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97"/>
      </w:tblGrid>
      <w:tr w:rsidR="00511584" w:rsidRPr="00E924D1" w14:paraId="25D9B34F" w14:textId="77777777" w:rsidTr="00511584">
        <w:trPr>
          <w:trHeight w:val="7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D3C62" w14:textId="77777777" w:rsidR="00511584" w:rsidRPr="00E924D1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18F2567E" w14:textId="31B55CAC" w:rsidR="00511584" w:rsidRPr="00E924D1" w:rsidRDefault="007D438D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TRƯỜNG ĐẠI </w:t>
            </w:r>
            <w:r w:rsidR="004A3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CÔNG</w:t>
            </w:r>
            <w:r w:rsidR="00511584"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NGHIỆP HÀ NỘI</w:t>
            </w:r>
          </w:p>
          <w:p w14:paraId="23ECDFEA" w14:textId="77777777" w:rsidR="00511584" w:rsidRPr="00E924D1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6DA11" w14:textId="77777777" w:rsidR="00511584" w:rsidRPr="00E924D1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BF891A6" w14:textId="77777777" w:rsidR="00511584" w:rsidRPr="00E924D1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Độc lập - Tự do - Hạnh phúc</w:t>
            </w:r>
          </w:p>
          <w:p w14:paraId="59F84E1E" w14:textId="77777777" w:rsidR="00511584" w:rsidRPr="00E924D1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0B272" w14:textId="77777777" w:rsidR="00511584" w:rsidRPr="00E924D1" w:rsidRDefault="00511584" w:rsidP="0051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A839A" w14:textId="77777777" w:rsidR="00511584" w:rsidRPr="00E924D1" w:rsidRDefault="00511584" w:rsidP="005115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 w14:paraId="4EE769A9" w14:textId="02140158" w:rsidR="00511584" w:rsidRPr="00E924D1" w:rsidRDefault="004A3C99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 tên sinh viên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Hưng Thịnh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283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Mã SV: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2021603670</w:t>
      </w:r>
    </w:p>
    <w:p w14:paraId="56C39F2A" w14:textId="3E048B0B" w:rsidR="00CA2131" w:rsidRPr="00D766C6" w:rsidRDefault="004A3C99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2021KHMT01</w:t>
      </w:r>
      <w:r w:rsidR="00CA2131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8305A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625E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25E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C7FA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Ngành: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Khoa học máy tính</w:t>
      </w:r>
      <w:r w:rsidR="0051158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158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CD5382" w14:textId="6B13ABDF" w:rsidR="00511584" w:rsidRPr="00E924D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46097745" w14:textId="6B625D30" w:rsidR="00511584" w:rsidRPr="00E924D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 đề tài</w:t>
      </w:r>
      <w:r w:rsidRPr="00D76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462F" w:rsidRPr="00E2462F">
        <w:rPr>
          <w:rFonts w:ascii="Times New Roman" w:eastAsia="Times New Roman" w:hAnsi="Times New Roman" w:cs="Times New Roman"/>
          <w:color w:val="000000"/>
          <w:sz w:val="28"/>
          <w:szCs w:val="28"/>
        </w:rPr>
        <w:t>Nghiên cứu và ứng dụng mô hình MobileNetV2 trên nền tảng di động trong bài toán phân loại rau quả</w:t>
      </w:r>
    </w:p>
    <w:p w14:paraId="27F40A39" w14:textId="25B5FF3D" w:rsidR="00511584" w:rsidRDefault="00511584" w:rsidP="00625E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Mục tiêu đề tài</w:t>
      </w:r>
      <w:r w:rsidRPr="00D9488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196A77D6" w14:textId="580C1213" w:rsidR="00511584" w:rsidRPr="00A90800" w:rsidRDefault="00625ED9" w:rsidP="00A9080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800">
        <w:rPr>
          <w:rFonts w:ascii="Times New Roman" w:eastAsia="Times New Roman" w:hAnsi="Times New Roman" w:cs="Times New Roman"/>
          <w:sz w:val="28"/>
          <w:szCs w:val="28"/>
        </w:rPr>
        <w:t>Thu thập dữ liệu và xử lý dữ liệu cho bài toán phân loại rau quả</w:t>
      </w:r>
    </w:p>
    <w:p w14:paraId="2483FCA0" w14:textId="36E19F84" w:rsidR="00511584" w:rsidRPr="00A90800" w:rsidRDefault="00625ED9" w:rsidP="00A9080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800">
        <w:rPr>
          <w:rFonts w:ascii="Times New Roman" w:eastAsia="Times New Roman" w:hAnsi="Times New Roman" w:cs="Times New Roman"/>
          <w:sz w:val="28"/>
          <w:szCs w:val="28"/>
        </w:rPr>
        <w:t xml:space="preserve">Xây dựng mô hình MobileNetV2 cho bài toán phân loại rau quả </w:t>
      </w:r>
    </w:p>
    <w:p w14:paraId="56A1A8DA" w14:textId="26F0BEAB" w:rsidR="00625ED9" w:rsidRPr="00A90800" w:rsidRDefault="00625ED9" w:rsidP="00A9080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800">
        <w:rPr>
          <w:rFonts w:ascii="Times New Roman" w:eastAsia="Times New Roman" w:hAnsi="Times New Roman" w:cs="Times New Roman"/>
          <w:sz w:val="28"/>
          <w:szCs w:val="28"/>
        </w:rPr>
        <w:t>Xây dựng ứng dụng điện thoại bằng Flutter cho bài toán phân loại rau quả</w:t>
      </w:r>
    </w:p>
    <w:p w14:paraId="767F3C38" w14:textId="2159C184" w:rsidR="00511584" w:rsidRPr="00236787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2367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Kết quả dự kiến</w:t>
      </w:r>
      <w:r w:rsidRPr="00236787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0A363618" w14:textId="3E7B537C" w:rsidR="00511584" w:rsidRPr="00A90800" w:rsidRDefault="00511584" w:rsidP="00A9080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80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Quyển </w:t>
      </w:r>
      <w:r w:rsidR="00CA2131" w:rsidRPr="00A9080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đồ án</w:t>
      </w:r>
    </w:p>
    <w:p w14:paraId="28C8632C" w14:textId="7478A67B" w:rsidR="00E55486" w:rsidRPr="00A90800" w:rsidRDefault="00E55486" w:rsidP="00A9080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800">
        <w:rPr>
          <w:rFonts w:ascii="Times New Roman" w:eastAsia="Times New Roman" w:hAnsi="Times New Roman" w:cs="Times New Roman"/>
          <w:color w:val="000000"/>
          <w:sz w:val="28"/>
          <w:szCs w:val="28"/>
        </w:rPr>
        <w:t>Mô hình MobileNetV2 để phân loại rau quả</w:t>
      </w:r>
      <w:r w:rsidR="003A7482" w:rsidRPr="00A908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một mô hình đơn giản để xác định xem ảnh đó có chứa rau quả hay không</w:t>
      </w:r>
    </w:p>
    <w:p w14:paraId="2E712C22" w14:textId="01D6F68A" w:rsidR="00625ED9" w:rsidRPr="00A90800" w:rsidRDefault="00625ED9" w:rsidP="00A90800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800">
        <w:rPr>
          <w:rFonts w:ascii="Times New Roman" w:eastAsia="Times New Roman" w:hAnsi="Times New Roman" w:cs="Times New Roman"/>
          <w:color w:val="000000"/>
          <w:sz w:val="28"/>
          <w:szCs w:val="28"/>
        </w:rPr>
        <w:t>Ứng dụng điện thoại với các chức năng cơ bản như: Đăng ký, Đăng nhập, Quên mật khẩu, Phân loại hoa quả bằng cách tải ảnh lên hoặc chụp ảnh từ camera, Xem lịch sử phân loại</w:t>
      </w:r>
    </w:p>
    <w:p w14:paraId="7296A074" w14:textId="7C7671C1" w:rsidR="00D94EC7" w:rsidRPr="00A90800" w:rsidRDefault="00D94EC7" w:rsidP="00A90800">
      <w:pPr>
        <w:pStyle w:val="ListParagraph"/>
        <w:numPr>
          <w:ilvl w:val="0"/>
          <w:numId w:val="5"/>
        </w:numPr>
        <w:tabs>
          <w:tab w:val="right" w:leader="dot" w:pos="907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9080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CD chương trình và các tài liệu có liên quan đến đồ án tốt nghiệp</w:t>
      </w:r>
      <w:r w:rsidR="00AE27FE" w:rsidRPr="00A9080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31098294" w14:textId="53CA74C9" w:rsidR="00511584" w:rsidRDefault="00511584" w:rsidP="004C388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thực hiện: từ</w:t>
      </w:r>
      <w:r w:rsidR="001C7FA3"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17/3/2025</w:t>
      </w:r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đến </w:t>
      </w:r>
      <w:r w:rsidR="00073663">
        <w:rPr>
          <w:rFonts w:ascii="Times New Roman" w:eastAsia="Times New Roman" w:hAnsi="Times New Roman" w:cs="Times New Roman"/>
          <w:color w:val="000000"/>
          <w:sz w:val="28"/>
          <w:szCs w:val="28"/>
        </w:rPr>
        <w:t>17/5/2025</w:t>
      </w:r>
    </w:p>
    <w:p w14:paraId="1EDC3B36" w14:textId="77777777" w:rsidR="00AE27FE" w:rsidRPr="00E924D1" w:rsidRDefault="00AE27FE" w:rsidP="004C38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5040"/>
        <w:gridCol w:w="5435"/>
      </w:tblGrid>
      <w:tr w:rsidR="00511584" w:rsidRPr="00E924D1" w14:paraId="78512A03" w14:textId="77777777" w:rsidTr="00E55486">
        <w:trPr>
          <w:trHeight w:val="196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4D681" w14:textId="78B860E0" w:rsidR="00511584" w:rsidRDefault="00511584" w:rsidP="00AE27FE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  <w:r w:rsidR="00CA2131" w:rsidRPr="00E924D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49BD511E" w14:textId="77777777" w:rsidR="00CE3346" w:rsidRDefault="00CE3346" w:rsidP="00AE27FE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  <w:p w14:paraId="1DE64A9A" w14:textId="77777777" w:rsidR="00CE3346" w:rsidRPr="00E924D1" w:rsidRDefault="00CE3346" w:rsidP="00AE27FE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5E510" w14:textId="77777777" w:rsidR="00511584" w:rsidRPr="00E924D1" w:rsidRDefault="00511584" w:rsidP="0051158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B866F" w14:textId="2BFEED70" w:rsidR="00511584" w:rsidRPr="00E924D1" w:rsidRDefault="00511584" w:rsidP="00AE27FE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TRƯỞNG </w:t>
            </w:r>
            <w:r w:rsidR="00236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ĐƠN VỊ</w:t>
            </w:r>
            <w:r w:rsidR="00CA2131" w:rsidRPr="00E924D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5CC59F30" w14:textId="39BF94A0" w:rsidR="00511584" w:rsidRPr="00511584" w:rsidRDefault="00AE27FE" w:rsidP="00AE27FE">
      <w:pPr>
        <w:tabs>
          <w:tab w:val="left" w:pos="1440"/>
          <w:tab w:val="left" w:pos="4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</w:t>
      </w:r>
      <w:r w:rsidR="009E3694"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TS. </w:t>
      </w:r>
      <w:r w:rsidR="001C7FA3"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Nguyễn Văn Tỉnh</w:t>
      </w:r>
    </w:p>
    <w:p w14:paraId="74ECC009" w14:textId="77777777" w:rsidR="00BE1BAB" w:rsidRPr="00511584" w:rsidRDefault="00BE1BAB" w:rsidP="00511584"/>
    <w:sectPr w:rsidR="00BE1BAB" w:rsidRPr="0051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17BDE" w14:textId="77777777" w:rsidR="00AF0C6F" w:rsidRDefault="00AF0C6F" w:rsidP="00EB5EC8">
      <w:pPr>
        <w:spacing w:after="0" w:line="240" w:lineRule="auto"/>
      </w:pPr>
      <w:r>
        <w:separator/>
      </w:r>
    </w:p>
  </w:endnote>
  <w:endnote w:type="continuationSeparator" w:id="0">
    <w:p w14:paraId="450FC0E4" w14:textId="77777777" w:rsidR="00AF0C6F" w:rsidRDefault="00AF0C6F" w:rsidP="00EB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D5CA3" w14:textId="77777777" w:rsidR="00AF0C6F" w:rsidRDefault="00AF0C6F" w:rsidP="00EB5EC8">
      <w:pPr>
        <w:spacing w:after="0" w:line="240" w:lineRule="auto"/>
      </w:pPr>
      <w:r>
        <w:separator/>
      </w:r>
    </w:p>
  </w:footnote>
  <w:footnote w:type="continuationSeparator" w:id="0">
    <w:p w14:paraId="3CB83B54" w14:textId="77777777" w:rsidR="00AF0C6F" w:rsidRDefault="00AF0C6F" w:rsidP="00EB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E0F21"/>
    <w:multiLevelType w:val="hybridMultilevel"/>
    <w:tmpl w:val="3CB4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3B34"/>
    <w:multiLevelType w:val="hybridMultilevel"/>
    <w:tmpl w:val="0BF2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C78B3"/>
    <w:multiLevelType w:val="hybridMultilevel"/>
    <w:tmpl w:val="5B843666"/>
    <w:lvl w:ilvl="0" w:tplc="524A5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6416F"/>
    <w:multiLevelType w:val="hybridMultilevel"/>
    <w:tmpl w:val="3976B508"/>
    <w:lvl w:ilvl="0" w:tplc="F88A7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2710"/>
    <w:multiLevelType w:val="hybridMultilevel"/>
    <w:tmpl w:val="3404C978"/>
    <w:lvl w:ilvl="0" w:tplc="D85022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31713">
    <w:abstractNumId w:val="1"/>
  </w:num>
  <w:num w:numId="2" w16cid:durableId="66461176">
    <w:abstractNumId w:val="4"/>
  </w:num>
  <w:num w:numId="3" w16cid:durableId="697702582">
    <w:abstractNumId w:val="0"/>
  </w:num>
  <w:num w:numId="4" w16cid:durableId="1193497711">
    <w:abstractNumId w:val="3"/>
  </w:num>
  <w:num w:numId="5" w16cid:durableId="194865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84"/>
    <w:rsid w:val="00073663"/>
    <w:rsid w:val="00096B9C"/>
    <w:rsid w:val="000B59BD"/>
    <w:rsid w:val="00101723"/>
    <w:rsid w:val="00132EE7"/>
    <w:rsid w:val="00142D31"/>
    <w:rsid w:val="001C7FA3"/>
    <w:rsid w:val="001E3058"/>
    <w:rsid w:val="00236787"/>
    <w:rsid w:val="00265FF0"/>
    <w:rsid w:val="0028305A"/>
    <w:rsid w:val="0032426F"/>
    <w:rsid w:val="00343DF5"/>
    <w:rsid w:val="003A0AE0"/>
    <w:rsid w:val="003A7482"/>
    <w:rsid w:val="003F1E18"/>
    <w:rsid w:val="00441FDF"/>
    <w:rsid w:val="004A3C99"/>
    <w:rsid w:val="004B7257"/>
    <w:rsid w:val="004C3883"/>
    <w:rsid w:val="00511584"/>
    <w:rsid w:val="005D3E71"/>
    <w:rsid w:val="00625ED9"/>
    <w:rsid w:val="00646169"/>
    <w:rsid w:val="00690382"/>
    <w:rsid w:val="007523CC"/>
    <w:rsid w:val="007570E7"/>
    <w:rsid w:val="0076564E"/>
    <w:rsid w:val="007D438D"/>
    <w:rsid w:val="00803452"/>
    <w:rsid w:val="00850094"/>
    <w:rsid w:val="008650CE"/>
    <w:rsid w:val="0088484C"/>
    <w:rsid w:val="008F21A2"/>
    <w:rsid w:val="0090200E"/>
    <w:rsid w:val="00910DF3"/>
    <w:rsid w:val="009807A7"/>
    <w:rsid w:val="00997075"/>
    <w:rsid w:val="009E3694"/>
    <w:rsid w:val="00A90800"/>
    <w:rsid w:val="00AE27FE"/>
    <w:rsid w:val="00AF0C6F"/>
    <w:rsid w:val="00B04361"/>
    <w:rsid w:val="00B24300"/>
    <w:rsid w:val="00B5363B"/>
    <w:rsid w:val="00B62F8C"/>
    <w:rsid w:val="00BB2C25"/>
    <w:rsid w:val="00BE1BAB"/>
    <w:rsid w:val="00BF48B0"/>
    <w:rsid w:val="00C8484A"/>
    <w:rsid w:val="00CA2131"/>
    <w:rsid w:val="00CC250D"/>
    <w:rsid w:val="00CE3346"/>
    <w:rsid w:val="00D01A78"/>
    <w:rsid w:val="00D23CCF"/>
    <w:rsid w:val="00D766C6"/>
    <w:rsid w:val="00D923F4"/>
    <w:rsid w:val="00D94882"/>
    <w:rsid w:val="00D94EC7"/>
    <w:rsid w:val="00DC0B65"/>
    <w:rsid w:val="00DD025D"/>
    <w:rsid w:val="00E2462F"/>
    <w:rsid w:val="00E55486"/>
    <w:rsid w:val="00E924D1"/>
    <w:rsid w:val="00E95FFB"/>
    <w:rsid w:val="00EB5EC8"/>
    <w:rsid w:val="00F15C1D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0FF2"/>
  <w15:chartTrackingRefBased/>
  <w15:docId w15:val="{BACB8981-2B4F-44A6-93D6-A42AAC9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584"/>
  </w:style>
  <w:style w:type="table" w:styleId="TableGrid">
    <w:name w:val="Table Grid"/>
    <w:basedOn w:val="TableNormal"/>
    <w:uiPriority w:val="39"/>
    <w:rsid w:val="005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8"/>
  </w:style>
  <w:style w:type="paragraph" w:styleId="Footer">
    <w:name w:val="footer"/>
    <w:basedOn w:val="Normal"/>
    <w:link w:val="Foot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8"/>
  </w:style>
  <w:style w:type="paragraph" w:styleId="ListParagraph">
    <w:name w:val="List Paragraph"/>
    <w:basedOn w:val="Normal"/>
    <w:uiPriority w:val="34"/>
    <w:qFormat/>
    <w:rsid w:val="00E5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3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7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Đức</dc:creator>
  <cp:keywords/>
  <dc:description/>
  <cp:lastModifiedBy>Nguyen Hung Thinh</cp:lastModifiedBy>
  <cp:revision>3</cp:revision>
  <cp:lastPrinted>2024-09-14T00:26:00Z</cp:lastPrinted>
  <dcterms:created xsi:type="dcterms:W3CDTF">2025-03-18T03:39:00Z</dcterms:created>
  <dcterms:modified xsi:type="dcterms:W3CDTF">2025-03-18T06:41:00Z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2024-10-28T12:36:27Z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e99fe6ac-d226-4694-8198-c80c4d4c7e55</vt:lpwstr>
  </property>
  <property fmtid="{D5CDD505-2E9C-101B-9397-08002B2CF9AE}" pid="7" name="MSIP_Label_defa4170-0d19-0005-0004-bc88714345d2_ActionId">
    <vt:lpwstr>a814534c-3785-4ace-b5b8-5eb6356803b7</vt:lpwstr>
  </property>
  <property fmtid="{D5CDD505-2E9C-101B-9397-08002B2CF9AE}" pid="8" name="MSIP_Label_defa4170-0d19-0005-0004-bc88714345d2_ContentBits">
    <vt:lpwstr>0</vt:lpwstr>
  </property>
</Properties>
</file>