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E19" w:rsidRDefault="00E50E19" w:rsidP="00E50E19">
      <w:pPr>
        <w:jc w:val="center"/>
        <w:rPr>
          <w:sz w:val="44"/>
          <w:szCs w:val="44"/>
        </w:rPr>
      </w:pPr>
    </w:p>
    <w:p w:rsidR="00CC089B" w:rsidRPr="00E50E19" w:rsidRDefault="00E50E19" w:rsidP="00E50E19">
      <w:pPr>
        <w:jc w:val="center"/>
        <w:rPr>
          <w:b/>
          <w:sz w:val="48"/>
          <w:szCs w:val="48"/>
        </w:rPr>
      </w:pPr>
      <w:r w:rsidRPr="00E50E19">
        <w:rPr>
          <w:b/>
          <w:sz w:val="48"/>
          <w:szCs w:val="48"/>
        </w:rPr>
        <w:t>Hướng dẫn sử dụng SQL FULL TEXT SEARCH khi tạo table mới</w:t>
      </w:r>
    </w:p>
    <w:p w:rsidR="00E50E19" w:rsidRPr="00F20B72" w:rsidRDefault="00E50E19" w:rsidP="00F20B72">
      <w:pPr>
        <w:pStyle w:val="ListParagraph"/>
        <w:numPr>
          <w:ilvl w:val="0"/>
          <w:numId w:val="1"/>
        </w:numPr>
        <w:ind w:left="720"/>
        <w:rPr>
          <w:b/>
          <w:sz w:val="40"/>
          <w:szCs w:val="40"/>
        </w:rPr>
      </w:pPr>
      <w:r w:rsidRPr="00F20B72">
        <w:rPr>
          <w:b/>
          <w:sz w:val="40"/>
          <w:szCs w:val="40"/>
        </w:rPr>
        <w:t>SQL FULL TEXT SEARCH:</w:t>
      </w:r>
    </w:p>
    <w:p w:rsidR="00E50E19" w:rsidRDefault="00E50E19" w:rsidP="00F20B72">
      <w:pPr>
        <w:ind w:left="360"/>
        <w:rPr>
          <w:sz w:val="24"/>
          <w:szCs w:val="24"/>
        </w:rPr>
      </w:pPr>
      <w:r>
        <w:rPr>
          <w:sz w:val="24"/>
          <w:szCs w:val="24"/>
        </w:rPr>
        <w:t>Search bình thường sử dụng “Like”:</w:t>
      </w:r>
    </w:p>
    <w:p w:rsidR="00E50E19" w:rsidRDefault="00E50E19" w:rsidP="00F20B72">
      <w:pPr>
        <w:ind w:left="360"/>
        <w:rPr>
          <w:color w:val="FF0000"/>
          <w:sz w:val="24"/>
          <w:szCs w:val="24"/>
        </w:rPr>
      </w:pPr>
      <w:r w:rsidRPr="00E50E19">
        <w:rPr>
          <w:color w:val="FF0000"/>
          <w:sz w:val="24"/>
          <w:szCs w:val="24"/>
        </w:rPr>
        <w:t>Xep hang mua banh trung thu</w:t>
      </w:r>
      <w:r>
        <w:rPr>
          <w:sz w:val="24"/>
          <w:szCs w:val="24"/>
        </w:rPr>
        <w:t xml:space="preserve"> - &gt; </w:t>
      </w:r>
      <w:r w:rsidRPr="00E50E19">
        <w:rPr>
          <w:color w:val="FF0000"/>
          <w:sz w:val="24"/>
          <w:szCs w:val="24"/>
        </w:rPr>
        <w:t>Xếp hàng mua bánh trung thu như thời bao cấp</w:t>
      </w:r>
    </w:p>
    <w:p w:rsidR="00E50E19" w:rsidRDefault="00E50E19" w:rsidP="00F20B7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Search bình thường sử dụng </w:t>
      </w:r>
      <w:r w:rsidRPr="00E50E19">
        <w:t>FULL TEXT SEARCH</w:t>
      </w:r>
      <w:r>
        <w:rPr>
          <w:sz w:val="24"/>
          <w:szCs w:val="24"/>
        </w:rPr>
        <w:t>:</w:t>
      </w:r>
    </w:p>
    <w:p w:rsidR="00427DD1" w:rsidRPr="00427DD1" w:rsidRDefault="00E50E19" w:rsidP="00427DD1">
      <w:pPr>
        <w:ind w:left="360"/>
        <w:rPr>
          <w:sz w:val="24"/>
          <w:szCs w:val="24"/>
        </w:rPr>
      </w:pPr>
      <w:r w:rsidRPr="00E50E19">
        <w:rPr>
          <w:color w:val="FF0000"/>
          <w:sz w:val="24"/>
          <w:szCs w:val="24"/>
        </w:rPr>
        <w:t>Xep hang trung thu</w:t>
      </w:r>
      <w:r>
        <w:rPr>
          <w:sz w:val="24"/>
          <w:szCs w:val="24"/>
        </w:rPr>
        <w:t xml:space="preserve"> - &gt; </w:t>
      </w:r>
      <w:r w:rsidRPr="00E50E19">
        <w:rPr>
          <w:color w:val="FF0000"/>
          <w:sz w:val="24"/>
          <w:szCs w:val="24"/>
        </w:rPr>
        <w:t>Xếp hàng mua bánh trung thu như thời bao cấp</w:t>
      </w:r>
    </w:p>
    <w:p w:rsidR="00E50E19" w:rsidRPr="00427DD1" w:rsidRDefault="00F20B72" w:rsidP="00427DD1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27DD1">
        <w:rPr>
          <w:b/>
          <w:sz w:val="40"/>
          <w:szCs w:val="40"/>
        </w:rPr>
        <w:t xml:space="preserve"> Sử dụng:</w:t>
      </w:r>
    </w:p>
    <w:p w:rsidR="00F20B72" w:rsidRDefault="00F20B72" w:rsidP="00E50E19">
      <w:pPr>
        <w:rPr>
          <w:b/>
          <w:sz w:val="40"/>
          <w:szCs w:val="40"/>
        </w:rPr>
      </w:pPr>
      <w:r w:rsidRPr="00F20B72">
        <w:rPr>
          <w:noProof/>
          <w:sz w:val="40"/>
          <w:szCs w:val="40"/>
        </w:rPr>
        <w:lastRenderedPageBreak/>
        <w:drawing>
          <wp:inline distT="0" distB="0" distL="0" distR="0">
            <wp:extent cx="6838950" cy="54428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090" cy="54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E4" w:rsidRDefault="00A40EE4" w:rsidP="00E50E1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4972050" cy="4314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E4" w:rsidRDefault="00A40EE4" w:rsidP="00E50E1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4972050" cy="4314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E4" w:rsidRDefault="00A40EE4" w:rsidP="00E50E1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4972050" cy="43148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E4" w:rsidRDefault="00A40EE4" w:rsidP="00E50E1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4972050" cy="4314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E4" w:rsidRDefault="00A40EE4" w:rsidP="00E50E1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4972050" cy="43148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E4" w:rsidRDefault="00A40EE4" w:rsidP="00E50E1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4972050" cy="43148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E4" w:rsidRDefault="00A40EE4" w:rsidP="00E50E1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4972050" cy="43148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E4" w:rsidRDefault="00A40EE4" w:rsidP="00E50E1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4972050" cy="43148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E4" w:rsidRDefault="00A40EE4" w:rsidP="00E50E19">
      <w:pPr>
        <w:rPr>
          <w:b/>
          <w:sz w:val="40"/>
          <w:szCs w:val="40"/>
        </w:rPr>
      </w:pPr>
    </w:p>
    <w:p w:rsidR="00A40EE4" w:rsidRPr="00F20B72" w:rsidRDefault="00A40EE4" w:rsidP="00E50E19">
      <w:pPr>
        <w:rPr>
          <w:b/>
          <w:sz w:val="40"/>
          <w:szCs w:val="40"/>
        </w:rPr>
      </w:pPr>
      <w:r>
        <w:rPr>
          <w:b/>
          <w:sz w:val="40"/>
          <w:szCs w:val="40"/>
        </w:rPr>
        <w:t>Sau đó chạy phần mềm Generate Procedure</w:t>
      </w:r>
    </w:p>
    <w:sectPr w:rsidR="00A40EE4" w:rsidRPr="00F20B72" w:rsidSect="00F20B72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415AC2"/>
    <w:multiLevelType w:val="hybridMultilevel"/>
    <w:tmpl w:val="91FA9674"/>
    <w:lvl w:ilvl="0" w:tplc="E8BC1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E50E19"/>
    <w:rsid w:val="00427DD1"/>
    <w:rsid w:val="00A40EE4"/>
    <w:rsid w:val="00CC089B"/>
    <w:rsid w:val="00E50E19"/>
    <w:rsid w:val="00F20B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08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B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NGUYENNAM</dc:creator>
  <cp:lastModifiedBy>NGUYENNAM</cp:lastModifiedBy>
  <cp:revision>2</cp:revision>
  <dcterms:created xsi:type="dcterms:W3CDTF">2012-09-27T08:22:00Z</dcterms:created>
  <dcterms:modified xsi:type="dcterms:W3CDTF">2012-09-27T08:51:00Z</dcterms:modified>
</cp:coreProperties>
</file>