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3B8B" w14:textId="7EF3E329" w:rsidR="003C64BA" w:rsidRDefault="006651EF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6651EF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USE CASE</w:t>
      </w:r>
    </w:p>
    <w:p w14:paraId="77CEFD93" w14:textId="0AF6F3A4" w:rsidR="006651EF" w:rsidRDefault="000344FA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344FA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drawing>
          <wp:inline distT="0" distB="0" distL="0" distR="0" wp14:anchorId="59826873" wp14:editId="11B5EAA2">
            <wp:extent cx="5731510" cy="3629025"/>
            <wp:effectExtent l="0" t="0" r="2540" b="9525"/>
            <wp:docPr id="171133784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37846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03DA" w14:textId="77777777" w:rsidR="006651EF" w:rsidRDefault="006651EF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7567F405" w14:textId="370F1F64" w:rsidR="006651EF" w:rsidRDefault="000344FA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344FA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drawing>
          <wp:inline distT="0" distB="0" distL="0" distR="0" wp14:anchorId="5A3419BA" wp14:editId="428F03FD">
            <wp:extent cx="5731510" cy="3571875"/>
            <wp:effectExtent l="0" t="0" r="2540" b="9525"/>
            <wp:docPr id="200970133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01338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E2EA" w14:textId="1BB36673" w:rsidR="006651EF" w:rsidRDefault="006651EF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lastRenderedPageBreak/>
        <w:t>SEQUENSE DIAGRAM</w:t>
      </w:r>
    </w:p>
    <w:p w14:paraId="360BF095" w14:textId="77777777" w:rsidR="006651EF" w:rsidRDefault="006651EF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7F45241E" w14:textId="72975864" w:rsidR="006651EF" w:rsidRDefault="000B3517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B3517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drawing>
          <wp:inline distT="0" distB="0" distL="0" distR="0" wp14:anchorId="3326DD61" wp14:editId="4350A005">
            <wp:extent cx="5731510" cy="3854450"/>
            <wp:effectExtent l="0" t="0" r="2540" b="0"/>
            <wp:docPr id="2077089447" name="Picture 1" descr="A grid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9447" name="Picture 1" descr="A grid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C216" w14:textId="77777777" w:rsidR="000344FA" w:rsidRDefault="000344FA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4A21F419" w14:textId="259720BA" w:rsidR="000344FA" w:rsidRDefault="000B3517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B3517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lastRenderedPageBreak/>
        <w:drawing>
          <wp:inline distT="0" distB="0" distL="0" distR="0" wp14:anchorId="31CF3C30" wp14:editId="22F4A777">
            <wp:extent cx="5731510" cy="3910330"/>
            <wp:effectExtent l="0" t="0" r="2540" b="0"/>
            <wp:docPr id="737840181" name="Picture 1" descr="A graph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0181" name="Picture 1" descr="A graph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CE16" w14:textId="4C639287" w:rsidR="000B3517" w:rsidRDefault="000B3517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ACTIVITY DIAGRAM</w:t>
      </w:r>
    </w:p>
    <w:p w14:paraId="4B05AB8E" w14:textId="30CACA63" w:rsidR="000B3517" w:rsidRDefault="000B3517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B3517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lastRenderedPageBreak/>
        <w:drawing>
          <wp:inline distT="0" distB="0" distL="0" distR="0" wp14:anchorId="6EC30AFC" wp14:editId="2FAD8645">
            <wp:extent cx="5731510" cy="5331460"/>
            <wp:effectExtent l="0" t="0" r="2540" b="2540"/>
            <wp:docPr id="23309822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98225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09E" w14:textId="286D9BA7" w:rsidR="000B3517" w:rsidRDefault="000B3517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B3517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lastRenderedPageBreak/>
        <w:drawing>
          <wp:inline distT="0" distB="0" distL="0" distR="0" wp14:anchorId="0FF91210" wp14:editId="0571663F">
            <wp:extent cx="5731510" cy="5270500"/>
            <wp:effectExtent l="0" t="0" r="2540" b="6350"/>
            <wp:docPr id="81798992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9920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D305" w14:textId="49106286" w:rsidR="000344FA" w:rsidRDefault="000344FA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344FA"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lastRenderedPageBreak/>
        <w:drawing>
          <wp:inline distT="0" distB="0" distL="0" distR="0" wp14:anchorId="14A089B8" wp14:editId="3C1DBFE9">
            <wp:extent cx="5731510" cy="5153660"/>
            <wp:effectExtent l="0" t="0" r="2540" b="8890"/>
            <wp:docPr id="160082106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21068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8DE4" w14:textId="77777777" w:rsidR="000344FA" w:rsidRDefault="000344FA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12D8CA55" w14:textId="77777777" w:rsidR="000344FA" w:rsidRPr="006651EF" w:rsidRDefault="000344FA">
      <w:pPr>
        <w:rPr>
          <w:b/>
          <w:color w:val="70AD47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sectPr w:rsidR="000344FA" w:rsidRPr="00665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EF"/>
    <w:rsid w:val="000344FA"/>
    <w:rsid w:val="000B3517"/>
    <w:rsid w:val="003C64BA"/>
    <w:rsid w:val="006651EF"/>
    <w:rsid w:val="00B8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87AA2"/>
  <w15:chartTrackingRefBased/>
  <w15:docId w15:val="{47228A58-D155-49D8-9FFC-BFA326EF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ta</dc:creator>
  <cp:keywords/>
  <dc:description/>
  <cp:lastModifiedBy>hung ta</cp:lastModifiedBy>
  <cp:revision>1</cp:revision>
  <dcterms:created xsi:type="dcterms:W3CDTF">2026-06-08T02:58:00Z</dcterms:created>
  <dcterms:modified xsi:type="dcterms:W3CDTF">2026-06-08T03:37:00Z</dcterms:modified>
</cp:coreProperties>
</file>