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7D26" w14:textId="0DB85BB2" w:rsidR="00ED778A" w:rsidRDefault="003E7E15">
      <w:r>
        <w:t xml:space="preserve">git add [file name (s)]: thêm vào index </w:t>
      </w:r>
    </w:p>
    <w:p w14:paraId="18437618" w14:textId="77B02FF2" w:rsidR="003E7E15" w:rsidRDefault="003E7E15">
      <w:r>
        <w:t xml:space="preserve">git add . thêm tệp tất cả </w:t>
      </w:r>
    </w:p>
    <w:p w14:paraId="4867640A" w14:textId="02E848B1" w:rsidR="003E7E15" w:rsidRDefault="003E7E15">
      <w:r>
        <w:t xml:space="preserve">git commit -m “Nội dung”: tạo commit &gt; repo </w:t>
      </w:r>
    </w:p>
    <w:p w14:paraId="4868E0F8" w14:textId="47F53070" w:rsidR="003E7E15" w:rsidRDefault="003E7E15">
      <w:r>
        <w:t xml:space="preserve">git status: sự khác biệt </w:t>
      </w:r>
      <w:r w:rsidR="002109CD">
        <w:t xml:space="preserve">giữa 3 cây </w:t>
      </w:r>
    </w:p>
    <w:p w14:paraId="2F67D0C4" w14:textId="43A11341" w:rsidR="002109CD" w:rsidRDefault="002109CD">
      <w:r>
        <w:t xml:space="preserve">git diff: so sánh </w:t>
      </w:r>
    </w:p>
    <w:p w14:paraId="381084CD" w14:textId="30EE24EB" w:rsidR="005963A5" w:rsidRDefault="005963A5">
      <w:r>
        <w:t>git status</w:t>
      </w:r>
    </w:p>
    <w:p w14:paraId="3177CA24" w14:textId="54D1C7E2" w:rsidR="005963A5" w:rsidRDefault="005963A5">
      <w:r>
        <w:t xml:space="preserve">git log </w:t>
      </w:r>
    </w:p>
    <w:p w14:paraId="5B6F6F2C" w14:textId="77777777" w:rsidR="005963A5" w:rsidRDefault="005963A5"/>
    <w:sectPr w:rsidR="00596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8A"/>
    <w:rsid w:val="001A564A"/>
    <w:rsid w:val="002109CD"/>
    <w:rsid w:val="003E7E15"/>
    <w:rsid w:val="004C56B6"/>
    <w:rsid w:val="00527BCF"/>
    <w:rsid w:val="005963A5"/>
    <w:rsid w:val="00E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4A45"/>
  <w15:chartTrackingRefBased/>
  <w15:docId w15:val="{25AF0850-498E-48D8-A60E-95DF38F0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2026-08-05T14:36:00Z</dcterms:created>
  <dcterms:modified xsi:type="dcterms:W3CDTF">2026-08-07T16:05:00Z</dcterms:modified>
</cp:coreProperties>
</file>