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03E0" w14:textId="66F914FC" w:rsidR="00FF1B78" w:rsidRDefault="004E57C3">
      <w:r>
        <w:t xml:space="preserve"># bỏ qua file log </w:t>
      </w:r>
    </w:p>
    <w:p w14:paraId="2CB65B62" w14:textId="709CF4E7" w:rsidR="004E57C3" w:rsidRDefault="004E57C3">
      <w:r>
        <w:t xml:space="preserve">*.log </w:t>
      </w:r>
    </w:p>
    <w:p w14:paraId="5FE1A2AB" w14:textId="142EAC46" w:rsidR="004E57C3" w:rsidRDefault="004E57C3">
      <w:r>
        <w:t xml:space="preserve"># bỏ qua thư mục </w:t>
      </w:r>
    </w:p>
    <w:p w14:paraId="55BC2148" w14:textId="77777777" w:rsidR="004E57C3" w:rsidRDefault="004E57C3">
      <w:r>
        <w:t xml:space="preserve">    mode1/</w:t>
      </w:r>
    </w:p>
    <w:p w14:paraId="335EB416" w14:textId="77777777" w:rsidR="004E57C3" w:rsidRDefault="004E57C3">
      <w:r>
        <w:t xml:space="preserve"># tên file </w:t>
      </w:r>
    </w:p>
    <w:p w14:paraId="024341D9" w14:textId="77777777" w:rsidR="004E57C3" w:rsidRDefault="004E57C3">
      <w:r>
        <w:t>read.txt</w:t>
      </w:r>
    </w:p>
    <w:p w14:paraId="69E084CC" w14:textId="6A0AF973" w:rsidR="0084698F" w:rsidRDefault="0084698F">
      <w:r>
        <w:t xml:space="preserve">ta tạo file </w:t>
      </w:r>
      <w:r w:rsidRPr="0084698F">
        <w:rPr>
          <w:color w:val="5B9BD5" w:themeColor="accent5"/>
        </w:rPr>
        <w:t>.gitignore</w:t>
      </w:r>
      <w:r>
        <w:t xml:space="preserve">  ta sẽ bỏ qua thư muc, hay file nếu khai báo trong đó </w:t>
      </w:r>
    </w:p>
    <w:p w14:paraId="12DB9BF5" w14:textId="77777777" w:rsidR="0084698F" w:rsidRDefault="0084698F"/>
    <w:p w14:paraId="081A7267" w14:textId="7E324726" w:rsidR="004E57C3" w:rsidRDefault="004E57C3">
      <w:r>
        <w:tab/>
      </w:r>
      <w:r>
        <w:tab/>
      </w:r>
    </w:p>
    <w:sectPr w:rsidR="004E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78"/>
    <w:rsid w:val="004E57C3"/>
    <w:rsid w:val="007A0F36"/>
    <w:rsid w:val="0084698F"/>
    <w:rsid w:val="00D024A0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19FE"/>
  <w15:chartTrackingRefBased/>
  <w15:docId w15:val="{B4C9BE2F-A32B-4BD0-A933-6BE282C2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2026-08-07T16:06:00Z</dcterms:created>
  <dcterms:modified xsi:type="dcterms:W3CDTF">2026-08-07T17:04:00Z</dcterms:modified>
</cp:coreProperties>
</file>