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0B6D" w14:textId="20AA7766" w:rsidR="002C5C71" w:rsidRDefault="001144B9">
      <w:r>
        <w:t>git merge nhanh B</w:t>
      </w:r>
    </w:p>
    <w:sectPr w:rsidR="002C5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71"/>
    <w:rsid w:val="001144B9"/>
    <w:rsid w:val="002C5C71"/>
    <w:rsid w:val="00C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ED2CB"/>
  <w15:chartTrackingRefBased/>
  <w15:docId w15:val="{A67CDCE3-5203-4FA3-AF2A-6270845C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C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2</cp:revision>
  <dcterms:created xsi:type="dcterms:W3CDTF">2026-08-09T18:18:00Z</dcterms:created>
  <dcterms:modified xsi:type="dcterms:W3CDTF">2026-08-09T18:35:00Z</dcterms:modified>
</cp:coreProperties>
</file>