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93D" w:rsidRDefault="00803FA0">
      <w:r w:rsidRPr="00803FA0">
        <w:drawing>
          <wp:inline distT="0" distB="0" distL="0" distR="0" wp14:anchorId="457345AA" wp14:editId="6F450FEE">
            <wp:extent cx="5943600" cy="27362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36B" w:rsidRDefault="008D436B"/>
    <w:p w:rsidR="008D436B" w:rsidRDefault="008D436B"/>
    <w:p w:rsidR="008D436B" w:rsidRDefault="008D436B"/>
    <w:p w:rsidR="008D436B" w:rsidRDefault="008D436B">
      <w:r w:rsidRPr="008D436B">
        <w:drawing>
          <wp:inline distT="0" distB="0" distL="0" distR="0" wp14:anchorId="73DC012C" wp14:editId="57495AAE">
            <wp:extent cx="5943600" cy="31597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36B" w:rsidRDefault="008D436B"/>
    <w:p w:rsidR="008D436B" w:rsidRDefault="008D436B">
      <w:r>
        <w:t xml:space="preserve">Raid 1  lưu ý dung lượng chỉ bằng 1 ổ cứng </w:t>
      </w:r>
    </w:p>
    <w:p w:rsidR="008D436B" w:rsidRDefault="008D436B">
      <w:r w:rsidRPr="008D436B">
        <w:lastRenderedPageBreak/>
        <w:drawing>
          <wp:inline distT="0" distB="0" distL="0" distR="0" wp14:anchorId="78273875" wp14:editId="49385853">
            <wp:extent cx="5943600" cy="3282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2A0" w:rsidRDefault="00A172A0"/>
    <w:p w:rsidR="00A172A0" w:rsidRDefault="00A172A0">
      <w:r>
        <w:t xml:space="preserve">Raid 5 </w:t>
      </w:r>
    </w:p>
    <w:p w:rsidR="00A172A0" w:rsidRDefault="00A172A0">
      <w:r w:rsidRPr="00A172A0">
        <w:drawing>
          <wp:inline distT="0" distB="0" distL="0" distR="0" wp14:anchorId="7A37B35B" wp14:editId="5D903881">
            <wp:extent cx="5943600" cy="30829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E50" w:rsidRDefault="00BE0E50"/>
    <w:p w:rsidR="00BE0E50" w:rsidRDefault="00BE0E50"/>
    <w:p w:rsidR="00BE0E50" w:rsidRDefault="00BE0E50">
      <w:r w:rsidRPr="00BE0E50">
        <w:lastRenderedPageBreak/>
        <w:drawing>
          <wp:inline distT="0" distB="0" distL="0" distR="0" wp14:anchorId="1956CBBB" wp14:editId="11FB3FCB">
            <wp:extent cx="5943600" cy="34016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E50" w:rsidRDefault="00BE0E50"/>
    <w:p w:rsidR="00BE0E50" w:rsidRDefault="00BE0E50"/>
    <w:p w:rsidR="00BE0E50" w:rsidRDefault="00BE0E50">
      <w:r w:rsidRPr="00BE0E50">
        <w:drawing>
          <wp:inline distT="0" distB="0" distL="0" distR="0" wp14:anchorId="31C9A76B" wp14:editId="121CD2E7">
            <wp:extent cx="5943600" cy="23393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E0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CCE"/>
    <w:rsid w:val="00803FA0"/>
    <w:rsid w:val="008D436B"/>
    <w:rsid w:val="00A172A0"/>
    <w:rsid w:val="00B1293D"/>
    <w:rsid w:val="00BE0E50"/>
    <w:rsid w:val="00CD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D6D8C"/>
  <w15:chartTrackingRefBased/>
  <w15:docId w15:val="{2A420E49-6425-446D-9175-EEEB7FE0A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2025-12-03T07:03:00Z</dcterms:created>
  <dcterms:modified xsi:type="dcterms:W3CDTF">2025-12-03T08:28:00Z</dcterms:modified>
</cp:coreProperties>
</file>