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CEC" w:rsidRPr="00951CEC" w:rsidRDefault="00951CEC" w:rsidP="0095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</w:t>
      </w:r>
      <w:r w:rsidRPr="00951C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HẦN 1: TRONG CONTAINER </w:t>
      </w:r>
      <w:r w:rsidRPr="00951CEC">
        <w:rPr>
          <w:rFonts w:ascii="Courier New" w:eastAsia="Times New Roman" w:hAnsi="Courier New" w:cs="Courier New"/>
          <w:b/>
          <w:bCs/>
          <w:sz w:val="20"/>
          <w:szCs w:val="20"/>
        </w:rPr>
        <w:t>hamyen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>SSH vào container hamyen trước (qua port SSH riêng của nó), rồi làm các bước sau.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 — Cài web server (ví dụ Nginx)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update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install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-y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 — Tạo trang web test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echo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"&lt;h1&gt;Xin chào từ container hamyen&lt;/h1&gt;"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tee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/var/www/html/index.html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 — Chạy Nginx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systemctl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start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systemctl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enable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951CEC">
        <w:rPr>
          <w:rFonts w:ascii="var(--font-mono)" w:eastAsia="Times New Roman" w:hAnsi="var(--font-mono)" w:cs="Courier New"/>
          <w:color w:val="6E7687"/>
          <w:sz w:val="20"/>
          <w:szCs w:val="20"/>
        </w:rPr>
        <w:t># tự chạy lại khi container khởi động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 — Kiểm tra nginx chạy đúng cổng 80 nội bộ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localhost</w:t>
      </w:r>
    </w:p>
    <w:p w:rsidR="00A337FE" w:rsidRDefault="00A337FE"/>
    <w:p w:rsidR="00951CEC" w:rsidRDefault="00951CEC">
      <w:r>
        <w:t>= = = = === == ======================================</w:t>
      </w:r>
    </w:p>
    <w:p w:rsidR="00951CEC" w:rsidRPr="00951CEC" w:rsidRDefault="00951CEC" w:rsidP="0095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CEC">
        <w:rPr>
          <w:rFonts w:ascii="Times New Roman" w:eastAsia="Times New Roman" w:hAnsi="Times New Roman" w:cs="Times New Roman"/>
          <w:b/>
          <w:bCs/>
          <w:sz w:val="27"/>
          <w:szCs w:val="27"/>
        </w:rPr>
        <w:t>PHẦN 2: TRÊN SERVER (HOST)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>Đây là phần anh — admin — làm, không phải user hamyen.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 — Đảm bảo container hamyen được map port đúng cách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Vì hamyen đã chạy sẵn (SSH), cần thêm port mapping cho web. Nếu container tạo bằng </w:t>
      </w:r>
      <w:r w:rsidRPr="00951CEC">
        <w:rPr>
          <w:rFonts w:ascii="Courier New" w:eastAsia="Times New Roman" w:hAnsi="Courier New" w:cs="Courier New"/>
          <w:sz w:val="20"/>
          <w:szCs w:val="20"/>
        </w:rPr>
        <w:t>docker run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, phải thêm mapping lúc tạo (không thêm được khi container đang chạy) — hoặc nếu dùng </w:t>
      </w:r>
      <w:r w:rsidRPr="00951CEC">
        <w:rPr>
          <w:rFonts w:ascii="Courier New" w:eastAsia="Times New Roman" w:hAnsi="Courier New" w:cs="Courier New"/>
          <w:sz w:val="20"/>
          <w:szCs w:val="20"/>
        </w:rPr>
        <w:t>docker-compose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, sửa file rồi </w:t>
      </w:r>
      <w:r w:rsidRPr="00951CEC">
        <w:rPr>
          <w:rFonts w:ascii="Courier New" w:eastAsia="Times New Roman" w:hAnsi="Courier New" w:cs="Courier New"/>
          <w:sz w:val="20"/>
          <w:szCs w:val="20"/>
        </w:rPr>
        <w:t>up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 lại.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Ví dụ chọn port nội bộ host </w:t>
      </w:r>
      <w:r w:rsidRPr="00951CEC">
        <w:rPr>
          <w:rFonts w:ascii="Courier New" w:eastAsia="Times New Roman" w:hAnsi="Courier New" w:cs="Courier New"/>
          <w:sz w:val="20"/>
          <w:szCs w:val="20"/>
        </w:rPr>
        <w:t>8081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 cho hamyen (chỉ bind vào </w:t>
      </w:r>
      <w:r w:rsidRPr="00951CEC">
        <w:rPr>
          <w:rFonts w:ascii="Courier New" w:eastAsia="Times New Roman" w:hAnsi="Courier New" w:cs="Courier New"/>
          <w:sz w:val="20"/>
          <w:szCs w:val="20"/>
        </w:rPr>
        <w:t>127.0.0.1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951CEC">
        <w:rPr>
          <w:rFonts w:ascii="Courier New" w:eastAsia="Times New Roman" w:hAnsi="Courier New" w:cs="Courier New"/>
          <w:sz w:val="20"/>
          <w:szCs w:val="20"/>
        </w:rPr>
        <w:t>0.0.0.0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 — vì chỉ Nginx trên host mới cần gọi tới, không public thẳng port này):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run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-d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--name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hamyen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-p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127.0.0.1:2201:22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-p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127.0.0.1:8081:80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...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(các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option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khác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như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UID/GID,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volume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của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anh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:rsidR="00951CEC" w:rsidRDefault="00951CEC"/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>Kiểm tra: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http://127.0.0.1:8081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lastRenderedPageBreak/>
        <w:t>Phải thấy đúng nội dung "Xin chào từ container hamyen".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 — Cài Nginx trên HOST (khác với Nginx trong container, đây là Nginx làm reverse proxy)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update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apt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install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-y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 — Tạo file cấu hình site cho hamyen</w:t>
      </w:r>
    </w:p>
    <w:p w:rsid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nano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951CEC">
        <w:rPr>
          <w:rFonts w:ascii="var(--font-mono)" w:eastAsia="Times New Roman" w:hAnsi="var(--font-mono)" w:cs="Courier New"/>
          <w:color w:val="008000"/>
          <w:sz w:val="20"/>
          <w:szCs w:val="20"/>
        </w:rPr>
        <w:t>/etc/nginx/sites-available/hamyen.conf</w:t>
      </w:r>
    </w:p>
    <w:p w:rsid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>Nội dung:</w:t>
      </w:r>
    </w:p>
    <w:p w:rsidR="00951CEC" w:rsidRPr="00951CEC" w:rsidRDefault="00951CEC" w:rsidP="0095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8100C2"/>
          <w:sz w:val="20"/>
          <w:szCs w:val="20"/>
        </w:rPr>
        <w:t>server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{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951CEC">
        <w:rPr>
          <w:rFonts w:ascii="var(--font-mono)" w:eastAsia="Times New Roman" w:hAnsi="var(--font-mono)" w:cs="Courier New"/>
          <w:color w:val="8100C2"/>
          <w:sz w:val="20"/>
          <w:szCs w:val="20"/>
        </w:rPr>
        <w:t xml:space="preserve"> listen </w:t>
      </w:r>
      <w:r w:rsidRPr="00951CEC">
        <w:rPr>
          <w:rFonts w:ascii="var(--font-mono)" w:eastAsia="Times New Roman" w:hAnsi="var(--font-mono)" w:cs="Courier New"/>
          <w:color w:val="008080"/>
          <w:sz w:val="20"/>
          <w:szCs w:val="20"/>
        </w:rPr>
        <w:t>80</w:t>
      </w:r>
      <w:r w:rsidRPr="00951CEC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951CEC">
        <w:rPr>
          <w:rFonts w:ascii="var(--font-mono)" w:eastAsia="Times New Roman" w:hAnsi="var(--font-mono)" w:cs="Courier New"/>
          <w:color w:val="8100C2"/>
          <w:sz w:val="20"/>
          <w:szCs w:val="20"/>
        </w:rPr>
        <w:t xml:space="preserve"> server_name 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>hamyen.sonsport.click</w:t>
      </w:r>
      <w:r w:rsidRPr="00951CEC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951CEC">
        <w:rPr>
          <w:rFonts w:ascii="var(--font-mono)" w:eastAsia="Times New Roman" w:hAnsi="var(--font-mono)" w:cs="Courier New"/>
          <w:color w:val="8100C2"/>
          <w:sz w:val="20"/>
          <w:szCs w:val="20"/>
        </w:rPr>
        <w:t>location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/ {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</w:t>
      </w:r>
      <w:r w:rsidRPr="00951CEC">
        <w:rPr>
          <w:rFonts w:ascii="var(--font-mono)" w:eastAsia="Times New Roman" w:hAnsi="var(--font-mono)" w:cs="Courier New"/>
          <w:color w:val="8100C2"/>
          <w:sz w:val="20"/>
          <w:szCs w:val="20"/>
        </w:rPr>
        <w:t xml:space="preserve"> proxy_pass 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>http://127.0.0.1:8081</w:t>
      </w:r>
      <w:r w:rsidRPr="00951CEC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</w:t>
      </w:r>
      <w:r w:rsidRPr="00951CEC">
        <w:rPr>
          <w:rFonts w:ascii="var(--font-mono)" w:eastAsia="Times New Roman" w:hAnsi="var(--font-mono)" w:cs="Courier New"/>
          <w:color w:val="8100C2"/>
          <w:sz w:val="20"/>
          <w:szCs w:val="20"/>
        </w:rPr>
        <w:t xml:space="preserve"> proxy_set_header 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Host </w:t>
      </w:r>
      <w:r w:rsidRPr="00951CEC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>host</w:t>
      </w:r>
      <w:r w:rsidRPr="00951CEC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</w:t>
      </w:r>
      <w:r w:rsidRPr="00951CEC">
        <w:rPr>
          <w:rFonts w:ascii="var(--font-mono)" w:eastAsia="Times New Roman" w:hAnsi="var(--font-mono)" w:cs="Courier New"/>
          <w:color w:val="8100C2"/>
          <w:sz w:val="20"/>
          <w:szCs w:val="20"/>
        </w:rPr>
        <w:t xml:space="preserve"> proxy_set_header 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X-Real-IP </w:t>
      </w:r>
      <w:r w:rsidRPr="00951CEC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>remote_addr</w:t>
      </w:r>
      <w:r w:rsidRPr="00951CEC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}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>}</w:t>
      </w:r>
    </w:p>
    <w:p w:rsid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>
        <w:t>Kích hoạt site:</w:t>
      </w:r>
    </w:p>
    <w:p w:rsid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ln</w:t>
      </w:r>
      <w:r>
        <w:t xml:space="preserve"> </w:t>
      </w:r>
      <w:r>
        <w:rPr>
          <w:color w:val="008000"/>
        </w:rPr>
        <w:t>-s</w:t>
      </w:r>
      <w:r>
        <w:t xml:space="preserve"> </w:t>
      </w:r>
      <w:r>
        <w:rPr>
          <w:color w:val="008000"/>
        </w:rPr>
        <w:t>/etc/nginx/sites-available/hamyen.conf</w:t>
      </w:r>
      <w:r>
        <w:t xml:space="preserve"> </w:t>
      </w:r>
      <w:r>
        <w:rPr>
          <w:color w:val="008000"/>
        </w:rPr>
        <w:t>/etc/nginx/sites-enabled/</w:t>
      </w:r>
      <w:r>
        <w:t xml:space="preserve"> </w:t>
      </w:r>
    </w:p>
    <w:p w:rsid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nginx</w:t>
      </w:r>
      <w:r>
        <w:t xml:space="preserve"> </w:t>
      </w:r>
      <w:r>
        <w:rPr>
          <w:color w:val="008000"/>
        </w:rPr>
        <w:t>-t</w:t>
      </w:r>
      <w:r>
        <w:t xml:space="preserve"> </w:t>
      </w:r>
      <w:r>
        <w:rPr>
          <w:color w:val="6E7687"/>
        </w:rPr>
        <w:t># kiểm tra cú pháp trước khi reload</w:t>
      </w:r>
      <w:r>
        <w:t xml:space="preserve"> 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systemctl</w:t>
      </w:r>
      <w:r>
        <w:t xml:space="preserve"> </w:t>
      </w:r>
      <w:r>
        <w:rPr>
          <w:color w:val="008000"/>
        </w:rPr>
        <w:t>reload</w:t>
      </w:r>
      <w:r>
        <w:t xml:space="preserve"> </w:t>
      </w:r>
      <w:r>
        <w:rPr>
          <w:color w:val="008000"/>
        </w:rPr>
        <w:t>nginx</w:t>
      </w:r>
    </w:p>
    <w:p w:rsidR="00951CEC" w:rsidRDefault="00951CEC"/>
    <w:p w:rsidR="00951CEC" w:rsidRDefault="00951CEC">
      <w:r>
        <w:t>Bước 4 — Thêm DNS record cho subdomain</w:t>
      </w:r>
    </w:p>
    <w:p w:rsidR="00951CEC" w:rsidRDefault="00951CEC">
      <w:r>
        <w:t xml:space="preserve">vào bảng quản lý DNS của domain </w:t>
      </w:r>
      <w:r>
        <w:rPr>
          <w:rStyle w:val="HTMLCode"/>
          <w:rFonts w:eastAsiaTheme="minorHAnsi"/>
        </w:rPr>
        <w:t>sonsport.click</w:t>
      </w:r>
      <w:r>
        <w:t xml:space="preserve"> (nơi anh đã cấu hình MX/SPF/DKIM cho mail), thêm:</w:t>
      </w:r>
    </w:p>
    <w:p w:rsidR="00951CEC" w:rsidRDefault="00951CEC">
      <w:r>
        <w:t>Type: A Name: hamyen Value: 222.254.35.53 (IP public của MikroTik)</w:t>
      </w:r>
    </w:p>
    <w:p w:rsidR="00951CEC" w:rsidRDefault="00951CEC"/>
    <w:p w:rsidR="00951CEC" w:rsidRDefault="00951CEC">
      <w:r>
        <w:t>Bước 5 — Thêm rule NAT trên MikroTik (chỉ cần làm 1 lần cho port 80, dùng chung cho tất cả subdomain)</w:t>
      </w:r>
    </w:p>
    <w:p w:rsidR="00951CEC" w:rsidRDefault="00951CEC"/>
    <w:p w:rsidR="00951CEC" w:rsidRDefault="00951CEC">
      <w:r>
        <w:t>bước 6 — Mở UFW trên host</w:t>
      </w:r>
    </w:p>
    <w:p w:rsidR="00951CEC" w:rsidRDefault="00951CEC">
      <w:r w:rsidRPr="00951CEC">
        <w:t>sudo ufw allow 80/tcp</w:t>
      </w:r>
    </w:p>
    <w:p w:rsidR="00951CEC" w:rsidRDefault="00951CEC"/>
    <w:p w:rsidR="00951CEC" w:rsidRPr="00951CEC" w:rsidRDefault="00951CEC" w:rsidP="0095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C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Kiểm tra toàn bộ luồng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Internet → hamyen.sonsport.click 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DNS resolve → 222.254.35.53 (MikroTik)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NAT → 192.169.99.97:80 (host)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Nginx host đọc server_name → proxy tới 127.0.0.1:8081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Docker port mapping → container hamyen cổng 80</w:t>
      </w:r>
    </w:p>
    <w:p w:rsidR="00951CEC" w:rsidRPr="00951CEC" w:rsidRDefault="00951CEC" w:rsidP="00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51CE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Nginx trong container trả HTML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Truy cập </w:t>
      </w:r>
      <w:r w:rsidRPr="00951CEC">
        <w:rPr>
          <w:rFonts w:ascii="Courier New" w:eastAsia="Times New Roman" w:hAnsi="Courier New" w:cs="Courier New"/>
          <w:sz w:val="20"/>
          <w:szCs w:val="20"/>
        </w:rPr>
        <w:t>http://hamyen.sonsport.click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 từ máy ngoài internet để kiểm tra toàn trình.</w:t>
      </w:r>
    </w:p>
    <w:p w:rsidR="00951CEC" w:rsidRPr="00951CEC" w:rsidRDefault="00951CEC" w:rsidP="00951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Khi làm cho 8 user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, chỉ cần lặp lại </w:t>
      </w: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 &amp; 3 ở PHẦN 2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 xml:space="preserve"> cho từng user (đổi port nội bộ 8082, 8083... và tên subdomain user2, user3...), còn NAT MikroTik + UFW port 80 chỉ cần mở </w:t>
      </w:r>
      <w:r w:rsidRPr="00951CEC">
        <w:rPr>
          <w:rFonts w:ascii="Times New Roman" w:eastAsia="Times New Roman" w:hAnsi="Times New Roman" w:cs="Times New Roman"/>
          <w:b/>
          <w:bCs/>
          <w:sz w:val="24"/>
          <w:szCs w:val="24"/>
        </w:rPr>
        <w:t>một lần duy nhất</w:t>
      </w:r>
      <w:r w:rsidRPr="00951C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CEC" w:rsidRPr="00951CEC" w:rsidRDefault="00951CEC" w:rsidP="0095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CEC">
        <w:rPr>
          <w:rFonts w:ascii="Times New Roman" w:eastAsia="Times New Roman" w:hAnsi="Times New Roman" w:cs="Times New Roman"/>
          <w:sz w:val="24"/>
          <w:szCs w:val="24"/>
        </w:rPr>
        <w:t>Anh có muốn mình hướng dẫn thêm bước cấu hình HTTPS (Let's Encrypt/Certbot) cho subdomain này luôn không, hay để sau khi test HTTP xong đã?</w:t>
      </w:r>
    </w:p>
    <w:p w:rsidR="00951CEC" w:rsidRDefault="00951CEC">
      <w:bookmarkStart w:id="0" w:name="_GoBack"/>
      <w:bookmarkEnd w:id="0"/>
    </w:p>
    <w:sectPr w:rsidR="00951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213"/>
    <w:rsid w:val="00391213"/>
    <w:rsid w:val="00951CEC"/>
    <w:rsid w:val="00A337FE"/>
    <w:rsid w:val="00B859E5"/>
    <w:rsid w:val="00E8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33396-7444-4ABA-925B-20091C38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1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1C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51CE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951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1C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C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2026-08-13T10:02:00Z</dcterms:created>
  <dcterms:modified xsi:type="dcterms:W3CDTF">2026-08-14T01:31:00Z</dcterms:modified>
</cp:coreProperties>
</file>