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2E8F" w:rsidRDefault="004B2E8F" w:rsidP="00522E8F"/>
    <w:p w:rsidR="004B2E8F" w:rsidRDefault="004B2E8F" w:rsidP="00522E8F">
      <w:r w:rsidRPr="004B2E8F">
        <w:drawing>
          <wp:inline distT="0" distB="0" distL="0" distR="0" wp14:anchorId="1407AC50" wp14:editId="6191A711">
            <wp:extent cx="5943600" cy="220980"/>
            <wp:effectExtent l="0" t="0" r="0" b="7620"/>
            <wp:docPr id="41956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61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E8F" w:rsidRPr="00522E8F" w:rsidRDefault="00522E8F" w:rsidP="00522E8F">
      <w:r w:rsidRPr="00522E8F">
        <w:t xml:space="preserve">Tuyệt, mình viết trọn bộ hướng dẫn cài </w:t>
      </w:r>
      <w:r w:rsidRPr="00522E8F">
        <w:rPr>
          <w:b/>
          <w:bCs/>
        </w:rPr>
        <w:t>Moodle</w:t>
      </w:r>
      <w:r w:rsidRPr="00522E8F">
        <w:t xml:space="preserve"> trên Ubuntu (Nginx + PHP-FPM + MariaDB), tối ưu cho trường hợp của bạn:</w:t>
      </w:r>
    </w:p>
    <w:p w:rsidR="00522E8F" w:rsidRPr="00522E8F" w:rsidRDefault="00522E8F" w:rsidP="00522E8F">
      <w:pPr>
        <w:numPr>
          <w:ilvl w:val="0"/>
          <w:numId w:val="1"/>
        </w:numPr>
      </w:pPr>
      <w:r w:rsidRPr="00522E8F">
        <w:t xml:space="preserve">/ đang là 1.7 TB (RAID1) → đặt </w:t>
      </w:r>
      <w:r w:rsidRPr="00522E8F">
        <w:rPr>
          <w:b/>
          <w:bCs/>
        </w:rPr>
        <w:t>moodledata</w:t>
      </w:r>
      <w:r w:rsidRPr="00522E8F">
        <w:t xml:space="preserve"> ở đây: /var/moodledata.</w:t>
      </w:r>
    </w:p>
    <w:p w:rsidR="00522E8F" w:rsidRDefault="00522E8F" w:rsidP="00522E8F">
      <w:pPr>
        <w:numPr>
          <w:ilvl w:val="0"/>
          <w:numId w:val="1"/>
        </w:numPr>
      </w:pPr>
      <w:r w:rsidRPr="00522E8F">
        <w:t xml:space="preserve">Ổ </w:t>
      </w:r>
      <w:r w:rsidRPr="00522E8F">
        <w:rPr>
          <w:b/>
          <w:bCs/>
        </w:rPr>
        <w:t>/backup (500 GB)</w:t>
      </w:r>
      <w:r w:rsidRPr="00522E8F">
        <w:t xml:space="preserve"> để lưu sao lưu.</w:t>
      </w:r>
    </w:p>
    <w:p w:rsidR="005A788F" w:rsidRDefault="005A788F" w:rsidP="005A788F"/>
    <w:p w:rsidR="005A788F" w:rsidRDefault="005A788F" w:rsidP="005A788F">
      <w:r>
        <w:t xml:space="preserve">Cài đặt trên fastpanel: Do server của mình dùng NAT IP </w:t>
      </w:r>
      <w:proofErr w:type="gramStart"/>
      <w:r>
        <w:t>nên :</w:t>
      </w:r>
      <w:proofErr w:type="gramEnd"/>
    </w:p>
    <w:p w:rsidR="005A788F" w:rsidRDefault="005A788F" w:rsidP="005A788F">
      <w:pPr>
        <w:pStyle w:val="ListParagraph"/>
        <w:numPr>
          <w:ilvl w:val="0"/>
          <w:numId w:val="5"/>
        </w:numPr>
      </w:pPr>
      <w:r>
        <w:t xml:space="preserve">Góc trái đúng vị trị ở ảnh sau: </w:t>
      </w:r>
    </w:p>
    <w:p w:rsidR="005A788F" w:rsidRDefault="005A788F" w:rsidP="005A788F">
      <w:r w:rsidRPr="005A788F">
        <w:drawing>
          <wp:inline distT="0" distB="0" distL="0" distR="0" wp14:anchorId="7BCB7F1A" wp14:editId="39BC8ABC">
            <wp:extent cx="5943600" cy="4929505"/>
            <wp:effectExtent l="0" t="0" r="0" b="4445"/>
            <wp:docPr id="131689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96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88F" w:rsidRDefault="005A788F" w:rsidP="005A788F"/>
    <w:p w:rsidR="005A788F" w:rsidRDefault="005A788F" w:rsidP="005A788F">
      <w:r>
        <w:lastRenderedPageBreak/>
        <w:t xml:space="preserve">2 Mapping Ip </w:t>
      </w:r>
    </w:p>
    <w:p w:rsidR="005A788F" w:rsidRDefault="005A788F" w:rsidP="005A788F">
      <w:r w:rsidRPr="005A788F">
        <w:drawing>
          <wp:inline distT="0" distB="0" distL="0" distR="0" wp14:anchorId="5076FC9D" wp14:editId="367B2B6C">
            <wp:extent cx="5943600" cy="4187825"/>
            <wp:effectExtent l="0" t="0" r="0" b="3175"/>
            <wp:docPr id="135082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9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88F" w:rsidRDefault="005A788F" w:rsidP="005A788F">
      <w:r>
        <w:t xml:space="preserve">Chọn save là OK </w:t>
      </w:r>
    </w:p>
    <w:p w:rsidR="005A788F" w:rsidRDefault="005A788F" w:rsidP="005A788F"/>
    <w:p w:rsidR="005A788F" w:rsidRDefault="005A788F" w:rsidP="005A788F">
      <w:r>
        <w:t xml:space="preserve">Chú ý khi vào cài đặt nếu báo lỗi như bản PPH cũ hơn thì vào </w:t>
      </w:r>
    </w:p>
    <w:p w:rsidR="005A788F" w:rsidRDefault="005A788F" w:rsidP="005A788F">
      <w:pPr>
        <w:rPr>
          <w:b/>
          <w:bCs/>
        </w:rPr>
      </w:pPr>
      <w:r w:rsidRPr="005A788F">
        <w:rPr>
          <w:b/>
          <w:bCs/>
        </w:rPr>
        <w:t xml:space="preserve">Setting&gt;&gt; </w:t>
      </w:r>
      <w:proofErr w:type="gramStart"/>
      <w:r w:rsidRPr="005A788F">
        <w:rPr>
          <w:b/>
          <w:bCs/>
        </w:rPr>
        <w:t xml:space="preserve">Application </w:t>
      </w:r>
      <w:r>
        <w:rPr>
          <w:b/>
          <w:bCs/>
        </w:rPr>
        <w:t xml:space="preserve"> sau</w:t>
      </w:r>
      <w:proofErr w:type="gramEnd"/>
      <w:r>
        <w:rPr>
          <w:b/>
          <w:bCs/>
        </w:rPr>
        <w:t xml:space="preserve"> đó tìm PHP cần cài để install </w:t>
      </w:r>
    </w:p>
    <w:p w:rsidR="00F84DDC" w:rsidRPr="005A788F" w:rsidRDefault="00F84DDC" w:rsidP="005A788F">
      <w:pPr>
        <w:rPr>
          <w:b/>
          <w:bCs/>
        </w:rPr>
      </w:pPr>
    </w:p>
    <w:p w:rsidR="005A788F" w:rsidRDefault="00F84DDC" w:rsidP="005A788F">
      <w:r w:rsidRPr="00F84DDC">
        <w:lastRenderedPageBreak/>
        <w:drawing>
          <wp:inline distT="0" distB="0" distL="0" distR="0" wp14:anchorId="0272DDC8" wp14:editId="00AE4921">
            <wp:extent cx="5943600" cy="2856865"/>
            <wp:effectExtent l="0" t="0" r="0" b="635"/>
            <wp:docPr id="116900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4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DC" w:rsidRDefault="00F84DDC" w:rsidP="005A788F"/>
    <w:p w:rsidR="00F84DDC" w:rsidRDefault="00F84DDC" w:rsidP="005A788F"/>
    <w:p w:rsidR="00F84DDC" w:rsidRPr="00522E8F" w:rsidRDefault="00F84DDC" w:rsidP="005A788F"/>
    <w:sectPr w:rsidR="00F84DDC" w:rsidRPr="00522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3C5C"/>
    <w:multiLevelType w:val="multilevel"/>
    <w:tmpl w:val="98F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85C86"/>
    <w:multiLevelType w:val="hybridMultilevel"/>
    <w:tmpl w:val="F322F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34373"/>
    <w:multiLevelType w:val="multilevel"/>
    <w:tmpl w:val="B358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D5BE6"/>
    <w:multiLevelType w:val="multilevel"/>
    <w:tmpl w:val="C0A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1070F"/>
    <w:multiLevelType w:val="multilevel"/>
    <w:tmpl w:val="0D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639557">
    <w:abstractNumId w:val="0"/>
  </w:num>
  <w:num w:numId="2" w16cid:durableId="510267094">
    <w:abstractNumId w:val="3"/>
  </w:num>
  <w:num w:numId="3" w16cid:durableId="312880712">
    <w:abstractNumId w:val="4"/>
  </w:num>
  <w:num w:numId="4" w16cid:durableId="1201434719">
    <w:abstractNumId w:val="2"/>
  </w:num>
  <w:num w:numId="5" w16cid:durableId="148427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8F"/>
    <w:rsid w:val="002D5CF9"/>
    <w:rsid w:val="004B2E8F"/>
    <w:rsid w:val="00522E8F"/>
    <w:rsid w:val="005A788F"/>
    <w:rsid w:val="00655B6C"/>
    <w:rsid w:val="009A7B15"/>
    <w:rsid w:val="00A7211B"/>
    <w:rsid w:val="00AC4DC4"/>
    <w:rsid w:val="00E301CD"/>
    <w:rsid w:val="00F16DB0"/>
    <w:rsid w:val="00F8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6893"/>
  <w15:chartTrackingRefBased/>
  <w15:docId w15:val="{7E3C0E13-8505-4057-9484-94F2C4A7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2025-08-21T01:26:00Z</dcterms:created>
  <dcterms:modified xsi:type="dcterms:W3CDTF">2025-08-21T01:26:00Z</dcterms:modified>
</cp:coreProperties>
</file>