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5352F1" w:rsidRDefault="005352F1"/>
    <w:p w:rsidR="005352F1" w:rsidRDefault="003907F0">
      <w:r w:rsidRPr="003907F0">
        <w:drawing>
          <wp:inline distT="0" distB="0" distL="0" distR="0" wp14:anchorId="1406C46C" wp14:editId="35D0CC47">
            <wp:extent cx="4858428" cy="6134956"/>
            <wp:effectExtent l="0" t="0" r="0" b="0"/>
            <wp:docPr id="114063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36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F0" w:rsidRDefault="003907F0"/>
    <w:p w:rsidR="003907F0" w:rsidRDefault="003907F0"/>
    <w:p w:rsidR="003907F0" w:rsidRDefault="003907F0"/>
    <w:p w:rsidR="003907F0" w:rsidRDefault="003907F0"/>
    <w:p w:rsidR="003907F0" w:rsidRDefault="003907F0"/>
    <w:p w:rsidR="003907F0" w:rsidRDefault="003907F0"/>
    <w:p w:rsidR="003907F0" w:rsidRDefault="003907F0">
      <w:r>
        <w:t xml:space="preserve">+ Muốn bỏ nút Access as a guest &gt;&gt; </w:t>
      </w:r>
      <w:proofErr w:type="gramStart"/>
      <w:r>
        <w:t>vào  mục</w:t>
      </w:r>
      <w:proofErr w:type="gramEnd"/>
      <w:r>
        <w:t xml:space="preserve"> quản trị</w:t>
      </w:r>
    </w:p>
    <w:p w:rsidR="003907F0" w:rsidRDefault="003907F0">
      <w:r>
        <w:t>Nhập ô tìm kiếm guest</w:t>
      </w:r>
    </w:p>
    <w:p w:rsidR="003907F0" w:rsidRDefault="003907F0"/>
    <w:p w:rsidR="003907F0" w:rsidRDefault="003907F0">
      <w:r w:rsidRPr="003907F0">
        <w:drawing>
          <wp:inline distT="0" distB="0" distL="0" distR="0" wp14:anchorId="5794E026" wp14:editId="6DCF879E">
            <wp:extent cx="5943600" cy="1582420"/>
            <wp:effectExtent l="0" t="0" r="0" b="0"/>
            <wp:docPr id="6056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57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7F0" w:rsidRDefault="003907F0">
      <w:r>
        <w:t xml:space="preserve">Chọn Ẩn là Ok </w:t>
      </w:r>
    </w:p>
    <w:p w:rsidR="00E278B4" w:rsidRDefault="00E278B4"/>
    <w:sectPr w:rsidR="00E27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624C1"/>
    <w:multiLevelType w:val="multilevel"/>
    <w:tmpl w:val="5CD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04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F1"/>
    <w:rsid w:val="00315E03"/>
    <w:rsid w:val="003907F0"/>
    <w:rsid w:val="005352F1"/>
    <w:rsid w:val="00655B6C"/>
    <w:rsid w:val="008A6AC7"/>
    <w:rsid w:val="00A7211B"/>
    <w:rsid w:val="00AC4DC4"/>
    <w:rsid w:val="00E2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1108"/>
  <w15:chartTrackingRefBased/>
  <w15:docId w15:val="{5AA3742F-E494-4C30-AC5E-1724E227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F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F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F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2025-08-26T07:07:00Z</dcterms:created>
  <dcterms:modified xsi:type="dcterms:W3CDTF">2025-08-26T09:55:00Z</dcterms:modified>
</cp:coreProperties>
</file>