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293E9F" w:rsidRDefault="00293E9F"/>
    <w:p w:rsidR="00293E9F" w:rsidRPr="00293E9F" w:rsidRDefault="00293E9F">
      <w:pPr>
        <w:rPr>
          <w:b/>
          <w:bCs/>
        </w:rPr>
      </w:pPr>
      <w:r w:rsidRPr="00293E9F">
        <w:rPr>
          <w:b/>
          <w:bCs/>
        </w:rPr>
        <w:t xml:space="preserve">Thông tin chung &gt;&gt; Thiết lập ngôn ngữ </w:t>
      </w:r>
    </w:p>
    <w:p w:rsidR="00293E9F" w:rsidRDefault="00293E9F"/>
    <w:p w:rsidR="00293E9F" w:rsidRDefault="00293E9F">
      <w:r w:rsidRPr="00293E9F">
        <w:drawing>
          <wp:inline distT="0" distB="0" distL="0" distR="0" wp14:anchorId="49FA5937" wp14:editId="78320D9B">
            <wp:extent cx="5943600" cy="4077335"/>
            <wp:effectExtent l="0" t="0" r="0" b="0"/>
            <wp:docPr id="193339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90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F" w:rsidRDefault="00293E9F"/>
    <w:p w:rsidR="00293E9F" w:rsidRDefault="00293E9F">
      <w:r w:rsidRPr="00293E9F">
        <w:lastRenderedPageBreak/>
        <w:drawing>
          <wp:inline distT="0" distB="0" distL="0" distR="0" wp14:anchorId="36DCDC40" wp14:editId="5E26992F">
            <wp:extent cx="5943600" cy="3108325"/>
            <wp:effectExtent l="0" t="0" r="0" b="0"/>
            <wp:docPr id="2870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9F" w:rsidRDefault="00293E9F"/>
    <w:p w:rsidR="00293E9F" w:rsidRPr="00293E9F" w:rsidRDefault="00293E9F">
      <w:pPr>
        <w:rPr>
          <w:b/>
          <w:bCs/>
        </w:rPr>
      </w:pPr>
      <w:r w:rsidRPr="00293E9F">
        <w:rPr>
          <w:b/>
          <w:bCs/>
        </w:rPr>
        <w:t xml:space="preserve">3 phần đầu bỏ cho gọn không đc chọn ngôn ngữ nữa chỉ tiếng việt thôi </w:t>
      </w:r>
    </w:p>
    <w:sectPr w:rsidR="00293E9F" w:rsidRPr="0029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F1"/>
    <w:rsid w:val="00293E9F"/>
    <w:rsid w:val="00655B6C"/>
    <w:rsid w:val="008A6AC7"/>
    <w:rsid w:val="009045F1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57A5"/>
  <w15:chartTrackingRefBased/>
  <w15:docId w15:val="{294E98FC-D4F7-4A63-86EF-D6FC1544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F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F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F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2025-08-26T10:45:00Z</dcterms:created>
  <dcterms:modified xsi:type="dcterms:W3CDTF">2025-08-26T10:49:00Z</dcterms:modified>
</cp:coreProperties>
</file>