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120" w:rsidRPr="00DE0120" w:rsidRDefault="00DE0120" w:rsidP="00ED2596">
      <w:pPr>
        <w:rPr>
          <w:sz w:val="52"/>
          <w:szCs w:val="52"/>
        </w:rPr>
      </w:pPr>
      <w:r>
        <w:rPr>
          <w:sz w:val="52"/>
          <w:szCs w:val="52"/>
        </w:rPr>
        <w:t xml:space="preserve">Hình thức thể hiện&gt;&gt; HTML bổ sung </w:t>
      </w:r>
    </w:p>
    <w:p w:rsidR="00DE0120" w:rsidRDefault="00DE0120" w:rsidP="00ED2596">
      <w:r>
        <w:t xml:space="preserve">copy vào </w:t>
      </w:r>
    </w:p>
    <w:p w:rsidR="00DE0120" w:rsidRDefault="00DE0120" w:rsidP="00ED2596">
      <w:r>
        <w:t>================================================================</w:t>
      </w:r>
    </w:p>
    <w:p w:rsidR="00ED2596" w:rsidRDefault="00ED2596" w:rsidP="00ED2596">
      <w:r>
        <w:t>&lt;script&gt;</w:t>
      </w:r>
    </w:p>
    <w:p w:rsidR="00ED2596" w:rsidRDefault="00ED2596" w:rsidP="00ED2596">
      <w:r>
        <w:t>document.addEventListener("DOMContentLoaded", function() {</w:t>
      </w:r>
    </w:p>
    <w:p w:rsidR="00ED2596" w:rsidRDefault="00ED2596" w:rsidP="00ED2596">
      <w:r>
        <w:t xml:space="preserve">    // Tắt popup kiểu modal khi vào review quiz</w:t>
      </w:r>
    </w:p>
    <w:p w:rsidR="00ED2596" w:rsidRDefault="00ED2596" w:rsidP="00ED2596">
      <w:r>
        <w:t xml:space="preserve">    document.querySelectorAll('.modal, .core-modal-dialog').forEach(el =&gt; el.remove());</w:t>
      </w:r>
    </w:p>
    <w:p w:rsidR="00ED2596" w:rsidRDefault="00ED2596" w:rsidP="00ED2596"/>
    <w:p w:rsidR="00ED2596" w:rsidRDefault="00ED2596" w:rsidP="00ED2596">
      <w:r>
        <w:t xml:space="preserve">    // Ngăn không cho popup bật lại</w:t>
      </w:r>
    </w:p>
    <w:p w:rsidR="00ED2596" w:rsidRDefault="00ED2596" w:rsidP="00ED2596">
      <w:r>
        <w:t xml:space="preserve">    document.addEventListener('click', function(e) {</w:t>
      </w:r>
    </w:p>
    <w:p w:rsidR="00ED2596" w:rsidRDefault="00ED2596" w:rsidP="00ED2596">
      <w:r>
        <w:t xml:space="preserve">        if (e.target.closest('.modal, .core-modal-dialog')) {</w:t>
      </w:r>
    </w:p>
    <w:p w:rsidR="00ED2596" w:rsidRDefault="00ED2596" w:rsidP="00ED2596">
      <w:r>
        <w:t xml:space="preserve">            e.stopPropagation();</w:t>
      </w:r>
    </w:p>
    <w:p w:rsidR="00ED2596" w:rsidRDefault="00ED2596" w:rsidP="00ED2596">
      <w:r>
        <w:t xml:space="preserve">            e.preventDefault();</w:t>
      </w:r>
    </w:p>
    <w:p w:rsidR="00ED2596" w:rsidRDefault="00ED2596" w:rsidP="00ED2596">
      <w:r>
        <w:t xml:space="preserve">        }</w:t>
      </w:r>
    </w:p>
    <w:p w:rsidR="00ED2596" w:rsidRDefault="00ED2596" w:rsidP="00ED2596">
      <w:r>
        <w:t xml:space="preserve">    }, true);</w:t>
      </w:r>
    </w:p>
    <w:p w:rsidR="00ED2596" w:rsidRDefault="00ED2596" w:rsidP="00ED2596">
      <w:r>
        <w:t>});</w:t>
      </w:r>
    </w:p>
    <w:p w:rsidR="008B32F2" w:rsidRDefault="00ED2596" w:rsidP="00ED2596">
      <w:r>
        <w:t>&lt;/script&gt;</w:t>
      </w:r>
    </w:p>
    <w:p w:rsidR="00DE0120" w:rsidRDefault="00DE0120" w:rsidP="00ED2596">
      <w:pPr>
        <w:pBdr>
          <w:bottom w:val="double" w:sz="6" w:space="1" w:color="auto"/>
        </w:pBdr>
      </w:pPr>
    </w:p>
    <w:p w:rsidR="00DE0120" w:rsidRDefault="00DE0120" w:rsidP="00ED2596"/>
    <w:p w:rsidR="00DE0120" w:rsidRDefault="00DE0120" w:rsidP="00ED2596">
      <w:r w:rsidRPr="00DE0120">
        <w:lastRenderedPageBreak/>
        <w:drawing>
          <wp:inline distT="0" distB="0" distL="0" distR="0" wp14:anchorId="6658D43C" wp14:editId="411FB186">
            <wp:extent cx="5943600" cy="2859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120" w:rsidRDefault="00DE0120" w:rsidP="00ED2596"/>
    <w:p w:rsidR="00DE0120" w:rsidRDefault="00DE0120" w:rsidP="00ED2596"/>
    <w:p w:rsidR="00DE0120" w:rsidRDefault="00DE0120" w:rsidP="00ED2596">
      <w:r>
        <w:t>Để sunh viên khi làm bài thi copy quá nhiều chữ gây popup</w:t>
      </w:r>
      <w:bookmarkStart w:id="0" w:name="_GoBack"/>
      <w:bookmarkEnd w:id="0"/>
    </w:p>
    <w:sectPr w:rsidR="00DE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596"/>
    <w:rsid w:val="008B32F2"/>
    <w:rsid w:val="00DE0120"/>
    <w:rsid w:val="00ED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0EF8"/>
  <w15:chartTrackingRefBased/>
  <w15:docId w15:val="{FE941D27-8525-4904-8034-3E42602E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2026-03-24T10:39:00Z</dcterms:created>
  <dcterms:modified xsi:type="dcterms:W3CDTF">2026-03-24T10:42:00Z</dcterms:modified>
</cp:coreProperties>
</file>