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81" w:rsidRPr="00907681" w:rsidRDefault="00907681" w:rsidP="00907681">
      <w:pPr>
        <w:rPr>
          <w:b/>
          <w:bCs/>
        </w:rPr>
      </w:pPr>
      <w:r w:rsidRPr="00907681">
        <w:rPr>
          <w:rFonts w:ascii="Segoe UI Emoji" w:hAnsi="Segoe UI Emoji" w:cs="Segoe UI Emoji"/>
          <w:b/>
          <w:bCs/>
        </w:rPr>
        <w:t>✅</w:t>
      </w:r>
      <w:r w:rsidRPr="00907681">
        <w:rPr>
          <w:b/>
          <w:bCs/>
        </w:rPr>
        <w:t xml:space="preserve"> Giải pháp: Dùng PowerShell gốc để lọc IP kết nối nhiều nhất</w:t>
      </w:r>
    </w:p>
    <w:p w:rsidR="00907681" w:rsidRPr="00907681" w:rsidRDefault="00907681" w:rsidP="00907681">
      <w:pPr>
        <w:rPr>
          <w:b/>
          <w:bCs/>
        </w:rPr>
      </w:pPr>
      <w:r w:rsidRPr="00907681">
        <w:rPr>
          <w:rFonts w:ascii="Segoe UI Emoji" w:hAnsi="Segoe UI Emoji" w:cs="Segoe UI Emoji"/>
          <w:b/>
          <w:bCs/>
        </w:rPr>
        <w:t>🔧</w:t>
      </w:r>
      <w:r w:rsidRPr="00907681">
        <w:rPr>
          <w:b/>
          <w:bCs/>
        </w:rPr>
        <w:t xml:space="preserve"> Cách làm đúng bằng PowerShell:</w:t>
      </w:r>
    </w:p>
    <w:p w:rsidR="00907681" w:rsidRPr="00907681" w:rsidRDefault="00907681" w:rsidP="00907681">
      <w:r w:rsidRPr="00907681">
        <w:t>powershell</w:t>
      </w:r>
    </w:p>
    <w:p w:rsidR="00907681" w:rsidRPr="00907681" w:rsidRDefault="00907681" w:rsidP="00907681">
      <w:r w:rsidRPr="00907681">
        <w:t>CopyEdit</w:t>
      </w:r>
    </w:p>
    <w:p w:rsidR="00907681" w:rsidRPr="00907681" w:rsidRDefault="00907681" w:rsidP="00907681">
      <w:bookmarkStart w:id="0" w:name="_GoBack"/>
      <w:r w:rsidRPr="00907681">
        <w:t>netstat -n | Select-String ":</w:t>
      </w:r>
      <w:r w:rsidR="00FA7C19">
        <w:t>2014</w:t>
      </w:r>
      <w:r w:rsidRPr="00907681">
        <w:t xml:space="preserve">" | Select-String "ESTABLISHED" | </w:t>
      </w:r>
    </w:p>
    <w:p w:rsidR="00907681" w:rsidRPr="00907681" w:rsidRDefault="00907681" w:rsidP="00907681">
      <w:r w:rsidRPr="00907681">
        <w:t xml:space="preserve">    ForEach-Object { ($_ -split '\s+')[-2] } |</w:t>
      </w:r>
    </w:p>
    <w:p w:rsidR="00907681" w:rsidRPr="00907681" w:rsidRDefault="00907681" w:rsidP="00907681">
      <w:r w:rsidRPr="00907681">
        <w:t xml:space="preserve">    Group-Object | Sort-Object Count -Descending | Select-Object -First 20</w:t>
      </w:r>
      <w:r w:rsidR="00923661">
        <w:t>000</w:t>
      </w:r>
    </w:p>
    <w:bookmarkEnd w:id="0"/>
    <w:p w:rsidR="00A7211B" w:rsidRDefault="00A7211B"/>
    <w:p w:rsidR="00923661" w:rsidRDefault="00923661"/>
    <w:p w:rsidR="00923661" w:rsidRDefault="00923661"/>
    <w:p w:rsidR="00923661" w:rsidRDefault="00923661">
      <w:r>
        <w:t xml:space="preserve">Ghi chú 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4581"/>
      </w:tblGrid>
      <w:tr w:rsidR="00923661" w:rsidRPr="009236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pPr>
              <w:rPr>
                <w:b/>
                <w:bCs/>
              </w:rPr>
            </w:pPr>
            <w:r w:rsidRPr="00923661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pPr>
              <w:rPr>
                <w:b/>
                <w:bCs/>
              </w:rPr>
            </w:pPr>
            <w:r w:rsidRPr="00923661">
              <w:rPr>
                <w:b/>
                <w:bCs/>
              </w:rPr>
              <w:t>Vai trò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netstat -n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Hiển thị tất cả kết nối TCP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Select-String ":80"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Lọc các kết nối tới cổng HTTP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ESTABLISHED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Lọc chỉ những kết nối đang hoạt động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($_ -split '\s+')[-2]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Trích xuất địa chỉ IP đối tượng kết nối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Group-Object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Gom nhóm theo IP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Sort-Object Count -Descending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Sắp xếp theo số lượng kết nối</w:t>
            </w:r>
          </w:p>
        </w:tc>
      </w:tr>
      <w:tr w:rsidR="00923661" w:rsidRPr="009236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Select-Object -First 20</w:t>
            </w:r>
          </w:p>
        </w:tc>
        <w:tc>
          <w:tcPr>
            <w:tcW w:w="0" w:type="auto"/>
            <w:vAlign w:val="center"/>
            <w:hideMark/>
          </w:tcPr>
          <w:p w:rsidR="00923661" w:rsidRPr="00923661" w:rsidRDefault="00923661" w:rsidP="00923661">
            <w:r w:rsidRPr="00923661">
              <w:t>Hiển thị top 20 IP chiếm kết nối nhiều nhất</w:t>
            </w:r>
          </w:p>
        </w:tc>
      </w:tr>
    </w:tbl>
    <w:p w:rsidR="00923661" w:rsidRDefault="00923661"/>
    <w:p w:rsidR="002C3F7E" w:rsidRDefault="002C3F7E"/>
    <w:p w:rsidR="002C3F7E" w:rsidRDefault="002C3F7E"/>
    <w:p w:rsidR="002C3F7E" w:rsidRDefault="002C3F7E"/>
    <w:p w:rsidR="002C3F7E" w:rsidRDefault="002C3F7E"/>
    <w:p w:rsidR="002C3F7E" w:rsidRDefault="002C3F7E"/>
    <w:p w:rsidR="002C3F7E" w:rsidRDefault="002C3F7E"/>
    <w:p w:rsidR="002C3F7E" w:rsidRDefault="002C3F7E"/>
    <w:p w:rsidR="002C3F7E" w:rsidRDefault="002C3F7E" w:rsidP="002C3F7E">
      <w:r>
        <w:t xml:space="preserve">netstat -n | Select-String ":443" | Select-String "ESTABLISHED" | </w:t>
      </w:r>
    </w:p>
    <w:p w:rsidR="002C3F7E" w:rsidRDefault="002C3F7E" w:rsidP="002C3F7E">
      <w:r>
        <w:t xml:space="preserve">    ForEach-Object { ($_ -split '\s+')[-2] } |</w:t>
      </w:r>
    </w:p>
    <w:p w:rsidR="002C3F7E" w:rsidRDefault="002C3F7E" w:rsidP="002C3F7E">
      <w:r>
        <w:t xml:space="preserve">    Group-Object | Where-Object { $_.Count -ge 1 } |</w:t>
      </w:r>
    </w:p>
    <w:p w:rsidR="002C3F7E" w:rsidRDefault="002C3F7E" w:rsidP="002C3F7E">
      <w:r>
        <w:t xml:space="preserve">    Sort-Object Count -Descending</w:t>
      </w:r>
    </w:p>
    <w:sectPr w:rsidR="002C3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81"/>
    <w:rsid w:val="000C093B"/>
    <w:rsid w:val="0010764E"/>
    <w:rsid w:val="002C3F7E"/>
    <w:rsid w:val="00386B52"/>
    <w:rsid w:val="00655B6C"/>
    <w:rsid w:val="00907681"/>
    <w:rsid w:val="00923661"/>
    <w:rsid w:val="00A7211B"/>
    <w:rsid w:val="00AC4DC4"/>
    <w:rsid w:val="00FA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2DC1"/>
  <w15:chartTrackingRefBased/>
  <w15:docId w15:val="{A356EE29-F695-4E4E-AFA6-74AC733C8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68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68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68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68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68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68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68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68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68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68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68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2639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2025-08-04T09:52:00Z</dcterms:created>
  <dcterms:modified xsi:type="dcterms:W3CDTF">2025-11-26T04:54:00Z</dcterms:modified>
</cp:coreProperties>
</file>