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F6CE" w14:textId="211A48F0" w:rsidR="00725082" w:rsidRPr="00725082" w:rsidRDefault="00725082" w:rsidP="00725082">
      <w:r>
        <w:t xml:space="preserve">1. </w:t>
      </w:r>
      <w:r w:rsidRPr="00725082">
        <w:t>MPEG-DASH là giao thức ______</w:t>
      </w:r>
    </w:p>
    <w:p w14:paraId="1DD5950A" w14:textId="47207E73" w:rsidR="00725082" w:rsidRPr="00725082" w:rsidRDefault="00725082" w:rsidP="00725082">
      <w:r w:rsidRPr="00725082">
        <w:t>a.</w:t>
      </w:r>
      <w:r w:rsidR="009960BB">
        <w:t xml:space="preserve"> </w:t>
      </w:r>
      <w:r w:rsidRPr="00725082">
        <w:t>Streaming trên TCP</w:t>
      </w:r>
    </w:p>
    <w:p w14:paraId="5119EC5F" w14:textId="449FE056" w:rsidR="00725082" w:rsidRPr="00725082" w:rsidRDefault="00725082" w:rsidP="00725082">
      <w:r w:rsidRPr="00725082">
        <w:t>b.</w:t>
      </w:r>
      <w:r w:rsidR="009960BB">
        <w:t xml:space="preserve"> </w:t>
      </w:r>
      <w:r w:rsidRPr="00725082">
        <w:t>Streaming trên UDP</w:t>
      </w:r>
    </w:p>
    <w:p w14:paraId="5C58C90C" w14:textId="446E25EC" w:rsidR="00725082" w:rsidRPr="00725082" w:rsidRDefault="00725082" w:rsidP="00725082">
      <w:r w:rsidRPr="00725082">
        <w:t>c.</w:t>
      </w:r>
      <w:r w:rsidR="009960BB">
        <w:t xml:space="preserve"> </w:t>
      </w:r>
      <w:r w:rsidRPr="00725082">
        <w:t>Streaming trên HTTP</w:t>
      </w:r>
    </w:p>
    <w:p w14:paraId="26023D34" w14:textId="50B1B10A" w:rsidR="00725082" w:rsidRDefault="00725082" w:rsidP="00725082">
      <w:r w:rsidRPr="00725082">
        <w:t>d.</w:t>
      </w:r>
      <w:r w:rsidR="009960BB">
        <w:t xml:space="preserve"> </w:t>
      </w:r>
      <w:r w:rsidRPr="00725082">
        <w:t>Không câu trả lời nào đúng</w:t>
      </w:r>
    </w:p>
    <w:p w14:paraId="121EF753" w14:textId="77777777" w:rsidR="007B4FA0" w:rsidRPr="007B4FA0" w:rsidRDefault="00725082" w:rsidP="007B4FA0">
      <w:r>
        <w:t xml:space="preserve">2. </w:t>
      </w:r>
      <w:r w:rsidR="007B4FA0" w:rsidRPr="007B4FA0">
        <w:t>Hệ thống nào chủ động thực hiện việc giám sát mạng, phân tích và có thể thực hiện các bước phòng ngừa , bảo vệ mạng ?</w:t>
      </w:r>
    </w:p>
    <w:p w14:paraId="0FF54336" w14:textId="79980DAF" w:rsidR="007B4FA0" w:rsidRPr="007B4FA0" w:rsidRDefault="007B4FA0" w:rsidP="007B4FA0">
      <w:r w:rsidRPr="007B4FA0">
        <w:t>a.Router</w:t>
      </w:r>
    </w:p>
    <w:p w14:paraId="22271D98" w14:textId="44BBBAF7" w:rsidR="007B4FA0" w:rsidRPr="007B4FA0" w:rsidRDefault="007B4FA0" w:rsidP="007B4FA0">
      <w:r w:rsidRPr="007B4FA0">
        <w:t>b.IDS</w:t>
      </w:r>
    </w:p>
    <w:p w14:paraId="13A6A2E7" w14:textId="65A5FE40" w:rsidR="007B4FA0" w:rsidRPr="007B4FA0" w:rsidRDefault="007B4FA0" w:rsidP="007B4FA0">
      <w:r w:rsidRPr="007B4FA0">
        <w:t>c.Sniffer</w:t>
      </w:r>
    </w:p>
    <w:p w14:paraId="534B8D28" w14:textId="427F6D1C" w:rsidR="007B4FA0" w:rsidRPr="007B4FA0" w:rsidRDefault="007B4FA0" w:rsidP="007B4FA0">
      <w:r w:rsidRPr="007B4FA0">
        <w:t>d.Switch</w:t>
      </w:r>
    </w:p>
    <w:p w14:paraId="6B79CDFD" w14:textId="4A0D9E88" w:rsidR="009960BB" w:rsidRPr="009960BB" w:rsidRDefault="009960BB" w:rsidP="009960BB">
      <w:r>
        <w:t xml:space="preserve">3. </w:t>
      </w:r>
      <w:r w:rsidRPr="009960BB">
        <w:t>Câu nào đúng về bộ chuyển mạch SDN?</w:t>
      </w:r>
    </w:p>
    <w:p w14:paraId="4CABE844" w14:textId="34A035AC" w:rsidR="009960BB" w:rsidRPr="009960BB" w:rsidRDefault="009960BB" w:rsidP="009960BB">
      <w:r w:rsidRPr="009960BB">
        <w:t>a.Tất cả dữ liệu chạy qua chuyển mạch là không trạng thái.</w:t>
      </w:r>
    </w:p>
    <w:p w14:paraId="1312521C" w14:textId="32745FCF" w:rsidR="009960BB" w:rsidRPr="009960BB" w:rsidRDefault="009960BB" w:rsidP="009960BB">
      <w:r w:rsidRPr="009960BB">
        <w:t>b.Tất cả dữ liệu được chuyển mạch tập trung tại bộ điều khiển SDN.</w:t>
      </w:r>
    </w:p>
    <w:p w14:paraId="23A89D25" w14:textId="14B33DC3" w:rsidR="009960BB" w:rsidRPr="009960BB" w:rsidRDefault="009960BB" w:rsidP="009960BB">
      <w:r w:rsidRPr="009960BB">
        <w:t>c.Tất cả các thiết bị chuyển mạch SDN đều có trạng thái đối với cấu hình.</w:t>
      </w:r>
    </w:p>
    <w:p w14:paraId="4980D84B" w14:textId="3E82C2AA" w:rsidR="009960BB" w:rsidRDefault="009960BB" w:rsidP="009960BB">
      <w:r w:rsidRPr="009960BB">
        <w:t>d.Tất cả các thiết bị chuyển mạch SDN là không trạng thái đối với cấu hình.</w:t>
      </w:r>
    </w:p>
    <w:p w14:paraId="7D378AF6" w14:textId="77777777" w:rsidR="009960BB" w:rsidRPr="009960BB" w:rsidRDefault="009960BB" w:rsidP="009960BB">
      <w:r>
        <w:t xml:space="preserve">4. </w:t>
      </w:r>
      <w:r w:rsidRPr="009960BB">
        <w:t>Nếu tốc độ đi đến liên kết vượt quá tốc độ truyền của liên kết trong một khoảng thời gian thì có hiện tượng gì xảy ra?</w:t>
      </w:r>
    </w:p>
    <w:p w14:paraId="56DB0CAE" w14:textId="77777777" w:rsidR="009960BB" w:rsidRPr="009960BB" w:rsidRDefault="009960BB" w:rsidP="009960BB">
      <w:r w:rsidRPr="009960BB">
        <w:t>a.</w:t>
      </w:r>
    </w:p>
    <w:p w14:paraId="2C825F3B" w14:textId="77777777" w:rsidR="009960BB" w:rsidRPr="009960BB" w:rsidRDefault="009960BB" w:rsidP="009960BB">
      <w:r w:rsidRPr="009960BB">
        <w:t>Các gói tin không thể di chuyển được và sẽ bị mất ngay khi đến liên kết</w:t>
      </w:r>
    </w:p>
    <w:p w14:paraId="208C231E" w14:textId="77777777" w:rsidR="009960BB" w:rsidRPr="009960BB" w:rsidRDefault="009960BB" w:rsidP="009960BB">
      <w:r w:rsidRPr="009960BB">
        <w:t>b.</w:t>
      </w:r>
    </w:p>
    <w:p w14:paraId="3B2BF0B8" w14:textId="77777777" w:rsidR="009960BB" w:rsidRPr="009960BB" w:rsidRDefault="009960BB" w:rsidP="009960BB">
      <w:r w:rsidRPr="009960BB">
        <w:t>Các gói tin được định hướng sang liên kết khác</w:t>
      </w:r>
    </w:p>
    <w:p w14:paraId="1FBE8CE0" w14:textId="77777777" w:rsidR="009960BB" w:rsidRPr="009960BB" w:rsidRDefault="009960BB" w:rsidP="009960BB">
      <w:r w:rsidRPr="009960BB">
        <w:t>c.</w:t>
      </w:r>
    </w:p>
    <w:p w14:paraId="6C2F3288" w14:textId="77777777" w:rsidR="009960BB" w:rsidRPr="009960BB" w:rsidRDefault="009960BB" w:rsidP="009960BB">
      <w:r w:rsidRPr="009960BB">
        <w:t>Các gói tin di chuyển bình thường</w:t>
      </w:r>
    </w:p>
    <w:p w14:paraId="69B27E58" w14:textId="77777777" w:rsidR="009960BB" w:rsidRPr="009960BB" w:rsidRDefault="009960BB" w:rsidP="009960BB">
      <w:r w:rsidRPr="009960BB">
        <w:t>d.</w:t>
      </w:r>
    </w:p>
    <w:p w14:paraId="7FA5E861" w14:textId="77777777" w:rsidR="009960BB" w:rsidRPr="009960BB" w:rsidRDefault="009960BB" w:rsidP="009960BB">
      <w:r w:rsidRPr="009960BB">
        <w:t>Các gói tin sẽ phải xếp hàng chờ đợi để được truyền, và nếu bộ nhớ đệm bị đầy thì các gói tin có thể bị mất</w:t>
      </w:r>
    </w:p>
    <w:p w14:paraId="6E9A6F90" w14:textId="77777777" w:rsidR="00D23067" w:rsidRPr="00D23067" w:rsidRDefault="009960BB" w:rsidP="00D23067">
      <w:r>
        <w:lastRenderedPageBreak/>
        <w:t xml:space="preserve">5. </w:t>
      </w:r>
      <w:r w:rsidR="00D23067" w:rsidRPr="00D23067">
        <w:t>Tìm phát biểu đúng trong các phát biểu sau:</w:t>
      </w:r>
    </w:p>
    <w:p w14:paraId="35B6D89B" w14:textId="77777777" w:rsidR="00D23067" w:rsidRPr="00D23067" w:rsidRDefault="00D23067" w:rsidP="00D23067">
      <w:r w:rsidRPr="00D23067">
        <w:t>a.</w:t>
      </w:r>
    </w:p>
    <w:p w14:paraId="42A07E5C" w14:textId="77777777" w:rsidR="00D23067" w:rsidRPr="00D23067" w:rsidRDefault="00D23067" w:rsidP="00D23067">
      <w:r w:rsidRPr="00D23067">
        <w:t>Tất cả các phát biểu trên.</w:t>
      </w:r>
    </w:p>
    <w:p w14:paraId="221C7746" w14:textId="77777777" w:rsidR="00D23067" w:rsidRPr="00D23067" w:rsidRDefault="00D23067" w:rsidP="00D23067">
      <w:r w:rsidRPr="00D23067">
        <w:t>b.</w:t>
      </w:r>
    </w:p>
    <w:p w14:paraId="391888D4" w14:textId="77777777" w:rsidR="00D23067" w:rsidRPr="00D23067" w:rsidRDefault="00D23067" w:rsidP="00D23067">
      <w:r w:rsidRPr="00D23067">
        <w:t>Giao thức HTTP chỉ có khả năng truyền thông tin dưới dạng văn bản.</w:t>
      </w:r>
    </w:p>
    <w:p w14:paraId="7D460308" w14:textId="77777777" w:rsidR="00D23067" w:rsidRPr="00D23067" w:rsidRDefault="00D23067" w:rsidP="00D23067">
      <w:r w:rsidRPr="00D23067">
        <w:t>c.</w:t>
      </w:r>
    </w:p>
    <w:p w14:paraId="01EF37D5" w14:textId="77777777" w:rsidR="00D23067" w:rsidRPr="00D23067" w:rsidRDefault="00D23067" w:rsidP="00D23067">
      <w:r w:rsidRPr="00D23067">
        <w:t>Cổng dịch vụ chuẩn của HTTP là 8080.</w:t>
      </w:r>
    </w:p>
    <w:p w14:paraId="513D8579" w14:textId="77777777" w:rsidR="00D23067" w:rsidRPr="00D23067" w:rsidRDefault="00D23067" w:rsidP="00D23067">
      <w:r w:rsidRPr="00D23067">
        <w:t>d.</w:t>
      </w:r>
    </w:p>
    <w:p w14:paraId="40365B69" w14:textId="77777777" w:rsidR="00D23067" w:rsidRPr="00D23067" w:rsidRDefault="00D23067" w:rsidP="00D23067">
      <w:r w:rsidRPr="00D23067">
        <w:t>HTTP hoạt động theo giao thức yêu cầu – đáp ứng trong mô hình khách – chủ.</w:t>
      </w:r>
    </w:p>
    <w:p w14:paraId="1DB507F1" w14:textId="77777777" w:rsidR="00D23067" w:rsidRPr="00D23067" w:rsidRDefault="00D23067" w:rsidP="00D23067">
      <w:r>
        <w:t xml:space="preserve">6. </w:t>
      </w:r>
      <w:r w:rsidRPr="00D23067">
        <w:t>Cấu trúc chung của mạng Internet là:</w:t>
      </w:r>
    </w:p>
    <w:p w14:paraId="44FE6D09" w14:textId="77777777" w:rsidR="00D23067" w:rsidRPr="00D23067" w:rsidRDefault="00D23067" w:rsidP="00D23067">
      <w:r w:rsidRPr="00D23067">
        <w:t>a.</w:t>
      </w:r>
    </w:p>
    <w:p w14:paraId="6FA9D85B" w14:textId="77777777" w:rsidR="00D23067" w:rsidRPr="00D23067" w:rsidRDefault="00D23067" w:rsidP="00D23067">
      <w:r w:rsidRPr="00D23067">
        <w:t>Tất cả các phần tử của mạng được kết nối ngang hàng với nhau</w:t>
      </w:r>
    </w:p>
    <w:p w14:paraId="61DE1ABC" w14:textId="77777777" w:rsidR="00D23067" w:rsidRPr="00D23067" w:rsidRDefault="00D23067" w:rsidP="00D23067">
      <w:r w:rsidRPr="00D23067">
        <w:t>b.</w:t>
      </w:r>
    </w:p>
    <w:p w14:paraId="20B48BEB" w14:textId="77777777" w:rsidR="00D23067" w:rsidRPr="00D23067" w:rsidRDefault="00D23067" w:rsidP="00D23067">
      <w:r w:rsidRPr="00D23067">
        <w:t>Mạng của các mạng, bao gồm rất nhiều các ISP lần lượt được kết nối với nhau theo cấu trúc phân cấp</w:t>
      </w:r>
    </w:p>
    <w:p w14:paraId="4968863F" w14:textId="77777777" w:rsidR="00D23067" w:rsidRPr="00D23067" w:rsidRDefault="00D23067" w:rsidP="00D23067">
      <w:r w:rsidRPr="00D23067">
        <w:t>c.</w:t>
      </w:r>
    </w:p>
    <w:p w14:paraId="49F2EA7D" w14:textId="77777777" w:rsidR="00D23067" w:rsidRPr="00D23067" w:rsidRDefault="00D23067" w:rsidP="00D23067">
      <w:r w:rsidRPr="00D23067">
        <w:t>Phân cấp tất cả các phần tử của mạng theo cấp độ của cơ quan, tổ chức, công ty đăng ký dùng mạng</w:t>
      </w:r>
    </w:p>
    <w:p w14:paraId="071AA1D1" w14:textId="77777777" w:rsidR="00D23067" w:rsidRPr="00D23067" w:rsidRDefault="00D23067" w:rsidP="00D23067">
      <w:r w:rsidRPr="00D23067">
        <w:t>d.</w:t>
      </w:r>
    </w:p>
    <w:p w14:paraId="23BE91B0" w14:textId="77777777" w:rsidR="00D23067" w:rsidRPr="00D23067" w:rsidRDefault="00D23067" w:rsidP="00D23067">
      <w:r w:rsidRPr="00D23067">
        <w:t>Mạng của các mạng, tất cả các ISP được kết nối ngang hàng với nhau</w:t>
      </w:r>
    </w:p>
    <w:p w14:paraId="2348F7F9" w14:textId="60E7E0B5" w:rsidR="009960BB" w:rsidRDefault="009960BB" w:rsidP="009960BB"/>
    <w:p w14:paraId="11A2C322" w14:textId="77777777" w:rsidR="00D23067" w:rsidRPr="00D23067" w:rsidRDefault="00D23067" w:rsidP="00D23067">
      <w:r>
        <w:t xml:space="preserve">7. </w:t>
      </w:r>
      <w:r w:rsidRPr="00D23067">
        <w:t>Mạng phân phối nội dung CDN là gì?</w:t>
      </w:r>
    </w:p>
    <w:p w14:paraId="2C24B38A" w14:textId="77777777" w:rsidR="00D23067" w:rsidRPr="00D23067" w:rsidRDefault="00D23067" w:rsidP="00D23067">
      <w:r w:rsidRPr="00D23067">
        <w:t>a.</w:t>
      </w:r>
    </w:p>
    <w:p w14:paraId="170873DA" w14:textId="77777777" w:rsidR="00D23067" w:rsidRPr="00D23067" w:rsidRDefault="00D23067" w:rsidP="00D23067">
      <w:r w:rsidRPr="00D23067">
        <w:t>Mạng phân phối theo địa lý gồm các máy chủ bộ nhớ cache được cài đặt trong các trung tâm dữ liệu cụ thể.</w:t>
      </w:r>
    </w:p>
    <w:p w14:paraId="3A5126F2" w14:textId="77777777" w:rsidR="00D23067" w:rsidRPr="00D23067" w:rsidRDefault="00D23067" w:rsidP="00D23067">
      <w:r w:rsidRPr="00D23067">
        <w:t>b.</w:t>
      </w:r>
    </w:p>
    <w:p w14:paraId="564FE6F5" w14:textId="77777777" w:rsidR="00D23067" w:rsidRPr="00D23067" w:rsidRDefault="00D23067" w:rsidP="00D23067">
      <w:r w:rsidRPr="00D23067">
        <w:t>Một mạng phân tán gồm các máy chủ web được cài đặt trong một trung tâm dữ liệu.</w:t>
      </w:r>
    </w:p>
    <w:p w14:paraId="525C2510" w14:textId="77777777" w:rsidR="00D23067" w:rsidRPr="00D23067" w:rsidRDefault="00D23067" w:rsidP="00D23067">
      <w:r w:rsidRPr="00D23067">
        <w:lastRenderedPageBreak/>
        <w:t>c.</w:t>
      </w:r>
    </w:p>
    <w:p w14:paraId="3406AB68" w14:textId="77777777" w:rsidR="00D23067" w:rsidRPr="00D23067" w:rsidRDefault="00D23067" w:rsidP="00D23067">
      <w:r w:rsidRPr="00D23067">
        <w:t>Một mạng các máy chủ bộ nhớ cache được cài đặt trong một trung tâm dữ liệu lớn.</w:t>
      </w:r>
    </w:p>
    <w:p w14:paraId="7EEA9164" w14:textId="77777777" w:rsidR="00D23067" w:rsidRPr="00D23067" w:rsidRDefault="00D23067" w:rsidP="00D23067">
      <w:r w:rsidRPr="00D23067">
        <w:t>d.</w:t>
      </w:r>
    </w:p>
    <w:p w14:paraId="07D896A7" w14:textId="77777777" w:rsidR="00D23067" w:rsidRPr="00D23067" w:rsidRDefault="00D23067" w:rsidP="00D23067">
      <w:r w:rsidRPr="00D23067">
        <w:t>Một mạng phân tán gồm các máy chủ bộ nhớ cache được cài đặt trong một quốc gia cụ thể.</w:t>
      </w:r>
    </w:p>
    <w:p w14:paraId="6D93A0EF" w14:textId="77777777" w:rsidR="00D23067" w:rsidRPr="00D23067" w:rsidRDefault="00D23067" w:rsidP="00D23067">
      <w:r>
        <w:t xml:space="preserve">8. </w:t>
      </w:r>
      <w:r w:rsidRPr="00D23067">
        <w:t>rên Internet, thư điện tử được gửi từ máy nguồn bằng cách thiết lập một kết nối TCP đến một cổng (port) cụ thể trên máy đích. Cổng đó là:</w:t>
      </w:r>
    </w:p>
    <w:p w14:paraId="1E0CAB92" w14:textId="073215EB" w:rsidR="00D23067" w:rsidRPr="00D23067" w:rsidRDefault="00D23067" w:rsidP="00D23067">
      <w:r w:rsidRPr="00D23067">
        <w:t>a.25</w:t>
      </w:r>
    </w:p>
    <w:p w14:paraId="206C3A08" w14:textId="246FCBB4" w:rsidR="00D23067" w:rsidRPr="00D23067" w:rsidRDefault="00D23067" w:rsidP="00D23067">
      <w:r w:rsidRPr="00D23067">
        <w:t>b.80</w:t>
      </w:r>
    </w:p>
    <w:p w14:paraId="2405D785" w14:textId="044BA567" w:rsidR="00D23067" w:rsidRPr="00D23067" w:rsidRDefault="00D23067" w:rsidP="00D23067">
      <w:r w:rsidRPr="00D23067">
        <w:t>c.404</w:t>
      </w:r>
    </w:p>
    <w:p w14:paraId="54B74A4E" w14:textId="35B6BF0B" w:rsidR="00D23067" w:rsidRPr="00D23067" w:rsidRDefault="00D23067" w:rsidP="00D23067">
      <w:r w:rsidRPr="00D23067">
        <w:t>d.110</w:t>
      </w:r>
    </w:p>
    <w:p w14:paraId="40624045" w14:textId="77777777" w:rsidR="00C94B24" w:rsidRPr="00C94B24" w:rsidRDefault="00D23067" w:rsidP="00C94B24">
      <w:r>
        <w:t xml:space="preserve">9. </w:t>
      </w:r>
      <w:r w:rsidR="00C94B24" w:rsidRPr="00C94B24">
        <w:t>Trễ xử lý tại nút mạng phụ thuộc vào:</w:t>
      </w:r>
    </w:p>
    <w:p w14:paraId="14486D76" w14:textId="77777777" w:rsidR="00C94B24" w:rsidRPr="00C94B24" w:rsidRDefault="00C94B24" w:rsidP="00C94B24">
      <w:r w:rsidRPr="00C94B24">
        <w:t>a.</w:t>
      </w:r>
    </w:p>
    <w:p w14:paraId="399C0BE7" w14:textId="77777777" w:rsidR="00C94B24" w:rsidRPr="00C94B24" w:rsidRDefault="00C94B24" w:rsidP="00C94B24">
      <w:r w:rsidRPr="00C94B24">
        <w:t>Chiều dài của gói tin</w:t>
      </w:r>
    </w:p>
    <w:p w14:paraId="32817410" w14:textId="77777777" w:rsidR="00C94B24" w:rsidRPr="00C94B24" w:rsidRDefault="00C94B24" w:rsidP="00C94B24">
      <w:r w:rsidRPr="00C94B24">
        <w:t>b.</w:t>
      </w:r>
    </w:p>
    <w:p w14:paraId="2B4E46CE" w14:textId="77777777" w:rsidR="00C94B24" w:rsidRPr="00C94B24" w:rsidRDefault="00C94B24" w:rsidP="00C94B24">
      <w:r w:rsidRPr="00C94B24">
        <w:t>Chiều dài của liên kết vật lý</w:t>
      </w:r>
    </w:p>
    <w:p w14:paraId="74FF2121" w14:textId="77777777" w:rsidR="00C94B24" w:rsidRPr="00C94B24" w:rsidRDefault="00C94B24" w:rsidP="00C94B24">
      <w:r w:rsidRPr="00C94B24">
        <w:t>c.</w:t>
      </w:r>
    </w:p>
    <w:p w14:paraId="7AA6D616" w14:textId="77777777" w:rsidR="00C94B24" w:rsidRPr="00C94B24" w:rsidRDefault="00C94B24" w:rsidP="00C94B24">
      <w:r w:rsidRPr="00C94B24">
        <w:t>Việc kiểm tra lỗi và xác định liên kết ra</w:t>
      </w:r>
    </w:p>
    <w:p w14:paraId="6D7007CB" w14:textId="77777777" w:rsidR="00C94B24" w:rsidRPr="00C94B24" w:rsidRDefault="00C94B24" w:rsidP="00C94B24">
      <w:r w:rsidRPr="00C94B24">
        <w:t>d.</w:t>
      </w:r>
    </w:p>
    <w:p w14:paraId="7DE7F60C" w14:textId="77777777" w:rsidR="00C94B24" w:rsidRPr="00C94B24" w:rsidRDefault="00C94B24" w:rsidP="00C94B24">
      <w:r w:rsidRPr="00C94B24">
        <w:t>Mức độ tắc nghẽn của bộ định tuyến</w:t>
      </w:r>
    </w:p>
    <w:p w14:paraId="409DE269" w14:textId="77777777" w:rsidR="00C94B24" w:rsidRPr="00C94B24" w:rsidRDefault="00C94B24" w:rsidP="00C94B24">
      <w:r>
        <w:t xml:space="preserve">10. </w:t>
      </w:r>
      <w:r w:rsidRPr="00C94B24">
        <w:t>Thông lượng (throughput) là:</w:t>
      </w:r>
    </w:p>
    <w:p w14:paraId="0403AE1D" w14:textId="77777777" w:rsidR="00C94B24" w:rsidRPr="00C94B24" w:rsidRDefault="00C94B24" w:rsidP="00C94B24">
      <w:r w:rsidRPr="00C94B24">
        <w:t>a.</w:t>
      </w:r>
    </w:p>
    <w:p w14:paraId="1C3B4B74" w14:textId="77777777" w:rsidR="00C94B24" w:rsidRPr="00C94B24" w:rsidRDefault="00C94B24" w:rsidP="00C94B24">
      <w:r w:rsidRPr="00C94B24">
        <w:t>Độ đo sự ảnh hưởng của tiếng ồn điện từ bên ngoài đến tín hiệu đường truyền</w:t>
      </w:r>
    </w:p>
    <w:p w14:paraId="29CA6E78" w14:textId="77777777" w:rsidR="00C94B24" w:rsidRPr="00C94B24" w:rsidRDefault="00C94B24" w:rsidP="00C94B24">
      <w:r w:rsidRPr="00C94B24">
        <w:t>b.</w:t>
      </w:r>
    </w:p>
    <w:p w14:paraId="55FCB674" w14:textId="77777777" w:rsidR="00C94B24" w:rsidRPr="00C94B24" w:rsidRDefault="00C94B24" w:rsidP="00C94B24">
      <w:r w:rsidRPr="00C94B24">
        <w:t>Độ đo sự yếu đi của tín hiệu trên đường truyền</w:t>
      </w:r>
    </w:p>
    <w:p w14:paraId="5AF05735" w14:textId="77777777" w:rsidR="00C94B24" w:rsidRPr="00C94B24" w:rsidRDefault="00C94B24" w:rsidP="00C94B24">
      <w:r w:rsidRPr="00C94B24">
        <w:t>c.</w:t>
      </w:r>
    </w:p>
    <w:p w14:paraId="514E68A4" w14:textId="77777777" w:rsidR="00C94B24" w:rsidRPr="00C94B24" w:rsidRDefault="00C94B24" w:rsidP="00C94B24">
      <w:r w:rsidRPr="00C94B24">
        <w:t>Tốc độ truyền dữ liệu trên đường truyền</w:t>
      </w:r>
    </w:p>
    <w:p w14:paraId="481133FE" w14:textId="77777777" w:rsidR="00C94B24" w:rsidRPr="00C94B24" w:rsidRDefault="00C94B24" w:rsidP="00C94B24">
      <w:r w:rsidRPr="00C94B24">
        <w:lastRenderedPageBreak/>
        <w:t>d.</w:t>
      </w:r>
    </w:p>
    <w:p w14:paraId="57047E00" w14:textId="77777777" w:rsidR="00C94B24" w:rsidRPr="00C94B24" w:rsidRDefault="00C94B24" w:rsidP="00C94B24">
      <w:r w:rsidRPr="00C94B24">
        <w:t>Độ đo phạm vi tần số mà đường truyền có thể đáp ứng được</w:t>
      </w:r>
    </w:p>
    <w:p w14:paraId="3ADF74F8" w14:textId="77777777" w:rsidR="00C94B24" w:rsidRPr="00C94B24" w:rsidRDefault="00C94B24" w:rsidP="00C94B24">
      <w:r>
        <w:t xml:space="preserve">11. </w:t>
      </w:r>
      <w:r w:rsidRPr="00C94B24">
        <w:t>Giao diện điều khiển SDN với kết cấu chuyển mạch nằm ở đâu?</w:t>
      </w:r>
    </w:p>
    <w:p w14:paraId="29972EAE" w14:textId="77777777" w:rsidR="00C94B24" w:rsidRPr="00C94B24" w:rsidRDefault="00C94B24" w:rsidP="00C94B24">
      <w:r w:rsidRPr="00C94B24">
        <w:t>a.</w:t>
      </w:r>
    </w:p>
    <w:p w14:paraId="27E681DC" w14:textId="77777777" w:rsidR="00C94B24" w:rsidRPr="00C94B24" w:rsidRDefault="00C94B24" w:rsidP="00C94B24">
      <w:r w:rsidRPr="00C94B24">
        <w:t>P Core</w:t>
      </w:r>
    </w:p>
    <w:p w14:paraId="511094AF" w14:textId="77777777" w:rsidR="00C94B24" w:rsidRPr="00C94B24" w:rsidRDefault="00C94B24" w:rsidP="00C94B24">
      <w:r w:rsidRPr="00C94B24">
        <w:t>b.</w:t>
      </w:r>
    </w:p>
    <w:p w14:paraId="0424ED85" w14:textId="77777777" w:rsidR="00C94B24" w:rsidRPr="00C94B24" w:rsidRDefault="00C94B24" w:rsidP="00C94B24">
      <w:r w:rsidRPr="00C94B24">
        <w:t>Spine</w:t>
      </w:r>
    </w:p>
    <w:p w14:paraId="17B8C908" w14:textId="77777777" w:rsidR="00C94B24" w:rsidRPr="00C94B24" w:rsidRDefault="00C94B24" w:rsidP="00C94B24">
      <w:r w:rsidRPr="00C94B24">
        <w:t>c.</w:t>
      </w:r>
    </w:p>
    <w:p w14:paraId="2704F6D9" w14:textId="77777777" w:rsidR="00C94B24" w:rsidRPr="00C94B24" w:rsidRDefault="00C94B24" w:rsidP="00C94B24">
      <w:r w:rsidRPr="00C94B24">
        <w:t>Forwarding plane (Mặt phẳng chuyển tiếp)</w:t>
      </w:r>
    </w:p>
    <w:p w14:paraId="047EAC7E" w14:textId="77777777" w:rsidR="00C94B24" w:rsidRPr="00C94B24" w:rsidRDefault="00C94B24" w:rsidP="00C94B24">
      <w:r w:rsidRPr="00C94B24">
        <w:t>d.</w:t>
      </w:r>
    </w:p>
    <w:p w14:paraId="0AAC0018" w14:textId="77777777" w:rsidR="00C94B24" w:rsidRPr="00C94B24" w:rsidRDefault="00C94B24" w:rsidP="00C94B24">
      <w:r w:rsidRPr="00C94B24">
        <w:t>Control plane (Mặt phẳng điều khiển)</w:t>
      </w:r>
    </w:p>
    <w:p w14:paraId="1342D822" w14:textId="77777777" w:rsidR="00C94B24" w:rsidRPr="00C94B24" w:rsidRDefault="00C94B24" w:rsidP="00C94B24">
      <w:r>
        <w:t xml:space="preserve">12. </w:t>
      </w:r>
      <w:r w:rsidRPr="00C94B24">
        <w:t>Đơn vị dữ liệu ở tầng Liên kết dữ liệu là:</w:t>
      </w:r>
    </w:p>
    <w:p w14:paraId="066A445B" w14:textId="77777777" w:rsidR="00C94B24" w:rsidRPr="00C94B24" w:rsidRDefault="00C94B24" w:rsidP="00C94B24">
      <w:r w:rsidRPr="00C94B24">
        <w:t>a.</w:t>
      </w:r>
    </w:p>
    <w:p w14:paraId="35CD0CC8" w14:textId="77777777" w:rsidR="00C94B24" w:rsidRPr="00C94B24" w:rsidRDefault="00C94B24" w:rsidP="00C94B24">
      <w:r w:rsidRPr="00C94B24">
        <w:t>Frame</w:t>
      </w:r>
    </w:p>
    <w:p w14:paraId="16703791" w14:textId="77777777" w:rsidR="00C94B24" w:rsidRPr="00C94B24" w:rsidRDefault="00C94B24" w:rsidP="00C94B24">
      <w:r w:rsidRPr="00C94B24">
        <w:t>b.</w:t>
      </w:r>
    </w:p>
    <w:p w14:paraId="6A106028" w14:textId="77777777" w:rsidR="00C94B24" w:rsidRPr="00C94B24" w:rsidRDefault="00C94B24" w:rsidP="00C94B24">
      <w:r w:rsidRPr="00C94B24">
        <w:t>Byte</w:t>
      </w:r>
    </w:p>
    <w:p w14:paraId="1145DE5D" w14:textId="77777777" w:rsidR="00C94B24" w:rsidRPr="00C94B24" w:rsidRDefault="00C94B24" w:rsidP="00C94B24">
      <w:r w:rsidRPr="00C94B24">
        <w:t>c.</w:t>
      </w:r>
    </w:p>
    <w:p w14:paraId="4070449E" w14:textId="77777777" w:rsidR="00C94B24" w:rsidRPr="00C94B24" w:rsidRDefault="00C94B24" w:rsidP="00C94B24">
      <w:r w:rsidRPr="00C94B24">
        <w:t>Data</w:t>
      </w:r>
    </w:p>
    <w:p w14:paraId="2E052908" w14:textId="77777777" w:rsidR="00C94B24" w:rsidRPr="00C94B24" w:rsidRDefault="00C94B24" w:rsidP="00C94B24">
      <w:r w:rsidRPr="00C94B24">
        <w:t>d.</w:t>
      </w:r>
    </w:p>
    <w:p w14:paraId="1703E443" w14:textId="77777777" w:rsidR="00C94B24" w:rsidRPr="00C94B24" w:rsidRDefault="00C94B24" w:rsidP="00C94B24">
      <w:r w:rsidRPr="00C94B24">
        <w:t>Packet</w:t>
      </w:r>
    </w:p>
    <w:p w14:paraId="11994E6D" w14:textId="77777777" w:rsidR="000459EC" w:rsidRPr="000459EC" w:rsidRDefault="00C94B24" w:rsidP="000459EC">
      <w:r>
        <w:t xml:space="preserve">13. </w:t>
      </w:r>
      <w:r w:rsidR="000459EC" w:rsidRPr="000459EC">
        <w:t>Có thể thông qua các mạng truy nhập nào để kết nối các hệ thống đầu cuối với mạng Internet?</w:t>
      </w:r>
    </w:p>
    <w:p w14:paraId="41626944" w14:textId="77777777" w:rsidR="000459EC" w:rsidRPr="000459EC" w:rsidRDefault="000459EC" w:rsidP="000459EC">
      <w:r w:rsidRPr="000459EC">
        <w:t>a.</w:t>
      </w:r>
    </w:p>
    <w:p w14:paraId="776D1BFC" w14:textId="77777777" w:rsidR="000459EC" w:rsidRPr="000459EC" w:rsidRDefault="000459EC" w:rsidP="000459EC">
      <w:r w:rsidRPr="000459EC">
        <w:t>Mạng truy nhập di động</w:t>
      </w:r>
    </w:p>
    <w:p w14:paraId="2FD77AEC" w14:textId="77777777" w:rsidR="000459EC" w:rsidRPr="000459EC" w:rsidRDefault="000459EC" w:rsidP="000459EC">
      <w:r w:rsidRPr="000459EC">
        <w:t>b.</w:t>
      </w:r>
    </w:p>
    <w:p w14:paraId="78938A9F" w14:textId="77777777" w:rsidR="000459EC" w:rsidRPr="000459EC" w:rsidRDefault="000459EC" w:rsidP="000459EC">
      <w:r w:rsidRPr="000459EC">
        <w:t>Mạng truy nhập thuộc khu dân cư, mạng truy nhập của các tổ chức (trường học, công ty,…), mạng truy nhập di động, hoặc các hệ thống mạng cáp</w:t>
      </w:r>
    </w:p>
    <w:p w14:paraId="4F39DC43" w14:textId="77777777" w:rsidR="000459EC" w:rsidRPr="000459EC" w:rsidRDefault="000459EC" w:rsidP="000459EC">
      <w:r w:rsidRPr="000459EC">
        <w:lastRenderedPageBreak/>
        <w:t>c.</w:t>
      </w:r>
    </w:p>
    <w:p w14:paraId="79C3E2C2" w14:textId="77777777" w:rsidR="000459EC" w:rsidRPr="000459EC" w:rsidRDefault="000459EC" w:rsidP="000459EC">
      <w:r w:rsidRPr="000459EC">
        <w:t>Mạng truy nhập thuộc khu dân cư, mạng truy nhập của các tổ chức (trường học, công ty,…), hoặc mạng truy nhập di động</w:t>
      </w:r>
    </w:p>
    <w:p w14:paraId="6ADF264F" w14:textId="77777777" w:rsidR="000459EC" w:rsidRPr="000459EC" w:rsidRDefault="000459EC" w:rsidP="000459EC">
      <w:r w:rsidRPr="000459EC">
        <w:t>d.</w:t>
      </w:r>
    </w:p>
    <w:p w14:paraId="0DCD8C07" w14:textId="77777777" w:rsidR="000459EC" w:rsidRPr="000459EC" w:rsidRDefault="000459EC" w:rsidP="000459EC">
      <w:r w:rsidRPr="000459EC">
        <w:t>Mạng truy nhập thuộc khu dân cư, hoặc mạng truy nhập của các tổ chức (trường học, công ty,…)</w:t>
      </w:r>
    </w:p>
    <w:p w14:paraId="6FFE04BD" w14:textId="77777777" w:rsidR="000459EC" w:rsidRPr="000459EC" w:rsidRDefault="000459EC" w:rsidP="000459EC">
      <w:r>
        <w:t xml:space="preserve">14. </w:t>
      </w:r>
      <w:r w:rsidRPr="000459EC">
        <w:t>Giả sử cần truyền một gói tin có độ dài L=18Mb trên 2 liên kết liền nhau, thông qua một bộ định tuyến, có tốc độ R=1,5Mbps. Trễ truyền từ đầu cuối này đến đầu cuối kia là:</w:t>
      </w:r>
    </w:p>
    <w:p w14:paraId="7F08A764" w14:textId="77777777" w:rsidR="000459EC" w:rsidRPr="000459EC" w:rsidRDefault="000459EC" w:rsidP="000459EC">
      <w:r w:rsidRPr="000459EC">
        <w:t>a.</w:t>
      </w:r>
    </w:p>
    <w:p w14:paraId="0A0A945A" w14:textId="77777777" w:rsidR="000459EC" w:rsidRPr="000459EC" w:rsidRDefault="000459EC" w:rsidP="000459EC">
      <w:r w:rsidRPr="000459EC">
        <w:t>18s</w:t>
      </w:r>
    </w:p>
    <w:p w14:paraId="52E9FF42" w14:textId="77777777" w:rsidR="000459EC" w:rsidRPr="000459EC" w:rsidRDefault="000459EC" w:rsidP="000459EC">
      <w:r w:rsidRPr="000459EC">
        <w:t>b.</w:t>
      </w:r>
    </w:p>
    <w:p w14:paraId="75F27A83" w14:textId="77777777" w:rsidR="000459EC" w:rsidRPr="000459EC" w:rsidRDefault="000459EC" w:rsidP="000459EC">
      <w:r w:rsidRPr="000459EC">
        <w:t>12s</w:t>
      </w:r>
    </w:p>
    <w:p w14:paraId="7252F73C" w14:textId="77777777" w:rsidR="000459EC" w:rsidRPr="000459EC" w:rsidRDefault="000459EC" w:rsidP="000459EC">
      <w:r w:rsidRPr="000459EC">
        <w:t>c.</w:t>
      </w:r>
    </w:p>
    <w:p w14:paraId="73E3BE8B" w14:textId="77777777" w:rsidR="000459EC" w:rsidRPr="000459EC" w:rsidRDefault="000459EC" w:rsidP="000459EC">
      <w:r w:rsidRPr="000459EC">
        <w:t>1,5s</w:t>
      </w:r>
    </w:p>
    <w:p w14:paraId="0311BD2E" w14:textId="77777777" w:rsidR="000459EC" w:rsidRPr="000459EC" w:rsidRDefault="000459EC" w:rsidP="000459EC">
      <w:r w:rsidRPr="000459EC">
        <w:t>d.</w:t>
      </w:r>
    </w:p>
    <w:p w14:paraId="5A9349BA" w14:textId="77777777" w:rsidR="000459EC" w:rsidRDefault="000459EC" w:rsidP="000459EC">
      <w:r w:rsidRPr="000459EC">
        <w:t>6s</w:t>
      </w:r>
    </w:p>
    <w:p w14:paraId="5FB4E01C" w14:textId="77777777" w:rsidR="0083746E" w:rsidRDefault="0083746E" w:rsidP="000459EC"/>
    <w:p w14:paraId="4AEE0CC6" w14:textId="77777777" w:rsidR="0083746E" w:rsidRPr="000459EC" w:rsidRDefault="0083746E" w:rsidP="000459EC"/>
    <w:p w14:paraId="662DD785" w14:textId="77777777" w:rsidR="000459EC" w:rsidRPr="000459EC" w:rsidRDefault="000459EC" w:rsidP="000459EC">
      <w:r>
        <w:t xml:space="preserve">15. </w:t>
      </w:r>
      <w:r w:rsidRPr="000459EC">
        <w:t>Giao thức nào sau đây đảm bảo thông tin trao đổi an toàn</w:t>
      </w:r>
    </w:p>
    <w:p w14:paraId="07B1FB97" w14:textId="77777777" w:rsidR="000459EC" w:rsidRPr="000459EC" w:rsidRDefault="000459EC" w:rsidP="000459EC">
      <w:r w:rsidRPr="000459EC">
        <w:t>a.</w:t>
      </w:r>
    </w:p>
    <w:p w14:paraId="520D740C" w14:textId="77777777" w:rsidR="000459EC" w:rsidRPr="000459EC" w:rsidRDefault="000459EC" w:rsidP="000459EC">
      <w:r w:rsidRPr="000459EC">
        <w:t>HTTP</w:t>
      </w:r>
    </w:p>
    <w:p w14:paraId="6929BFEE" w14:textId="77777777" w:rsidR="000459EC" w:rsidRPr="000459EC" w:rsidRDefault="000459EC" w:rsidP="000459EC">
      <w:r w:rsidRPr="000459EC">
        <w:t>b.</w:t>
      </w:r>
    </w:p>
    <w:p w14:paraId="01B509EC" w14:textId="77777777" w:rsidR="000459EC" w:rsidRPr="000459EC" w:rsidRDefault="000459EC" w:rsidP="000459EC">
      <w:r w:rsidRPr="000459EC">
        <w:t>SSH</w:t>
      </w:r>
    </w:p>
    <w:p w14:paraId="194A4AE6" w14:textId="77777777" w:rsidR="000459EC" w:rsidRPr="000459EC" w:rsidRDefault="000459EC" w:rsidP="000459EC">
      <w:r w:rsidRPr="000459EC">
        <w:t>c.</w:t>
      </w:r>
    </w:p>
    <w:p w14:paraId="52281AD2" w14:textId="77777777" w:rsidR="000459EC" w:rsidRPr="000459EC" w:rsidRDefault="000459EC" w:rsidP="000459EC">
      <w:r w:rsidRPr="000459EC">
        <w:t>SOAP</w:t>
      </w:r>
    </w:p>
    <w:p w14:paraId="6799BCC8" w14:textId="77777777" w:rsidR="000459EC" w:rsidRPr="000459EC" w:rsidRDefault="000459EC" w:rsidP="000459EC">
      <w:r w:rsidRPr="000459EC">
        <w:t>d.</w:t>
      </w:r>
    </w:p>
    <w:p w14:paraId="0FEC4456" w14:textId="77777777" w:rsidR="000459EC" w:rsidRPr="000459EC" w:rsidRDefault="000459EC" w:rsidP="000459EC">
      <w:r w:rsidRPr="000459EC">
        <w:t>DNS</w:t>
      </w:r>
    </w:p>
    <w:p w14:paraId="5923111B" w14:textId="77777777" w:rsidR="000459EC" w:rsidRPr="000459EC" w:rsidRDefault="000459EC" w:rsidP="000459EC">
      <w:r>
        <w:lastRenderedPageBreak/>
        <w:t xml:space="preserve">16. </w:t>
      </w:r>
      <w:r w:rsidRPr="000459EC">
        <w:t>HTTP/3 và QUIC được coi như kết hợp của các giao thức nào?</w:t>
      </w:r>
    </w:p>
    <w:p w14:paraId="31540E87" w14:textId="77777777" w:rsidR="000459EC" w:rsidRPr="000459EC" w:rsidRDefault="000459EC" w:rsidP="000459EC">
      <w:r w:rsidRPr="000459EC">
        <w:t>a.</w:t>
      </w:r>
    </w:p>
    <w:p w14:paraId="00BE2318" w14:textId="77777777" w:rsidR="000459EC" w:rsidRPr="000459EC" w:rsidRDefault="000459EC" w:rsidP="000459EC">
      <w:r w:rsidRPr="000459EC">
        <w:t>UDP+SSH+HTTP/1</w:t>
      </w:r>
    </w:p>
    <w:p w14:paraId="1954FF3A" w14:textId="77777777" w:rsidR="000459EC" w:rsidRPr="000459EC" w:rsidRDefault="000459EC" w:rsidP="000459EC">
      <w:r w:rsidRPr="000459EC">
        <w:t>b.</w:t>
      </w:r>
    </w:p>
    <w:p w14:paraId="6CD00DB0" w14:textId="77777777" w:rsidR="000459EC" w:rsidRPr="000459EC" w:rsidRDefault="000459EC" w:rsidP="000459EC">
      <w:r w:rsidRPr="000459EC">
        <w:t>TCP+SSH+HTTP/1</w:t>
      </w:r>
    </w:p>
    <w:p w14:paraId="04AA186F" w14:textId="77777777" w:rsidR="000459EC" w:rsidRPr="000459EC" w:rsidRDefault="000459EC" w:rsidP="000459EC">
      <w:r w:rsidRPr="000459EC">
        <w:t>c.</w:t>
      </w:r>
    </w:p>
    <w:p w14:paraId="0C77FD05" w14:textId="77777777" w:rsidR="000459EC" w:rsidRPr="000459EC" w:rsidRDefault="000459EC" w:rsidP="000459EC">
      <w:r w:rsidRPr="000459EC">
        <w:t>TCP+TLS+HTTP/2</w:t>
      </w:r>
    </w:p>
    <w:p w14:paraId="7232601C" w14:textId="77777777" w:rsidR="000459EC" w:rsidRPr="000459EC" w:rsidRDefault="000459EC" w:rsidP="000459EC">
      <w:r w:rsidRPr="000459EC">
        <w:t>d.</w:t>
      </w:r>
    </w:p>
    <w:p w14:paraId="119E1453" w14:textId="77777777" w:rsidR="000459EC" w:rsidRPr="000459EC" w:rsidRDefault="000459EC" w:rsidP="000459EC">
      <w:r w:rsidRPr="000459EC">
        <w:t>UDP+TLS+HTTP/2</w:t>
      </w:r>
    </w:p>
    <w:p w14:paraId="7E362F7E" w14:textId="77777777" w:rsidR="00FE2116" w:rsidRPr="00FE2116" w:rsidRDefault="000459EC" w:rsidP="00FE2116">
      <w:r>
        <w:t xml:space="preserve">17. </w:t>
      </w:r>
      <w:r w:rsidR="00FE2116" w:rsidRPr="00FE2116">
        <w:t>Ứng dụng nào được xây dựng theo mô hình client/server?</w:t>
      </w:r>
    </w:p>
    <w:p w14:paraId="7FC8E05E" w14:textId="77777777" w:rsidR="00FE2116" w:rsidRPr="00FE2116" w:rsidRDefault="00FE2116" w:rsidP="00FE2116">
      <w:r w:rsidRPr="00FE2116">
        <w:t>a.</w:t>
      </w:r>
    </w:p>
    <w:p w14:paraId="5854700E" w14:textId="77777777" w:rsidR="00FE2116" w:rsidRPr="00FE2116" w:rsidRDefault="00FE2116" w:rsidP="00FE2116">
      <w:r w:rsidRPr="00FE2116">
        <w:t>Skype</w:t>
      </w:r>
    </w:p>
    <w:p w14:paraId="3A5BB74E" w14:textId="77777777" w:rsidR="00FE2116" w:rsidRPr="00FE2116" w:rsidRDefault="00FE2116" w:rsidP="00FE2116">
      <w:r w:rsidRPr="00FE2116">
        <w:t>b.</w:t>
      </w:r>
    </w:p>
    <w:p w14:paraId="6B940C97" w14:textId="77777777" w:rsidR="00FE2116" w:rsidRPr="00FE2116" w:rsidRDefault="00FE2116" w:rsidP="00FE2116">
      <w:r w:rsidRPr="00FE2116">
        <w:t>KaZaA</w:t>
      </w:r>
    </w:p>
    <w:p w14:paraId="29B3F438" w14:textId="77777777" w:rsidR="00FE2116" w:rsidRPr="00FE2116" w:rsidRDefault="00FE2116" w:rsidP="00FE2116">
      <w:r w:rsidRPr="00FE2116">
        <w:t>c.</w:t>
      </w:r>
    </w:p>
    <w:p w14:paraId="77ACC974" w14:textId="77777777" w:rsidR="00FE2116" w:rsidRPr="00FE2116" w:rsidRDefault="00FE2116" w:rsidP="00FE2116">
      <w:r w:rsidRPr="00FE2116">
        <w:t>Bit Torrent</w:t>
      </w:r>
    </w:p>
    <w:p w14:paraId="3AB9616D" w14:textId="77777777" w:rsidR="00FE2116" w:rsidRPr="00FE2116" w:rsidRDefault="00FE2116" w:rsidP="00FE2116">
      <w:r w:rsidRPr="00FE2116">
        <w:t>d.</w:t>
      </w:r>
    </w:p>
    <w:p w14:paraId="74DB56DB" w14:textId="77777777" w:rsidR="00FE2116" w:rsidRPr="00FE2116" w:rsidRDefault="00FE2116" w:rsidP="00FE2116">
      <w:r w:rsidRPr="00FE2116">
        <w:t>Email, Web</w:t>
      </w:r>
    </w:p>
    <w:p w14:paraId="0B839A69" w14:textId="77777777" w:rsidR="00FE2116" w:rsidRPr="00FE2116" w:rsidRDefault="00FE2116" w:rsidP="00FE2116">
      <w:r>
        <w:t xml:space="preserve">18. </w:t>
      </w:r>
      <w:r w:rsidRPr="00FE2116">
        <w:t>Liên kết truyền thông trên mạng bao gồm:</w:t>
      </w:r>
    </w:p>
    <w:p w14:paraId="52C753E8" w14:textId="77777777" w:rsidR="00FE2116" w:rsidRPr="00FE2116" w:rsidRDefault="00FE2116" w:rsidP="00FE2116">
      <w:r w:rsidRPr="00FE2116">
        <w:t>a.</w:t>
      </w:r>
    </w:p>
    <w:p w14:paraId="43EADA1A" w14:textId="77777777" w:rsidR="00FE2116" w:rsidRPr="00FE2116" w:rsidRDefault="00FE2116" w:rsidP="00FE2116">
      <w:r w:rsidRPr="00FE2116">
        <w:t>Các loại liên kết có dây (cáp quang, cáp đồng), không dây (sóng radio, sóng vệ tinh) và các thiết bị mạng (router và switch)</w:t>
      </w:r>
    </w:p>
    <w:p w14:paraId="23BDE3B9" w14:textId="77777777" w:rsidR="00FE2116" w:rsidRPr="00FE2116" w:rsidRDefault="00FE2116" w:rsidP="00FE2116">
      <w:r w:rsidRPr="00FE2116">
        <w:t>b.</w:t>
      </w:r>
    </w:p>
    <w:p w14:paraId="46D60699" w14:textId="77777777" w:rsidR="00FE2116" w:rsidRPr="00FE2116" w:rsidRDefault="00FE2116" w:rsidP="00FE2116">
      <w:r w:rsidRPr="00FE2116">
        <w:t>Các loại liên kết có dây (cáp quang, cáp đồng) và không dây (sóng radio, sóng vệ tinh)</w:t>
      </w:r>
    </w:p>
    <w:p w14:paraId="1BC805FC" w14:textId="77777777" w:rsidR="00FE2116" w:rsidRPr="00FE2116" w:rsidRDefault="00FE2116" w:rsidP="00FE2116">
      <w:r w:rsidRPr="00FE2116">
        <w:t>c.</w:t>
      </w:r>
    </w:p>
    <w:p w14:paraId="639A4553" w14:textId="77777777" w:rsidR="00FE2116" w:rsidRPr="00FE2116" w:rsidRDefault="00FE2116" w:rsidP="00FE2116">
      <w:r w:rsidRPr="00FE2116">
        <w:t>Các loại liên kết không dây (sóng radio và sóng vệ tinh)</w:t>
      </w:r>
    </w:p>
    <w:p w14:paraId="30626482" w14:textId="77777777" w:rsidR="00FE2116" w:rsidRPr="00FE2116" w:rsidRDefault="00FE2116" w:rsidP="00FE2116">
      <w:r w:rsidRPr="00FE2116">
        <w:lastRenderedPageBreak/>
        <w:t>d.</w:t>
      </w:r>
    </w:p>
    <w:p w14:paraId="49B6A385" w14:textId="77777777" w:rsidR="00FE2116" w:rsidRPr="00FE2116" w:rsidRDefault="00FE2116" w:rsidP="00FE2116">
      <w:r w:rsidRPr="00FE2116">
        <w:t>Các loại liên kết có dây (cáp quang, cáp đồng)</w:t>
      </w:r>
    </w:p>
    <w:p w14:paraId="25804514" w14:textId="77777777" w:rsidR="00FE2116" w:rsidRPr="00FE2116" w:rsidRDefault="00FE2116" w:rsidP="00FE2116">
      <w:r>
        <w:t xml:space="preserve">19. </w:t>
      </w:r>
      <w:r w:rsidRPr="00FE2116">
        <w:t>Nếu bạn muốn kí 1 tài liệu và gửi cho người nhận bạn sử dụng.</w:t>
      </w:r>
    </w:p>
    <w:p w14:paraId="44E6E9A8" w14:textId="77777777" w:rsidR="00FE2116" w:rsidRPr="00FE2116" w:rsidRDefault="00FE2116" w:rsidP="00FE2116">
      <w:r w:rsidRPr="00FE2116">
        <w:t>a.</w:t>
      </w:r>
    </w:p>
    <w:p w14:paraId="699EA041" w14:textId="77777777" w:rsidR="00FE2116" w:rsidRPr="00FE2116" w:rsidRDefault="00FE2116" w:rsidP="00FE2116">
      <w:r w:rsidRPr="00FE2116">
        <w:t>Khóa cá nhân của bạn.</w:t>
      </w:r>
    </w:p>
    <w:p w14:paraId="0576CFBC" w14:textId="77777777" w:rsidR="00FE2116" w:rsidRPr="00FE2116" w:rsidRDefault="00FE2116" w:rsidP="00FE2116">
      <w:r w:rsidRPr="00FE2116">
        <w:t>b.</w:t>
      </w:r>
    </w:p>
    <w:p w14:paraId="3A0C04E9" w14:textId="77777777" w:rsidR="00FE2116" w:rsidRPr="00FE2116" w:rsidRDefault="00FE2116" w:rsidP="00FE2116">
      <w:r w:rsidRPr="00FE2116">
        <w:t>Tính không chối từ.</w:t>
      </w:r>
    </w:p>
    <w:p w14:paraId="7A253F86" w14:textId="77777777" w:rsidR="00FE2116" w:rsidRPr="00FE2116" w:rsidRDefault="00FE2116" w:rsidP="00FE2116">
      <w:r w:rsidRPr="00FE2116">
        <w:t>c.</w:t>
      </w:r>
    </w:p>
    <w:p w14:paraId="0202F291" w14:textId="77777777" w:rsidR="00FE2116" w:rsidRPr="00FE2116" w:rsidRDefault="00FE2116" w:rsidP="00FE2116">
      <w:r w:rsidRPr="00FE2116">
        <w:t>Tất cả đều đúng</w:t>
      </w:r>
    </w:p>
    <w:p w14:paraId="462053F5" w14:textId="77777777" w:rsidR="00FE2116" w:rsidRPr="00FE2116" w:rsidRDefault="00FE2116" w:rsidP="00FE2116">
      <w:r w:rsidRPr="00FE2116">
        <w:t>d.</w:t>
      </w:r>
    </w:p>
    <w:p w14:paraId="6141A915" w14:textId="77777777" w:rsidR="00FE2116" w:rsidRPr="00FE2116" w:rsidRDefault="00FE2116" w:rsidP="00FE2116">
      <w:r w:rsidRPr="00FE2116">
        <w:t>Khóa công khai của bạn.</w:t>
      </w:r>
    </w:p>
    <w:p w14:paraId="7A181ADA" w14:textId="77777777" w:rsidR="00FE2116" w:rsidRPr="00FE2116" w:rsidRDefault="00FE2116" w:rsidP="00FE2116">
      <w:r>
        <w:t xml:space="preserve">20. </w:t>
      </w:r>
      <w:r w:rsidRPr="00FE2116">
        <w:t>Cấu trúc chung của mạng Internet là:</w:t>
      </w:r>
    </w:p>
    <w:p w14:paraId="09CB03DA" w14:textId="77777777" w:rsidR="00FE2116" w:rsidRPr="00FE2116" w:rsidRDefault="00FE2116" w:rsidP="00FE2116">
      <w:r w:rsidRPr="00FE2116">
        <w:t>a.</w:t>
      </w:r>
    </w:p>
    <w:p w14:paraId="4C5F6FFA" w14:textId="77777777" w:rsidR="00FE2116" w:rsidRPr="00FE2116" w:rsidRDefault="00FE2116" w:rsidP="00FE2116">
      <w:r w:rsidRPr="00FE2116">
        <w:t>Mạng của các mạng, bao gồm rất nhiều các ISP lần lượt được kết nối với nhau theo cấu trúc phân cấp</w:t>
      </w:r>
    </w:p>
    <w:p w14:paraId="0457A2FD" w14:textId="77777777" w:rsidR="00FE2116" w:rsidRPr="00FE2116" w:rsidRDefault="00FE2116" w:rsidP="00FE2116">
      <w:r w:rsidRPr="00FE2116">
        <w:t>b.</w:t>
      </w:r>
    </w:p>
    <w:p w14:paraId="31147D3B" w14:textId="77777777" w:rsidR="00FE2116" w:rsidRPr="00FE2116" w:rsidRDefault="00FE2116" w:rsidP="00FE2116">
      <w:r w:rsidRPr="00FE2116">
        <w:t>Tất cả các phần tử của mạng được kết nối ngang hàng với nhau</w:t>
      </w:r>
    </w:p>
    <w:p w14:paraId="7A15188C" w14:textId="77777777" w:rsidR="00FE2116" w:rsidRPr="00FE2116" w:rsidRDefault="00FE2116" w:rsidP="00FE2116">
      <w:r w:rsidRPr="00FE2116">
        <w:t>c.</w:t>
      </w:r>
    </w:p>
    <w:p w14:paraId="165BA414" w14:textId="77777777" w:rsidR="00FE2116" w:rsidRPr="00FE2116" w:rsidRDefault="00FE2116" w:rsidP="00FE2116">
      <w:r w:rsidRPr="00FE2116">
        <w:t>Mạng của các mạng, tất cả các ISP được kết nối ngang hàng với nhau</w:t>
      </w:r>
    </w:p>
    <w:p w14:paraId="54B2586C" w14:textId="77777777" w:rsidR="00FE2116" w:rsidRPr="00FE2116" w:rsidRDefault="00FE2116" w:rsidP="00FE2116">
      <w:r w:rsidRPr="00FE2116">
        <w:t>d.</w:t>
      </w:r>
    </w:p>
    <w:p w14:paraId="58F71A2C" w14:textId="77777777" w:rsidR="00FE2116" w:rsidRDefault="00FE2116" w:rsidP="00FE2116">
      <w:r w:rsidRPr="00FE2116">
        <w:t>Phân cấp tất cả các phần tử của mạng theo cấp độ của cơ quan, tổ chức, công ty đăng ký dùng mạng</w:t>
      </w:r>
    </w:p>
    <w:p w14:paraId="2E242F60" w14:textId="77777777" w:rsidR="00CF240F" w:rsidRPr="00CF240F" w:rsidRDefault="00411554" w:rsidP="00CF240F">
      <w:r>
        <w:t xml:space="preserve">21. </w:t>
      </w:r>
      <w:r w:rsidR="00CF240F" w:rsidRPr="00CF240F">
        <w:t>Giả sử 3 trường dữ liệu đầu tiên trong một bản ghi DNS là (networkutopia.com, 1.1.1.1, A). Hãy chọn câu trả lời đúng:</w:t>
      </w:r>
    </w:p>
    <w:p w14:paraId="3D3A4B25" w14:textId="77777777" w:rsidR="00CF240F" w:rsidRPr="00CF240F" w:rsidRDefault="00CF240F" w:rsidP="00CF240F">
      <w:r w:rsidRPr="00CF240F">
        <w:t>a.</w:t>
      </w:r>
    </w:p>
    <w:p w14:paraId="0061990C" w14:textId="77777777" w:rsidR="00CF240F" w:rsidRPr="00CF240F" w:rsidRDefault="00CF240F" w:rsidP="00CF240F">
      <w:r w:rsidRPr="00CF240F">
        <w:t>networkutopia.com là một bí danh của máy có địa chỉ 1.1.1.1</w:t>
      </w:r>
    </w:p>
    <w:p w14:paraId="3B39033A" w14:textId="77777777" w:rsidR="00CF240F" w:rsidRPr="00CF240F" w:rsidRDefault="00CF240F" w:rsidP="00CF240F">
      <w:r w:rsidRPr="00CF240F">
        <w:t>b.</w:t>
      </w:r>
    </w:p>
    <w:p w14:paraId="153DA5CF" w14:textId="77777777" w:rsidR="00CF240F" w:rsidRPr="00CF240F" w:rsidRDefault="00CF240F" w:rsidP="00CF240F">
      <w:r w:rsidRPr="00CF240F">
        <w:lastRenderedPageBreak/>
        <w:t>networkutopia.com là tên máy, 1.1.1.1 là địa chỉ IP của server có thẩm quyền với máy này</w:t>
      </w:r>
    </w:p>
    <w:p w14:paraId="790EC0F9" w14:textId="77777777" w:rsidR="00CF240F" w:rsidRPr="00CF240F" w:rsidRDefault="00CF240F" w:rsidP="00CF240F">
      <w:r w:rsidRPr="00CF240F">
        <w:t>c.</w:t>
      </w:r>
    </w:p>
    <w:p w14:paraId="460E1B4D" w14:textId="77777777" w:rsidR="00CF240F" w:rsidRPr="00CF240F" w:rsidRDefault="00CF240F" w:rsidP="00CF240F">
      <w:r w:rsidRPr="00CF240F">
        <w:t>networkutopia.com là tên miền, 1.1.1.1 là địa chỉ IP của server có thẩm quyền cho tên miền này</w:t>
      </w:r>
    </w:p>
    <w:p w14:paraId="263A22C7" w14:textId="77777777" w:rsidR="00CF240F" w:rsidRPr="00CF240F" w:rsidRDefault="00CF240F" w:rsidP="00CF240F">
      <w:r w:rsidRPr="00CF240F">
        <w:t>d.</w:t>
      </w:r>
    </w:p>
    <w:p w14:paraId="1F5502EA" w14:textId="77777777" w:rsidR="00CF240F" w:rsidRPr="00CF240F" w:rsidRDefault="00CF240F" w:rsidP="00CF240F">
      <w:r w:rsidRPr="00CF240F">
        <w:t>networkutopia.com là tên máy, 1.1.1.1 là địa chỉ IP của máy</w:t>
      </w:r>
    </w:p>
    <w:p w14:paraId="3A165737" w14:textId="1B5D7D96" w:rsidR="00411554" w:rsidRDefault="00411554" w:rsidP="00FE2116"/>
    <w:p w14:paraId="59DCF206" w14:textId="77777777" w:rsidR="00CF240F" w:rsidRPr="00CF240F" w:rsidRDefault="00CF240F" w:rsidP="00CF240F">
      <w:r>
        <w:t xml:space="preserve">22. </w:t>
      </w:r>
      <w:r w:rsidRPr="00CF240F">
        <w:t>Web là ứng dụng hoạt động theo mô hình client/server, trong đó client là trình duyệt web, có nhiệm vụ:</w:t>
      </w:r>
    </w:p>
    <w:p w14:paraId="0C3DA9A6" w14:textId="77777777" w:rsidR="00CF240F" w:rsidRPr="00CF240F" w:rsidRDefault="00CF240F" w:rsidP="00CF240F">
      <w:r w:rsidRPr="00CF240F">
        <w:t>a.</w:t>
      </w:r>
    </w:p>
    <w:p w14:paraId="34A1F423" w14:textId="77777777" w:rsidR="00CF240F" w:rsidRPr="00CF240F" w:rsidRDefault="00CF240F" w:rsidP="00CF240F">
      <w:r w:rsidRPr="00CF240F">
        <w:t>Gửi các đối tượng đáp ứng HTTP cho yêu cầu</w:t>
      </w:r>
    </w:p>
    <w:p w14:paraId="441FAA59" w14:textId="77777777" w:rsidR="00CF240F" w:rsidRPr="00CF240F" w:rsidRDefault="00CF240F" w:rsidP="00CF240F">
      <w:r w:rsidRPr="00CF240F">
        <w:t>b.</w:t>
      </w:r>
    </w:p>
    <w:p w14:paraId="0DD6E4B0" w14:textId="77777777" w:rsidR="00CF240F" w:rsidRPr="00CF240F" w:rsidRDefault="00CF240F" w:rsidP="00CF240F">
      <w:r w:rsidRPr="00CF240F">
        <w:t>Hiển thị các đối tượng web</w:t>
      </w:r>
    </w:p>
    <w:p w14:paraId="080FEAF0" w14:textId="77777777" w:rsidR="00CF240F" w:rsidRPr="00CF240F" w:rsidRDefault="00CF240F" w:rsidP="00CF240F">
      <w:r w:rsidRPr="00CF240F">
        <w:t>c.</w:t>
      </w:r>
    </w:p>
    <w:p w14:paraId="65B4B919" w14:textId="77777777" w:rsidR="00CF240F" w:rsidRPr="00CF240F" w:rsidRDefault="00CF240F" w:rsidP="00CF240F">
      <w:r w:rsidRPr="00CF240F">
        <w:t>Gửi yêu cầu HTTP, nhận đáp ứng HTTP và hiển thị các đối tượng web</w:t>
      </w:r>
    </w:p>
    <w:p w14:paraId="612DF1F6" w14:textId="77777777" w:rsidR="00CF240F" w:rsidRPr="00CF240F" w:rsidRDefault="00CF240F" w:rsidP="00CF240F">
      <w:r w:rsidRPr="00CF240F">
        <w:t>d.</w:t>
      </w:r>
    </w:p>
    <w:p w14:paraId="3AA84A33" w14:textId="77777777" w:rsidR="00CF240F" w:rsidRPr="00CF240F" w:rsidRDefault="00CF240F" w:rsidP="00CF240F">
      <w:r w:rsidRPr="00CF240F">
        <w:t>Gửi yêu cầu và nhận đáp ứng HTTP</w:t>
      </w:r>
    </w:p>
    <w:p w14:paraId="32270629" w14:textId="65336C94" w:rsidR="00CF240F" w:rsidRDefault="00CF240F" w:rsidP="00FE2116"/>
    <w:p w14:paraId="3E03B45C" w14:textId="77777777" w:rsidR="00CF240F" w:rsidRPr="00CF240F" w:rsidRDefault="00CF240F" w:rsidP="00CF240F">
      <w:r>
        <w:t xml:space="preserve">23. </w:t>
      </w:r>
      <w:r w:rsidRPr="00CF240F">
        <w:t>Web là ứng dụng hoạt động theo mô hình client/server, trong đó client là trình duyệt web, có nhiệm vụ:</w:t>
      </w:r>
    </w:p>
    <w:p w14:paraId="2F2B06E3" w14:textId="77777777" w:rsidR="00CF240F" w:rsidRPr="00CF240F" w:rsidRDefault="00CF240F" w:rsidP="00CF240F">
      <w:r w:rsidRPr="00CF240F">
        <w:t>a.</w:t>
      </w:r>
    </w:p>
    <w:p w14:paraId="20B407A9" w14:textId="77777777" w:rsidR="00CF240F" w:rsidRPr="00CF240F" w:rsidRDefault="00CF240F" w:rsidP="00CF240F">
      <w:r w:rsidRPr="00CF240F">
        <w:t>Gửi các đối tượng đáp ứng HTTP cho yêu cầu</w:t>
      </w:r>
    </w:p>
    <w:p w14:paraId="3596A607" w14:textId="77777777" w:rsidR="00CF240F" w:rsidRPr="00CF240F" w:rsidRDefault="00CF240F" w:rsidP="00CF240F">
      <w:r w:rsidRPr="00CF240F">
        <w:t>b.</w:t>
      </w:r>
    </w:p>
    <w:p w14:paraId="6F6C26E4" w14:textId="77777777" w:rsidR="00CF240F" w:rsidRPr="00CF240F" w:rsidRDefault="00CF240F" w:rsidP="00CF240F">
      <w:r w:rsidRPr="00CF240F">
        <w:t>Hiển thị các đối tượng web</w:t>
      </w:r>
    </w:p>
    <w:p w14:paraId="231CFC8E" w14:textId="77777777" w:rsidR="00CF240F" w:rsidRPr="00CF240F" w:rsidRDefault="00CF240F" w:rsidP="00CF240F">
      <w:r w:rsidRPr="00CF240F">
        <w:t>c.</w:t>
      </w:r>
    </w:p>
    <w:p w14:paraId="2A1193A7" w14:textId="77777777" w:rsidR="00CF240F" w:rsidRPr="00CF240F" w:rsidRDefault="00CF240F" w:rsidP="00CF240F">
      <w:r w:rsidRPr="00CF240F">
        <w:t>Gửi yêu cầu và nhận đáp ứng HTTP</w:t>
      </w:r>
    </w:p>
    <w:p w14:paraId="7F5A2CC1" w14:textId="77777777" w:rsidR="00CF240F" w:rsidRPr="00CF240F" w:rsidRDefault="00CF240F" w:rsidP="00CF240F">
      <w:r w:rsidRPr="00CF240F">
        <w:t>d.</w:t>
      </w:r>
    </w:p>
    <w:p w14:paraId="4173E611" w14:textId="77777777" w:rsidR="00CF240F" w:rsidRPr="00CF240F" w:rsidRDefault="00CF240F" w:rsidP="00CF240F">
      <w:r w:rsidRPr="00CF240F">
        <w:t>Gửi yêu cầu HTTP, nhận đáp ứng HTTP và hiển thị các đối tượng web</w:t>
      </w:r>
    </w:p>
    <w:p w14:paraId="1D5C9EE8" w14:textId="164E010E" w:rsidR="00CF240F" w:rsidRDefault="00CF240F" w:rsidP="00FE2116"/>
    <w:p w14:paraId="6D424D63" w14:textId="77777777" w:rsidR="007E0191" w:rsidRPr="007E0191" w:rsidRDefault="00CF240F" w:rsidP="007E0191">
      <w:r>
        <w:t xml:space="preserve">24. </w:t>
      </w:r>
      <w:r w:rsidR="007E0191" w:rsidRPr="007E0191">
        <w:t>Tại sao QUIC không sử dụng giao thức TCP?</w:t>
      </w:r>
    </w:p>
    <w:p w14:paraId="239FD085" w14:textId="77777777" w:rsidR="007E0191" w:rsidRPr="007E0191" w:rsidRDefault="007E0191" w:rsidP="007E0191">
      <w:r w:rsidRPr="007E0191">
        <w:t>a.</w:t>
      </w:r>
    </w:p>
    <w:p w14:paraId="450F340A" w14:textId="77777777" w:rsidR="007E0191" w:rsidRPr="007E0191" w:rsidRDefault="007E0191" w:rsidP="007E0191">
      <w:r w:rsidRPr="007E0191">
        <w:t>TCP là giao thức truyền tin không đảm bảo</w:t>
      </w:r>
    </w:p>
    <w:p w14:paraId="734C4689" w14:textId="77777777" w:rsidR="007E0191" w:rsidRPr="007E0191" w:rsidRDefault="007E0191" w:rsidP="007E0191">
      <w:r w:rsidRPr="007E0191">
        <w:t>b.</w:t>
      </w:r>
    </w:p>
    <w:p w14:paraId="503AECFB" w14:textId="77777777" w:rsidR="007E0191" w:rsidRPr="007E0191" w:rsidRDefault="007E0191" w:rsidP="007E0191">
      <w:r w:rsidRPr="007E0191">
        <w:t>UDP truyền tin nhanh hơn</w:t>
      </w:r>
    </w:p>
    <w:p w14:paraId="7FA232B8" w14:textId="77777777" w:rsidR="007E0191" w:rsidRPr="007E0191" w:rsidRDefault="007E0191" w:rsidP="007E0191">
      <w:r w:rsidRPr="007E0191">
        <w:t>c.</w:t>
      </w:r>
    </w:p>
    <w:p w14:paraId="0C80BF5F" w14:textId="77777777" w:rsidR="007E0191" w:rsidRPr="007E0191" w:rsidRDefault="007E0191" w:rsidP="007E0191">
      <w:r w:rsidRPr="007E0191">
        <w:t>Xây dựng trên UDP sẽ không bị nhiều hạn chế</w:t>
      </w:r>
    </w:p>
    <w:p w14:paraId="423A632C" w14:textId="77777777" w:rsidR="007E0191" w:rsidRPr="007E0191" w:rsidRDefault="007E0191" w:rsidP="007E0191">
      <w:r w:rsidRPr="007E0191">
        <w:t>d.</w:t>
      </w:r>
    </w:p>
    <w:p w14:paraId="54FB69A6" w14:textId="77777777" w:rsidR="007E0191" w:rsidRPr="007E0191" w:rsidRDefault="007E0191" w:rsidP="007E0191">
      <w:r w:rsidRPr="007E0191">
        <w:t>TCP là giao thức cũ và không còn hiệu quả</w:t>
      </w:r>
    </w:p>
    <w:p w14:paraId="451D88B3" w14:textId="77777777" w:rsidR="007E0191" w:rsidRPr="007E0191" w:rsidRDefault="007E0191" w:rsidP="007E0191">
      <w:r>
        <w:t xml:space="preserve">25. </w:t>
      </w:r>
      <w:r w:rsidRPr="007E0191">
        <w:t>Thông điệp HTTP yêu cầu có định dạng tổng quát như sau:</w:t>
      </w:r>
    </w:p>
    <w:p w14:paraId="191212C5" w14:textId="77777777" w:rsidR="007E0191" w:rsidRPr="007E0191" w:rsidRDefault="007E0191" w:rsidP="007E0191">
      <w:r w:rsidRPr="007E0191">
        <w:t>a.</w:t>
      </w:r>
    </w:p>
    <w:p w14:paraId="6566DDF0" w14:textId="77777777" w:rsidR="007E0191" w:rsidRPr="007E0191" w:rsidRDefault="007E0191" w:rsidP="007E0191">
      <w:r w:rsidRPr="007E0191">
        <w:t>Dòng yêu cầu (chứa lệnh), các dòng tiêu đề và phần thân (nội dung thông điệp)</w:t>
      </w:r>
    </w:p>
    <w:p w14:paraId="365D403E" w14:textId="77777777" w:rsidR="007E0191" w:rsidRPr="007E0191" w:rsidRDefault="007E0191" w:rsidP="007E0191">
      <w:r w:rsidRPr="007E0191">
        <w:t>b.</w:t>
      </w:r>
    </w:p>
    <w:p w14:paraId="32764E43" w14:textId="77777777" w:rsidR="007E0191" w:rsidRPr="007E0191" w:rsidRDefault="007E0191" w:rsidP="007E0191">
      <w:r w:rsidRPr="007E0191">
        <w:t>Dòng yêu cầu (chứa lệnh), mã lệnh, các dòng tiêu đề và phần thân (nội dung thông điệp)</w:t>
      </w:r>
    </w:p>
    <w:p w14:paraId="7FA51B9B" w14:textId="77777777" w:rsidR="007E0191" w:rsidRPr="007E0191" w:rsidRDefault="007E0191" w:rsidP="007E0191">
      <w:r w:rsidRPr="007E0191">
        <w:t>c.</w:t>
      </w:r>
    </w:p>
    <w:p w14:paraId="7C20FD25" w14:textId="77777777" w:rsidR="007E0191" w:rsidRPr="007E0191" w:rsidRDefault="007E0191" w:rsidP="007E0191">
      <w:r w:rsidRPr="007E0191">
        <w:t>Các dòng tiêu đề và phần thân (nội dung thông điệp)</w:t>
      </w:r>
    </w:p>
    <w:p w14:paraId="189C6DC1" w14:textId="77777777" w:rsidR="007E0191" w:rsidRPr="007E0191" w:rsidRDefault="007E0191" w:rsidP="007E0191">
      <w:r w:rsidRPr="007E0191">
        <w:t>d.</w:t>
      </w:r>
    </w:p>
    <w:p w14:paraId="442B3B96" w14:textId="77777777" w:rsidR="007E0191" w:rsidRPr="007E0191" w:rsidRDefault="007E0191" w:rsidP="007E0191">
      <w:r w:rsidRPr="007E0191">
        <w:t>Dòng yêu cầu (chứa lệnh), và phần thân (nội dung thông điệp)</w:t>
      </w:r>
    </w:p>
    <w:p w14:paraId="57BF6225" w14:textId="4999C55B" w:rsidR="00CF240F" w:rsidRPr="00FE2116" w:rsidRDefault="00CF240F" w:rsidP="00FE2116"/>
    <w:p w14:paraId="5686982A" w14:textId="77777777" w:rsidR="00B7143F" w:rsidRPr="00B7143F" w:rsidRDefault="00B7143F" w:rsidP="00B7143F">
      <w:r>
        <w:t xml:space="preserve">26. </w:t>
      </w:r>
      <w:r w:rsidRPr="00B7143F">
        <w:t>Địa chỉ IP nào sau đây cùng địa chỉ mạng con (subnet) với địa chỉ IP 192.168.1.10/24:</w:t>
      </w:r>
    </w:p>
    <w:p w14:paraId="0488771A" w14:textId="77777777" w:rsidR="00B7143F" w:rsidRPr="00B7143F" w:rsidRDefault="00B7143F" w:rsidP="00B7143F">
      <w:r w:rsidRPr="00B7143F">
        <w:t>a.</w:t>
      </w:r>
    </w:p>
    <w:p w14:paraId="024DCCE2" w14:textId="77777777" w:rsidR="00B7143F" w:rsidRPr="00B7143F" w:rsidRDefault="00B7143F" w:rsidP="00B7143F">
      <w:r w:rsidRPr="00B7143F">
        <w:t>192.168.1.33/24</w:t>
      </w:r>
    </w:p>
    <w:p w14:paraId="7DB9A28F" w14:textId="77777777" w:rsidR="00B7143F" w:rsidRPr="00B7143F" w:rsidRDefault="00B7143F" w:rsidP="00B7143F">
      <w:r w:rsidRPr="00B7143F">
        <w:t>b.</w:t>
      </w:r>
    </w:p>
    <w:p w14:paraId="559E4B73" w14:textId="77777777" w:rsidR="00B7143F" w:rsidRPr="00B7143F" w:rsidRDefault="00B7143F" w:rsidP="00B7143F">
      <w:r w:rsidRPr="00B7143F">
        <w:t>192.168.1.256/24</w:t>
      </w:r>
    </w:p>
    <w:p w14:paraId="34C16327" w14:textId="77777777" w:rsidR="00B7143F" w:rsidRPr="00B7143F" w:rsidRDefault="00B7143F" w:rsidP="00B7143F">
      <w:r w:rsidRPr="00B7143F">
        <w:t>c.</w:t>
      </w:r>
    </w:p>
    <w:p w14:paraId="7A05A9FA" w14:textId="77777777" w:rsidR="00B7143F" w:rsidRPr="00B7143F" w:rsidRDefault="00B7143F" w:rsidP="00B7143F">
      <w:r w:rsidRPr="00B7143F">
        <w:lastRenderedPageBreak/>
        <w:t>192.168.10.1/24</w:t>
      </w:r>
    </w:p>
    <w:p w14:paraId="4656E1B8" w14:textId="77777777" w:rsidR="00B7143F" w:rsidRPr="00B7143F" w:rsidRDefault="00B7143F" w:rsidP="00B7143F">
      <w:r w:rsidRPr="00B7143F">
        <w:t>d.</w:t>
      </w:r>
    </w:p>
    <w:p w14:paraId="0E1E1A1A" w14:textId="77777777" w:rsidR="00B7143F" w:rsidRPr="00B7143F" w:rsidRDefault="00B7143F" w:rsidP="00B7143F">
      <w:r w:rsidRPr="00B7143F">
        <w:t>192.168.11.12/24</w:t>
      </w:r>
    </w:p>
    <w:p w14:paraId="5B4ED59B" w14:textId="77777777" w:rsidR="00A21809" w:rsidRPr="00A21809" w:rsidRDefault="00B7143F" w:rsidP="00A21809">
      <w:r>
        <w:t xml:space="preserve">27. </w:t>
      </w:r>
      <w:r w:rsidR="00A21809" w:rsidRPr="00A21809">
        <w:t>Khi một ứng dụng giao tiếp với bộ điều khiển SDN, nó sử dụng cơ chế nào để giao tiếp?</w:t>
      </w:r>
    </w:p>
    <w:p w14:paraId="7A657AEA" w14:textId="77777777" w:rsidR="00A21809" w:rsidRPr="00A21809" w:rsidRDefault="00A21809" w:rsidP="00A21809">
      <w:r w:rsidRPr="00A21809">
        <w:t>a.</w:t>
      </w:r>
    </w:p>
    <w:p w14:paraId="22295A85" w14:textId="77777777" w:rsidR="00A21809" w:rsidRPr="00A21809" w:rsidRDefault="00A21809" w:rsidP="00A21809">
      <w:r w:rsidRPr="00A21809">
        <w:t>Giao diện hướng nam (SBI)</w:t>
      </w:r>
    </w:p>
    <w:p w14:paraId="27826F5E" w14:textId="77777777" w:rsidR="00A21809" w:rsidRPr="00A21809" w:rsidRDefault="00A21809" w:rsidP="00A21809">
      <w:r w:rsidRPr="00A21809">
        <w:t>b.</w:t>
      </w:r>
    </w:p>
    <w:p w14:paraId="51F734D3" w14:textId="77777777" w:rsidR="00A21809" w:rsidRPr="00A21809" w:rsidRDefault="00A21809" w:rsidP="00A21809">
      <w:r w:rsidRPr="00A21809">
        <w:t>Phần lõi của bộ điều khiển</w:t>
      </w:r>
    </w:p>
    <w:p w14:paraId="13B26E07" w14:textId="77777777" w:rsidR="00A21809" w:rsidRPr="00A21809" w:rsidRDefault="00A21809" w:rsidP="00A21809">
      <w:r w:rsidRPr="00A21809">
        <w:t>c.</w:t>
      </w:r>
    </w:p>
    <w:p w14:paraId="3F33C12F" w14:textId="77777777" w:rsidR="00A21809" w:rsidRPr="00A21809" w:rsidRDefault="00A21809" w:rsidP="00A21809">
      <w:r w:rsidRPr="00A21809">
        <w:t>Giao diện hướng bắc (NBI)</w:t>
      </w:r>
    </w:p>
    <w:p w14:paraId="3F86FC38" w14:textId="77777777" w:rsidR="00A21809" w:rsidRPr="00A21809" w:rsidRDefault="00A21809" w:rsidP="00A21809">
      <w:r w:rsidRPr="00A21809">
        <w:t>d.</w:t>
      </w:r>
    </w:p>
    <w:p w14:paraId="3886C982" w14:textId="77777777" w:rsidR="00A21809" w:rsidRPr="00A21809" w:rsidRDefault="00A21809" w:rsidP="00A21809">
      <w:r w:rsidRPr="00A21809">
        <w:t>Giao thức quản lý mạng đơn giản (SNMP)</w:t>
      </w:r>
    </w:p>
    <w:p w14:paraId="4A79FBD4" w14:textId="77777777" w:rsidR="00A21809" w:rsidRPr="00A21809" w:rsidRDefault="00A21809" w:rsidP="00A21809">
      <w:r>
        <w:t xml:space="preserve">28. </w:t>
      </w:r>
      <w:r w:rsidRPr="00A21809">
        <w:t>Các ứng dụng dùng giao thức UDP tại tầng giao vận:</w:t>
      </w:r>
    </w:p>
    <w:p w14:paraId="44BEDA4B" w14:textId="77777777" w:rsidR="00A21809" w:rsidRPr="00A21809" w:rsidRDefault="00A21809" w:rsidP="00A21809">
      <w:r w:rsidRPr="00A21809">
        <w:t>a.</w:t>
      </w:r>
    </w:p>
    <w:p w14:paraId="68C946C3" w14:textId="77777777" w:rsidR="00A21809" w:rsidRPr="00A21809" w:rsidRDefault="00A21809" w:rsidP="00A21809">
      <w:r w:rsidRPr="00A21809">
        <w:t>Telnet, DNS, Email</w:t>
      </w:r>
    </w:p>
    <w:p w14:paraId="0CAC86AD" w14:textId="77777777" w:rsidR="00A21809" w:rsidRPr="00A21809" w:rsidRDefault="00A21809" w:rsidP="00A21809">
      <w:r w:rsidRPr="00A21809">
        <w:t>b.</w:t>
      </w:r>
    </w:p>
    <w:p w14:paraId="51B75A89" w14:textId="77777777" w:rsidR="00A21809" w:rsidRPr="00A21809" w:rsidRDefault="00A21809" w:rsidP="00A21809">
      <w:r w:rsidRPr="00A21809">
        <w:t>Hội thảo từ xa, điện thoại Internet, streaming media</w:t>
      </w:r>
    </w:p>
    <w:p w14:paraId="021922C0" w14:textId="77777777" w:rsidR="00A21809" w:rsidRPr="00A21809" w:rsidRDefault="00A21809" w:rsidP="00A21809">
      <w:r w:rsidRPr="00A21809">
        <w:t>c.</w:t>
      </w:r>
    </w:p>
    <w:p w14:paraId="1956BF39" w14:textId="77777777" w:rsidR="00A21809" w:rsidRPr="00A21809" w:rsidRDefault="00A21809" w:rsidP="00A21809">
      <w:r w:rsidRPr="00A21809">
        <w:t>Web, truyền file, Email</w:t>
      </w:r>
    </w:p>
    <w:p w14:paraId="2FF2AC47" w14:textId="77777777" w:rsidR="00A21809" w:rsidRPr="00A21809" w:rsidRDefault="00A21809" w:rsidP="00A21809">
      <w:r w:rsidRPr="00A21809">
        <w:t>d.</w:t>
      </w:r>
    </w:p>
    <w:p w14:paraId="0BC7DD9D" w14:textId="77777777" w:rsidR="00A21809" w:rsidRPr="00A21809" w:rsidRDefault="00A21809" w:rsidP="00A21809">
      <w:r w:rsidRPr="00A21809">
        <w:t>Web, DNS, điện thoại Internet</w:t>
      </w:r>
    </w:p>
    <w:p w14:paraId="71061F7D" w14:textId="77777777" w:rsidR="00A21809" w:rsidRPr="00A21809" w:rsidRDefault="00A21809" w:rsidP="00A21809">
      <w:r>
        <w:t xml:space="preserve">29. </w:t>
      </w:r>
      <w:r w:rsidRPr="00A21809">
        <w:t>Trong kiến trúc ứng dụng dạng client/server:</w:t>
      </w:r>
    </w:p>
    <w:p w14:paraId="12F30522" w14:textId="77777777" w:rsidR="00A21809" w:rsidRPr="00A21809" w:rsidRDefault="00A21809" w:rsidP="00A21809">
      <w:r w:rsidRPr="00A21809">
        <w:t>a.</w:t>
      </w:r>
    </w:p>
    <w:p w14:paraId="1018B39C" w14:textId="77777777" w:rsidR="00A21809" w:rsidRPr="00A21809" w:rsidRDefault="00A21809" w:rsidP="00A21809">
      <w:r w:rsidRPr="00A21809">
        <w:t>Server có địa chỉ IP cố định nhưng không phải thường xuyên hoạt động; client chỉ truyền thông với server và có địa chỉ IP có thể thay đổi</w:t>
      </w:r>
    </w:p>
    <w:p w14:paraId="1EAF1B60" w14:textId="77777777" w:rsidR="00A21809" w:rsidRPr="00A21809" w:rsidRDefault="00A21809" w:rsidP="00A21809">
      <w:r w:rsidRPr="00A21809">
        <w:t>b.</w:t>
      </w:r>
    </w:p>
    <w:p w14:paraId="3EB9F217" w14:textId="77777777" w:rsidR="00A21809" w:rsidRPr="00A21809" w:rsidRDefault="00A21809" w:rsidP="00A21809">
      <w:r w:rsidRPr="00A21809">
        <w:lastRenderedPageBreak/>
        <w:t>Server luôn hoạt động và có địa chỉ IP cố định; client chỉ truyền thông với server và có địa chỉ IP có thể thay đổi</w:t>
      </w:r>
    </w:p>
    <w:p w14:paraId="7E892961" w14:textId="77777777" w:rsidR="00A21809" w:rsidRPr="00A21809" w:rsidRDefault="00A21809" w:rsidP="00A21809">
      <w:r w:rsidRPr="00A21809">
        <w:t>c.</w:t>
      </w:r>
    </w:p>
    <w:p w14:paraId="6F0563F3" w14:textId="77777777" w:rsidR="00A21809" w:rsidRPr="00A21809" w:rsidRDefault="00A21809" w:rsidP="00A21809">
      <w:r w:rsidRPr="00A21809">
        <w:t>Server có địa chỉ IP cố định nhưng không phải thường xuyên hoạt động; client có địa chỉ IP không cố định và có thể truyền thông với server hoặc các client khác</w:t>
      </w:r>
    </w:p>
    <w:p w14:paraId="3CD848E7" w14:textId="77777777" w:rsidR="00A21809" w:rsidRPr="00A21809" w:rsidRDefault="00A21809" w:rsidP="00A21809">
      <w:r w:rsidRPr="00A21809">
        <w:t>d.</w:t>
      </w:r>
    </w:p>
    <w:p w14:paraId="5071A7D9" w14:textId="77777777" w:rsidR="00A21809" w:rsidRPr="00A21809" w:rsidRDefault="00A21809" w:rsidP="00A21809">
      <w:r w:rsidRPr="00A21809">
        <w:t>Server luôn hoạt động và có địa chỉ IP cố định; client có địa chỉ IP không cố định và có thể truyền thông với server hoặc các client khác</w:t>
      </w:r>
    </w:p>
    <w:p w14:paraId="545CEE83" w14:textId="3341192F" w:rsidR="00D23067" w:rsidRDefault="00D23067" w:rsidP="009960BB"/>
    <w:p w14:paraId="259C7834" w14:textId="77777777" w:rsidR="00A21809" w:rsidRPr="00A21809" w:rsidRDefault="00A21809" w:rsidP="00A21809">
      <w:r>
        <w:t xml:space="preserve">30. </w:t>
      </w:r>
      <w:r w:rsidRPr="00A21809">
        <w:t>HTTP client khởi tạo kết nối TCP tới HTTP server trên cổng (port) số:</w:t>
      </w:r>
    </w:p>
    <w:p w14:paraId="7EBC27F9" w14:textId="77777777" w:rsidR="00A21809" w:rsidRPr="00A21809" w:rsidRDefault="00A21809" w:rsidP="00A21809">
      <w:r w:rsidRPr="00A21809">
        <w:t>a.</w:t>
      </w:r>
    </w:p>
    <w:p w14:paraId="1356676F" w14:textId="77777777" w:rsidR="00A21809" w:rsidRPr="00A21809" w:rsidRDefault="00A21809" w:rsidP="00A21809">
      <w:r w:rsidRPr="00A21809">
        <w:t>25</w:t>
      </w:r>
    </w:p>
    <w:p w14:paraId="74CAB70E" w14:textId="77777777" w:rsidR="00A21809" w:rsidRPr="00A21809" w:rsidRDefault="00A21809" w:rsidP="00A21809">
      <w:r w:rsidRPr="00A21809">
        <w:t>b.</w:t>
      </w:r>
    </w:p>
    <w:p w14:paraId="1FDD9AF6" w14:textId="77777777" w:rsidR="00A21809" w:rsidRPr="00A21809" w:rsidRDefault="00A21809" w:rsidP="00A21809">
      <w:r w:rsidRPr="00A21809">
        <w:t>125</w:t>
      </w:r>
    </w:p>
    <w:p w14:paraId="138E810C" w14:textId="77777777" w:rsidR="00A21809" w:rsidRPr="00A21809" w:rsidRDefault="00A21809" w:rsidP="00A21809">
      <w:r w:rsidRPr="00A21809">
        <w:t>c.</w:t>
      </w:r>
    </w:p>
    <w:p w14:paraId="5CF96D3E" w14:textId="77777777" w:rsidR="00A21809" w:rsidRPr="00A21809" w:rsidRDefault="00A21809" w:rsidP="00A21809">
      <w:r w:rsidRPr="00A21809">
        <w:t>80</w:t>
      </w:r>
    </w:p>
    <w:p w14:paraId="67E0D317" w14:textId="77777777" w:rsidR="00A21809" w:rsidRPr="00A21809" w:rsidRDefault="00A21809" w:rsidP="00A21809">
      <w:r w:rsidRPr="00A21809">
        <w:t>d.</w:t>
      </w:r>
    </w:p>
    <w:p w14:paraId="370F04F4" w14:textId="77777777" w:rsidR="00A21809" w:rsidRPr="00A21809" w:rsidRDefault="00A21809" w:rsidP="00A21809">
      <w:r w:rsidRPr="00A21809">
        <w:t>404</w:t>
      </w:r>
    </w:p>
    <w:p w14:paraId="7CF9BC61" w14:textId="77777777" w:rsidR="00C92B67" w:rsidRPr="00C92B67" w:rsidRDefault="00A21809" w:rsidP="00C92B67">
      <w:r>
        <w:t xml:space="preserve">31. </w:t>
      </w:r>
      <w:r w:rsidR="00C92B67" w:rsidRPr="00C92B67">
        <w:t>Trễ truyền phụ thuộc vào:</w:t>
      </w:r>
    </w:p>
    <w:p w14:paraId="13BCDB23" w14:textId="77777777" w:rsidR="00C92B67" w:rsidRPr="00C92B67" w:rsidRDefault="00C92B67" w:rsidP="00C92B67">
      <w:r w:rsidRPr="00C92B67">
        <w:t>a.</w:t>
      </w:r>
    </w:p>
    <w:p w14:paraId="4F2F97F8" w14:textId="77777777" w:rsidR="00C92B67" w:rsidRPr="00C92B67" w:rsidRDefault="00C92B67" w:rsidP="00C92B67">
      <w:r w:rsidRPr="00C92B67">
        <w:t>Mức độ tắc nghẽn của bộ định tuyến</w:t>
      </w:r>
    </w:p>
    <w:p w14:paraId="6FE5DF28" w14:textId="77777777" w:rsidR="00C92B67" w:rsidRPr="00C92B67" w:rsidRDefault="00C92B67" w:rsidP="00C92B67">
      <w:r w:rsidRPr="00C92B67">
        <w:t>b.</w:t>
      </w:r>
    </w:p>
    <w:p w14:paraId="60AEE81B" w14:textId="77777777" w:rsidR="00C92B67" w:rsidRPr="00C92B67" w:rsidRDefault="00C92B67" w:rsidP="00C92B67">
      <w:r w:rsidRPr="00C92B67">
        <w:t>Chiều dài của liên kết vật lý</w:t>
      </w:r>
    </w:p>
    <w:p w14:paraId="310B4746" w14:textId="77777777" w:rsidR="00C92B67" w:rsidRPr="00C92B67" w:rsidRDefault="00C92B67" w:rsidP="00C92B67">
      <w:r w:rsidRPr="00C92B67">
        <w:t>c.</w:t>
      </w:r>
    </w:p>
    <w:p w14:paraId="18BA1EC0" w14:textId="77777777" w:rsidR="00C92B67" w:rsidRPr="00C92B67" w:rsidRDefault="00C92B67" w:rsidP="00C92B67">
      <w:r w:rsidRPr="00C92B67">
        <w:t>Chiều dài của gói tin và băng thông của liên kết</w:t>
      </w:r>
    </w:p>
    <w:p w14:paraId="373A68D1" w14:textId="77777777" w:rsidR="00C92B67" w:rsidRPr="00C92B67" w:rsidRDefault="00C92B67" w:rsidP="00C92B67">
      <w:r w:rsidRPr="00C92B67">
        <w:t>d.</w:t>
      </w:r>
    </w:p>
    <w:p w14:paraId="56D3F530" w14:textId="77777777" w:rsidR="00C92B67" w:rsidRPr="00C92B67" w:rsidRDefault="00C92B67" w:rsidP="00C92B67">
      <w:r w:rsidRPr="00C92B67">
        <w:t>Việc kiểm tra lỗi và xác định liên kết ra</w:t>
      </w:r>
    </w:p>
    <w:p w14:paraId="0A49FC24" w14:textId="77777777" w:rsidR="00C92B67" w:rsidRPr="00C92B67" w:rsidRDefault="00C92B67" w:rsidP="00C92B67">
      <w:r>
        <w:lastRenderedPageBreak/>
        <w:t xml:space="preserve">32. </w:t>
      </w:r>
      <w:r w:rsidRPr="00C92B67">
        <w:t>Định danh (identifier) của tiến trình bao gồm:</w:t>
      </w:r>
    </w:p>
    <w:p w14:paraId="535AA561" w14:textId="77777777" w:rsidR="00C92B67" w:rsidRPr="00C92B67" w:rsidRDefault="00C92B67" w:rsidP="00C92B67">
      <w:r w:rsidRPr="00C92B67">
        <w:t>a.</w:t>
      </w:r>
    </w:p>
    <w:p w14:paraId="57875756" w14:textId="77777777" w:rsidR="00C92B67" w:rsidRPr="00C92B67" w:rsidRDefault="00C92B67" w:rsidP="00C92B67">
      <w:r w:rsidRPr="00C92B67">
        <w:t>Địa chỉ IP nguồn và địa chỉ IP đích</w:t>
      </w:r>
    </w:p>
    <w:p w14:paraId="7E2E5F59" w14:textId="77777777" w:rsidR="00C92B67" w:rsidRPr="00C92B67" w:rsidRDefault="00C92B67" w:rsidP="00C92B67">
      <w:r w:rsidRPr="00C92B67">
        <w:t>b.</w:t>
      </w:r>
    </w:p>
    <w:p w14:paraId="540CC2C1" w14:textId="77777777" w:rsidR="00C92B67" w:rsidRPr="00C92B67" w:rsidRDefault="00C92B67" w:rsidP="00C92B67">
      <w:r w:rsidRPr="00C92B67">
        <w:t>Địa chỉ IP nguồn, số hiệu cổng nguồn, địa chỉ IP đích, số hiệu cổng đích</w:t>
      </w:r>
    </w:p>
    <w:p w14:paraId="089855D6" w14:textId="77777777" w:rsidR="00C92B67" w:rsidRPr="00C92B67" w:rsidRDefault="00C92B67" w:rsidP="00C92B67">
      <w:r w:rsidRPr="00C92B67">
        <w:t>c.</w:t>
      </w:r>
    </w:p>
    <w:p w14:paraId="57219F8C" w14:textId="77777777" w:rsidR="00C92B67" w:rsidRPr="00C92B67" w:rsidRDefault="00C92B67" w:rsidP="00C92B67">
      <w:r w:rsidRPr="00C92B67">
        <w:t>Địa chỉ IP của host</w:t>
      </w:r>
    </w:p>
    <w:p w14:paraId="3FF2AF87" w14:textId="77777777" w:rsidR="00C92B67" w:rsidRPr="00C92B67" w:rsidRDefault="00C92B67" w:rsidP="00C92B67">
      <w:r w:rsidRPr="00C92B67">
        <w:t>d.</w:t>
      </w:r>
    </w:p>
    <w:p w14:paraId="5C449692" w14:textId="77777777" w:rsidR="00C92B67" w:rsidRPr="00C92B67" w:rsidRDefault="00C92B67" w:rsidP="00C92B67">
      <w:r w:rsidRPr="00C92B67">
        <w:t>Địa chỉ IP và số hiệu cổng liên kết với tiến trình trên host</w:t>
      </w:r>
    </w:p>
    <w:p w14:paraId="7041E51E" w14:textId="77777777" w:rsidR="00C92B67" w:rsidRPr="00C92B67" w:rsidRDefault="00C92B67" w:rsidP="00C92B67">
      <w:r>
        <w:t xml:space="preserve">33. </w:t>
      </w:r>
      <w:r w:rsidRPr="00C92B67">
        <w:t>Thứ tự các tầng từ thấp đến cao trong mô hình TCP/IP:</w:t>
      </w:r>
    </w:p>
    <w:p w14:paraId="2AFF93A1" w14:textId="77777777" w:rsidR="00C92B67" w:rsidRPr="00C92B67" w:rsidRDefault="00C92B67" w:rsidP="00C92B67">
      <w:r w:rsidRPr="00C92B67">
        <w:t>a.</w:t>
      </w:r>
    </w:p>
    <w:p w14:paraId="29CF5856" w14:textId="77777777" w:rsidR="00C92B67" w:rsidRPr="00C92B67" w:rsidRDefault="00C92B67" w:rsidP="00C92B67">
      <w:r w:rsidRPr="00C92B67">
        <w:t>Mạng, Giao vận, Vật lý, Liên kết dữ liệu, Ứng dụng</w:t>
      </w:r>
    </w:p>
    <w:p w14:paraId="127CB4B6" w14:textId="77777777" w:rsidR="00C92B67" w:rsidRPr="00C92B67" w:rsidRDefault="00C92B67" w:rsidP="00C92B67">
      <w:r w:rsidRPr="00C92B67">
        <w:t>b.</w:t>
      </w:r>
    </w:p>
    <w:p w14:paraId="552D58F2" w14:textId="77777777" w:rsidR="00C92B67" w:rsidRPr="00C92B67" w:rsidRDefault="00C92B67" w:rsidP="00C92B67">
      <w:r w:rsidRPr="00C92B67">
        <w:t>Vật lý, Liên kết dữ liệu, Giao vận, Ứng dụng, Mạng</w:t>
      </w:r>
    </w:p>
    <w:p w14:paraId="47BA29E9" w14:textId="77777777" w:rsidR="00C92B67" w:rsidRPr="00C92B67" w:rsidRDefault="00C92B67" w:rsidP="00C92B67">
      <w:r w:rsidRPr="00C92B67">
        <w:t>c.</w:t>
      </w:r>
    </w:p>
    <w:p w14:paraId="4BE69BFF" w14:textId="77777777" w:rsidR="00C92B67" w:rsidRPr="00C92B67" w:rsidRDefault="00C92B67" w:rsidP="00C92B67">
      <w:r w:rsidRPr="00C92B67">
        <w:t>Vật lý, Liên kết dữ liệu, Mạng, Giao vận, Ứng dụng</w:t>
      </w:r>
    </w:p>
    <w:p w14:paraId="68FB62FF" w14:textId="77777777" w:rsidR="00C92B67" w:rsidRPr="00C92B67" w:rsidRDefault="00C92B67" w:rsidP="00C92B67">
      <w:r w:rsidRPr="00C92B67">
        <w:t>d.</w:t>
      </w:r>
    </w:p>
    <w:p w14:paraId="0F11B6EB" w14:textId="77777777" w:rsidR="00C92B67" w:rsidRPr="00C92B67" w:rsidRDefault="00C92B67" w:rsidP="00C92B67">
      <w:r w:rsidRPr="00C92B67">
        <w:t>Ứng dụng, Mạng, Giao vận, Liên kết dữ liệu, Vật lý</w:t>
      </w:r>
    </w:p>
    <w:p w14:paraId="5E5862DA" w14:textId="77777777" w:rsidR="00C92B67" w:rsidRPr="00C92B67" w:rsidRDefault="00C92B67" w:rsidP="00C92B67">
      <w:r>
        <w:t xml:space="preserve">34. </w:t>
      </w:r>
      <w:r w:rsidRPr="00C92B67">
        <w:t>Thông lượng (throughput) là:</w:t>
      </w:r>
    </w:p>
    <w:p w14:paraId="7FD526C0" w14:textId="77777777" w:rsidR="00C92B67" w:rsidRPr="00C92B67" w:rsidRDefault="00C92B67" w:rsidP="00C92B67">
      <w:r w:rsidRPr="00C92B67">
        <w:t>a.</w:t>
      </w:r>
    </w:p>
    <w:p w14:paraId="2F3C809F" w14:textId="77777777" w:rsidR="00C92B67" w:rsidRPr="00C92B67" w:rsidRDefault="00C92B67" w:rsidP="00C92B67">
      <w:r w:rsidRPr="00C92B67">
        <w:t>Tốc độ truyền dữ liệu trên đường truyền</w:t>
      </w:r>
    </w:p>
    <w:p w14:paraId="3F1F2AC1" w14:textId="77777777" w:rsidR="00C92B67" w:rsidRPr="00C92B67" w:rsidRDefault="00C92B67" w:rsidP="00C92B67">
      <w:r w:rsidRPr="00C92B67">
        <w:t>b.</w:t>
      </w:r>
    </w:p>
    <w:p w14:paraId="29B80389" w14:textId="77777777" w:rsidR="00C92B67" w:rsidRPr="00C92B67" w:rsidRDefault="00C92B67" w:rsidP="00C92B67">
      <w:r w:rsidRPr="00C92B67">
        <w:t>Độ đo sự ảnh hưởng của tiếng ồn điện từ bên ngoài đến tín hiệu đường truyền</w:t>
      </w:r>
    </w:p>
    <w:p w14:paraId="136C54F2" w14:textId="77777777" w:rsidR="00C92B67" w:rsidRPr="00C92B67" w:rsidRDefault="00C92B67" w:rsidP="00C92B67">
      <w:r w:rsidRPr="00C92B67">
        <w:t>c.</w:t>
      </w:r>
    </w:p>
    <w:p w14:paraId="3E0387E7" w14:textId="77777777" w:rsidR="00C92B67" w:rsidRPr="00C92B67" w:rsidRDefault="00C92B67" w:rsidP="00C92B67">
      <w:r w:rsidRPr="00C92B67">
        <w:t>Độ đo phạm vi tần số mà đường truyền có thể đáp ứng được</w:t>
      </w:r>
    </w:p>
    <w:p w14:paraId="28818768" w14:textId="77777777" w:rsidR="00C92B67" w:rsidRPr="00C92B67" w:rsidRDefault="00C92B67" w:rsidP="00C92B67">
      <w:r w:rsidRPr="00C92B67">
        <w:t>d.</w:t>
      </w:r>
    </w:p>
    <w:p w14:paraId="0C345622" w14:textId="77777777" w:rsidR="00C92B67" w:rsidRPr="00C92B67" w:rsidRDefault="00C92B67" w:rsidP="00C92B67">
      <w:r w:rsidRPr="00C92B67">
        <w:lastRenderedPageBreak/>
        <w:t>Độ đo sự yếu đi của tín hiệu trên đường truyền</w:t>
      </w:r>
    </w:p>
    <w:p w14:paraId="66358ACD" w14:textId="77777777" w:rsidR="00DE41BF" w:rsidRPr="00DE41BF" w:rsidRDefault="00C92B67" w:rsidP="00DE41BF">
      <w:r>
        <w:t xml:space="preserve">35. </w:t>
      </w:r>
      <w:r w:rsidR="00DE41BF" w:rsidRPr="00DE41BF">
        <w:t>Trong kiến trúc ứng dụng dạng P2P (peer-to-peer):</w:t>
      </w:r>
    </w:p>
    <w:p w14:paraId="2F1AD548" w14:textId="77777777" w:rsidR="00DE41BF" w:rsidRPr="00DE41BF" w:rsidRDefault="00DE41BF" w:rsidP="00DE41BF">
      <w:r w:rsidRPr="00DE41BF">
        <w:t>a.</w:t>
      </w:r>
    </w:p>
    <w:p w14:paraId="3374F9D5" w14:textId="77777777" w:rsidR="00DE41BF" w:rsidRPr="00DE41BF" w:rsidRDefault="00DE41BF" w:rsidP="00DE41BF">
      <w:r w:rsidRPr="00DE41BF">
        <w:t>Các peer không kết nối liên tục và có thể thay đổi địa chỉ IP; mỗi peer yêu cầu dịch vụ từ một peer nào đó và cung cấp dịch vụ cho các peer khác</w:t>
      </w:r>
    </w:p>
    <w:p w14:paraId="29A12F94" w14:textId="77777777" w:rsidR="00DE41BF" w:rsidRPr="00DE41BF" w:rsidRDefault="00DE41BF" w:rsidP="00DE41BF">
      <w:r w:rsidRPr="00DE41BF">
        <w:t>b.</w:t>
      </w:r>
    </w:p>
    <w:p w14:paraId="27AB1A62" w14:textId="77777777" w:rsidR="00DE41BF" w:rsidRPr="00DE41BF" w:rsidRDefault="00DE41BF" w:rsidP="00DE41BF">
      <w:r w:rsidRPr="00DE41BF">
        <w:t>Các peer kết nối liên tục và có địa chỉ IP cố định; mỗi peer sẽ chỉ yêu cầu dịch vụ từ một số peer nào đó trong mạng</w:t>
      </w:r>
    </w:p>
    <w:p w14:paraId="6A1FDE5E" w14:textId="77777777" w:rsidR="00DE41BF" w:rsidRPr="00DE41BF" w:rsidRDefault="00DE41BF" w:rsidP="00DE41BF">
      <w:r w:rsidRPr="00DE41BF">
        <w:t>c.</w:t>
      </w:r>
    </w:p>
    <w:p w14:paraId="63A2A1E6" w14:textId="77777777" w:rsidR="00DE41BF" w:rsidRPr="00DE41BF" w:rsidRDefault="00DE41BF" w:rsidP="00DE41BF">
      <w:r w:rsidRPr="00DE41BF">
        <w:t>Các peer không kết nối liên tục và có thể thay đổi địa chỉ IP; mỗi peer sẽ chỉ yêu cầu dịch vụ từ một số peer nào đó trong mạng</w:t>
      </w:r>
    </w:p>
    <w:p w14:paraId="7129E804" w14:textId="77777777" w:rsidR="00DE41BF" w:rsidRPr="00DE41BF" w:rsidRDefault="00DE41BF" w:rsidP="00DE41BF">
      <w:r w:rsidRPr="00DE41BF">
        <w:t>d.</w:t>
      </w:r>
    </w:p>
    <w:p w14:paraId="6FB6DE22" w14:textId="77777777" w:rsidR="00DE41BF" w:rsidRPr="00DE41BF" w:rsidRDefault="00DE41BF" w:rsidP="00DE41BF">
      <w:r w:rsidRPr="00DE41BF">
        <w:t>Các peer kết nối liên tục và có địa chỉ IP cố định; mỗi peer yêu cầu dịch vụ từ một peer nào đó và cung cấp dịch vụ cho các peer khác</w:t>
      </w:r>
    </w:p>
    <w:p w14:paraId="653F49AC" w14:textId="77777777" w:rsidR="00DE41BF" w:rsidRPr="00DE41BF" w:rsidRDefault="00DE41BF" w:rsidP="00DE41BF">
      <w:r>
        <w:t xml:space="preserve">36. </w:t>
      </w:r>
      <w:r w:rsidRPr="00DE41BF">
        <w:t>Các ứng dụng dùng giao thức UDP tại tầng giao vận:</w:t>
      </w:r>
    </w:p>
    <w:p w14:paraId="47FA3C1A" w14:textId="77777777" w:rsidR="00DE41BF" w:rsidRPr="00DE41BF" w:rsidRDefault="00DE41BF" w:rsidP="00DE41BF">
      <w:r w:rsidRPr="00DE41BF">
        <w:t>a.</w:t>
      </w:r>
    </w:p>
    <w:p w14:paraId="65E08B82" w14:textId="77777777" w:rsidR="00DE41BF" w:rsidRPr="00DE41BF" w:rsidRDefault="00DE41BF" w:rsidP="00DE41BF">
      <w:r w:rsidRPr="00DE41BF">
        <w:t>Web, truyền file, Email</w:t>
      </w:r>
    </w:p>
    <w:p w14:paraId="7254E0CD" w14:textId="77777777" w:rsidR="00DE41BF" w:rsidRPr="00DE41BF" w:rsidRDefault="00DE41BF" w:rsidP="00DE41BF">
      <w:r w:rsidRPr="00DE41BF">
        <w:t>b.</w:t>
      </w:r>
    </w:p>
    <w:p w14:paraId="3D410BDD" w14:textId="77777777" w:rsidR="00DE41BF" w:rsidRPr="00DE41BF" w:rsidRDefault="00DE41BF" w:rsidP="00DE41BF">
      <w:r w:rsidRPr="00DE41BF">
        <w:t>Telnet, DNS, Email</w:t>
      </w:r>
    </w:p>
    <w:p w14:paraId="0370ECA3" w14:textId="77777777" w:rsidR="00DE41BF" w:rsidRPr="00DE41BF" w:rsidRDefault="00DE41BF" w:rsidP="00DE41BF">
      <w:r w:rsidRPr="00DE41BF">
        <w:t>c.</w:t>
      </w:r>
    </w:p>
    <w:p w14:paraId="1E32EA68" w14:textId="77777777" w:rsidR="00DE41BF" w:rsidRPr="00DE41BF" w:rsidRDefault="00DE41BF" w:rsidP="00DE41BF">
      <w:r w:rsidRPr="00DE41BF">
        <w:t>Hội thảo từ xa, điện thoại Internet, streaming media</w:t>
      </w:r>
    </w:p>
    <w:p w14:paraId="22574C4F" w14:textId="77777777" w:rsidR="00DE41BF" w:rsidRPr="00DE41BF" w:rsidRDefault="00DE41BF" w:rsidP="00DE41BF">
      <w:r w:rsidRPr="00DE41BF">
        <w:t>d.</w:t>
      </w:r>
    </w:p>
    <w:p w14:paraId="0A1732D7" w14:textId="77777777" w:rsidR="00DE41BF" w:rsidRPr="00DE41BF" w:rsidRDefault="00DE41BF" w:rsidP="00DE41BF">
      <w:r w:rsidRPr="00DE41BF">
        <w:t>Web, DNS, điện thoại Internet</w:t>
      </w:r>
    </w:p>
    <w:p w14:paraId="2D176279" w14:textId="77777777" w:rsidR="00DE41BF" w:rsidRPr="00DE41BF" w:rsidRDefault="00DE41BF" w:rsidP="00DE41BF">
      <w:r>
        <w:t xml:space="preserve">37. </w:t>
      </w:r>
      <w:r w:rsidRPr="00DE41BF">
        <w:t>Ứng dụng nào được xây dựng theo mô hình client/server?</w:t>
      </w:r>
    </w:p>
    <w:p w14:paraId="75298D2D" w14:textId="77777777" w:rsidR="00DE41BF" w:rsidRPr="00DE41BF" w:rsidRDefault="00DE41BF" w:rsidP="00DE41BF">
      <w:r w:rsidRPr="00DE41BF">
        <w:t>a.</w:t>
      </w:r>
    </w:p>
    <w:p w14:paraId="5619F3A7" w14:textId="77777777" w:rsidR="00DE41BF" w:rsidRPr="00DE41BF" w:rsidRDefault="00DE41BF" w:rsidP="00DE41BF">
      <w:r w:rsidRPr="00DE41BF">
        <w:t>KaZaA</w:t>
      </w:r>
    </w:p>
    <w:p w14:paraId="3CA534B2" w14:textId="77777777" w:rsidR="00DE41BF" w:rsidRPr="00DE41BF" w:rsidRDefault="00DE41BF" w:rsidP="00DE41BF">
      <w:r w:rsidRPr="00DE41BF">
        <w:t>b.</w:t>
      </w:r>
    </w:p>
    <w:p w14:paraId="28E36124" w14:textId="77777777" w:rsidR="00DE41BF" w:rsidRPr="00DE41BF" w:rsidRDefault="00DE41BF" w:rsidP="00DE41BF">
      <w:r w:rsidRPr="00DE41BF">
        <w:lastRenderedPageBreak/>
        <w:t>Skype</w:t>
      </w:r>
    </w:p>
    <w:p w14:paraId="361258B4" w14:textId="77777777" w:rsidR="00DE41BF" w:rsidRPr="00DE41BF" w:rsidRDefault="00DE41BF" w:rsidP="00DE41BF">
      <w:r w:rsidRPr="00DE41BF">
        <w:t>c.</w:t>
      </w:r>
    </w:p>
    <w:p w14:paraId="78E1B4D3" w14:textId="77777777" w:rsidR="00DE41BF" w:rsidRPr="00DE41BF" w:rsidRDefault="00DE41BF" w:rsidP="00DE41BF">
      <w:r w:rsidRPr="00DE41BF">
        <w:t>Bit Torrent</w:t>
      </w:r>
    </w:p>
    <w:p w14:paraId="05E2EEC7" w14:textId="77777777" w:rsidR="00DE41BF" w:rsidRPr="00DE41BF" w:rsidRDefault="00DE41BF" w:rsidP="00DE41BF">
      <w:r w:rsidRPr="00DE41BF">
        <w:t>d.</w:t>
      </w:r>
    </w:p>
    <w:p w14:paraId="6DEEFFF6" w14:textId="77777777" w:rsidR="00DE41BF" w:rsidRPr="00DE41BF" w:rsidRDefault="00DE41BF" w:rsidP="00DE41BF">
      <w:r w:rsidRPr="00DE41BF">
        <w:t>Email, Web</w:t>
      </w:r>
    </w:p>
    <w:p w14:paraId="1F22AED1" w14:textId="77777777" w:rsidR="00DE41BF" w:rsidRPr="00DE41BF" w:rsidRDefault="00DE41BF" w:rsidP="00DE41BF">
      <w:r>
        <w:t xml:space="preserve">38. </w:t>
      </w:r>
      <w:r w:rsidRPr="00DE41BF">
        <w:t>Giả sử tất cả các máy tính thuê bao Internet của một ISP A khi truy cập vào website dantri.com đều bị chuyển hướng sang một trang web khác. Các máy tính thuê bao các ISP khác không gặp tình huống này. Nguyên nhân gây ra lỗi lớn nhất sẽ là:</w:t>
      </w:r>
    </w:p>
    <w:p w14:paraId="10994BBD" w14:textId="77777777" w:rsidR="00DE41BF" w:rsidRPr="00DE41BF" w:rsidRDefault="00DE41BF" w:rsidP="00DE41BF">
      <w:r w:rsidRPr="00DE41BF">
        <w:t>a.</w:t>
      </w:r>
    </w:p>
    <w:p w14:paraId="63FB53E5" w14:textId="77777777" w:rsidR="00DE41BF" w:rsidRPr="00DE41BF" w:rsidRDefault="00DE41BF" w:rsidP="00DE41BF">
      <w:r w:rsidRPr="00DE41BF">
        <w:t>Website dantri.com bị lỗi</w:t>
      </w:r>
    </w:p>
    <w:p w14:paraId="3BCE67E9" w14:textId="77777777" w:rsidR="00DE41BF" w:rsidRPr="00DE41BF" w:rsidRDefault="00DE41BF" w:rsidP="00DE41BF">
      <w:r w:rsidRPr="00DE41BF">
        <w:t>b.</w:t>
      </w:r>
    </w:p>
    <w:p w14:paraId="787528D0" w14:textId="77777777" w:rsidR="00DE41BF" w:rsidRPr="00DE41BF" w:rsidRDefault="00DE41BF" w:rsidP="00DE41BF">
      <w:r w:rsidRPr="00DE41BF">
        <w:t>Bộ định tuyến ra ngoài của ISP A bị lỗi</w:t>
      </w:r>
    </w:p>
    <w:p w14:paraId="41ABA53B" w14:textId="77777777" w:rsidR="00DE41BF" w:rsidRPr="00DE41BF" w:rsidRDefault="00DE41BF" w:rsidP="00DE41BF">
      <w:r w:rsidRPr="00DE41BF">
        <w:t>c.</w:t>
      </w:r>
    </w:p>
    <w:p w14:paraId="70EE9109" w14:textId="77777777" w:rsidR="00DE41BF" w:rsidRPr="00DE41BF" w:rsidRDefault="00DE41BF" w:rsidP="00DE41BF">
      <w:r w:rsidRPr="00DE41BF">
        <w:t>DNS server của ISP A bị lỗi</w:t>
      </w:r>
    </w:p>
    <w:p w14:paraId="0B3F06DA" w14:textId="77777777" w:rsidR="00DE41BF" w:rsidRPr="00DE41BF" w:rsidRDefault="00DE41BF" w:rsidP="00DE41BF">
      <w:r w:rsidRPr="00DE41BF">
        <w:t>d.</w:t>
      </w:r>
    </w:p>
    <w:p w14:paraId="0BF680FC" w14:textId="77777777" w:rsidR="00DE41BF" w:rsidRPr="00DE41BF" w:rsidRDefault="00DE41BF" w:rsidP="00DE41BF">
      <w:r w:rsidRPr="00DE41BF">
        <w:t>Các máy tính bị nhiễm virus</w:t>
      </w:r>
    </w:p>
    <w:p w14:paraId="357119E2" w14:textId="77777777" w:rsidR="00860FB8" w:rsidRPr="00860FB8" w:rsidRDefault="00DE41BF" w:rsidP="00860FB8">
      <w:r>
        <w:t xml:space="preserve">39. </w:t>
      </w:r>
      <w:r w:rsidR="00860FB8" w:rsidRPr="00860FB8">
        <w:t>Giả sử 3 trường dữ liệu đầu tiên trong một bản ghi DNS là (networkutopia.com, dns1.networkutopia.com, NS). Hãy chọn câu trả lời đúng:</w:t>
      </w:r>
    </w:p>
    <w:p w14:paraId="4EFAB916" w14:textId="77777777" w:rsidR="00860FB8" w:rsidRPr="00860FB8" w:rsidRDefault="00860FB8" w:rsidP="00860FB8">
      <w:r w:rsidRPr="00860FB8">
        <w:t>a.</w:t>
      </w:r>
    </w:p>
    <w:p w14:paraId="039B4D7F" w14:textId="77777777" w:rsidR="00860FB8" w:rsidRPr="00860FB8" w:rsidRDefault="00860FB8" w:rsidP="00860FB8">
      <w:r w:rsidRPr="00860FB8">
        <w:t>networkutopia.com là tên miền, dns1.networkutopia.com là tên miền của server có thẩm quyền cho tên miền đó</w:t>
      </w:r>
    </w:p>
    <w:p w14:paraId="77F8C611" w14:textId="77777777" w:rsidR="00860FB8" w:rsidRPr="00860FB8" w:rsidRDefault="00860FB8" w:rsidP="00860FB8">
      <w:r w:rsidRPr="00860FB8">
        <w:t>b.</w:t>
      </w:r>
    </w:p>
    <w:p w14:paraId="1DD37E94" w14:textId="77777777" w:rsidR="00860FB8" w:rsidRPr="00860FB8" w:rsidRDefault="00860FB8" w:rsidP="00860FB8">
      <w:r w:rsidRPr="00860FB8">
        <w:t>networkutopia.com là tên bí danh, dns1.networkutopia.com là tên máy</w:t>
      </w:r>
    </w:p>
    <w:p w14:paraId="55ABA5BE" w14:textId="77777777" w:rsidR="00860FB8" w:rsidRPr="00860FB8" w:rsidRDefault="00860FB8" w:rsidP="00860FB8">
      <w:r w:rsidRPr="00860FB8">
        <w:t>c.</w:t>
      </w:r>
    </w:p>
    <w:p w14:paraId="350249C8" w14:textId="77777777" w:rsidR="00860FB8" w:rsidRPr="00860FB8" w:rsidRDefault="00860FB8" w:rsidP="00860FB8">
      <w:r w:rsidRPr="00860FB8">
        <w:t>Tất cả đều không đúng</w:t>
      </w:r>
    </w:p>
    <w:p w14:paraId="33D55CBE" w14:textId="77777777" w:rsidR="00860FB8" w:rsidRPr="00860FB8" w:rsidRDefault="00860FB8" w:rsidP="00860FB8">
      <w:r w:rsidRPr="00860FB8">
        <w:t>d.</w:t>
      </w:r>
    </w:p>
    <w:p w14:paraId="1B53ABC2" w14:textId="77777777" w:rsidR="00860FB8" w:rsidRPr="00860FB8" w:rsidRDefault="00860FB8" w:rsidP="00860FB8">
      <w:r w:rsidRPr="00860FB8">
        <w:t>networkutopia.com là tên máy, dns1.networkutopia.com là tên miền bí danh</w:t>
      </w:r>
    </w:p>
    <w:p w14:paraId="693075B6" w14:textId="73F0F6EF" w:rsidR="00A21809" w:rsidRDefault="00A21809" w:rsidP="009960BB"/>
    <w:p w14:paraId="772D0F47" w14:textId="77777777" w:rsidR="00860FB8" w:rsidRPr="00860FB8" w:rsidRDefault="00860FB8" w:rsidP="00860FB8">
      <w:r>
        <w:t xml:space="preserve">40. </w:t>
      </w:r>
      <w:r w:rsidRPr="00860FB8">
        <w:t>Thông điệp HTTP yêu cầu có định dạng tổng quát như sau:</w:t>
      </w:r>
    </w:p>
    <w:p w14:paraId="16B00D42" w14:textId="77777777" w:rsidR="00860FB8" w:rsidRPr="00860FB8" w:rsidRDefault="00860FB8" w:rsidP="00860FB8">
      <w:r w:rsidRPr="00860FB8">
        <w:t>a.</w:t>
      </w:r>
    </w:p>
    <w:p w14:paraId="7AF95731" w14:textId="77777777" w:rsidR="00860FB8" w:rsidRPr="00860FB8" w:rsidRDefault="00860FB8" w:rsidP="00860FB8">
      <w:r w:rsidRPr="00860FB8">
        <w:t>Dòng yêu cầu (chứa lệnh), và phần thân (nội dung thông điệp)</w:t>
      </w:r>
    </w:p>
    <w:p w14:paraId="4A92F82C" w14:textId="77777777" w:rsidR="00860FB8" w:rsidRPr="00860FB8" w:rsidRDefault="00860FB8" w:rsidP="00860FB8">
      <w:r w:rsidRPr="00860FB8">
        <w:t>b.</w:t>
      </w:r>
    </w:p>
    <w:p w14:paraId="0347961E" w14:textId="77777777" w:rsidR="00860FB8" w:rsidRPr="00860FB8" w:rsidRDefault="00860FB8" w:rsidP="00860FB8">
      <w:r w:rsidRPr="00860FB8">
        <w:t>Dòng yêu cầu (chứa lệnh), mã lệnh, các dòng tiêu đề và phần thân (nội dung thông điệp)</w:t>
      </w:r>
    </w:p>
    <w:p w14:paraId="6C56A01D" w14:textId="77777777" w:rsidR="00860FB8" w:rsidRPr="00860FB8" w:rsidRDefault="00860FB8" w:rsidP="00860FB8">
      <w:r w:rsidRPr="00860FB8">
        <w:t>c.</w:t>
      </w:r>
    </w:p>
    <w:p w14:paraId="5249609D" w14:textId="77777777" w:rsidR="00860FB8" w:rsidRPr="00860FB8" w:rsidRDefault="00860FB8" w:rsidP="00860FB8">
      <w:r w:rsidRPr="00860FB8">
        <w:t>Dòng yêu cầu (chứa lệnh), các dòng tiêu đề và phần thân (nội dung thông điệp)</w:t>
      </w:r>
    </w:p>
    <w:p w14:paraId="640C3CFA" w14:textId="77777777" w:rsidR="00860FB8" w:rsidRPr="00860FB8" w:rsidRDefault="00860FB8" w:rsidP="00860FB8">
      <w:r w:rsidRPr="00860FB8">
        <w:t>d.</w:t>
      </w:r>
    </w:p>
    <w:p w14:paraId="448C29C6" w14:textId="77777777" w:rsidR="00860FB8" w:rsidRPr="00860FB8" w:rsidRDefault="00860FB8" w:rsidP="00860FB8">
      <w:r w:rsidRPr="00860FB8">
        <w:t>Các dòng tiêu đề và phần thân (nội dung thông điệp)</w:t>
      </w:r>
    </w:p>
    <w:p w14:paraId="23528BA4" w14:textId="502B5A6F" w:rsidR="00860FB8" w:rsidRPr="009960BB" w:rsidRDefault="00860FB8" w:rsidP="009960BB"/>
    <w:p w14:paraId="5594EA7E" w14:textId="14730B14" w:rsidR="00725082" w:rsidRPr="00725082" w:rsidRDefault="00725082" w:rsidP="00725082"/>
    <w:p w14:paraId="0CCD01AB" w14:textId="77777777" w:rsidR="00686556" w:rsidRPr="00686556" w:rsidRDefault="00686556" w:rsidP="00686556">
      <w:r>
        <w:t xml:space="preserve">41. </w:t>
      </w:r>
      <w:r w:rsidRPr="00686556">
        <w:t>Quan sát một người đang truy nhập một trang web, thấy người này gõ đường dẫn như sau: </w:t>
      </w:r>
      <w:hyperlink r:id="rId4" w:history="1">
        <w:r w:rsidRPr="00686556">
          <w:rPr>
            <w:rStyle w:val="Hyperlink"/>
          </w:rPr>
          <w:t>http://www.tomang.net:3000</w:t>
        </w:r>
      </w:hyperlink>
      <w:r w:rsidRPr="00686556">
        <w:t>. Hãy cho biết TCP port mà máy chủ web sử dụng:</w:t>
      </w:r>
    </w:p>
    <w:p w14:paraId="2FC5C4FB" w14:textId="77777777" w:rsidR="00686556" w:rsidRPr="00686556" w:rsidRDefault="00686556" w:rsidP="00686556">
      <w:r w:rsidRPr="00686556">
        <w:t>a.</w:t>
      </w:r>
    </w:p>
    <w:p w14:paraId="51228C14" w14:textId="77777777" w:rsidR="00686556" w:rsidRPr="00686556" w:rsidRDefault="00686556" w:rsidP="00686556">
      <w:r w:rsidRPr="00686556">
        <w:t>Port chuẩn</w:t>
      </w:r>
    </w:p>
    <w:p w14:paraId="3564AC44" w14:textId="77777777" w:rsidR="00686556" w:rsidRPr="00686556" w:rsidRDefault="00686556" w:rsidP="00686556">
      <w:r w:rsidRPr="00686556">
        <w:t>b.</w:t>
      </w:r>
    </w:p>
    <w:p w14:paraId="72316DBD" w14:textId="77777777" w:rsidR="00686556" w:rsidRPr="00686556" w:rsidRDefault="00686556" w:rsidP="00686556">
      <w:r w:rsidRPr="00686556">
        <w:t>Port mặc định</w:t>
      </w:r>
    </w:p>
    <w:p w14:paraId="6D4BDEF9" w14:textId="77777777" w:rsidR="00686556" w:rsidRPr="00686556" w:rsidRDefault="00686556" w:rsidP="00686556">
      <w:r w:rsidRPr="00686556">
        <w:t>c.</w:t>
      </w:r>
    </w:p>
    <w:p w14:paraId="12B5E547" w14:textId="77777777" w:rsidR="00686556" w:rsidRPr="00686556" w:rsidRDefault="00686556" w:rsidP="00686556">
      <w:r w:rsidRPr="00686556">
        <w:t>Port tùy ý</w:t>
      </w:r>
    </w:p>
    <w:p w14:paraId="6729A125" w14:textId="77777777" w:rsidR="00686556" w:rsidRPr="00686556" w:rsidRDefault="00686556" w:rsidP="00686556">
      <w:r w:rsidRPr="00686556">
        <w:t>d.</w:t>
      </w:r>
    </w:p>
    <w:p w14:paraId="4317E5CD" w14:textId="77777777" w:rsidR="00686556" w:rsidRPr="00686556" w:rsidRDefault="00686556" w:rsidP="00686556">
      <w:r w:rsidRPr="00686556">
        <w:t>Port dành riêng cho máy chủ web</w:t>
      </w:r>
    </w:p>
    <w:p w14:paraId="588B65F5" w14:textId="77777777" w:rsidR="009A1221" w:rsidRPr="009A1221" w:rsidRDefault="009A1221" w:rsidP="009A1221">
      <w:r>
        <w:t xml:space="preserve">42. </w:t>
      </w:r>
      <w:r w:rsidRPr="009A1221">
        <w:t>Multipath TCP (MPTCP) cho phép ___</w:t>
      </w:r>
    </w:p>
    <w:p w14:paraId="76D35D30" w14:textId="77777777" w:rsidR="009A1221" w:rsidRPr="009A1221" w:rsidRDefault="009A1221" w:rsidP="009A1221">
      <w:r w:rsidRPr="009A1221">
        <w:t>a.</w:t>
      </w:r>
    </w:p>
    <w:p w14:paraId="25AAFDF0" w14:textId="77777777" w:rsidR="009A1221" w:rsidRPr="009A1221" w:rsidRDefault="009A1221" w:rsidP="009A1221">
      <w:r w:rsidRPr="009A1221">
        <w:t>Các câu trả lời đều đúng</w:t>
      </w:r>
    </w:p>
    <w:p w14:paraId="2BDCB1A3" w14:textId="77777777" w:rsidR="009A1221" w:rsidRPr="009A1221" w:rsidRDefault="009A1221" w:rsidP="009A1221">
      <w:r w:rsidRPr="009A1221">
        <w:t>b.</w:t>
      </w:r>
    </w:p>
    <w:p w14:paraId="4C977EB3" w14:textId="77777777" w:rsidR="009A1221" w:rsidRPr="009A1221" w:rsidRDefault="009A1221" w:rsidP="009A1221">
      <w:r w:rsidRPr="009A1221">
        <w:lastRenderedPageBreak/>
        <w:t>Cho phép ghép kênh ngược tài nguyên và do đó tăng thông lượng TCP</w:t>
      </w:r>
    </w:p>
    <w:p w14:paraId="6AE4739D" w14:textId="77777777" w:rsidR="009A1221" w:rsidRPr="009A1221" w:rsidRDefault="009A1221" w:rsidP="009A1221">
      <w:r w:rsidRPr="009A1221">
        <w:t>c.</w:t>
      </w:r>
    </w:p>
    <w:p w14:paraId="59343F07" w14:textId="77777777" w:rsidR="009A1221" w:rsidRPr="009A1221" w:rsidRDefault="009A1221" w:rsidP="009A1221">
      <w:r w:rsidRPr="009A1221">
        <w:t>Sử dụng nhiều kết nối TCP để tối đa hóa việc sử dụng tài nguyên và tăng khả năng dự phòng.</w:t>
      </w:r>
    </w:p>
    <w:p w14:paraId="4462C616" w14:textId="77777777" w:rsidR="009A1221" w:rsidRPr="009A1221" w:rsidRDefault="009A1221" w:rsidP="009A1221">
      <w:r w:rsidRPr="009A1221">
        <w:t>d.</w:t>
      </w:r>
    </w:p>
    <w:p w14:paraId="1C560BF7" w14:textId="77777777" w:rsidR="009A1221" w:rsidRPr="009A1221" w:rsidRDefault="009A1221" w:rsidP="009A1221">
      <w:r w:rsidRPr="009A1221">
        <w:t>Là giao thức dựa trên TCP</w:t>
      </w:r>
    </w:p>
    <w:p w14:paraId="1EC27BBD" w14:textId="3BFEE73A" w:rsidR="005468BD" w:rsidRPr="005468BD" w:rsidRDefault="005468BD" w:rsidP="005468BD">
      <w:r>
        <w:t xml:space="preserve">43. </w:t>
      </w:r>
      <w:r w:rsidRPr="005468BD">
        <w:t>Nếu tốc độ đi đến liên kết vượt quá tốc độ truyền của liên kết trong một khoảng thời gian thì có hiện tượng gì xảy ra?</w:t>
      </w:r>
    </w:p>
    <w:p w14:paraId="2611C8FE" w14:textId="77777777" w:rsidR="005468BD" w:rsidRPr="005468BD" w:rsidRDefault="005468BD" w:rsidP="005468BD">
      <w:r w:rsidRPr="005468BD">
        <w:t>a.</w:t>
      </w:r>
    </w:p>
    <w:p w14:paraId="13588F1E" w14:textId="77777777" w:rsidR="005468BD" w:rsidRPr="005468BD" w:rsidRDefault="005468BD" w:rsidP="005468BD">
      <w:r w:rsidRPr="005468BD">
        <w:t>Các gói tin được định hướng sang liên kết khác</w:t>
      </w:r>
    </w:p>
    <w:p w14:paraId="47773961" w14:textId="77777777" w:rsidR="005468BD" w:rsidRPr="005468BD" w:rsidRDefault="005468BD" w:rsidP="005468BD">
      <w:r w:rsidRPr="005468BD">
        <w:t>b.</w:t>
      </w:r>
    </w:p>
    <w:p w14:paraId="43E12304" w14:textId="77777777" w:rsidR="005468BD" w:rsidRPr="005468BD" w:rsidRDefault="005468BD" w:rsidP="005468BD">
      <w:r w:rsidRPr="005468BD">
        <w:t>Các gói tin sẽ phải xếp hàng chờ đợi để được truyền, và nếu bộ nhớ đệm bị đầy thì các gói tin có thể bị mất</w:t>
      </w:r>
    </w:p>
    <w:p w14:paraId="2F09360F" w14:textId="77777777" w:rsidR="005468BD" w:rsidRPr="005468BD" w:rsidRDefault="005468BD" w:rsidP="005468BD">
      <w:r w:rsidRPr="005468BD">
        <w:t>c.</w:t>
      </w:r>
    </w:p>
    <w:p w14:paraId="0F6B9C9E" w14:textId="77777777" w:rsidR="005468BD" w:rsidRPr="005468BD" w:rsidRDefault="005468BD" w:rsidP="005468BD">
      <w:r w:rsidRPr="005468BD">
        <w:t>Các gói tin không thể di chuyển được và sẽ bị mất ngay khi đến liên kết</w:t>
      </w:r>
    </w:p>
    <w:p w14:paraId="2E641199" w14:textId="77777777" w:rsidR="005468BD" w:rsidRPr="005468BD" w:rsidRDefault="005468BD" w:rsidP="005468BD">
      <w:r w:rsidRPr="005468BD">
        <w:t>d.</w:t>
      </w:r>
    </w:p>
    <w:p w14:paraId="5003D6E6" w14:textId="77777777" w:rsidR="005468BD" w:rsidRPr="005468BD" w:rsidRDefault="005468BD" w:rsidP="005468BD">
      <w:r w:rsidRPr="005468BD">
        <w:t>Các gói tin di chuyển bình thường</w:t>
      </w:r>
    </w:p>
    <w:p w14:paraId="701C60BA" w14:textId="77777777" w:rsidR="00730E50" w:rsidRPr="00730E50" w:rsidRDefault="00730E50" w:rsidP="00730E50">
      <w:r w:rsidRPr="00730E50">
        <w:t>Các giao thức trích xuất thư từ server:</w:t>
      </w:r>
    </w:p>
    <w:p w14:paraId="0BB7C3AC" w14:textId="77777777" w:rsidR="00730E50" w:rsidRPr="00730E50" w:rsidRDefault="00730E50" w:rsidP="00730E50">
      <w:r w:rsidRPr="00730E50">
        <w:t>a.</w:t>
      </w:r>
    </w:p>
    <w:p w14:paraId="23DA59F4" w14:textId="77777777" w:rsidR="00730E50" w:rsidRPr="00730E50" w:rsidRDefault="00730E50" w:rsidP="00730E50">
      <w:r w:rsidRPr="00730E50">
        <w:t>POP, IMAP, SMTP</w:t>
      </w:r>
    </w:p>
    <w:p w14:paraId="0AB9AF86" w14:textId="77777777" w:rsidR="00730E50" w:rsidRPr="00730E50" w:rsidRDefault="00730E50" w:rsidP="00730E50">
      <w:r w:rsidRPr="00730E50">
        <w:t>b.</w:t>
      </w:r>
    </w:p>
    <w:p w14:paraId="108F5EE8" w14:textId="77777777" w:rsidR="00730E50" w:rsidRPr="00730E50" w:rsidRDefault="00730E50" w:rsidP="00730E50">
      <w:r w:rsidRPr="00730E50">
        <w:t>HTTP, SMTP, POP</w:t>
      </w:r>
    </w:p>
    <w:p w14:paraId="673898BC" w14:textId="77777777" w:rsidR="00730E50" w:rsidRPr="00730E50" w:rsidRDefault="00730E50" w:rsidP="00730E50">
      <w:r w:rsidRPr="00730E50">
        <w:t>c.</w:t>
      </w:r>
    </w:p>
    <w:p w14:paraId="014855D1" w14:textId="77777777" w:rsidR="00730E50" w:rsidRPr="00730E50" w:rsidRDefault="00730E50" w:rsidP="00730E50">
      <w:r w:rsidRPr="00730E50">
        <w:t>HTTP, POP, IMAP, SMTP</w:t>
      </w:r>
    </w:p>
    <w:p w14:paraId="4F10ED85" w14:textId="77777777" w:rsidR="00730E50" w:rsidRPr="00730E50" w:rsidRDefault="00730E50" w:rsidP="00730E50">
      <w:r w:rsidRPr="00730E50">
        <w:t>d.</w:t>
      </w:r>
    </w:p>
    <w:p w14:paraId="5774E2CE" w14:textId="77777777" w:rsidR="00730E50" w:rsidRPr="00730E50" w:rsidRDefault="00730E50" w:rsidP="00730E50">
      <w:r w:rsidRPr="00730E50">
        <w:t>HTTP, POP, IMAP</w:t>
      </w:r>
    </w:p>
    <w:p w14:paraId="2875E73A" w14:textId="2C15D1A2" w:rsidR="00771818" w:rsidRDefault="00771818"/>
    <w:sectPr w:rsidR="00771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17"/>
    <w:rsid w:val="000459EC"/>
    <w:rsid w:val="00334A17"/>
    <w:rsid w:val="00411554"/>
    <w:rsid w:val="004664AF"/>
    <w:rsid w:val="004877AC"/>
    <w:rsid w:val="004C67C4"/>
    <w:rsid w:val="005468BD"/>
    <w:rsid w:val="005C0CD5"/>
    <w:rsid w:val="005E4C54"/>
    <w:rsid w:val="00686556"/>
    <w:rsid w:val="00725082"/>
    <w:rsid w:val="00730E50"/>
    <w:rsid w:val="00771818"/>
    <w:rsid w:val="007B4FA0"/>
    <w:rsid w:val="007E0191"/>
    <w:rsid w:val="0083746E"/>
    <w:rsid w:val="00860FB8"/>
    <w:rsid w:val="009960BB"/>
    <w:rsid w:val="009A1221"/>
    <w:rsid w:val="00A21809"/>
    <w:rsid w:val="00B7143F"/>
    <w:rsid w:val="00C92B67"/>
    <w:rsid w:val="00C94B24"/>
    <w:rsid w:val="00CD1E9F"/>
    <w:rsid w:val="00CF240F"/>
    <w:rsid w:val="00D23067"/>
    <w:rsid w:val="00DD794F"/>
    <w:rsid w:val="00DE41BF"/>
    <w:rsid w:val="00FE2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A2DA5"/>
  <w15:chartTrackingRefBased/>
  <w15:docId w15:val="{93E727BF-9A82-4D80-AA88-B41C7E6F7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A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A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A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A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A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A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A17"/>
    <w:rPr>
      <w:rFonts w:eastAsiaTheme="majorEastAsia" w:cstheme="majorBidi"/>
      <w:color w:val="272727" w:themeColor="text1" w:themeTint="D8"/>
    </w:rPr>
  </w:style>
  <w:style w:type="paragraph" w:styleId="Title">
    <w:name w:val="Title"/>
    <w:basedOn w:val="Normal"/>
    <w:next w:val="Normal"/>
    <w:link w:val="TitleChar"/>
    <w:uiPriority w:val="10"/>
    <w:qFormat/>
    <w:rsid w:val="00334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A17"/>
    <w:pPr>
      <w:spacing w:before="160"/>
      <w:jc w:val="center"/>
    </w:pPr>
    <w:rPr>
      <w:i/>
      <w:iCs/>
      <w:color w:val="404040" w:themeColor="text1" w:themeTint="BF"/>
    </w:rPr>
  </w:style>
  <w:style w:type="character" w:customStyle="1" w:styleId="QuoteChar">
    <w:name w:val="Quote Char"/>
    <w:basedOn w:val="DefaultParagraphFont"/>
    <w:link w:val="Quote"/>
    <w:uiPriority w:val="29"/>
    <w:rsid w:val="00334A17"/>
    <w:rPr>
      <w:i/>
      <w:iCs/>
      <w:color w:val="404040" w:themeColor="text1" w:themeTint="BF"/>
    </w:rPr>
  </w:style>
  <w:style w:type="paragraph" w:styleId="ListParagraph">
    <w:name w:val="List Paragraph"/>
    <w:basedOn w:val="Normal"/>
    <w:uiPriority w:val="34"/>
    <w:qFormat/>
    <w:rsid w:val="00334A17"/>
    <w:pPr>
      <w:ind w:left="720"/>
      <w:contextualSpacing/>
    </w:pPr>
  </w:style>
  <w:style w:type="character" w:styleId="IntenseEmphasis">
    <w:name w:val="Intense Emphasis"/>
    <w:basedOn w:val="DefaultParagraphFont"/>
    <w:uiPriority w:val="21"/>
    <w:qFormat/>
    <w:rsid w:val="00334A17"/>
    <w:rPr>
      <w:i/>
      <w:iCs/>
      <w:color w:val="2F5496" w:themeColor="accent1" w:themeShade="BF"/>
    </w:rPr>
  </w:style>
  <w:style w:type="paragraph" w:styleId="IntenseQuote">
    <w:name w:val="Intense Quote"/>
    <w:basedOn w:val="Normal"/>
    <w:next w:val="Normal"/>
    <w:link w:val="IntenseQuoteChar"/>
    <w:uiPriority w:val="30"/>
    <w:qFormat/>
    <w:rsid w:val="00334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A17"/>
    <w:rPr>
      <w:i/>
      <w:iCs/>
      <w:color w:val="2F5496" w:themeColor="accent1" w:themeShade="BF"/>
    </w:rPr>
  </w:style>
  <w:style w:type="character" w:styleId="IntenseReference">
    <w:name w:val="Intense Reference"/>
    <w:basedOn w:val="DefaultParagraphFont"/>
    <w:uiPriority w:val="32"/>
    <w:qFormat/>
    <w:rsid w:val="00334A17"/>
    <w:rPr>
      <w:b/>
      <w:bCs/>
      <w:smallCaps/>
      <w:color w:val="2F5496" w:themeColor="accent1" w:themeShade="BF"/>
      <w:spacing w:val="5"/>
    </w:rPr>
  </w:style>
  <w:style w:type="character" w:styleId="Hyperlink">
    <w:name w:val="Hyperlink"/>
    <w:basedOn w:val="DefaultParagraphFont"/>
    <w:uiPriority w:val="99"/>
    <w:unhideWhenUsed/>
    <w:rsid w:val="00686556"/>
    <w:rPr>
      <w:color w:val="0563C1" w:themeColor="hyperlink"/>
      <w:u w:val="single"/>
    </w:rPr>
  </w:style>
  <w:style w:type="character" w:styleId="UnresolvedMention">
    <w:name w:val="Unresolved Mention"/>
    <w:basedOn w:val="DefaultParagraphFont"/>
    <w:uiPriority w:val="99"/>
    <w:semiHidden/>
    <w:unhideWhenUsed/>
    <w:rsid w:val="00686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tomang.ne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1760</Words>
  <Characters>10036</Characters>
  <Application>Microsoft Office Word</Application>
  <DocSecurity>0</DocSecurity>
  <Lines>83</Lines>
  <Paragraphs>23</Paragraphs>
  <ScaleCrop>false</ScaleCrop>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Vương Quang Huy</dc:creator>
  <cp:keywords/>
  <dc:description/>
  <cp:lastModifiedBy>Quang Huy</cp:lastModifiedBy>
  <cp:revision>21</cp:revision>
  <dcterms:created xsi:type="dcterms:W3CDTF">2026-03-20T13:16:00Z</dcterms:created>
  <dcterms:modified xsi:type="dcterms:W3CDTF">2026-03-23T05:36:00Z</dcterms:modified>
</cp:coreProperties>
</file>