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141" w:rsidRPr="003E1141" w:rsidRDefault="003E1141" w:rsidP="005672FF">
      <w:pPr>
        <w:rPr>
          <w:b/>
          <w:color w:val="385623" w:themeColor="accent6" w:themeShade="80"/>
        </w:rPr>
      </w:pPr>
      <w:r w:rsidRPr="003E1141">
        <w:rPr>
          <w:b/>
          <w:color w:val="385623" w:themeColor="accent6" w:themeShade="80"/>
        </w:rPr>
        <w:t>================ Xem số Ip đang kết nối ================================================</w:t>
      </w:r>
    </w:p>
    <w:p w:rsidR="003E1141" w:rsidRDefault="003E1141" w:rsidP="005672FF"/>
    <w:p w:rsidR="005672FF" w:rsidRDefault="005672FF" w:rsidP="005672FF">
      <w:r>
        <w:t>/ip firewall address-list remove [find list=active-443-now]</w:t>
      </w:r>
    </w:p>
    <w:p w:rsidR="005672FF" w:rsidRDefault="005672FF" w:rsidP="005672FF"/>
    <w:p w:rsidR="005672FF" w:rsidRDefault="005672FF" w:rsidP="005672FF">
      <w:r>
        <w:t>:foreach c in=[/ip firewall connection find where protocol=tcp and dst-address~"222.254.35.122:443"] do={</w:t>
      </w:r>
    </w:p>
    <w:p w:rsidR="005672FF" w:rsidRDefault="005672FF" w:rsidP="005672FF">
      <w:r>
        <w:t xml:space="preserve">    :local src [/ip firewall connection get $c src-address]</w:t>
      </w:r>
    </w:p>
    <w:p w:rsidR="005672FF" w:rsidRDefault="005672FF" w:rsidP="005672FF">
      <w:r>
        <w:t xml:space="preserve">    :local p [:find $src ":"]</w:t>
      </w:r>
    </w:p>
    <w:p w:rsidR="005672FF" w:rsidRDefault="005672FF" w:rsidP="005672FF">
      <w:r>
        <w:t xml:space="preserve">    :local ip $src</w:t>
      </w:r>
    </w:p>
    <w:p w:rsidR="005672FF" w:rsidRDefault="005672FF" w:rsidP="005672FF"/>
    <w:p w:rsidR="005672FF" w:rsidRDefault="005672FF" w:rsidP="005672FF">
      <w:r>
        <w:t xml:space="preserve">    :if ($p != nil) do={</w:t>
      </w:r>
    </w:p>
    <w:p w:rsidR="005672FF" w:rsidRDefault="005672FF" w:rsidP="005672FF">
      <w:r>
        <w:t xml:space="preserve">        :set ip [:pick $src 0 $p]</w:t>
      </w:r>
    </w:p>
    <w:p w:rsidR="005672FF" w:rsidRDefault="005672FF" w:rsidP="005672FF">
      <w:r>
        <w:t xml:space="preserve">    }</w:t>
      </w:r>
    </w:p>
    <w:p w:rsidR="005672FF" w:rsidRDefault="005672FF" w:rsidP="005672FF"/>
    <w:p w:rsidR="005672FF" w:rsidRDefault="005672FF" w:rsidP="005672FF">
      <w:r>
        <w:t xml:space="preserve">    :if ([:len [/ip firewall address-list find list=active-443-now address=$ip]] = 0) do={</w:t>
      </w:r>
    </w:p>
    <w:p w:rsidR="005672FF" w:rsidRDefault="005672FF" w:rsidP="005672FF">
      <w:r>
        <w:t xml:space="preserve">        /ip firewall address-list add list=active-443-now address=$ip timeout=5m comment="auto count active 443"</w:t>
      </w:r>
    </w:p>
    <w:p w:rsidR="005672FF" w:rsidRDefault="005672FF" w:rsidP="005672FF">
      <w:r>
        <w:t xml:space="preserve">    }</w:t>
      </w:r>
    </w:p>
    <w:p w:rsidR="005672FF" w:rsidRDefault="005672FF" w:rsidP="005672FF">
      <w:r>
        <w:t>}</w:t>
      </w:r>
    </w:p>
    <w:p w:rsidR="005672FF" w:rsidRDefault="005672FF" w:rsidP="005672FF"/>
    <w:p w:rsidR="005672FF" w:rsidRDefault="005672FF" w:rsidP="005672FF">
      <w:r>
        <w:t>:put ("Tong so IP khac nhau dang truy cap 443: " . [/ip firewall address-list print count-only where list=active-443-now])</w:t>
      </w:r>
    </w:p>
    <w:p w:rsidR="003E1141" w:rsidRDefault="005672FF" w:rsidP="005672FF">
      <w:r>
        <w:t>/ip firewall address-list print where list=active-443-now</w:t>
      </w:r>
    </w:p>
    <w:p w:rsidR="003E1141" w:rsidRDefault="003E1141" w:rsidP="005672FF"/>
    <w:p w:rsidR="003E1141" w:rsidRPr="003E1141" w:rsidRDefault="003E1141" w:rsidP="005672FF">
      <w:pPr>
        <w:rPr>
          <w:b/>
          <w:color w:val="385623" w:themeColor="accent6" w:themeShade="80"/>
        </w:rPr>
      </w:pPr>
      <w:r w:rsidRPr="003E1141">
        <w:rPr>
          <w:b/>
        </w:rPr>
        <w:t>=====================================================================</w:t>
      </w:r>
      <w:bookmarkStart w:id="0" w:name="_GoBack"/>
      <w:bookmarkEnd w:id="0"/>
      <w:r w:rsidRPr="003E1141">
        <w:rPr>
          <w:b/>
        </w:rPr>
        <w:t>=============</w:t>
      </w:r>
      <w:r w:rsidRPr="003E1141">
        <w:rPr>
          <w:b/>
          <w:color w:val="385623" w:themeColor="accent6" w:themeShade="80"/>
        </w:rPr>
        <w:t>===</w:t>
      </w:r>
    </w:p>
    <w:sectPr w:rsidR="003E1141" w:rsidRPr="003E1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908"/>
    <w:rsid w:val="00053908"/>
    <w:rsid w:val="003E1141"/>
    <w:rsid w:val="005672FF"/>
    <w:rsid w:val="0066783E"/>
    <w:rsid w:val="00C47B2E"/>
    <w:rsid w:val="00D7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CC29"/>
  <w15:chartTrackingRefBased/>
  <w15:docId w15:val="{2CE5F64E-2E79-4F48-B18A-2922FDD3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2026-07-08T03:24:00Z</dcterms:created>
  <dcterms:modified xsi:type="dcterms:W3CDTF">2026-07-09T02:05:00Z</dcterms:modified>
</cp:coreProperties>
</file>