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6DB4" w:rsidRDefault="00032FD7">
      <w:r>
        <w:t xml:space="preserve">+ Vào thư mục </w:t>
      </w:r>
    </w:p>
    <w:p w:rsidR="00032FD7" w:rsidRDefault="00032FD7">
      <w:pPr>
        <w:rPr>
          <w:b/>
        </w:rPr>
      </w:pPr>
      <w:r w:rsidRPr="00032FD7">
        <w:rPr>
          <w:b/>
        </w:rPr>
        <w:t>cd /usr/share/applications</w:t>
      </w:r>
    </w:p>
    <w:p w:rsidR="00032FD7" w:rsidRDefault="00032FD7">
      <w:pPr>
        <w:rPr>
          <w:b/>
        </w:rPr>
      </w:pPr>
    </w:p>
    <w:p w:rsidR="00032FD7" w:rsidRDefault="00032FD7">
      <w:r>
        <w:t xml:space="preserve">Muốn đưa biểu tượng nào ra </w:t>
      </w:r>
    </w:p>
    <w:p w:rsidR="00032FD7" w:rsidRPr="00032FD7" w:rsidRDefault="00032FD7">
      <w:pPr>
        <w:rPr>
          <w:b/>
        </w:rPr>
      </w:pPr>
      <w:r w:rsidRPr="00032FD7">
        <w:rPr>
          <w:b/>
        </w:rPr>
        <w:t>cp libreoffice-writer.desktop ~/Desktop/</w:t>
      </w:r>
      <w:bookmarkStart w:id="0" w:name="_GoBack"/>
      <w:bookmarkEnd w:id="0"/>
    </w:p>
    <w:sectPr w:rsidR="00032FD7" w:rsidRPr="00032F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554E"/>
    <w:rsid w:val="00032FD7"/>
    <w:rsid w:val="00B0554E"/>
    <w:rsid w:val="00B52E43"/>
    <w:rsid w:val="00E26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43790"/>
  <w15:chartTrackingRefBased/>
  <w15:docId w15:val="{ECE4325B-8641-44E7-9821-5D71A1040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2026-07-02T02:46:00Z</dcterms:created>
  <dcterms:modified xsi:type="dcterms:W3CDTF">2026-07-02T06:59:00Z</dcterms:modified>
</cp:coreProperties>
</file>