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C96B59" w14:textId="39035BA6" w:rsidR="00B27FF7" w:rsidRPr="00E44F0F" w:rsidRDefault="00B27FF7" w:rsidP="00B27F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44F0F">
        <w:rPr>
          <w:rFonts w:ascii="Times New Roman" w:hAnsi="Times New Roman" w:cs="Times New Roman"/>
          <w:b/>
          <w:bCs/>
          <w:sz w:val="28"/>
          <w:szCs w:val="28"/>
        </w:rPr>
        <w:t>Backup ứng dụng</w:t>
      </w:r>
      <w:r w:rsidR="00FA67A6" w:rsidRPr="00E4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4F0F">
        <w:rPr>
          <w:rFonts w:ascii="Times New Roman" w:hAnsi="Times New Roman" w:cs="Times New Roman"/>
          <w:sz w:val="28"/>
          <w:szCs w:val="28"/>
        </w:rPr>
        <w:t>Thư mục cần backup:</w:t>
      </w:r>
    </w:p>
    <w:p w14:paraId="00A74E0C" w14:textId="77777777" w:rsidR="00E44F0F" w:rsidRDefault="00B27FF7" w:rsidP="00B27FF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="00317709" w:rsidRPr="00317709">
        <w:t xml:space="preserve"> </w:t>
      </w:r>
      <w:r w:rsidR="00E44F0F" w:rsidRPr="00E44F0F">
        <w:rPr>
          <w:rFonts w:ascii="Times New Roman" w:hAnsi="Times New Roman" w:cs="Times New Roman"/>
          <w:sz w:val="28"/>
          <w:szCs w:val="28"/>
        </w:rPr>
        <w:t>D:\phanmem</w:t>
      </w:r>
    </w:p>
    <w:p w14:paraId="61BDAA27" w14:textId="464282F8" w:rsidR="00A8046B" w:rsidRDefault="00A8046B" w:rsidP="00B27F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8046B">
        <w:rPr>
          <w:rFonts w:ascii="Times New Roman" w:hAnsi="Times New Roman" w:cs="Times New Roman"/>
          <w:sz w:val="28"/>
          <w:szCs w:val="28"/>
        </w:rPr>
        <w:t>Đối với backup ứng dụng thì chỉ cần giữ 1 bản cuối cùng(bản mới nhất)</w:t>
      </w:r>
    </w:p>
    <w:p w14:paraId="6C5A14C7" w14:textId="0D4B15FB" w:rsidR="003C06E6" w:rsidRDefault="00317709" w:rsidP="0048191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FE51F5" w14:textId="77777777" w:rsidR="00E44F0F" w:rsidRPr="00E44F0F" w:rsidRDefault="005E226D" w:rsidP="00E44F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2537">
        <w:rPr>
          <w:rFonts w:ascii="Times New Roman" w:hAnsi="Times New Roman" w:cs="Times New Roman"/>
          <w:b/>
          <w:bCs/>
          <w:sz w:val="28"/>
          <w:szCs w:val="28"/>
        </w:rPr>
        <w:t xml:space="preserve">Backup </w:t>
      </w:r>
      <w:r w:rsidR="00A8046B">
        <w:rPr>
          <w:rFonts w:ascii="Times New Roman" w:hAnsi="Times New Roman" w:cs="Times New Roman"/>
          <w:b/>
          <w:bCs/>
          <w:sz w:val="28"/>
          <w:szCs w:val="28"/>
        </w:rPr>
        <w:t xml:space="preserve">database </w:t>
      </w:r>
    </w:p>
    <w:p w14:paraId="7CA71CE3" w14:textId="5FFDD1B8" w:rsidR="00A8046B" w:rsidRDefault="00A8046B" w:rsidP="00E44F0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Hệ thống sẽ backup tra thư mục </w:t>
      </w:r>
      <w:r w:rsidR="00E44F0F" w:rsidRPr="00E44F0F">
        <w:rPr>
          <w:rFonts w:ascii="Times New Roman" w:hAnsi="Times New Roman" w:cs="Times New Roman"/>
          <w:sz w:val="28"/>
          <w:szCs w:val="28"/>
        </w:rPr>
        <w:t>C:\backup</w:t>
      </w:r>
      <w:r w:rsidR="00494709">
        <w:rPr>
          <w:rFonts w:ascii="Times New Roman" w:hAnsi="Times New Roman" w:cs="Times New Roman"/>
          <w:sz w:val="28"/>
          <w:szCs w:val="28"/>
        </w:rPr>
        <w:t xml:space="preserve"> </w:t>
      </w:r>
      <w:r w:rsidRPr="00A804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ít nhất mỗi ngày ra </w:t>
      </w:r>
      <w:r w:rsidR="0031770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170A7503" w14:textId="755AA1E8" w:rsidR="00A8046B" w:rsidRDefault="00E44F0F" w:rsidP="00A8046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qtdhda…</w:t>
      </w:r>
    </w:p>
    <w:p w14:paraId="449CADEF" w14:textId="0737AA31" w:rsidR="005E226D" w:rsidRDefault="005E226D" w:rsidP="005E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6D90DA" w14:textId="77777777" w:rsidR="00A8046B" w:rsidRDefault="00A8046B" w:rsidP="00A80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ở dạng nén, nhà trường cần có cơ chế backup sao cho phù hợp</w:t>
      </w:r>
    </w:p>
    <w:p w14:paraId="305AD170" w14:textId="0665DFE5" w:rsidR="00A8046B" w:rsidRDefault="00A8046B" w:rsidP="00A80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Người dùng lưu ý việc hệ thống tạo ra </w:t>
      </w:r>
      <w:r w:rsidR="004947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file dữ liệu trên theo ngày xem có thành công không (kích cỡ file, ngày tạo…), xem dung lượng ổ cứng có còn không</w:t>
      </w:r>
    </w:p>
    <w:p w14:paraId="0F73169D" w14:textId="19F567B1" w:rsidR="00494709" w:rsidRDefault="00A8046B" w:rsidP="004947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Nhà trường cần có cơ chế backup trên cloud, máy khác, thiết bị lưu trữ (USB) </w:t>
      </w:r>
    </w:p>
    <w:p w14:paraId="7697ABE4" w14:textId="477D6113" w:rsidR="00494709" w:rsidRPr="00494709" w:rsidRDefault="00494709" w:rsidP="0049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709">
        <w:rPr>
          <w:rFonts w:ascii="Times New Roman" w:hAnsi="Times New Roman" w:cs="Times New Roman"/>
          <w:b/>
          <w:bCs/>
          <w:sz w:val="28"/>
          <w:szCs w:val="28"/>
        </w:rPr>
        <w:t>Trong mỗi file nén có file .log, nếu file log như màn hình phía dưới có nghĩa là thành công</w:t>
      </w:r>
    </w:p>
    <w:p w14:paraId="3001EFAB" w14:textId="1998A777" w:rsidR="00494709" w:rsidRDefault="00EA3FCA" w:rsidP="004947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D2E8A" wp14:editId="59A4C912">
            <wp:extent cx="5943600" cy="4182745"/>
            <wp:effectExtent l="0" t="0" r="0" b="8255"/>
            <wp:docPr id="18172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41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2B4B" w14:textId="54AF2B9E" w:rsidR="00494709" w:rsidRPr="000A26BA" w:rsidRDefault="00494709" w:rsidP="0049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6BA">
        <w:rPr>
          <w:rFonts w:ascii="Times New Roman" w:hAnsi="Times New Roman" w:cs="Times New Roman"/>
          <w:b/>
          <w:bCs/>
          <w:sz w:val="28"/>
          <w:szCs w:val="28"/>
        </w:rPr>
        <w:t>Lưu ý không tắt ứng dụng backup</w:t>
      </w:r>
    </w:p>
    <w:p w14:paraId="5F2922B7" w14:textId="75143A60" w:rsidR="00494709" w:rsidRDefault="00C10680" w:rsidP="004947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106186" wp14:editId="4A1552FD">
            <wp:extent cx="7466224" cy="5479473"/>
            <wp:effectExtent l="0" t="0" r="1905" b="698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74522" cy="54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CC77" w14:textId="600C98EF" w:rsidR="00AD3B58" w:rsidRPr="00C10680" w:rsidRDefault="00AD3B58" w:rsidP="00494709">
      <w:pPr>
        <w:rPr>
          <w:rFonts w:ascii="Times New Roman" w:hAnsi="Times New Roman" w:cs="Times New Roman"/>
          <w:sz w:val="28"/>
          <w:szCs w:val="28"/>
        </w:rPr>
      </w:pPr>
      <w:r w:rsidRPr="00AD3B58">
        <w:rPr>
          <w:rFonts w:ascii="Times New Roman" w:hAnsi="Times New Roman" w:cs="Times New Roman"/>
          <w:b/>
          <w:bCs/>
          <w:sz w:val="28"/>
          <w:szCs w:val="28"/>
        </w:rPr>
        <w:t>Sử dụng backup thủ công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gõ lệnh: </w:t>
      </w:r>
      <w:r w:rsidRPr="00AD3B58">
        <w:rPr>
          <w:rFonts w:ascii="Times New Roman" w:hAnsi="Times New Roman" w:cs="Times New Roman"/>
          <w:b/>
          <w:bCs/>
          <w:color w:val="FF0000"/>
          <w:sz w:val="28"/>
          <w:szCs w:val="28"/>
        </w:rPr>
        <w:t>backupdbthucong</w:t>
      </w:r>
      <w:r w:rsidR="00C10680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C10680">
        <w:rPr>
          <w:rFonts w:ascii="Times New Roman" w:hAnsi="Times New Roman" w:cs="Times New Roman"/>
          <w:sz w:val="28"/>
          <w:szCs w:val="28"/>
        </w:rPr>
        <w:t xml:space="preserve">hệ thống sẽ backup ra thư mục </w:t>
      </w:r>
      <w:r w:rsidR="00EA3FCA">
        <w:rPr>
          <w:rFonts w:ascii="Times New Roman" w:hAnsi="Times New Roman" w:cs="Times New Roman"/>
          <w:sz w:val="28"/>
          <w:szCs w:val="28"/>
        </w:rPr>
        <w:t>C</w:t>
      </w:r>
      <w:r w:rsidR="00C10680" w:rsidRPr="00C10680">
        <w:rPr>
          <w:rFonts w:ascii="Times New Roman" w:hAnsi="Times New Roman" w:cs="Times New Roman"/>
          <w:sz w:val="28"/>
          <w:szCs w:val="28"/>
        </w:rPr>
        <w:t>:\BackUp</w:t>
      </w:r>
    </w:p>
    <w:p w14:paraId="203CBAC0" w14:textId="54D51FC1" w:rsidR="00AD3B58" w:rsidRDefault="00AD3B58" w:rsidP="00494709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F301E4F" w14:textId="39EE7DFC" w:rsidR="00AD3B58" w:rsidRPr="00AD3B58" w:rsidRDefault="00AD3B58" w:rsidP="004947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6408B6" wp14:editId="51AEF1A0">
            <wp:extent cx="86487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40B8" w14:textId="77777777" w:rsidR="00AD3B58" w:rsidRPr="00494709" w:rsidRDefault="00AD3B58" w:rsidP="00494709">
      <w:pPr>
        <w:rPr>
          <w:rFonts w:ascii="Times New Roman" w:hAnsi="Times New Roman" w:cs="Times New Roman"/>
          <w:sz w:val="28"/>
          <w:szCs w:val="28"/>
        </w:rPr>
      </w:pPr>
    </w:p>
    <w:sectPr w:rsidR="00AD3B58" w:rsidRPr="00494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61ADB"/>
    <w:multiLevelType w:val="hybridMultilevel"/>
    <w:tmpl w:val="4218F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1B17"/>
    <w:multiLevelType w:val="hybridMultilevel"/>
    <w:tmpl w:val="0F4AC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D24BE"/>
    <w:multiLevelType w:val="hybridMultilevel"/>
    <w:tmpl w:val="70BEB6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F687F"/>
    <w:multiLevelType w:val="hybridMultilevel"/>
    <w:tmpl w:val="B73E45BE"/>
    <w:lvl w:ilvl="0" w:tplc="5510BD6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6B"/>
    <w:rsid w:val="000A26BA"/>
    <w:rsid w:val="00317709"/>
    <w:rsid w:val="00330E52"/>
    <w:rsid w:val="00332C61"/>
    <w:rsid w:val="003C06E6"/>
    <w:rsid w:val="003E2310"/>
    <w:rsid w:val="00461128"/>
    <w:rsid w:val="0048191D"/>
    <w:rsid w:val="00494709"/>
    <w:rsid w:val="0056368A"/>
    <w:rsid w:val="00570919"/>
    <w:rsid w:val="005E226D"/>
    <w:rsid w:val="006C1720"/>
    <w:rsid w:val="007F1701"/>
    <w:rsid w:val="008B2537"/>
    <w:rsid w:val="008C5B42"/>
    <w:rsid w:val="008E156B"/>
    <w:rsid w:val="009078D8"/>
    <w:rsid w:val="00A20BE2"/>
    <w:rsid w:val="00A8046B"/>
    <w:rsid w:val="00AC7C3C"/>
    <w:rsid w:val="00AD3B58"/>
    <w:rsid w:val="00B27FF7"/>
    <w:rsid w:val="00C10680"/>
    <w:rsid w:val="00C4548F"/>
    <w:rsid w:val="00E3595D"/>
    <w:rsid w:val="00E44F0F"/>
    <w:rsid w:val="00E848FD"/>
    <w:rsid w:val="00EA3FCA"/>
    <w:rsid w:val="00FA67A6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6D70"/>
  <w15:chartTrackingRefBased/>
  <w15:docId w15:val="{FB28A653-C834-4E19-A8AF-888B2A30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4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</cp:revision>
  <dcterms:created xsi:type="dcterms:W3CDTF">2026-05-23T08:50:00Z</dcterms:created>
  <dcterms:modified xsi:type="dcterms:W3CDTF">2026-05-23T08:50:00Z</dcterms:modified>
</cp:coreProperties>
</file>