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8F4" w:rsidRDefault="000168F4" w:rsidP="000168F4">
      <w:r>
        <w:t>Cách kích hoạt bản quyền sau khi cài (QUAN TRỌNG)</w:t>
      </w:r>
    </w:p>
    <w:p w:rsidR="000168F4" w:rsidRPr="00925636" w:rsidRDefault="000168F4" w:rsidP="00016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636">
        <w:rPr>
          <w:rFonts w:ascii="Times New Roman" w:eastAsia="Times New Roman" w:hAnsi="Times New Roman" w:cs="Times New Roman"/>
          <w:sz w:val="24"/>
          <w:szCs w:val="24"/>
        </w:rPr>
        <w:t>Mở CMD (Run as Administrator):</w:t>
      </w:r>
    </w:p>
    <w:p w:rsidR="000168F4" w:rsidRPr="00925636" w:rsidRDefault="000168F4" w:rsidP="00016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636">
        <w:rPr>
          <w:rFonts w:ascii="Courier New" w:eastAsia="Times New Roman" w:hAnsi="Courier New" w:cs="Courier New"/>
          <w:sz w:val="20"/>
          <w:szCs w:val="20"/>
        </w:rPr>
        <w:t>dism /online /Get-CurrentEdition</w:t>
      </w:r>
    </w:p>
    <w:p w:rsidR="000168F4" w:rsidRDefault="000168F4" w:rsidP="000168F4">
      <w:pPr>
        <w:rPr>
          <w:sz w:val="28"/>
          <w:szCs w:val="28"/>
        </w:rPr>
      </w:pPr>
    </w:p>
    <w:p w:rsidR="000168F4" w:rsidRDefault="000168F4" w:rsidP="000168F4">
      <w:pPr>
        <w:rPr>
          <w:sz w:val="28"/>
          <w:szCs w:val="28"/>
        </w:rPr>
      </w:pPr>
    </w:p>
    <w:p w:rsidR="000168F4" w:rsidRPr="00925636" w:rsidRDefault="000168F4" w:rsidP="00016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Pr="00925636">
        <w:rPr>
          <w:rFonts w:ascii="Times New Roman" w:eastAsia="Times New Roman" w:hAnsi="Times New Roman" w:cs="Times New Roman"/>
          <w:sz w:val="24"/>
          <w:szCs w:val="24"/>
        </w:rPr>
        <w:t>ết quả:</w:t>
      </w:r>
    </w:p>
    <w:p w:rsidR="000168F4" w:rsidRPr="00925636" w:rsidRDefault="000168F4" w:rsidP="00016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636">
        <w:rPr>
          <w:rFonts w:ascii="Courier New" w:eastAsia="Times New Roman" w:hAnsi="Courier New" w:cs="Courier New"/>
          <w:sz w:val="20"/>
          <w:szCs w:val="20"/>
        </w:rPr>
        <w:t>Current Edition : ServerStandardEval</w:t>
      </w:r>
    </w:p>
    <w:p w:rsidR="000168F4" w:rsidRPr="00925636" w:rsidRDefault="000168F4" w:rsidP="00016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636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25636">
        <w:rPr>
          <w:rFonts w:ascii="Times New Roman" w:eastAsia="Times New Roman" w:hAnsi="Times New Roman" w:cs="Times New Roman"/>
          <w:sz w:val="24"/>
          <w:szCs w:val="24"/>
        </w:rPr>
        <w:t xml:space="preserve"> OK</w:t>
      </w:r>
    </w:p>
    <w:p w:rsidR="000168F4" w:rsidRDefault="000168F4" w:rsidP="000168F4">
      <w:r>
        <w:t>Chuyển Evaluation → bản quyền thật</w:t>
      </w:r>
    </w:p>
    <w:p w:rsidR="000168F4" w:rsidRDefault="000168F4" w:rsidP="000168F4">
      <w:r w:rsidRPr="00925636">
        <w:t>dism /online /Set-Edition:</w:t>
      </w:r>
      <w:r w:rsidR="00250F95">
        <w:t>ServerStandard /ProductKey:YGT7G</w:t>
      </w:r>
      <w:r w:rsidRPr="00925636">
        <w:t>-</w:t>
      </w:r>
      <w:r w:rsidR="00250F95">
        <w:t>62NYD</w:t>
      </w:r>
      <w:r w:rsidRPr="00925636">
        <w:t>-</w:t>
      </w:r>
      <w:r w:rsidR="00250F95">
        <w:t>QHR6K</w:t>
      </w:r>
      <w:r w:rsidRPr="00925636">
        <w:t>-</w:t>
      </w:r>
      <w:r w:rsidR="00250F95">
        <w:t>KKWQH</w:t>
      </w:r>
      <w:r w:rsidRPr="00925636">
        <w:t>-</w:t>
      </w:r>
      <w:r w:rsidR="00250F95">
        <w:t>G6RQM</w:t>
      </w:r>
      <w:bookmarkStart w:id="0" w:name="_GoBack"/>
      <w:bookmarkEnd w:id="0"/>
      <w:r w:rsidRPr="00925636">
        <w:t xml:space="preserve"> /AcceptEula</w:t>
      </w:r>
    </w:p>
    <w:p w:rsidR="000168F4" w:rsidRPr="00307748" w:rsidRDefault="000168F4" w:rsidP="000168F4">
      <w:pPr>
        <w:rPr>
          <w:sz w:val="28"/>
          <w:szCs w:val="28"/>
        </w:rPr>
      </w:pPr>
    </w:p>
    <w:p w:rsidR="007A269C" w:rsidRDefault="007A269C"/>
    <w:sectPr w:rsidR="007A2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8F4"/>
    <w:rsid w:val="000168F4"/>
    <w:rsid w:val="00250F95"/>
    <w:rsid w:val="007A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2456"/>
  <w15:chartTrackingRefBased/>
  <w15:docId w15:val="{75A1C029-A3C8-443C-960A-01702485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68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2026-01-18T03:21:00Z</dcterms:created>
  <dcterms:modified xsi:type="dcterms:W3CDTF">2026-01-18T03:24:00Z</dcterms:modified>
</cp:coreProperties>
</file>