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B5C" w:rsidRDefault="00EA6B5C" w:rsidP="00EA6B5C">
      <w:pPr>
        <w:pStyle w:val="Heading1"/>
      </w:pPr>
      <w:r>
        <w:t>Lên lịch chạy hằng ngày như cron (Task Scheduler)</w:t>
      </w:r>
    </w:p>
    <w:p w:rsidR="00EA6B5C" w:rsidRDefault="00EA6B5C" w:rsidP="00EA6B5C">
      <w:pPr>
        <w:pStyle w:val="Heading2"/>
      </w:pPr>
      <w:r>
        <w:t>Mở Task Scheduler</w:t>
      </w:r>
    </w:p>
    <w:p w:rsidR="00EA6B5C" w:rsidRPr="00BB62BB" w:rsidRDefault="00EA6B5C" w:rsidP="00EA6B5C">
      <w:pPr>
        <w:pStyle w:val="NormalWeb"/>
        <w:numPr>
          <w:ilvl w:val="0"/>
          <w:numId w:val="3"/>
        </w:numPr>
        <w:rPr>
          <w:b/>
          <w:sz w:val="32"/>
          <w:szCs w:val="32"/>
        </w:rPr>
      </w:pPr>
      <w:r w:rsidRPr="00BB62BB">
        <w:rPr>
          <w:rStyle w:val="HTMLCode"/>
          <w:b/>
          <w:sz w:val="32"/>
          <w:szCs w:val="32"/>
        </w:rPr>
        <w:t>Win + R</w:t>
      </w:r>
      <w:r w:rsidRPr="00BB62BB">
        <w:rPr>
          <w:b/>
          <w:sz w:val="32"/>
          <w:szCs w:val="32"/>
        </w:rPr>
        <w:t xml:space="preserve"> → gõ:</w:t>
      </w:r>
    </w:p>
    <w:p w:rsidR="00EA6B5C" w:rsidRPr="00BB62BB" w:rsidRDefault="00EA6B5C" w:rsidP="00EA6B5C">
      <w:pPr>
        <w:pStyle w:val="HTMLPreformatted"/>
        <w:rPr>
          <w:b/>
          <w:sz w:val="32"/>
          <w:szCs w:val="32"/>
        </w:rPr>
      </w:pPr>
      <w:r w:rsidRPr="00BB62BB">
        <w:rPr>
          <w:rStyle w:val="HTMLCode"/>
          <w:b/>
          <w:sz w:val="32"/>
          <w:szCs w:val="32"/>
        </w:rPr>
        <w:t>taskschd.msc</w:t>
      </w:r>
      <w:bookmarkStart w:id="0" w:name="_GoBack"/>
      <w:bookmarkEnd w:id="0"/>
    </w:p>
    <w:p w:rsidR="007F16C4" w:rsidRDefault="007F16C4" w:rsidP="007F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6C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Cửa sổ </w:t>
      </w:r>
      <w:r w:rsidRPr="007F16C4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hiện ra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br/>
        <w:t xml:space="preserve">→ Bên phải chọn </w:t>
      </w:r>
      <w:r w:rsidRPr="007F16C4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Task…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(KHÔNG chọn Create Basic Task)</w:t>
      </w:r>
    </w:p>
    <w:p w:rsidR="00EA6B5C" w:rsidRDefault="00EA6B5C" w:rsidP="00EA6B5C"/>
    <w:p w:rsidR="007F16C4" w:rsidRDefault="007F16C4" w:rsidP="00EA6B5C">
      <w:r w:rsidRPr="007F16C4">
        <w:rPr>
          <w:noProof/>
        </w:rPr>
        <w:drawing>
          <wp:inline distT="0" distB="0" distL="0" distR="0" wp14:anchorId="7AD0F682" wp14:editId="3D8DE2A5">
            <wp:extent cx="5943600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C4" w:rsidRDefault="007F16C4" w:rsidP="00EA6B5C">
      <w:r w:rsidRPr="007F16C4">
        <w:rPr>
          <w:noProof/>
        </w:rPr>
        <w:lastRenderedPageBreak/>
        <w:drawing>
          <wp:inline distT="0" distB="0" distL="0" distR="0" wp14:anchorId="19E83FAA" wp14:editId="6E91D6D3">
            <wp:extent cx="594360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C4" w:rsidRDefault="007F16C4" w:rsidP="00EA6B5C"/>
    <w:p w:rsidR="007F16C4" w:rsidRDefault="007F16C4" w:rsidP="00EA6B5C">
      <w:r w:rsidRPr="007F16C4">
        <w:rPr>
          <w:noProof/>
        </w:rPr>
        <w:drawing>
          <wp:inline distT="0" distB="0" distL="0" distR="0" wp14:anchorId="0B102FFE" wp14:editId="0D7A91CC">
            <wp:extent cx="5943600" cy="3409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69B" w:rsidRDefault="0037269B" w:rsidP="00EA6B5C"/>
    <w:p w:rsidR="0037269B" w:rsidRDefault="0037269B" w:rsidP="00EA6B5C">
      <w:r w:rsidRPr="0037269B">
        <w:rPr>
          <w:noProof/>
        </w:rPr>
        <w:lastRenderedPageBreak/>
        <w:drawing>
          <wp:inline distT="0" distB="0" distL="0" distR="0" wp14:anchorId="3B944F20" wp14:editId="68568898">
            <wp:extent cx="5943600" cy="4396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69B" w:rsidRDefault="0037269B" w:rsidP="00EA6B5C">
      <w:r>
        <w:t xml:space="preserve">Tab codition bỏ hết các tick nó sẽ yêu cầu mật khẩu </w:t>
      </w:r>
    </w:p>
    <w:p w:rsidR="0037269B" w:rsidRDefault="0037269B" w:rsidP="00EA6B5C"/>
    <w:p w:rsidR="0037269B" w:rsidRDefault="0037269B" w:rsidP="00EA6B5C"/>
    <w:p w:rsidR="0037269B" w:rsidRDefault="0037269B" w:rsidP="00EA6B5C">
      <w:r w:rsidRPr="0037269B">
        <w:rPr>
          <w:noProof/>
        </w:rPr>
        <w:lastRenderedPageBreak/>
        <w:drawing>
          <wp:inline distT="0" distB="0" distL="0" distR="0" wp14:anchorId="43C58164" wp14:editId="518AB71C">
            <wp:extent cx="5943600" cy="4642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69B" w:rsidRDefault="0037269B" w:rsidP="00EA6B5C"/>
    <w:p w:rsidR="0037269B" w:rsidRDefault="0037269B" w:rsidP="00EA6B5C"/>
    <w:p w:rsidR="0037269B" w:rsidRDefault="0037269B" w:rsidP="00EA6B5C">
      <w:r>
        <w:t xml:space="preserve">Tab setting </w:t>
      </w:r>
    </w:p>
    <w:sectPr w:rsidR="00372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447F"/>
    <w:multiLevelType w:val="multilevel"/>
    <w:tmpl w:val="152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42B74"/>
    <w:multiLevelType w:val="multilevel"/>
    <w:tmpl w:val="67C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F7AAC"/>
    <w:multiLevelType w:val="multilevel"/>
    <w:tmpl w:val="B42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B5C"/>
    <w:rsid w:val="0037269B"/>
    <w:rsid w:val="007F16C4"/>
    <w:rsid w:val="00BB62BB"/>
    <w:rsid w:val="00EA6B5C"/>
    <w:rsid w:val="00F0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9998B-09A6-48D0-A0A4-1C840023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6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6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6B5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B5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EA6B5C"/>
  </w:style>
  <w:style w:type="character" w:styleId="HTMLCode">
    <w:name w:val="HTML Code"/>
    <w:basedOn w:val="DefaultParagraphFont"/>
    <w:uiPriority w:val="99"/>
    <w:semiHidden/>
    <w:unhideWhenUsed/>
    <w:rsid w:val="00EA6B5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A6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2026-02-04T01:48:00Z</dcterms:created>
  <dcterms:modified xsi:type="dcterms:W3CDTF">2026-05-23T08:40:00Z</dcterms:modified>
</cp:coreProperties>
</file>