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F38FDD" w14:textId="77777777" w:rsidR="007A31A4" w:rsidRPr="00854BD2" w:rsidRDefault="007A31A4">
      <w:pPr>
        <w:rPr>
          <w:sz w:val="22"/>
        </w:rPr>
      </w:pPr>
    </w:p>
    <w:tbl>
      <w:tblPr>
        <w:tblStyle w:val="TableGrid1"/>
        <w:tblW w:w="5424" w:type="pct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494"/>
      </w:tblGrid>
      <w:tr w:rsidR="00FE192B" w:rsidRPr="00FE192B" w14:paraId="1AE1F473" w14:textId="77777777" w:rsidTr="00FE192B">
        <w:tc>
          <w:tcPr>
            <w:tcW w:w="2373" w:type="pct"/>
          </w:tcPr>
          <w:p w14:paraId="6E0C4C03" w14:textId="77777777" w:rsidR="00FE192B" w:rsidRPr="00FE192B" w:rsidRDefault="00FE192B" w:rsidP="00FE192B">
            <w:pPr>
              <w:jc w:val="center"/>
              <w:rPr>
                <w:b/>
              </w:rPr>
            </w:pPr>
            <w:r w:rsidRPr="00FE192B">
              <w:t>BỘ GIÁO DỤC VÀ ĐÀO TẠO</w:t>
            </w:r>
            <w:r w:rsidRPr="00FE192B">
              <w:rPr>
                <w:b/>
              </w:rPr>
              <w:t xml:space="preserve"> </w:t>
            </w:r>
          </w:p>
          <w:p w14:paraId="68CD04E0" w14:textId="77777777" w:rsidR="00FE192B" w:rsidRPr="00FE192B" w:rsidRDefault="00FE192B" w:rsidP="00FE192B">
            <w:pPr>
              <w:jc w:val="center"/>
              <w:rPr>
                <w:b/>
              </w:rPr>
            </w:pPr>
            <w:r w:rsidRPr="00FE192B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96B9965" wp14:editId="5FE8ABAE">
                      <wp:simplePos x="0" y="0"/>
                      <wp:positionH relativeFrom="column">
                        <wp:posOffset>836295</wp:posOffset>
                      </wp:positionH>
                      <wp:positionV relativeFrom="paragraph">
                        <wp:posOffset>203201</wp:posOffset>
                      </wp:positionV>
                      <wp:extent cx="14097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0970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78A89CB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5.85pt,16pt" to="176.8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" strokecolor="windowText" strokeweight=".5pt">
                      <v:stroke joinstyle="miter"/>
                    </v:line>
                  </w:pict>
                </mc:Fallback>
              </mc:AlternateContent>
            </w:r>
            <w:r w:rsidRPr="00FE192B">
              <w:rPr>
                <w:b/>
              </w:rPr>
              <w:t>TRƯỜNG ĐẠI HỌC CÔNG NGHỆ ĐÔNG Á</w:t>
            </w:r>
          </w:p>
        </w:tc>
        <w:tc>
          <w:tcPr>
            <w:tcW w:w="2627" w:type="pct"/>
          </w:tcPr>
          <w:p w14:paraId="1C40F3E6" w14:textId="77777777" w:rsidR="00FE192B" w:rsidRPr="00FE192B" w:rsidRDefault="00FE192B" w:rsidP="00FE192B">
            <w:pPr>
              <w:jc w:val="center"/>
              <w:rPr>
                <w:b/>
              </w:rPr>
            </w:pPr>
            <w:r w:rsidRPr="00FE192B">
              <w:rPr>
                <w:b/>
              </w:rPr>
              <w:t>CỘNG HÒA XÃ HỘI CHỦ NGHĨA VIỆT NAM</w:t>
            </w:r>
          </w:p>
          <w:p w14:paraId="02D96EF6" w14:textId="77777777" w:rsidR="00FE192B" w:rsidRPr="00FE192B" w:rsidRDefault="00FE192B" w:rsidP="00FE192B">
            <w:pPr>
              <w:jc w:val="center"/>
              <w:rPr>
                <w:b/>
                <w:sz w:val="26"/>
                <w:szCs w:val="26"/>
              </w:rPr>
            </w:pPr>
            <w:r w:rsidRPr="00FE192B">
              <w:rPr>
                <w:b/>
                <w:sz w:val="26"/>
                <w:szCs w:val="26"/>
              </w:rPr>
              <w:t>Độc lập – Tự do – Hạnh phúc</w:t>
            </w:r>
          </w:p>
          <w:p w14:paraId="6A8293E1" w14:textId="77777777" w:rsidR="00FE192B" w:rsidRPr="00FE192B" w:rsidRDefault="00FE192B" w:rsidP="00FE192B">
            <w:pPr>
              <w:jc w:val="center"/>
              <w:rPr>
                <w:i/>
              </w:rPr>
            </w:pPr>
            <w:r w:rsidRPr="00FE192B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C0F12F1" wp14:editId="6956947F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26670</wp:posOffset>
                      </wp:positionV>
                      <wp:extent cx="2038350" cy="0"/>
                      <wp:effectExtent l="0" t="0" r="1905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38350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D6C82B7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5pt,2.1pt" to="205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" strokecolor="windowText" strokeweight=".5pt">
                      <v:stroke joinstyle="miter"/>
                    </v:line>
                  </w:pict>
                </mc:Fallback>
              </mc:AlternateContent>
            </w:r>
          </w:p>
          <w:p w14:paraId="2E7007A4" w14:textId="50AEB982" w:rsidR="00FE192B" w:rsidRPr="00FE192B" w:rsidRDefault="00FE192B" w:rsidP="007475E3">
            <w:pPr>
              <w:jc w:val="center"/>
              <w:rPr>
                <w:b/>
                <w:sz w:val="26"/>
                <w:szCs w:val="26"/>
              </w:rPr>
            </w:pPr>
            <w:r w:rsidRPr="00FE192B">
              <w:rPr>
                <w:i/>
              </w:rPr>
              <w:t xml:space="preserve">Bắc Ninh, ngày </w:t>
            </w:r>
            <w:r w:rsidR="007475E3">
              <w:rPr>
                <w:i/>
              </w:rPr>
              <w:t>15</w:t>
            </w:r>
            <w:r w:rsidRPr="00FE192B">
              <w:rPr>
                <w:i/>
              </w:rPr>
              <w:t xml:space="preserve"> tháng </w:t>
            </w:r>
            <w:r w:rsidR="005057F9">
              <w:rPr>
                <w:i/>
              </w:rPr>
              <w:t>0</w:t>
            </w:r>
            <w:r w:rsidR="007475E3">
              <w:rPr>
                <w:i/>
              </w:rPr>
              <w:t>9</w:t>
            </w:r>
            <w:r w:rsidRPr="00FE192B">
              <w:rPr>
                <w:i/>
              </w:rPr>
              <w:t xml:space="preserve"> năm </w:t>
            </w:r>
            <w:r w:rsidR="005057F9">
              <w:rPr>
                <w:i/>
              </w:rPr>
              <w:t>2026</w:t>
            </w:r>
          </w:p>
        </w:tc>
      </w:tr>
    </w:tbl>
    <w:p w14:paraId="70BFEAF6" w14:textId="77777777" w:rsidR="00AB3348" w:rsidRDefault="00AB3348" w:rsidP="00AB3348">
      <w:pPr>
        <w:jc w:val="center"/>
        <w:rPr>
          <w:rFonts w:ascii=".VnArialH" w:hAnsi=".VnArialH"/>
          <w:b/>
          <w:sz w:val="36"/>
          <w:szCs w:val="36"/>
        </w:rPr>
      </w:pPr>
    </w:p>
    <w:p w14:paraId="0DA5E365" w14:textId="77777777" w:rsidR="009656CD" w:rsidRDefault="009656CD" w:rsidP="00FE192B">
      <w:pPr>
        <w:rPr>
          <w:rFonts w:ascii=".VnArialH" w:hAnsi=".VnArialH"/>
          <w:b/>
          <w:sz w:val="36"/>
          <w:szCs w:val="36"/>
        </w:rPr>
      </w:pPr>
    </w:p>
    <w:p w14:paraId="30115AA8" w14:textId="77777777" w:rsidR="00122DB4" w:rsidRPr="009E16A9" w:rsidRDefault="00A3060A" w:rsidP="00AB3348">
      <w:pPr>
        <w:jc w:val="center"/>
        <w:rPr>
          <w:b/>
          <w:sz w:val="36"/>
          <w:szCs w:val="36"/>
        </w:rPr>
      </w:pPr>
      <w:r w:rsidRPr="009E16A9">
        <w:rPr>
          <w:b/>
          <w:sz w:val="36"/>
          <w:szCs w:val="36"/>
        </w:rPr>
        <w:t>GIẤY ĐỀ NGHỊ THANH TOÁN</w:t>
      </w:r>
    </w:p>
    <w:p w14:paraId="24CFA504" w14:textId="77777777" w:rsidR="005B409A" w:rsidRPr="00122DB4" w:rsidRDefault="00344CAE" w:rsidP="00344CAE">
      <w:pPr>
        <w:ind w:left="6480" w:firstLine="720"/>
        <w:rPr>
          <w:rFonts w:ascii=".VnArial" w:hAnsi=".VnArial"/>
          <w:b/>
        </w:rPr>
      </w:pPr>
      <w:r>
        <w:rPr>
          <w:rFonts w:ascii=".VnArial" w:hAnsi=".VnArial"/>
          <w:b/>
        </w:rPr>
        <w:t xml:space="preserve">  </w:t>
      </w:r>
    </w:p>
    <w:p w14:paraId="4CFA56F4" w14:textId="77777777" w:rsidR="0008157D" w:rsidRDefault="00155534" w:rsidP="005A24DD">
      <w:pPr>
        <w:spacing w:line="360" w:lineRule="auto"/>
        <w:jc w:val="center"/>
        <w:rPr>
          <w:rFonts w:ascii=".VnArialH" w:hAnsi=".VnArialH"/>
          <w:sz w:val="26"/>
          <w:szCs w:val="26"/>
        </w:rPr>
      </w:pPr>
      <w:r w:rsidRPr="00155534">
        <w:rPr>
          <w:b/>
          <w:u w:val="single"/>
        </w:rPr>
        <w:t>Kính gửi:</w:t>
      </w:r>
      <w:r w:rsidR="005A24DD">
        <w:rPr>
          <w:sz w:val="26"/>
          <w:szCs w:val="26"/>
        </w:rPr>
        <w:t xml:space="preserve"> </w:t>
      </w:r>
      <w:r w:rsidR="005A24DD" w:rsidRPr="005A24DD">
        <w:rPr>
          <w:b/>
          <w:sz w:val="26"/>
          <w:szCs w:val="26"/>
        </w:rPr>
        <w:t>Ban giám hiệu Trường Đại học Công nghệ Đông Á</w:t>
      </w:r>
    </w:p>
    <w:p w14:paraId="3AE6B9F0" w14:textId="77777777" w:rsidR="00122DB4" w:rsidRPr="0008157D" w:rsidRDefault="00122DB4" w:rsidP="00122DB4">
      <w:pPr>
        <w:spacing w:line="360" w:lineRule="auto"/>
        <w:ind w:firstLine="720"/>
        <w:rPr>
          <w:rFonts w:ascii=".VnArial" w:hAnsi=".VnArial"/>
        </w:rPr>
      </w:pPr>
    </w:p>
    <w:p w14:paraId="107C4927" w14:textId="05F4D057" w:rsidR="00C65689" w:rsidRDefault="00155534" w:rsidP="00155534">
      <w:pPr>
        <w:tabs>
          <w:tab w:val="right" w:leader="dot" w:pos="9207"/>
        </w:tabs>
        <w:spacing w:before="60" w:after="60" w:line="360" w:lineRule="auto"/>
      </w:pPr>
      <w:r w:rsidRPr="00155534">
        <w:rPr>
          <w:b/>
        </w:rPr>
        <w:t>Người đề nghị thanh toán</w:t>
      </w:r>
      <w:r w:rsidR="004A2189">
        <w:rPr>
          <w:b/>
        </w:rPr>
        <w:t xml:space="preserve">: </w:t>
      </w:r>
      <w:r w:rsidR="007475E3">
        <w:rPr>
          <w:b/>
        </w:rPr>
        <w:t>Tạ Quang Hưng</w:t>
      </w:r>
    </w:p>
    <w:p w14:paraId="40780A39" w14:textId="7D185AF5" w:rsidR="009656CD" w:rsidRPr="00155534" w:rsidRDefault="00155534" w:rsidP="00155534">
      <w:pPr>
        <w:tabs>
          <w:tab w:val="right" w:leader="dot" w:pos="9207"/>
        </w:tabs>
        <w:spacing w:before="60" w:after="60" w:line="360" w:lineRule="auto"/>
        <w:rPr>
          <w:b/>
        </w:rPr>
      </w:pPr>
      <w:r w:rsidRPr="00155534">
        <w:rPr>
          <w:b/>
        </w:rPr>
        <w:t>Bộ phận/ Địa chỉ</w:t>
      </w:r>
      <w:r w:rsidR="009E05A8" w:rsidRPr="00155534">
        <w:rPr>
          <w:b/>
        </w:rPr>
        <w:t>:</w:t>
      </w:r>
      <w:r w:rsidR="002B0671">
        <w:t xml:space="preserve"> </w:t>
      </w:r>
      <w:r w:rsidR="00EE62DC">
        <w:t>Phòng hệ thống thông tin</w:t>
      </w:r>
    </w:p>
    <w:p w14:paraId="582D04F9" w14:textId="53A8A706" w:rsidR="006F3988" w:rsidRPr="00CE15D3" w:rsidRDefault="00155534" w:rsidP="00FF1993">
      <w:pPr>
        <w:tabs>
          <w:tab w:val="right" w:leader="dot" w:pos="9207"/>
        </w:tabs>
        <w:spacing w:before="60" w:after="60" w:line="360" w:lineRule="auto"/>
        <w:rPr>
          <w:lang w:val="vi-VN" w:eastAsia="zh-CN"/>
        </w:rPr>
      </w:pPr>
      <w:r w:rsidRPr="00155534">
        <w:rPr>
          <w:b/>
        </w:rPr>
        <w:t>Nội dung thanh toán</w:t>
      </w:r>
      <w:r w:rsidR="009E05A8" w:rsidRPr="00155534">
        <w:rPr>
          <w:b/>
        </w:rPr>
        <w:t>:</w:t>
      </w:r>
      <w:r w:rsidR="00770B69">
        <w:t xml:space="preserve"> </w:t>
      </w:r>
      <w:r w:rsidR="00647871">
        <w:t>H</w:t>
      </w:r>
      <w:r w:rsidR="007A0F9E">
        <w:t xml:space="preserve">ọc phí học </w:t>
      </w:r>
      <w:r w:rsidR="00EE62DC">
        <w:t>Thạc sĩ</w:t>
      </w:r>
      <w:r w:rsidR="007A0F9E">
        <w:t xml:space="preserve">, học kì </w:t>
      </w:r>
      <w:r w:rsidR="00EE62DC">
        <w:t>1</w:t>
      </w:r>
      <w:r w:rsidR="007A0F9E">
        <w:t xml:space="preserve"> năm học </w:t>
      </w:r>
      <w:r w:rsidR="00EE62DC">
        <w:t>2026</w:t>
      </w:r>
      <w:r w:rsidR="00F5124E">
        <w:t xml:space="preserve"> -2027</w:t>
      </w:r>
      <w:bookmarkStart w:id="0" w:name="_GoBack"/>
      <w:bookmarkEnd w:id="0"/>
      <w:r w:rsidR="00CE15D3">
        <w:rPr>
          <w:rFonts w:hint="eastAsia"/>
          <w:lang w:eastAsia="zh-CN"/>
        </w:rPr>
        <w:t xml:space="preserve"> </w:t>
      </w:r>
    </w:p>
    <w:p w14:paraId="61B15D17" w14:textId="1EF33972" w:rsidR="00CD7A9A" w:rsidRPr="00CE15D3" w:rsidRDefault="007A0F9E" w:rsidP="00FF1993">
      <w:pPr>
        <w:tabs>
          <w:tab w:val="right" w:leader="dot" w:pos="9207"/>
        </w:tabs>
        <w:spacing w:before="60" w:after="60" w:line="360" w:lineRule="auto"/>
        <w:rPr>
          <w:b/>
          <w:bCs/>
          <w:lang w:val="vi-VN"/>
        </w:rPr>
      </w:pPr>
      <w:r w:rsidRPr="00CE15D3">
        <w:rPr>
          <w:b/>
          <w:bCs/>
          <w:lang w:val="vi-VN"/>
        </w:rPr>
        <w:t>Phương thức nộp học phí:</w:t>
      </w:r>
    </w:p>
    <w:p w14:paraId="452DABF7" w14:textId="2AB14BD9" w:rsidR="007A0F9E" w:rsidRDefault="007A0F9E" w:rsidP="00FF1993">
      <w:pPr>
        <w:tabs>
          <w:tab w:val="right" w:leader="dot" w:pos="9207"/>
        </w:tabs>
        <w:spacing w:before="60" w:after="60" w:line="360" w:lineRule="auto"/>
      </w:pPr>
      <w:r>
        <w:t>+ Tên đơn vị thu tiền:</w:t>
      </w:r>
      <w:r w:rsidR="003A5553">
        <w:t xml:space="preserve"> </w:t>
      </w:r>
      <w:r w:rsidR="00461DAE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Trường Đại học Thủy lợi</w:t>
      </w:r>
    </w:p>
    <w:p w14:paraId="14BB1A2D" w14:textId="12A33B6B" w:rsidR="007A0F9E" w:rsidRDefault="007A0F9E" w:rsidP="00FF1993">
      <w:pPr>
        <w:tabs>
          <w:tab w:val="right" w:leader="dot" w:pos="9207"/>
        </w:tabs>
        <w:spacing w:before="60" w:after="60" w:line="360" w:lineRule="auto"/>
      </w:pPr>
      <w:r>
        <w:t>+ Số tài khoản:</w:t>
      </w:r>
      <w:r w:rsidR="003A5553">
        <w:t xml:space="preserve"> </w:t>
      </w:r>
      <w:r w:rsidR="007475E3" w:rsidRPr="009B626A">
        <w:t>119000003531</w:t>
      </w:r>
    </w:p>
    <w:p w14:paraId="5C4645E8" w14:textId="73F2C2B4" w:rsidR="007A0F9E" w:rsidRDefault="007A0F9E" w:rsidP="00FF1993">
      <w:pPr>
        <w:tabs>
          <w:tab w:val="right" w:leader="dot" w:pos="9207"/>
        </w:tabs>
        <w:spacing w:before="60" w:after="60" w:line="360" w:lineRule="auto"/>
      </w:pPr>
      <w:r>
        <w:t>+ Tại ngân hàng:</w:t>
      </w:r>
      <w:r w:rsidR="003A5553">
        <w:t xml:space="preserve"> </w:t>
      </w:r>
      <w:r w:rsidR="007475E3">
        <w:rPr>
          <w:rFonts w:ascii="Segoe UI" w:hAnsi="Segoe UI" w:cs="Segoe UI"/>
          <w:color w:val="081B3A"/>
          <w:spacing w:val="3"/>
          <w:sz w:val="23"/>
          <w:szCs w:val="23"/>
          <w:shd w:val="clear" w:color="auto" w:fill="FFFFFF"/>
        </w:rPr>
        <w:t>Ngân hàng TMCP Công Thương Việt Nam – Vietinbank</w:t>
      </w:r>
    </w:p>
    <w:p w14:paraId="461CCE65" w14:textId="5A26DF6B" w:rsidR="007475E3" w:rsidRPr="007475E3" w:rsidRDefault="007A0F9E" w:rsidP="007475E3">
      <w:pPr>
        <w:rPr>
          <w:rFonts w:ascii="Arial" w:eastAsia="Times New Roman" w:hAnsi="Arial" w:cs="Arial"/>
          <w:color w:val="000000"/>
          <w:sz w:val="20"/>
          <w:szCs w:val="20"/>
        </w:rPr>
      </w:pPr>
      <w:r>
        <w:t xml:space="preserve">+ Nội dung chuyển tiền: </w:t>
      </w:r>
      <w:r w:rsidR="007475E3">
        <w:t>26811916TAQUANGHUNG</w:t>
      </w:r>
      <w:r w:rsidR="007475E3" w:rsidRPr="009B626A">
        <w:t>34CNTT11</w:t>
      </w:r>
    </w:p>
    <w:p w14:paraId="6C4D2813" w14:textId="0F948F3E" w:rsidR="005B409A" w:rsidRPr="00945C79" w:rsidRDefault="00155534" w:rsidP="00155534">
      <w:pPr>
        <w:tabs>
          <w:tab w:val="right" w:leader="dot" w:pos="9207"/>
        </w:tabs>
        <w:spacing w:before="60" w:after="60" w:line="360" w:lineRule="auto"/>
        <w:rPr>
          <w:b/>
          <w:bCs/>
        </w:rPr>
      </w:pPr>
      <w:r w:rsidRPr="00155534">
        <w:rPr>
          <w:b/>
        </w:rPr>
        <w:t>Số tiền</w:t>
      </w:r>
      <w:r w:rsidR="009E05A8" w:rsidRPr="00155534">
        <w:rPr>
          <w:b/>
        </w:rPr>
        <w:t>:</w:t>
      </w:r>
      <w:r w:rsidR="00770B69">
        <w:t xml:space="preserve"> </w:t>
      </w:r>
      <w:r w:rsidR="005057F9">
        <w:rPr>
          <w:b/>
          <w:bCs/>
        </w:rPr>
        <w:t>1</w:t>
      </w:r>
      <w:r w:rsidR="009B626A">
        <w:rPr>
          <w:b/>
          <w:bCs/>
        </w:rPr>
        <w:t>7</w:t>
      </w:r>
      <w:r w:rsidR="005057F9">
        <w:rPr>
          <w:b/>
          <w:bCs/>
        </w:rPr>
        <w:t>.</w:t>
      </w:r>
      <w:r w:rsidR="009B626A">
        <w:rPr>
          <w:b/>
          <w:bCs/>
        </w:rPr>
        <w:t>160</w:t>
      </w:r>
      <w:r w:rsidR="005057F9">
        <w:rPr>
          <w:b/>
          <w:bCs/>
        </w:rPr>
        <w:t>.000</w:t>
      </w:r>
      <w:r w:rsidR="00BF0C24">
        <w:rPr>
          <w:b/>
          <w:bCs/>
        </w:rPr>
        <w:t xml:space="preserve"> VND</w:t>
      </w:r>
    </w:p>
    <w:p w14:paraId="6707503E" w14:textId="1C8D35E0" w:rsidR="00EF5825" w:rsidRPr="00C65689" w:rsidRDefault="005B409A" w:rsidP="00770B69">
      <w:pPr>
        <w:tabs>
          <w:tab w:val="right" w:leader="dot" w:pos="9207"/>
        </w:tabs>
        <w:spacing w:before="60" w:after="60" w:line="360" w:lineRule="auto"/>
        <w:rPr>
          <w:b/>
        </w:rPr>
      </w:pPr>
      <w:r w:rsidRPr="00155534">
        <w:rPr>
          <w:b/>
        </w:rPr>
        <w:t>(</w:t>
      </w:r>
      <w:r w:rsidR="00155534" w:rsidRPr="00155534">
        <w:rPr>
          <w:b/>
        </w:rPr>
        <w:t>Viết bằng chữ</w:t>
      </w:r>
      <w:r w:rsidR="00A3060A" w:rsidRPr="00155534">
        <w:rPr>
          <w:b/>
        </w:rPr>
        <w:t>):</w:t>
      </w:r>
      <w:r w:rsidR="00770B69">
        <w:rPr>
          <w:b/>
        </w:rPr>
        <w:t xml:space="preserve"> </w:t>
      </w:r>
      <w:r w:rsidR="005057F9">
        <w:rPr>
          <w:b/>
        </w:rPr>
        <w:t xml:space="preserve">Mười </w:t>
      </w:r>
      <w:r w:rsidR="009B626A">
        <w:rPr>
          <w:b/>
        </w:rPr>
        <w:t>b</w:t>
      </w:r>
      <w:r w:rsidR="00F5124E">
        <w:rPr>
          <w:b/>
        </w:rPr>
        <w:t>ảy</w:t>
      </w:r>
      <w:r w:rsidR="005057F9">
        <w:rPr>
          <w:b/>
        </w:rPr>
        <w:t xml:space="preserve"> triệu </w:t>
      </w:r>
      <w:r w:rsidR="002768CC">
        <w:rPr>
          <w:b/>
        </w:rPr>
        <w:t>một</w:t>
      </w:r>
      <w:r w:rsidR="005057F9">
        <w:rPr>
          <w:b/>
        </w:rPr>
        <w:t xml:space="preserve"> trăm </w:t>
      </w:r>
      <w:r w:rsidR="002768CC">
        <w:rPr>
          <w:b/>
        </w:rPr>
        <w:t xml:space="preserve">sáu </w:t>
      </w:r>
      <w:r w:rsidR="005057F9">
        <w:rPr>
          <w:b/>
        </w:rPr>
        <w:t>mươi nghìn đồng</w:t>
      </w:r>
    </w:p>
    <w:p w14:paraId="1E9E57BB" w14:textId="3A644737" w:rsidR="00122DB4" w:rsidRPr="00155534" w:rsidRDefault="00122DB4" w:rsidP="00155534">
      <w:pPr>
        <w:spacing w:before="60" w:after="60"/>
        <w:rPr>
          <w:i/>
        </w:rPr>
      </w:pPr>
      <w:r w:rsidRPr="00155534">
        <w:rPr>
          <w:i/>
        </w:rPr>
        <w:t>(</w:t>
      </w:r>
      <w:r w:rsidR="00155534">
        <w:rPr>
          <w:i/>
        </w:rPr>
        <w:t>Kèm theo</w:t>
      </w:r>
      <w:r w:rsidR="00C65689">
        <w:rPr>
          <w:i/>
        </w:rPr>
        <w:t>:</w:t>
      </w:r>
      <w:r w:rsidR="00155534">
        <w:rPr>
          <w:i/>
        </w:rPr>
        <w:t xml:space="preserve"> </w:t>
      </w:r>
      <w:r w:rsidR="003A5553">
        <w:rPr>
          <w:i/>
        </w:rPr>
        <w:t>Giấy báo trúng tuyển, Bản cam kết về việc nhận hỗ trợ Học phí Nghiên cứu sinh</w:t>
      </w:r>
      <w:r w:rsidRPr="00155534">
        <w:rPr>
          <w:i/>
        </w:rPr>
        <w:t>)</w:t>
      </w:r>
    </w:p>
    <w:p w14:paraId="3B3B2C6C" w14:textId="77777777" w:rsidR="0020636B" w:rsidRDefault="00DF397E" w:rsidP="00155534">
      <w:pPr>
        <w:spacing w:before="60" w:after="60"/>
        <w:jc w:val="right"/>
        <w:rPr>
          <w:i/>
        </w:rPr>
      </w:pPr>
      <w:r w:rsidRPr="00155534">
        <w:rPr>
          <w:i/>
        </w:rPr>
        <w:tab/>
      </w:r>
      <w:r w:rsidRPr="00155534">
        <w:rPr>
          <w:i/>
        </w:rPr>
        <w:tab/>
      </w:r>
      <w:r w:rsidRPr="00155534">
        <w:rPr>
          <w:i/>
        </w:rPr>
        <w:tab/>
      </w:r>
      <w:r w:rsidRPr="00155534">
        <w:rPr>
          <w:i/>
        </w:rPr>
        <w:tab/>
      </w:r>
      <w:r w:rsidRPr="00155534">
        <w:rPr>
          <w:i/>
        </w:rPr>
        <w:tab/>
      </w:r>
      <w:r w:rsidRPr="00155534">
        <w:rPr>
          <w:i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214"/>
        <w:gridCol w:w="3212"/>
        <w:gridCol w:w="3213"/>
      </w:tblGrid>
      <w:tr w:rsidR="009E05A8" w:rsidRPr="00155534" w14:paraId="6F137EA0" w14:textId="77777777" w:rsidTr="0020636B">
        <w:tc>
          <w:tcPr>
            <w:tcW w:w="3214" w:type="dxa"/>
            <w:shd w:val="clear" w:color="auto" w:fill="auto"/>
          </w:tcPr>
          <w:p w14:paraId="2187C920" w14:textId="77777777" w:rsidR="009E05A8" w:rsidRPr="00155534" w:rsidRDefault="00155534" w:rsidP="0015553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Người đề nghị thanh toán</w:t>
            </w:r>
          </w:p>
          <w:p w14:paraId="713B8FC9" w14:textId="77777777" w:rsidR="009E05A8" w:rsidRPr="00E02FD7" w:rsidRDefault="009E05A8" w:rsidP="00155534">
            <w:pPr>
              <w:spacing w:before="60" w:after="60"/>
              <w:jc w:val="center"/>
              <w:rPr>
                <w:i/>
              </w:rPr>
            </w:pPr>
            <w:r w:rsidRPr="00E02FD7">
              <w:rPr>
                <w:i/>
              </w:rPr>
              <w:t>(ký, h</w:t>
            </w:r>
            <w:r w:rsidR="00155534" w:rsidRPr="00E02FD7">
              <w:rPr>
                <w:i/>
              </w:rPr>
              <w:t>ọ tên</w:t>
            </w:r>
            <w:r w:rsidRPr="00E02FD7">
              <w:rPr>
                <w:i/>
              </w:rPr>
              <w:t>)</w:t>
            </w:r>
          </w:p>
        </w:tc>
        <w:tc>
          <w:tcPr>
            <w:tcW w:w="3212" w:type="dxa"/>
            <w:shd w:val="clear" w:color="auto" w:fill="auto"/>
          </w:tcPr>
          <w:p w14:paraId="150816F2" w14:textId="77777777" w:rsidR="009E05A8" w:rsidRPr="00155534" w:rsidRDefault="00155534" w:rsidP="0015553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Phụ trách bộ phận</w:t>
            </w:r>
          </w:p>
          <w:p w14:paraId="7264FE61" w14:textId="77777777" w:rsidR="00344CAE" w:rsidRPr="00E02FD7" w:rsidRDefault="00155534" w:rsidP="00155534">
            <w:pPr>
              <w:spacing w:before="60" w:after="60"/>
              <w:jc w:val="center"/>
              <w:rPr>
                <w:i/>
              </w:rPr>
            </w:pPr>
            <w:r w:rsidRPr="00E02FD7">
              <w:rPr>
                <w:i/>
              </w:rPr>
              <w:t>(ký, họ tên)</w:t>
            </w:r>
          </w:p>
        </w:tc>
        <w:tc>
          <w:tcPr>
            <w:tcW w:w="3213" w:type="dxa"/>
            <w:shd w:val="clear" w:color="auto" w:fill="auto"/>
          </w:tcPr>
          <w:p w14:paraId="277FBF7C" w14:textId="77777777" w:rsidR="009E05A8" w:rsidRPr="00155534" w:rsidRDefault="00155534" w:rsidP="0015553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Kế toán thanh toán</w:t>
            </w:r>
          </w:p>
          <w:p w14:paraId="6AE1AF6B" w14:textId="77777777" w:rsidR="00344CAE" w:rsidRPr="00E02FD7" w:rsidRDefault="00155534" w:rsidP="00155534">
            <w:pPr>
              <w:spacing w:before="60" w:after="60"/>
              <w:jc w:val="center"/>
              <w:rPr>
                <w:i/>
              </w:rPr>
            </w:pPr>
            <w:r w:rsidRPr="00E02FD7">
              <w:rPr>
                <w:i/>
              </w:rPr>
              <w:t>(ký, họ tên)</w:t>
            </w:r>
          </w:p>
        </w:tc>
      </w:tr>
    </w:tbl>
    <w:p w14:paraId="59EDA98C" w14:textId="48229B8D" w:rsidR="009E05A8" w:rsidRPr="00155534" w:rsidRDefault="009E05A8" w:rsidP="00BF0C24">
      <w:pPr>
        <w:spacing w:before="60" w:after="60"/>
      </w:pPr>
    </w:p>
    <w:p w14:paraId="0D8E4F95" w14:textId="4D1FE257" w:rsidR="00155534" w:rsidRPr="00155534" w:rsidRDefault="00014A00" w:rsidP="00014A00">
      <w:pPr>
        <w:spacing w:before="60" w:after="60"/>
      </w:pPr>
      <w:r>
        <w:t xml:space="preserve">                </w:t>
      </w:r>
    </w:p>
    <w:p w14:paraId="278FB3F0" w14:textId="77777777" w:rsidR="00DF397E" w:rsidRPr="00155534" w:rsidRDefault="00DF397E" w:rsidP="00155534">
      <w:pPr>
        <w:spacing w:before="60" w:after="60"/>
        <w:jc w:val="center"/>
      </w:pPr>
    </w:p>
    <w:p w14:paraId="4EF6C97D" w14:textId="77777777" w:rsidR="00344CAE" w:rsidRPr="00155534" w:rsidRDefault="00344CAE" w:rsidP="00155534">
      <w:pPr>
        <w:spacing w:before="60" w:after="60"/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62"/>
        <w:gridCol w:w="4562"/>
      </w:tblGrid>
      <w:tr w:rsidR="00344CAE" w:rsidRPr="00155534" w14:paraId="77FDA3E3" w14:textId="77777777" w:rsidTr="00BB3694">
        <w:trPr>
          <w:trHeight w:val="841"/>
        </w:trPr>
        <w:tc>
          <w:tcPr>
            <w:tcW w:w="4562" w:type="dxa"/>
            <w:shd w:val="clear" w:color="auto" w:fill="auto"/>
          </w:tcPr>
          <w:p w14:paraId="6C9CAF4D" w14:textId="77777777" w:rsidR="00344CAE" w:rsidRPr="00155534" w:rsidRDefault="00155534" w:rsidP="0015553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Kế toán trưởng</w:t>
            </w:r>
          </w:p>
          <w:p w14:paraId="51FE1695" w14:textId="77777777" w:rsidR="00344CAE" w:rsidRPr="00E02FD7" w:rsidRDefault="00155534" w:rsidP="00155534">
            <w:pPr>
              <w:spacing w:before="60" w:after="60"/>
              <w:jc w:val="center"/>
              <w:rPr>
                <w:i/>
              </w:rPr>
            </w:pPr>
            <w:r w:rsidRPr="00E02FD7">
              <w:rPr>
                <w:i/>
              </w:rPr>
              <w:t>(ký, họ tên)</w:t>
            </w:r>
          </w:p>
          <w:p w14:paraId="1BB5247A" w14:textId="77777777" w:rsidR="00155534" w:rsidRDefault="00155534" w:rsidP="00155534">
            <w:pPr>
              <w:spacing w:before="60" w:after="60"/>
              <w:jc w:val="center"/>
            </w:pPr>
          </w:p>
          <w:p w14:paraId="0F4527B4" w14:textId="77777777" w:rsidR="00155534" w:rsidRDefault="00155534" w:rsidP="00155534">
            <w:pPr>
              <w:spacing w:before="60" w:after="60"/>
              <w:jc w:val="center"/>
            </w:pPr>
          </w:p>
          <w:p w14:paraId="6B10CD86" w14:textId="77777777" w:rsidR="00155534" w:rsidRDefault="00155534" w:rsidP="00155534">
            <w:pPr>
              <w:spacing w:before="60" w:after="60"/>
              <w:jc w:val="center"/>
            </w:pPr>
          </w:p>
          <w:p w14:paraId="7EA9832A" w14:textId="77777777" w:rsidR="00155534" w:rsidRPr="00155534" w:rsidRDefault="00155534" w:rsidP="00155534">
            <w:pPr>
              <w:spacing w:before="60" w:after="60"/>
              <w:jc w:val="center"/>
              <w:rPr>
                <w:b/>
                <w:i/>
              </w:rPr>
            </w:pPr>
          </w:p>
        </w:tc>
        <w:tc>
          <w:tcPr>
            <w:tcW w:w="4562" w:type="dxa"/>
            <w:shd w:val="clear" w:color="auto" w:fill="auto"/>
          </w:tcPr>
          <w:p w14:paraId="4819DB44" w14:textId="2C2461F4" w:rsidR="00344CAE" w:rsidRPr="00155534" w:rsidRDefault="00B24AAF" w:rsidP="00155534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TUQ. Hiệu Trưởng</w:t>
            </w:r>
          </w:p>
          <w:p w14:paraId="22FDA708" w14:textId="77777777" w:rsidR="00344CAE" w:rsidRPr="00E02FD7" w:rsidRDefault="00155534" w:rsidP="00155534">
            <w:pPr>
              <w:spacing w:before="60" w:after="60"/>
              <w:jc w:val="center"/>
              <w:rPr>
                <w:i/>
              </w:rPr>
            </w:pPr>
            <w:r w:rsidRPr="00E02FD7">
              <w:rPr>
                <w:i/>
              </w:rPr>
              <w:t>(ký, họ tên)</w:t>
            </w:r>
          </w:p>
        </w:tc>
      </w:tr>
    </w:tbl>
    <w:p w14:paraId="58852E54" w14:textId="77777777" w:rsidR="009656CD" w:rsidRDefault="009656CD" w:rsidP="00E02FD7">
      <w:pPr>
        <w:ind w:left="2880" w:firstLine="720"/>
        <w:rPr>
          <w:rFonts w:ascii=".VnArial" w:hAnsi=".VnArial"/>
          <w:i/>
        </w:rPr>
      </w:pPr>
    </w:p>
    <w:sectPr w:rsidR="009656CD" w:rsidSect="00FE192B">
      <w:pgSz w:w="11907" w:h="16839" w:code="9"/>
      <w:pgMar w:top="567" w:right="708" w:bottom="539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ArialH">
    <w:altName w:val="Calibri"/>
    <w:charset w:val="00"/>
    <w:family w:val="swiss"/>
    <w:pitch w:val="variable"/>
    <w:sig w:usb0="00000005" w:usb1="00000000" w:usb2="00000000" w:usb3="00000000" w:csb0="00000003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B80C9F"/>
    <w:multiLevelType w:val="hybridMultilevel"/>
    <w:tmpl w:val="21C044C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6CD"/>
    <w:rsid w:val="000065CC"/>
    <w:rsid w:val="000107DA"/>
    <w:rsid w:val="00014A00"/>
    <w:rsid w:val="0008157D"/>
    <w:rsid w:val="000E1628"/>
    <w:rsid w:val="00122DB4"/>
    <w:rsid w:val="0012615B"/>
    <w:rsid w:val="00155534"/>
    <w:rsid w:val="00166711"/>
    <w:rsid w:val="00175419"/>
    <w:rsid w:val="00194CC8"/>
    <w:rsid w:val="001A1258"/>
    <w:rsid w:val="001C4277"/>
    <w:rsid w:val="001F1688"/>
    <w:rsid w:val="001F2D4A"/>
    <w:rsid w:val="0020636B"/>
    <w:rsid w:val="00212C25"/>
    <w:rsid w:val="00212DDA"/>
    <w:rsid w:val="00221511"/>
    <w:rsid w:val="002339E4"/>
    <w:rsid w:val="002768CC"/>
    <w:rsid w:val="00296F39"/>
    <w:rsid w:val="002B0671"/>
    <w:rsid w:val="002D228B"/>
    <w:rsid w:val="002E3AFC"/>
    <w:rsid w:val="002E5C7A"/>
    <w:rsid w:val="002F59C3"/>
    <w:rsid w:val="00311B1E"/>
    <w:rsid w:val="00321848"/>
    <w:rsid w:val="00344CAE"/>
    <w:rsid w:val="00354997"/>
    <w:rsid w:val="003571FB"/>
    <w:rsid w:val="00362D5B"/>
    <w:rsid w:val="00394F65"/>
    <w:rsid w:val="003A5553"/>
    <w:rsid w:val="00410D35"/>
    <w:rsid w:val="00461DAE"/>
    <w:rsid w:val="00462CDE"/>
    <w:rsid w:val="00471D96"/>
    <w:rsid w:val="00472608"/>
    <w:rsid w:val="00481FF1"/>
    <w:rsid w:val="00482886"/>
    <w:rsid w:val="004A2189"/>
    <w:rsid w:val="004A56C4"/>
    <w:rsid w:val="004B50E7"/>
    <w:rsid w:val="004E0AF6"/>
    <w:rsid w:val="005057F9"/>
    <w:rsid w:val="005144E3"/>
    <w:rsid w:val="0059681F"/>
    <w:rsid w:val="005A24DD"/>
    <w:rsid w:val="005A2D30"/>
    <w:rsid w:val="005B409A"/>
    <w:rsid w:val="005D0C13"/>
    <w:rsid w:val="005E6379"/>
    <w:rsid w:val="005F2AF3"/>
    <w:rsid w:val="006263EA"/>
    <w:rsid w:val="00647871"/>
    <w:rsid w:val="00655AAA"/>
    <w:rsid w:val="006E2FBF"/>
    <w:rsid w:val="006F3988"/>
    <w:rsid w:val="007067B4"/>
    <w:rsid w:val="007073F6"/>
    <w:rsid w:val="007144B1"/>
    <w:rsid w:val="00724552"/>
    <w:rsid w:val="007265C6"/>
    <w:rsid w:val="007267BF"/>
    <w:rsid w:val="00733015"/>
    <w:rsid w:val="00747518"/>
    <w:rsid w:val="007475E3"/>
    <w:rsid w:val="00770B69"/>
    <w:rsid w:val="00781C81"/>
    <w:rsid w:val="0079012F"/>
    <w:rsid w:val="007A0F9E"/>
    <w:rsid w:val="007A31A4"/>
    <w:rsid w:val="007D6E08"/>
    <w:rsid w:val="007E4AF9"/>
    <w:rsid w:val="00802ACB"/>
    <w:rsid w:val="00803D66"/>
    <w:rsid w:val="00854BD2"/>
    <w:rsid w:val="00883B60"/>
    <w:rsid w:val="008841C4"/>
    <w:rsid w:val="008B54D4"/>
    <w:rsid w:val="00921B12"/>
    <w:rsid w:val="0094061D"/>
    <w:rsid w:val="00945C79"/>
    <w:rsid w:val="009656CD"/>
    <w:rsid w:val="00993959"/>
    <w:rsid w:val="009B1504"/>
    <w:rsid w:val="009B626A"/>
    <w:rsid w:val="009C26DC"/>
    <w:rsid w:val="009E05A8"/>
    <w:rsid w:val="009E16A9"/>
    <w:rsid w:val="009E185E"/>
    <w:rsid w:val="00A3060A"/>
    <w:rsid w:val="00A55249"/>
    <w:rsid w:val="00A609E8"/>
    <w:rsid w:val="00A61880"/>
    <w:rsid w:val="00A86181"/>
    <w:rsid w:val="00A939BB"/>
    <w:rsid w:val="00AB3348"/>
    <w:rsid w:val="00B10B8B"/>
    <w:rsid w:val="00B24AAF"/>
    <w:rsid w:val="00B3754B"/>
    <w:rsid w:val="00B45505"/>
    <w:rsid w:val="00B5271C"/>
    <w:rsid w:val="00B7131D"/>
    <w:rsid w:val="00B867DD"/>
    <w:rsid w:val="00BB3694"/>
    <w:rsid w:val="00BB4AD0"/>
    <w:rsid w:val="00BD5B39"/>
    <w:rsid w:val="00BE5434"/>
    <w:rsid w:val="00BF0C24"/>
    <w:rsid w:val="00C628E0"/>
    <w:rsid w:val="00C65689"/>
    <w:rsid w:val="00CA4496"/>
    <w:rsid w:val="00CC107F"/>
    <w:rsid w:val="00CD3D22"/>
    <w:rsid w:val="00CD7A9A"/>
    <w:rsid w:val="00CE15D3"/>
    <w:rsid w:val="00CF41C0"/>
    <w:rsid w:val="00D35CA7"/>
    <w:rsid w:val="00D909C6"/>
    <w:rsid w:val="00DA3ABA"/>
    <w:rsid w:val="00DA42F9"/>
    <w:rsid w:val="00DA46A5"/>
    <w:rsid w:val="00DF0A76"/>
    <w:rsid w:val="00DF397E"/>
    <w:rsid w:val="00E02FD7"/>
    <w:rsid w:val="00E2566D"/>
    <w:rsid w:val="00E32B78"/>
    <w:rsid w:val="00E35098"/>
    <w:rsid w:val="00E5009D"/>
    <w:rsid w:val="00EE62DC"/>
    <w:rsid w:val="00EF5825"/>
    <w:rsid w:val="00F17CF8"/>
    <w:rsid w:val="00F323A1"/>
    <w:rsid w:val="00F3595E"/>
    <w:rsid w:val="00F43DB4"/>
    <w:rsid w:val="00F5124E"/>
    <w:rsid w:val="00F85C37"/>
    <w:rsid w:val="00FD7857"/>
    <w:rsid w:val="00FE13A6"/>
    <w:rsid w:val="00FE192B"/>
    <w:rsid w:val="00FE2C3B"/>
    <w:rsid w:val="00FF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8CA3BC"/>
  <w15:chartTrackingRefBased/>
  <w15:docId w15:val="{C9D9FD32-4934-4595-A6B8-0907347B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060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656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E16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E16A9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rsid w:val="00FE192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38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GiÊy ®Ò nghÞ thanh to¸n</vt:lpstr>
      <vt:lpstr>GiÊy ®Ò nghÞ thanh to¸n</vt:lpstr>
    </vt:vector>
  </TitlesOfParts>
  <Company>Microsoft Corporation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GiÊy ®Ò nghÞ thanh to¸n</dc:title>
  <dc:subject/>
  <dc:creator>admin</dc:creator>
  <cp:keywords/>
  <dc:description/>
  <cp:lastModifiedBy>Admin</cp:lastModifiedBy>
  <cp:revision>6</cp:revision>
  <cp:lastPrinted>2024-03-01T08:08:00Z</cp:lastPrinted>
  <dcterms:created xsi:type="dcterms:W3CDTF">2026-07-13T09:19:00Z</dcterms:created>
  <dcterms:modified xsi:type="dcterms:W3CDTF">2026-09-16T04:17:00Z</dcterms:modified>
</cp:coreProperties>
</file>