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37AA" w:rsidRDefault="00EA37AA">
      <w:pPr>
        <w:rPr>
          <w:rFonts w:ascii="Segoe UI" w:hAnsi="Segoe UI" w:cs="Segoe UI"/>
          <w:color w:val="0B0B0B"/>
          <w:sz w:val="23"/>
          <w:szCs w:val="23"/>
        </w:rPr>
      </w:pPr>
      <w:bookmarkStart w:id="0" w:name="_GoBack"/>
      <w:bookmarkEnd w:id="0"/>
    </w:p>
    <w:p w:rsidR="00EA37AA" w:rsidRDefault="00EA37AA">
      <w:pPr>
        <w:rPr>
          <w:rFonts w:ascii="Segoe UI" w:hAnsi="Segoe UI" w:cs="Segoe UI"/>
          <w:color w:val="0B0B0B"/>
          <w:sz w:val="23"/>
          <w:szCs w:val="23"/>
        </w:rPr>
      </w:pPr>
    </w:p>
    <w:p w:rsidR="00A454A4" w:rsidRDefault="00C67FEA">
      <w:pPr>
        <w:rPr>
          <w:rFonts w:ascii="Segoe UI" w:hAnsi="Segoe UI" w:cs="Segoe UI"/>
          <w:color w:val="0B0B0B"/>
          <w:sz w:val="23"/>
          <w:szCs w:val="23"/>
        </w:rPr>
      </w:pPr>
      <w:r>
        <w:rPr>
          <w:rFonts w:ascii="Segoe UI" w:hAnsi="Segoe UI" w:cs="Segoe UI"/>
          <w:color w:val="0B0B0B"/>
          <w:sz w:val="23"/>
          <w:szCs w:val="23"/>
        </w:rPr>
        <w:t>Bật mã hóa PSK.</w:t>
      </w:r>
    </w:p>
    <w:p w:rsidR="00763BFC" w:rsidRDefault="00763BFC">
      <w:pPr>
        <w:rPr>
          <w:rFonts w:ascii="Segoe UI" w:hAnsi="Segoe UI" w:cs="Segoe UI"/>
          <w:color w:val="0B0B0B"/>
          <w:sz w:val="23"/>
          <w:szCs w:val="23"/>
        </w:rPr>
      </w:pPr>
    </w:p>
    <w:p w:rsidR="00763BFC" w:rsidRPr="00763BFC" w:rsidRDefault="00763BFC" w:rsidP="00763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BFC">
        <w:rPr>
          <w:rFonts w:ascii="Times New Roman" w:eastAsia="Times New Roman" w:hAnsi="Times New Roman" w:cs="Times New Roman"/>
          <w:b/>
          <w:bCs/>
          <w:sz w:val="27"/>
          <w:szCs w:val="27"/>
        </w:rPr>
        <w:t>Bước 1: Tạo khóa PSK trên server Fansipan</w:t>
      </w:r>
    </w:p>
    <w:p w:rsidR="00763BFC" w:rsidRPr="00763BFC" w:rsidRDefault="00763BFC" w:rsidP="00763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BFC">
        <w:rPr>
          <w:rFonts w:ascii="Times New Roman" w:eastAsia="Times New Roman" w:hAnsi="Times New Roman" w:cs="Times New Roman"/>
          <w:sz w:val="24"/>
          <w:szCs w:val="24"/>
        </w:rPr>
        <w:t>SSH vào server Moodle và chạy:</w:t>
      </w:r>
    </w:p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openssl rand -hex 32 | sudo tee /etc/zabbix/zabbix_agent2.psk</w:t>
      </w:r>
    </w:p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sudo chown zabbix:zabbix /etc/zabbix/zabbix_agent2.psk</w:t>
      </w:r>
    </w:p>
    <w:p w:rsid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sudo chmod 600 /etc/zabbix/zabbix_agent2.psk</w:t>
      </w:r>
    </w:p>
    <w:p w:rsidR="00763BFC" w:rsidRDefault="00763BFC" w:rsidP="00763BFC">
      <w:pPr>
        <w:rPr>
          <w:color w:val="70AD47" w:themeColor="accent6"/>
        </w:rPr>
      </w:pPr>
      <w:r>
        <w:t xml:space="preserve">Lệnh đầu tiên in ra một chuỗi 64 ký tự. Bạn </w:t>
      </w:r>
      <w:r>
        <w:rPr>
          <w:rStyle w:val="Strong"/>
        </w:rPr>
        <w:t>sao chép chuỗi này</w:t>
      </w:r>
      <w:r>
        <w:t xml:space="preserve"> để dán vào web ở bước 3. Đừng chụp ảnh màn hình chứa chuỗi này gửi cho ai.</w:t>
      </w:r>
    </w:p>
    <w:p w:rsid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660a158c75aa9aaccda26e1d2a84219ea37ed7c207477fef0581645702c9bfe0</w:t>
      </w:r>
    </w:p>
    <w:p w:rsidR="00763BFC" w:rsidRDefault="00763BFC" w:rsidP="00763BFC">
      <w:pPr>
        <w:rPr>
          <w:color w:val="70AD47" w:themeColor="accent6"/>
        </w:rPr>
      </w:pPr>
    </w:p>
    <w:p w:rsidR="00763BFC" w:rsidRDefault="00763BFC" w:rsidP="00763BFC">
      <w:pPr>
        <w:pStyle w:val="Heading3"/>
      </w:pPr>
      <w:r>
        <w:t>Bước 2: Sửa cấu hình agent</w:t>
      </w:r>
    </w:p>
    <w:p w:rsidR="00763BFC" w:rsidRDefault="00763BFC" w:rsidP="00763BFC">
      <w:pPr>
        <w:pStyle w:val="NormalWeb"/>
      </w:pPr>
      <w:r>
        <w:t>Trước hết, kiểm tra xem file cấu hình đã có dòng TLS nào chưa bị comment không:</w:t>
      </w:r>
    </w:p>
    <w:p w:rsidR="00763BFC" w:rsidRPr="00763BFC" w:rsidRDefault="00763BFC" w:rsidP="00763BFC">
      <w:pPr>
        <w:pStyle w:val="NormalWeb"/>
        <w:rPr>
          <w:color w:val="70AD47" w:themeColor="accent6"/>
        </w:rPr>
      </w:pPr>
      <w:r w:rsidRPr="00763BFC">
        <w:rPr>
          <w:color w:val="70AD47" w:themeColor="accent6"/>
        </w:rPr>
        <w:t>grep ^TLS /etc/zabbix/zabbix_agent2.conf</w:t>
      </w:r>
    </w:p>
    <w:p w:rsidR="00763BFC" w:rsidRDefault="00763BFC" w:rsidP="00763BFC">
      <w:r>
        <w:t>Nếu lệnh không in ra gì là bình thường. Mở file để sửa:</w:t>
      </w:r>
      <w:r>
        <w:t xml:space="preserve"> thêm vào cuối file </w:t>
      </w:r>
    </w:p>
    <w:p w:rsidR="00763BFC" w:rsidRDefault="00763BFC" w:rsidP="00763BFC"/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TLSConnect=psk</w:t>
      </w:r>
    </w:p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TLSAccept=unencrypted,psk</w:t>
      </w:r>
    </w:p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TLSPSKIdentity=PSK-FANSIPAN</w:t>
      </w:r>
    </w:p>
    <w:p w:rsid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TLSPSKFile=/etc/zabbix/zabbix_agent2.psk</w:t>
      </w:r>
    </w:p>
    <w:p w:rsidR="00763BFC" w:rsidRDefault="00763BFC" w:rsidP="00763BFC">
      <w:pPr>
        <w:rPr>
          <w:color w:val="70AD47" w:themeColor="accent6"/>
        </w:rPr>
      </w:pPr>
    </w:p>
    <w:p w:rsidR="00763BFC" w:rsidRPr="00763BFC" w:rsidRDefault="00763BFC" w:rsidP="00763BFC">
      <w:r w:rsidRPr="00763BFC">
        <w:t>Chạy lại</w:t>
      </w:r>
      <w:r>
        <w:t xml:space="preserve">: </w:t>
      </w:r>
      <w:r w:rsidRPr="00763BFC">
        <w:t xml:space="preserve"> </w:t>
      </w:r>
    </w:p>
    <w:p w:rsidR="00763BFC" w:rsidRDefault="00763BFC" w:rsidP="00763BFC">
      <w:pPr>
        <w:rPr>
          <w:color w:val="70AD47" w:themeColor="accent6"/>
        </w:rPr>
      </w:pPr>
    </w:p>
    <w:p w:rsidR="00763BFC" w:rsidRP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sudo systemctl restart zabbix-agent2</w:t>
      </w:r>
    </w:p>
    <w:p w:rsidR="00763BFC" w:rsidRDefault="00763BFC" w:rsidP="00763BFC">
      <w:pPr>
        <w:rPr>
          <w:color w:val="70AD47" w:themeColor="accent6"/>
        </w:rPr>
      </w:pPr>
      <w:r w:rsidRPr="00763BFC">
        <w:rPr>
          <w:color w:val="70AD47" w:themeColor="accent6"/>
        </w:rPr>
        <w:t>sudo systemctl status zabbix-agent2</w:t>
      </w:r>
    </w:p>
    <w:p w:rsidR="00763BFC" w:rsidRDefault="00763BFC" w:rsidP="00763BFC">
      <w:pPr>
        <w:rPr>
          <w:color w:val="70AD47" w:themeColor="accent6"/>
        </w:rPr>
      </w:pPr>
    </w:p>
    <w:p w:rsidR="00763BFC" w:rsidRDefault="00763BFC" w:rsidP="00763BFC">
      <w:r>
        <w:t xml:space="preserve">Nếu Active running là ok </w:t>
      </w:r>
    </w:p>
    <w:p w:rsidR="00763BFC" w:rsidRDefault="00763BFC" w:rsidP="00763BFC"/>
    <w:p w:rsidR="00763BFC" w:rsidRDefault="00763BFC" w:rsidP="00763BFC">
      <w:r>
        <w:t xml:space="preserve">Sang máy quan sát </w:t>
      </w:r>
    </w:p>
    <w:p w:rsidR="00763BFC" w:rsidRDefault="00763BFC" w:rsidP="00763BFC">
      <w:r w:rsidRPr="00763BFC">
        <w:drawing>
          <wp:inline distT="0" distB="0" distL="0" distR="0" wp14:anchorId="643BF65A" wp14:editId="0861A2D0">
            <wp:extent cx="5943600" cy="4004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C" w:rsidRDefault="00763BFC" w:rsidP="00763BFC"/>
    <w:p w:rsidR="00763BFC" w:rsidRDefault="00763BFC" w:rsidP="00763BFC">
      <w:r w:rsidRPr="00763BFC">
        <w:lastRenderedPageBreak/>
        <w:drawing>
          <wp:inline distT="0" distB="0" distL="0" distR="0" wp14:anchorId="5E25EA5D" wp14:editId="46675349">
            <wp:extent cx="5943600" cy="38950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C" w:rsidRDefault="00763BFC" w:rsidP="00763BFC"/>
    <w:p w:rsidR="00763BFC" w:rsidRDefault="00763BFC" w:rsidP="00763BFC">
      <w:r w:rsidRPr="00763BFC">
        <w:drawing>
          <wp:inline distT="0" distB="0" distL="0" distR="0" wp14:anchorId="458ACF3A" wp14:editId="1273A80A">
            <wp:extent cx="5943600" cy="33026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C" w:rsidRDefault="00763BFC" w:rsidP="00763BFC">
      <w:r w:rsidRPr="00763BFC">
        <w:lastRenderedPageBreak/>
        <w:drawing>
          <wp:inline distT="0" distB="0" distL="0" distR="0" wp14:anchorId="708071A2" wp14:editId="1348570B">
            <wp:extent cx="5943600" cy="1478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C" w:rsidRDefault="00763BFC" w:rsidP="00763BFC"/>
    <w:p w:rsidR="00763BFC" w:rsidRDefault="00763BFC" w:rsidP="00763BFC"/>
    <w:p w:rsidR="00763BFC" w:rsidRDefault="00763BFC" w:rsidP="00763BFC">
      <w:pPr>
        <w:rPr>
          <w:rStyle w:val="Strong"/>
        </w:rPr>
      </w:pPr>
      <w:r>
        <w:t xml:space="preserve">chọn </w:t>
      </w:r>
      <w:r>
        <w:rPr>
          <w:rStyle w:val="Strong"/>
        </w:rPr>
        <w:t>PSK</w:t>
      </w:r>
    </w:p>
    <w:p w:rsidR="00763BFC" w:rsidRDefault="00763BFC" w:rsidP="00763BFC">
      <w:pPr>
        <w:rPr>
          <w:rStyle w:val="Strong"/>
        </w:rPr>
      </w:pPr>
    </w:p>
    <w:p w:rsidR="00763BFC" w:rsidRDefault="00763BFC" w:rsidP="00763BFC">
      <w:r w:rsidRPr="00763BFC">
        <w:drawing>
          <wp:inline distT="0" distB="0" distL="0" distR="0" wp14:anchorId="55CE4373" wp14:editId="5FFF38D7">
            <wp:extent cx="5943600" cy="21482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BFC" w:rsidRDefault="00763BFC" w:rsidP="00763BFC"/>
    <w:p w:rsidR="00763BFC" w:rsidRDefault="00763BFC" w:rsidP="00763BFC">
      <w:r w:rsidRPr="00763BFC">
        <w:lastRenderedPageBreak/>
        <w:drawing>
          <wp:inline distT="0" distB="0" distL="0" distR="0" wp14:anchorId="75F06721" wp14:editId="0F7ED629">
            <wp:extent cx="5943600" cy="31045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7AA" w:rsidRDefault="00EA37AA" w:rsidP="00763BFC">
      <w:r>
        <w:t xml:space="preserve">          </w:t>
      </w:r>
    </w:p>
    <w:p w:rsidR="00EA37AA" w:rsidRDefault="00EA37AA" w:rsidP="00763BFC"/>
    <w:p w:rsidR="00EA37AA" w:rsidRDefault="00EA37AA" w:rsidP="00763BFC">
      <w:pPr>
        <w:rPr>
          <w:color w:val="70AD47" w:themeColor="accent6"/>
        </w:rPr>
      </w:pPr>
      <w:r>
        <w:t xml:space="preserve">           </w:t>
      </w:r>
      <w:r w:rsidRPr="00EA37AA">
        <w:rPr>
          <w:color w:val="70AD47" w:themeColor="accent6"/>
        </w:rPr>
        <w:t xml:space="preserve">sudo cat /etc/zabbix/zabbix_agent2.psk    </w:t>
      </w:r>
      <w:r>
        <w:rPr>
          <w:color w:val="70AD47" w:themeColor="accent6"/>
        </w:rPr>
        <w:t xml:space="preserve">   ## day la xem lai chuoi khoa </w:t>
      </w:r>
    </w:p>
    <w:p w:rsidR="00EA37AA" w:rsidRDefault="00EA37AA" w:rsidP="00763BFC">
      <w:pPr>
        <w:pBdr>
          <w:bottom w:val="double" w:sz="6" w:space="1" w:color="auto"/>
        </w:pBdr>
        <w:rPr>
          <w:color w:val="70AD47" w:themeColor="accent6"/>
        </w:rPr>
      </w:pPr>
      <w:r>
        <w:rPr>
          <w:color w:val="70AD47" w:themeColor="accent6"/>
        </w:rPr>
        <w:tab/>
      </w:r>
    </w:p>
    <w:p w:rsidR="00EA37AA" w:rsidRDefault="00EA37AA" w:rsidP="00763BFC">
      <w:pPr>
        <w:rPr>
          <w:color w:val="70AD47" w:themeColor="accent6"/>
        </w:rPr>
      </w:pPr>
    </w:p>
    <w:p w:rsidR="00EA37AA" w:rsidRDefault="00EA37AA" w:rsidP="00EA37AA">
      <w:r>
        <w:t xml:space="preserve">      sudo nano </w:t>
      </w:r>
      <w:r>
        <w:t>/etc/zabbix/zabbix_agent2.conf</w:t>
      </w:r>
    </w:p>
    <w:p w:rsidR="00EA37AA" w:rsidRDefault="00EA37AA" w:rsidP="00EA37AA">
      <w:r>
        <w:t xml:space="preserve">    đổi dòng </w:t>
      </w:r>
      <w:r w:rsidRPr="00EA37AA">
        <w:t xml:space="preserve">   TLSAccept=unencrypted,psk</w:t>
      </w:r>
    </w:p>
    <w:p w:rsidR="00EA37AA" w:rsidRDefault="00EA37AA" w:rsidP="00EA37AA">
      <w:r>
        <w:t xml:space="preserve">   thành </w:t>
      </w:r>
      <w:r w:rsidRPr="00EA37AA">
        <w:t xml:space="preserve">   </w:t>
      </w:r>
      <w:r>
        <w:t xml:space="preserve">       </w:t>
      </w:r>
      <w:r w:rsidRPr="00EA37AA">
        <w:t>TLSAccept=psk</w:t>
      </w:r>
    </w:p>
    <w:p w:rsidR="00EA37AA" w:rsidRDefault="00EA37AA" w:rsidP="00EA37AA"/>
    <w:p w:rsidR="00EA37AA" w:rsidRPr="00EA37AA" w:rsidRDefault="00EA37AA" w:rsidP="00EA37AA">
      <w:r>
        <w:t xml:space="preserve"> khởi động lại : </w:t>
      </w:r>
      <w:r w:rsidRPr="00EA37AA">
        <w:t xml:space="preserve"> </w:t>
      </w:r>
      <w:r>
        <w:t xml:space="preserve">  </w:t>
      </w:r>
      <w:r w:rsidRPr="00EA37AA">
        <w:t xml:space="preserve">  sudo systemctl restart zabbix-agent2</w:t>
      </w:r>
    </w:p>
    <w:sectPr w:rsidR="00EA37AA" w:rsidRPr="00EA3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7FEA"/>
    <w:rsid w:val="00763BFC"/>
    <w:rsid w:val="00A454A4"/>
    <w:rsid w:val="00C67FEA"/>
    <w:rsid w:val="00EA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0A8C5"/>
  <w15:chartTrackingRefBased/>
  <w15:docId w15:val="{141EA9F2-27EC-48BF-8426-5DB6485D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63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63BF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3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B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03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2026-10-14T10:48:00Z</dcterms:created>
  <dcterms:modified xsi:type="dcterms:W3CDTF">2026-10-14T11:09:00Z</dcterms:modified>
</cp:coreProperties>
</file>