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F6236" w14:textId="77777777" w:rsidR="00D848BD" w:rsidRDefault="00D848BD">
      <w:pPr>
        <w:rPr>
          <w:b/>
          <w:bCs/>
        </w:rPr>
      </w:pPr>
      <w:r w:rsidRPr="00D848BD">
        <w:rPr>
          <w:b/>
          <w:bCs/>
          <w:highlight w:val="yellow"/>
        </w:rPr>
        <w:t>Ví dụ phát hiên một cạnh dọc</w:t>
      </w:r>
      <w:r>
        <w:rPr>
          <w:b/>
          <w:bCs/>
        </w:rPr>
        <w:t>: Vertical edge detection</w:t>
      </w:r>
    </w:p>
    <w:p w14:paraId="275E54A3" w14:textId="381AA0A9" w:rsidR="00EF55DD" w:rsidRPr="00D848BD" w:rsidRDefault="00D848BD">
      <w:pPr>
        <w:rPr>
          <w:b/>
          <w:bCs/>
        </w:rPr>
      </w:pPr>
      <w:r w:rsidRPr="00D848BD">
        <w:rPr>
          <w:b/>
          <w:bCs/>
        </w:rPr>
        <w:drawing>
          <wp:inline distT="0" distB="0" distL="0" distR="0" wp14:anchorId="504E5927" wp14:editId="5250E847">
            <wp:extent cx="5943600" cy="2900045"/>
            <wp:effectExtent l="0" t="0" r="0" b="0"/>
            <wp:docPr id="19908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09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890" w:rsidRPr="00703890">
        <w:rPr>
          <w:b/>
          <w:bCs/>
        </w:rPr>
        <w:drawing>
          <wp:inline distT="0" distB="0" distL="0" distR="0" wp14:anchorId="70924942" wp14:editId="466DFBB6">
            <wp:extent cx="5943600" cy="3689985"/>
            <wp:effectExtent l="0" t="0" r="0" b="5715"/>
            <wp:docPr id="123139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91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8BD">
        <w:rPr>
          <w:b/>
          <w:bCs/>
        </w:rPr>
        <w:t xml:space="preserve"> </w:t>
      </w:r>
    </w:p>
    <w:sectPr w:rsidR="00EF55DD" w:rsidRPr="00D84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5DD"/>
    <w:rsid w:val="00651B9C"/>
    <w:rsid w:val="00703890"/>
    <w:rsid w:val="008F6D5C"/>
    <w:rsid w:val="00D848BD"/>
    <w:rsid w:val="00EF5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800D9"/>
  <w15:chartTrackingRefBased/>
  <w15:docId w15:val="{C99505F7-A04B-4787-9395-432B557DE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5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5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5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5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5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3</cp:revision>
  <dcterms:created xsi:type="dcterms:W3CDTF">2026-09-27T14:39:00Z</dcterms:created>
  <dcterms:modified xsi:type="dcterms:W3CDTF">2026-09-27T15:33:00Z</dcterms:modified>
</cp:coreProperties>
</file>