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1C0CF" w14:textId="77777777" w:rsidR="00B1447B" w:rsidRPr="009F19E3" w:rsidRDefault="00B1447B" w:rsidP="00B1447B">
      <w:pPr>
        <w:pStyle w:val="ListParagraph"/>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F19E3">
        <w:rPr>
          <w:rFonts w:ascii="Times New Roman" w:eastAsia="Times New Roman" w:hAnsi="Times New Roman" w:cs="Times New Roman"/>
          <w:color w:val="000000"/>
          <w:sz w:val="28"/>
          <w:szCs w:val="28"/>
        </w:rPr>
        <w:t> Topic 4: good and bad driving habits.</w:t>
      </w:r>
    </w:p>
    <w:p w14:paraId="328EBCB6" w14:textId="77777777" w:rsidR="00B1447B" w:rsidRDefault="00B1447B" w:rsidP="00B1447B">
      <w:r>
        <w:t xml:space="preserve">           </w:t>
      </w:r>
    </w:p>
    <w:p w14:paraId="28EA6118" w14:textId="77777777" w:rsidR="00B1447B" w:rsidRPr="00CB3DE7" w:rsidRDefault="00B1447B" w:rsidP="00B1447B">
      <w:r>
        <w:t xml:space="preserve"> </w:t>
      </w:r>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429B9A6E" w14:textId="77777777" w:rsidR="00B1447B" w:rsidRPr="00CB3DE7" w:rsidRDefault="00B1447B" w:rsidP="00B1447B">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66803717" w14:textId="77777777" w:rsidR="00B1447B" w:rsidRDefault="00B1447B" w:rsidP="00B1447B">
      <w:r w:rsidRPr="00CB3DE7">
        <w:t>I witnessed my teacher’s son on his way to get married when the car driver ignored the train light and kept going. Needless to say, they got into a terrible accident, only the groom made it through the accident and he was heavily injured. Since then I have paid extra attention when crossing the train track.</w:t>
      </w:r>
    </w:p>
    <w:p w14:paraId="3396AC94" w14:textId="7BBA213B" w:rsidR="00F06767" w:rsidRDefault="009D685B">
      <w:r>
        <w:t>Toi la Vu Viet Khanh</w:t>
      </w:r>
    </w:p>
    <w:p w14:paraId="2E99BF48" w14:textId="5B4C07E5" w:rsidR="00F06767" w:rsidRDefault="00F06767"/>
    <w:p w14:paraId="0ED7B4C3" w14:textId="1F67BBD4" w:rsidR="00F06767" w:rsidRDefault="00F06767">
      <w:r>
        <w:t>Heloooo Nguyen  Quoc Khanh</w:t>
      </w:r>
    </w:p>
    <w:p w14:paraId="53A8905E" w14:textId="2AEF7E19" w:rsidR="008759F4" w:rsidRDefault="008759F4">
      <w:r>
        <w:t>Giang đẹp zai nhất nhóm : )))</w:t>
      </w:r>
      <w:bookmarkStart w:id="0" w:name="_GoBack"/>
      <w:bookmarkEnd w:id="0"/>
    </w:p>
    <w:sectPr w:rsidR="0087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B5"/>
    <w:rsid w:val="006F0412"/>
    <w:rsid w:val="008759F4"/>
    <w:rsid w:val="009D685B"/>
    <w:rsid w:val="00AF04B5"/>
    <w:rsid w:val="00B1447B"/>
    <w:rsid w:val="00E46FA9"/>
    <w:rsid w:val="00F0676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EA10"/>
  <w15:chartTrackingRefBased/>
  <w15:docId w15:val="{ACFFE28E-AD0F-474B-A188-3B68B899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47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Khanh</dc:creator>
  <cp:keywords/>
  <dc:description/>
  <cp:lastModifiedBy>Microsoft account</cp:lastModifiedBy>
  <cp:revision>5</cp:revision>
  <dcterms:created xsi:type="dcterms:W3CDTF">2022-10-29T16:31:00Z</dcterms:created>
  <dcterms:modified xsi:type="dcterms:W3CDTF">2022-11-11T07:56:00Z</dcterms:modified>
</cp:coreProperties>
</file>