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46CA" w14:textId="27E644FA" w:rsidR="00AD32D2" w:rsidRDefault="00AD32D2">
      <w:r>
        <w:t>BÀI 5</w:t>
      </w:r>
    </w:p>
    <w:p w14:paraId="1217DB41" w14:textId="0B08F044" w:rsidR="00C756CC" w:rsidRDefault="00C756CC">
      <w:r w:rsidRPr="00C756CC">
        <w:rPr>
          <w:noProof/>
        </w:rPr>
        <w:drawing>
          <wp:inline distT="0" distB="0" distL="0" distR="0" wp14:anchorId="70F60F4E" wp14:editId="2E97BEE0">
            <wp:extent cx="5731510" cy="5271135"/>
            <wp:effectExtent l="0" t="0" r="2540" b="5715"/>
            <wp:docPr id="109100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07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983F" w14:textId="77777777" w:rsidR="00C756CC" w:rsidRPr="00C756CC" w:rsidRDefault="00C756CC" w:rsidP="00C756CC">
      <w:r w:rsidRPr="00C756CC">
        <w:t>1. Các thành phần chính</w:t>
      </w:r>
    </w:p>
    <w:p w14:paraId="7BC2A6C3" w14:textId="77777777" w:rsidR="00C756CC" w:rsidRPr="00C756CC" w:rsidRDefault="00C756CC" w:rsidP="00C756CC">
      <w:pPr>
        <w:numPr>
          <w:ilvl w:val="0"/>
          <w:numId w:val="5"/>
        </w:numPr>
      </w:pPr>
      <w:r w:rsidRPr="00C756CC">
        <w:t>Người dùng (Person)</w:t>
      </w:r>
    </w:p>
    <w:p w14:paraId="75848D09" w14:textId="77777777" w:rsidR="00C756CC" w:rsidRPr="00C756CC" w:rsidRDefault="00C756CC" w:rsidP="00C756CC">
      <w:pPr>
        <w:numPr>
          <w:ilvl w:val="1"/>
          <w:numId w:val="5"/>
        </w:numPr>
      </w:pPr>
      <w:r w:rsidRPr="00C756CC">
        <w:t>Member: Người tổ chức, tham gia nhóm/meeting.</w:t>
      </w:r>
    </w:p>
    <w:p w14:paraId="79237865" w14:textId="77777777" w:rsidR="00C756CC" w:rsidRPr="00C756CC" w:rsidRDefault="00C756CC" w:rsidP="00C756CC">
      <w:pPr>
        <w:numPr>
          <w:ilvl w:val="1"/>
          <w:numId w:val="5"/>
        </w:numPr>
      </w:pPr>
      <w:r w:rsidRPr="00C756CC">
        <w:t>Administrator: Quản trị viên hệ thống.</w:t>
      </w:r>
    </w:p>
    <w:p w14:paraId="60CEAAB5" w14:textId="77777777" w:rsidR="00C756CC" w:rsidRPr="00C756CC" w:rsidRDefault="00C756CC" w:rsidP="00C756CC">
      <w:pPr>
        <w:numPr>
          <w:ilvl w:val="0"/>
          <w:numId w:val="5"/>
        </w:numPr>
      </w:pPr>
      <w:r w:rsidRPr="00C756CC">
        <w:t>Hệ thống My Meetings (System) gồm:</w:t>
      </w:r>
    </w:p>
    <w:p w14:paraId="7377D0DF" w14:textId="77777777" w:rsidR="00C756CC" w:rsidRPr="00C756CC" w:rsidRDefault="00C756CC" w:rsidP="00C756CC">
      <w:pPr>
        <w:numPr>
          <w:ilvl w:val="1"/>
          <w:numId w:val="5"/>
        </w:numPr>
      </w:pPr>
      <w:r w:rsidRPr="00C756CC">
        <w:t>SPA [ReactJS] (GUI): Giao diện web cho người dùng truy cập.</w:t>
      </w:r>
    </w:p>
    <w:p w14:paraId="5694E329" w14:textId="77777777" w:rsidR="00C756CC" w:rsidRPr="00C756CC" w:rsidRDefault="00C756CC" w:rsidP="00C756CC">
      <w:pPr>
        <w:numPr>
          <w:ilvl w:val="1"/>
          <w:numId w:val="5"/>
        </w:numPr>
      </w:pPr>
      <w:r w:rsidRPr="00C756CC">
        <w:t>My Meeting API [.NET Core] (Backend): Xử lý logic nghiệp vụ.</w:t>
      </w:r>
    </w:p>
    <w:p w14:paraId="28DB8851" w14:textId="77777777" w:rsidR="00C756CC" w:rsidRPr="00C756CC" w:rsidRDefault="00C756CC" w:rsidP="00C756CC">
      <w:pPr>
        <w:numPr>
          <w:ilvl w:val="1"/>
          <w:numId w:val="5"/>
        </w:numPr>
      </w:pPr>
      <w:r w:rsidRPr="00C756CC">
        <w:t>Database [Microsoft SQL]: Lưu dữ liệu nhóm, thành viên, meeting.</w:t>
      </w:r>
    </w:p>
    <w:p w14:paraId="09095EE6" w14:textId="77777777" w:rsidR="00C756CC" w:rsidRPr="00C756CC" w:rsidRDefault="00C756CC" w:rsidP="00C756CC">
      <w:pPr>
        <w:numPr>
          <w:ilvl w:val="0"/>
          <w:numId w:val="5"/>
        </w:numPr>
      </w:pPr>
      <w:r w:rsidRPr="00C756CC">
        <w:t>Hệ thống bên ngoài (External System):</w:t>
      </w:r>
    </w:p>
    <w:p w14:paraId="478A5E5E" w14:textId="77777777" w:rsidR="00C756CC" w:rsidRPr="00C756CC" w:rsidRDefault="00C756CC" w:rsidP="00C756CC">
      <w:pPr>
        <w:numPr>
          <w:ilvl w:val="1"/>
          <w:numId w:val="5"/>
        </w:numPr>
      </w:pPr>
      <w:r w:rsidRPr="00C756CC">
        <w:t>Email System (SMTP server): Gửi email thông báo.</w:t>
      </w:r>
    </w:p>
    <w:p w14:paraId="22531A8F" w14:textId="77777777" w:rsidR="00C756CC" w:rsidRPr="00C756CC" w:rsidRDefault="00C756CC" w:rsidP="00C756CC">
      <w:pPr>
        <w:numPr>
          <w:ilvl w:val="1"/>
          <w:numId w:val="5"/>
        </w:numPr>
      </w:pPr>
      <w:r w:rsidRPr="00C756CC">
        <w:t>Payment Gateway (3rd party): Xử lý thanh toán.</w:t>
      </w:r>
    </w:p>
    <w:p w14:paraId="692EB4B1" w14:textId="136B0B95" w:rsidR="00C756CC" w:rsidRPr="00C756CC" w:rsidRDefault="00C756CC" w:rsidP="00C756CC"/>
    <w:p w14:paraId="3FD6D4D9" w14:textId="77777777" w:rsidR="00C756CC" w:rsidRPr="00C756CC" w:rsidRDefault="00C756CC" w:rsidP="00C756CC">
      <w:r w:rsidRPr="00C756CC">
        <w:lastRenderedPageBreak/>
        <w:t>2. Luồng hoạt động cơ bản</w:t>
      </w:r>
    </w:p>
    <w:p w14:paraId="2FB06DE9" w14:textId="77777777" w:rsidR="00C756CC" w:rsidRPr="00C756CC" w:rsidRDefault="00C756CC" w:rsidP="00C756CC">
      <w:pPr>
        <w:numPr>
          <w:ilvl w:val="0"/>
          <w:numId w:val="6"/>
        </w:numPr>
      </w:pPr>
      <w:r w:rsidRPr="00C756CC">
        <w:t>Member/Admin truy cập ứng dụng qua giao diện web (SPA - ReactJS) bằng giao thức HTTP.</w:t>
      </w:r>
    </w:p>
    <w:p w14:paraId="1E755EC2" w14:textId="77777777" w:rsidR="00C756CC" w:rsidRPr="00C756CC" w:rsidRDefault="00C756CC" w:rsidP="00C756CC">
      <w:pPr>
        <w:numPr>
          <w:ilvl w:val="0"/>
          <w:numId w:val="6"/>
        </w:numPr>
      </w:pPr>
      <w:r w:rsidRPr="00C756CC">
        <w:t>SPA giao tiếp với API backend (.NET Core) để gửi/nhận dữ liệu.</w:t>
      </w:r>
    </w:p>
    <w:p w14:paraId="17C10D86" w14:textId="77777777" w:rsidR="00C756CC" w:rsidRPr="00C756CC" w:rsidRDefault="00C756CC" w:rsidP="00C756CC">
      <w:pPr>
        <w:numPr>
          <w:ilvl w:val="0"/>
          <w:numId w:val="6"/>
        </w:numPr>
      </w:pPr>
      <w:r w:rsidRPr="00C756CC">
        <w:t>Backend API đọc/ghi dữ liệu từ Database SQL Server bằng SQL.</w:t>
      </w:r>
    </w:p>
    <w:p w14:paraId="6430875F" w14:textId="4DFD8F92" w:rsidR="00C756CC" w:rsidRPr="00C756CC" w:rsidRDefault="00C756CC" w:rsidP="00C756CC">
      <w:pPr>
        <w:numPr>
          <w:ilvl w:val="0"/>
          <w:numId w:val="6"/>
        </w:numPr>
      </w:pPr>
      <w:r w:rsidRPr="00C756CC">
        <w:t xml:space="preserve">Khi có nhu cầu gửi email </w:t>
      </w:r>
      <w:r>
        <w:t>=&gt;</w:t>
      </w:r>
      <w:r w:rsidRPr="00C756CC">
        <w:t xml:space="preserve"> Backend gọi Email System qua SMTP.</w:t>
      </w:r>
    </w:p>
    <w:p w14:paraId="34C64278" w14:textId="18EC8994" w:rsidR="00C756CC" w:rsidRPr="00C756CC" w:rsidRDefault="00C756CC" w:rsidP="00C756CC">
      <w:pPr>
        <w:numPr>
          <w:ilvl w:val="0"/>
          <w:numId w:val="6"/>
        </w:numPr>
      </w:pPr>
      <w:r w:rsidRPr="00C756CC">
        <w:t xml:space="preserve">Khi có giao dịch thanh toán </w:t>
      </w:r>
      <w:r>
        <w:t>=&gt;</w:t>
      </w:r>
      <w:r w:rsidRPr="00C756CC">
        <w:t xml:space="preserve"> Backend kết nối Payment Gateway qua HTTP.</w:t>
      </w:r>
    </w:p>
    <w:p w14:paraId="597870AA" w14:textId="0CA82122" w:rsidR="00C756CC" w:rsidRPr="00C756CC" w:rsidRDefault="00C756CC" w:rsidP="00C756CC"/>
    <w:p w14:paraId="7C8717C0" w14:textId="5B440308" w:rsidR="00C756CC" w:rsidRPr="00C756CC" w:rsidRDefault="00C756CC" w:rsidP="00C756CC">
      <w:r>
        <w:t>3. Đặc điểm:</w:t>
      </w:r>
    </w:p>
    <w:p w14:paraId="65A72A77" w14:textId="77777777" w:rsidR="00C756CC" w:rsidRPr="00C756CC" w:rsidRDefault="00C756CC" w:rsidP="00C756CC">
      <w:pPr>
        <w:numPr>
          <w:ilvl w:val="0"/>
          <w:numId w:val="8"/>
        </w:numPr>
      </w:pPr>
      <w:r w:rsidRPr="00C756CC">
        <w:t>Người dùng chỉ giao tiếp với SPA (frontend).</w:t>
      </w:r>
    </w:p>
    <w:p w14:paraId="59151209" w14:textId="07DAD3D4" w:rsidR="00C756CC" w:rsidRPr="00C756CC" w:rsidRDefault="00C756CC" w:rsidP="00C756CC">
      <w:pPr>
        <w:numPr>
          <w:ilvl w:val="0"/>
          <w:numId w:val="8"/>
        </w:numPr>
      </w:pPr>
      <w:r w:rsidRPr="00C756CC">
        <w:t xml:space="preserve">SPA </w:t>
      </w:r>
      <w:r>
        <w:t>-</w:t>
      </w:r>
      <w:r w:rsidRPr="00C756CC">
        <w:t xml:space="preserve"> API </w:t>
      </w:r>
      <w:r>
        <w:t>-</w:t>
      </w:r>
      <w:r w:rsidRPr="00C756CC">
        <w:t xml:space="preserve"> Database là lõi của hệ thống.</w:t>
      </w:r>
    </w:p>
    <w:p w14:paraId="1861D84F" w14:textId="77777777" w:rsidR="00C756CC" w:rsidRPr="00C756CC" w:rsidRDefault="00C756CC" w:rsidP="00C756CC">
      <w:pPr>
        <w:numPr>
          <w:ilvl w:val="0"/>
          <w:numId w:val="8"/>
        </w:numPr>
      </w:pPr>
      <w:r w:rsidRPr="00C756CC">
        <w:t>Các hệ thống ngoài (email, thanh toán) được tích hợp qua API backend.</w:t>
      </w:r>
    </w:p>
    <w:p w14:paraId="7CB41DE5" w14:textId="117C33D2" w:rsidR="00C756CC" w:rsidRPr="00C756CC" w:rsidRDefault="00C756CC" w:rsidP="00C756CC">
      <w:pPr>
        <w:numPr>
          <w:ilvl w:val="0"/>
          <w:numId w:val="8"/>
        </w:numPr>
      </w:pPr>
      <w:r w:rsidRPr="00C756CC">
        <w:t xml:space="preserve">Phân tách rõ ràng frontend, backend, database và dịch vụ ngoài </w:t>
      </w:r>
      <w:r>
        <w:t>=&gt;</w:t>
      </w:r>
      <w:r w:rsidRPr="00C756CC">
        <w:t xml:space="preserve"> dễ mở rộng, bảo trì.</w:t>
      </w:r>
    </w:p>
    <w:p w14:paraId="0335C59D" w14:textId="7132DC10" w:rsidR="00AD32D2" w:rsidRDefault="00AD32D2"/>
    <w:p w14:paraId="0CE6F73D" w14:textId="2B19EF0A" w:rsidR="00AD32D2" w:rsidRDefault="00AD32D2">
      <w:r>
        <w:t>BÀI 8</w:t>
      </w:r>
    </w:p>
    <w:p w14:paraId="1A05669D" w14:textId="77777777" w:rsidR="00A60966" w:rsidRDefault="00A60966"/>
    <w:p w14:paraId="5DA5D7C6" w14:textId="16E719F0" w:rsidR="00AD32D2" w:rsidRDefault="00A60966">
      <w:r w:rsidRPr="00A60966">
        <w:rPr>
          <w:noProof/>
        </w:rPr>
        <w:lastRenderedPageBreak/>
        <w:drawing>
          <wp:inline distT="0" distB="0" distL="0" distR="0" wp14:anchorId="3ADABA58" wp14:editId="742B979C">
            <wp:extent cx="3648584" cy="5068007"/>
            <wp:effectExtent l="0" t="0" r="9525" b="0"/>
            <wp:docPr id="97465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50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71C6" w14:textId="77777777" w:rsidR="00344B2A" w:rsidRPr="00413545" w:rsidRDefault="00344B2A" w:rsidP="00344B2A">
      <w:pPr>
        <w:spacing w:after="0" w:line="360" w:lineRule="auto"/>
        <w:jc w:val="both"/>
      </w:pPr>
      <w:r w:rsidRPr="00344B2A">
        <w:t>L</w:t>
      </w:r>
      <w:r w:rsidRPr="00413545">
        <w:t>uồng Read (đọc dữ liệu)</w:t>
      </w:r>
    </w:p>
    <w:p w14:paraId="26D4A43B" w14:textId="77777777" w:rsidR="00344B2A" w:rsidRPr="00413545" w:rsidRDefault="00344B2A" w:rsidP="00344B2A">
      <w:pPr>
        <w:numPr>
          <w:ilvl w:val="0"/>
          <w:numId w:val="9"/>
        </w:numPr>
        <w:spacing w:after="0" w:line="360" w:lineRule="auto"/>
        <w:jc w:val="both"/>
      </w:pPr>
      <w:r w:rsidRPr="00413545">
        <w:t>GUI gửi yêu cầu đến Query Handler (Dapper).</w:t>
      </w:r>
    </w:p>
    <w:p w14:paraId="46AD231B" w14:textId="77777777" w:rsidR="00344B2A" w:rsidRPr="00413545" w:rsidRDefault="00344B2A" w:rsidP="00344B2A">
      <w:pPr>
        <w:numPr>
          <w:ilvl w:val="0"/>
          <w:numId w:val="9"/>
        </w:numPr>
        <w:spacing w:after="0" w:line="360" w:lineRule="auto"/>
        <w:jc w:val="both"/>
      </w:pPr>
      <w:r w:rsidRPr="00413545">
        <w:t>Dapper thực hiện SQL trực tiếp trên Database.</w:t>
      </w:r>
    </w:p>
    <w:p w14:paraId="7B289B12" w14:textId="77777777" w:rsidR="00344B2A" w:rsidRPr="00344B2A" w:rsidRDefault="00344B2A" w:rsidP="00344B2A">
      <w:pPr>
        <w:numPr>
          <w:ilvl w:val="0"/>
          <w:numId w:val="9"/>
        </w:numPr>
        <w:spacing w:after="0" w:line="360" w:lineRule="auto"/>
        <w:jc w:val="both"/>
      </w:pPr>
      <w:r w:rsidRPr="00413545">
        <w:t>Kết quả trả về nhanh cho GUI.</w:t>
      </w:r>
    </w:p>
    <w:p w14:paraId="5FD200B1" w14:textId="77777777" w:rsidR="00344B2A" w:rsidRPr="00413545" w:rsidRDefault="00344B2A" w:rsidP="00344B2A">
      <w:pPr>
        <w:spacing w:after="0" w:line="360" w:lineRule="auto"/>
        <w:ind w:left="720"/>
        <w:jc w:val="both"/>
      </w:pPr>
    </w:p>
    <w:p w14:paraId="16716995" w14:textId="77777777" w:rsidR="00344B2A" w:rsidRPr="00413545" w:rsidRDefault="00344B2A" w:rsidP="00344B2A">
      <w:pPr>
        <w:spacing w:after="0" w:line="360" w:lineRule="auto"/>
        <w:jc w:val="both"/>
      </w:pPr>
      <w:r w:rsidRPr="00413545">
        <w:t>Luồng Write (ghi dữ liệu)</w:t>
      </w:r>
    </w:p>
    <w:p w14:paraId="17EC4675" w14:textId="77777777" w:rsidR="00344B2A" w:rsidRPr="00413545" w:rsidRDefault="00344B2A" w:rsidP="00344B2A">
      <w:pPr>
        <w:numPr>
          <w:ilvl w:val="0"/>
          <w:numId w:val="10"/>
        </w:numPr>
        <w:spacing w:after="0" w:line="360" w:lineRule="auto"/>
        <w:jc w:val="both"/>
      </w:pPr>
      <w:r w:rsidRPr="00413545">
        <w:t>GUI gửi Command đến Command Handler (DDD + EF).</w:t>
      </w:r>
    </w:p>
    <w:p w14:paraId="5E57BB5D" w14:textId="77777777" w:rsidR="00344B2A" w:rsidRPr="00413545" w:rsidRDefault="00344B2A" w:rsidP="00344B2A">
      <w:pPr>
        <w:numPr>
          <w:ilvl w:val="0"/>
          <w:numId w:val="10"/>
        </w:numPr>
        <w:spacing w:after="0" w:line="360" w:lineRule="auto"/>
        <w:jc w:val="both"/>
      </w:pPr>
      <w:r w:rsidRPr="00413545">
        <w:t>Handler gọi Repository lấy dữ liệu từ Database.</w:t>
      </w:r>
    </w:p>
    <w:p w14:paraId="66BBB5DA" w14:textId="77777777" w:rsidR="00344B2A" w:rsidRPr="00413545" w:rsidRDefault="00344B2A" w:rsidP="00344B2A">
      <w:pPr>
        <w:numPr>
          <w:ilvl w:val="0"/>
          <w:numId w:val="10"/>
        </w:numPr>
        <w:spacing w:after="0" w:line="360" w:lineRule="auto"/>
        <w:jc w:val="both"/>
      </w:pPr>
      <w:r w:rsidRPr="00413545">
        <w:t>Domain Logic xử lý nghiệp vụ qua Aggregate.</w:t>
      </w:r>
    </w:p>
    <w:p w14:paraId="4A3C4895" w14:textId="77777777" w:rsidR="00344B2A" w:rsidRPr="00413545" w:rsidRDefault="00344B2A" w:rsidP="00344B2A">
      <w:pPr>
        <w:numPr>
          <w:ilvl w:val="0"/>
          <w:numId w:val="10"/>
        </w:numPr>
        <w:spacing w:after="0" w:line="360" w:lineRule="auto"/>
        <w:jc w:val="both"/>
      </w:pPr>
      <w:r w:rsidRPr="00413545">
        <w:t>Thay đổi được lưu xuống Database thông qua Repository.</w:t>
      </w:r>
    </w:p>
    <w:p w14:paraId="4DC399FE" w14:textId="77777777" w:rsidR="00344B2A" w:rsidRPr="00344B2A" w:rsidRDefault="00344B2A">
      <w:pPr>
        <w:rPr>
          <w:b/>
          <w:bCs/>
        </w:rPr>
      </w:pPr>
    </w:p>
    <w:p w14:paraId="5922C803" w14:textId="42963D54" w:rsidR="00AD32D2" w:rsidRDefault="00AD32D2">
      <w:r>
        <w:t>LEVEL 2</w:t>
      </w:r>
      <w:r w:rsidR="00A60966">
        <w:t xml:space="preserve"> – Container</w:t>
      </w:r>
    </w:p>
    <w:p w14:paraId="7197D6FA" w14:textId="4BE3DF8E" w:rsidR="00A60966" w:rsidRDefault="00A60966">
      <w:r w:rsidRPr="00A60966">
        <w:rPr>
          <w:noProof/>
        </w:rPr>
        <w:lastRenderedPageBreak/>
        <w:drawing>
          <wp:inline distT="0" distB="0" distL="0" distR="0" wp14:anchorId="00042D45" wp14:editId="3B496C02">
            <wp:extent cx="5325218" cy="6096851"/>
            <wp:effectExtent l="0" t="0" r="8890" b="0"/>
            <wp:docPr id="191942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23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E5FA" w14:textId="77777777" w:rsidR="00A60966" w:rsidRDefault="00A60966"/>
    <w:p w14:paraId="02D511B4" w14:textId="77777777" w:rsidR="00A60966" w:rsidRDefault="00A60966"/>
    <w:sectPr w:rsidR="00A60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7D30"/>
    <w:multiLevelType w:val="multilevel"/>
    <w:tmpl w:val="BB1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532F"/>
    <w:multiLevelType w:val="multilevel"/>
    <w:tmpl w:val="F1C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2664A"/>
    <w:multiLevelType w:val="multilevel"/>
    <w:tmpl w:val="D754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42B51"/>
    <w:multiLevelType w:val="multilevel"/>
    <w:tmpl w:val="E69E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E71E3F"/>
    <w:multiLevelType w:val="multilevel"/>
    <w:tmpl w:val="369C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5520C"/>
    <w:multiLevelType w:val="multilevel"/>
    <w:tmpl w:val="DFE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341F1"/>
    <w:multiLevelType w:val="multilevel"/>
    <w:tmpl w:val="0A30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23226"/>
    <w:multiLevelType w:val="multilevel"/>
    <w:tmpl w:val="4D74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002C9"/>
    <w:multiLevelType w:val="multilevel"/>
    <w:tmpl w:val="ED98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47B64"/>
    <w:multiLevelType w:val="multilevel"/>
    <w:tmpl w:val="E7B2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221913">
    <w:abstractNumId w:val="7"/>
  </w:num>
  <w:num w:numId="2" w16cid:durableId="1643995033">
    <w:abstractNumId w:val="9"/>
  </w:num>
  <w:num w:numId="3" w16cid:durableId="1843857523">
    <w:abstractNumId w:val="4"/>
  </w:num>
  <w:num w:numId="4" w16cid:durableId="535167845">
    <w:abstractNumId w:val="8"/>
  </w:num>
  <w:num w:numId="5" w16cid:durableId="850921243">
    <w:abstractNumId w:val="5"/>
  </w:num>
  <w:num w:numId="6" w16cid:durableId="466121022">
    <w:abstractNumId w:val="3"/>
  </w:num>
  <w:num w:numId="7" w16cid:durableId="1741904858">
    <w:abstractNumId w:val="2"/>
  </w:num>
  <w:num w:numId="8" w16cid:durableId="920798242">
    <w:abstractNumId w:val="1"/>
  </w:num>
  <w:num w:numId="9" w16cid:durableId="327246612">
    <w:abstractNumId w:val="0"/>
  </w:num>
  <w:num w:numId="10" w16cid:durableId="1455175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D2"/>
    <w:rsid w:val="00143FD5"/>
    <w:rsid w:val="003308F2"/>
    <w:rsid w:val="00344B2A"/>
    <w:rsid w:val="00671350"/>
    <w:rsid w:val="007A01D3"/>
    <w:rsid w:val="008127F1"/>
    <w:rsid w:val="00A60966"/>
    <w:rsid w:val="00AD32D2"/>
    <w:rsid w:val="00B1766C"/>
    <w:rsid w:val="00C7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3A51EF"/>
  <w15:chartTrackingRefBased/>
  <w15:docId w15:val="{2B789024-C8D2-495F-AB81-DBC3DF051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 Mjn</dc:creator>
  <cp:keywords/>
  <dc:description/>
  <cp:lastModifiedBy>Tae Mjn</cp:lastModifiedBy>
  <cp:revision>4</cp:revision>
  <dcterms:created xsi:type="dcterms:W3CDTF">2025-09-23T01:25:00Z</dcterms:created>
  <dcterms:modified xsi:type="dcterms:W3CDTF">2025-09-25T07:23:00Z</dcterms:modified>
</cp:coreProperties>
</file>