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939C" w14:textId="77777777" w:rsidR="00C14752" w:rsidRDefault="00C14752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80C1A7" w14:textId="77777777" w:rsidR="00C1475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lk217844400"/>
      <w:r>
        <w:rPr>
          <w:rFonts w:ascii="Times New Roman" w:eastAsia="Times New Roman" w:hAnsi="Times New Roman" w:cs="Times New Roman"/>
          <w:sz w:val="26"/>
          <w:szCs w:val="26"/>
        </w:rPr>
        <w:t>TRƯỜNG KỸ THUẬT VÀ CÔNG NGHỆ</w:t>
      </w:r>
    </w:p>
    <w:p w14:paraId="509218C8" w14:textId="77777777" w:rsidR="00C1475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KHOA CÔNG NGHỆ THÔNG TIN</w:t>
      </w:r>
    </w:p>
    <w:bookmarkEnd w:id="0"/>
    <w:p w14:paraId="0FCD86E7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ABD0204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00332D7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114300" distR="114300" wp14:anchorId="024E1010" wp14:editId="07CAF116">
            <wp:extent cx="915670" cy="89535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21E59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31317AB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E7FE512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B83B762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lk21784443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THỰC TẬP ĐỒ ÁN CHUYÊN NGÀNH</w:t>
      </w:r>
    </w:p>
    <w:p w14:paraId="171F0E42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HỌC KỲ I, NĂM HỌC 2025-2026</w:t>
      </w:r>
    </w:p>
    <w:bookmarkEnd w:id="1"/>
    <w:p w14:paraId="1D72C3C9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6CDA646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bookmarkStart w:id="2" w:name="_Hlk217844450"/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XÂY DỰNG WEBSITE QUẢN LÝ CÁC KỲ THI CỦA TRUNG TÂM NGOẠI NGỮ – TIN HỌC</w:t>
      </w:r>
    </w:p>
    <w:bookmarkEnd w:id="2"/>
    <w:p w14:paraId="2A70A45F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E5E9B4A" w14:textId="77777777" w:rsidR="00C14752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8F801C" wp14:editId="0F32759A">
                <wp:simplePos x="0" y="0"/>
                <wp:positionH relativeFrom="column">
                  <wp:posOffset>566738</wp:posOffset>
                </wp:positionH>
                <wp:positionV relativeFrom="paragraph">
                  <wp:posOffset>282258</wp:posOffset>
                </wp:positionV>
                <wp:extent cx="1730375" cy="6953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5575" y="343710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7D416D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Giảng viên hướng dẫn:</w:t>
                            </w:r>
                          </w:p>
                          <w:p w14:paraId="1A43996A" w14:textId="60222437" w:rsidR="00C14752" w:rsidRPr="00474D15" w:rsidRDefault="00000000">
                            <w:pPr>
                              <w:spacing w:line="240" w:lineRule="auto"/>
                              <w:textDirection w:val="btLr"/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r w:rsidR="00474D1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lang w:val="vi-VN"/>
                              </w:rPr>
                              <w:t xml:space="preserve">Võ Thành C </w:t>
                            </w:r>
                          </w:p>
                          <w:p w14:paraId="2E612E6F" w14:textId="77777777" w:rsidR="00C14752" w:rsidRDefault="00C1475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F801C" id="Rectangle 2" o:spid="_x0000_s1026" style="position:absolute;margin-left:44.65pt;margin-top:22.25pt;width:136.25pt;height:5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" stroked="f">
                <v:textbox inset="2.53958mm,1.2694mm,2.53958mm,1.2694mm">
                  <w:txbxContent>
                    <w:p w14:paraId="027D416D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4"/>
                        </w:rPr>
                        <w:t>Giảng viên hướng dẫn:</w:t>
                      </w:r>
                    </w:p>
                    <w:p w14:paraId="1A43996A" w14:textId="60222437" w:rsidR="00C14752" w:rsidRPr="00474D15" w:rsidRDefault="00000000">
                      <w:pPr>
                        <w:spacing w:line="240" w:lineRule="auto"/>
                        <w:textDirection w:val="btLr"/>
                        <w:rPr>
                          <w:lang w:val="vi-VN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ThS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 xml:space="preserve">. </w:t>
                      </w:r>
                      <w:r w:rsidR="00474D15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lang w:val="vi-VN"/>
                        </w:rPr>
                        <w:t xml:space="preserve">Võ Thành C </w:t>
                      </w:r>
                    </w:p>
                    <w:p w14:paraId="2E612E6F" w14:textId="77777777" w:rsidR="00C14752" w:rsidRDefault="00C1475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E784A5C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D64B75" wp14:editId="411993AB">
                <wp:simplePos x="0" y="0"/>
                <wp:positionH relativeFrom="column">
                  <wp:posOffset>3424238</wp:posOffset>
                </wp:positionH>
                <wp:positionV relativeFrom="paragraph">
                  <wp:posOffset>2858</wp:posOffset>
                </wp:positionV>
                <wp:extent cx="1919288" cy="9620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337995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F8D800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bookmarkStart w:id="3" w:name="_Hlk217844491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Sinh viên thực hiện:</w:t>
                            </w:r>
                          </w:p>
                          <w:p w14:paraId="3B835849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Họ tên: Trần Tấn Hưng</w:t>
                            </w:r>
                          </w:p>
                          <w:p w14:paraId="38DEABA8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MSSV: 110122081</w:t>
                            </w:r>
                          </w:p>
                          <w:p w14:paraId="516C1C47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Lớp: DA22TTD</w:t>
                            </w:r>
                          </w:p>
                          <w:bookmarkEnd w:id="3"/>
                          <w:p w14:paraId="3B85BE3D" w14:textId="77777777" w:rsidR="00C14752" w:rsidRDefault="00C1475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64B75" id="Rectangle 1" o:spid="_x0000_s1027" style="position:absolute;left:0;text-align:left;margin-left:269.65pt;margin-top:.25pt;width:151.1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" stroked="f">
                <v:textbox inset="2.53958mm,1.2694mm,2.53958mm,1.2694mm">
                  <w:txbxContent>
                    <w:p w14:paraId="4EF8D800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bookmarkStart w:id="4" w:name="_Hlk217844491"/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4"/>
                        </w:rPr>
                        <w:t>Sinh viên thực hiện:</w:t>
                      </w:r>
                    </w:p>
                    <w:p w14:paraId="3B835849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Họ tên: Trần Tấn Hưng</w:t>
                      </w:r>
                    </w:p>
                    <w:p w14:paraId="38DEABA8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MSSV: 110122081</w:t>
                      </w:r>
                    </w:p>
                    <w:p w14:paraId="516C1C47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Lớp: DA22TTD</w:t>
                      </w:r>
                    </w:p>
                    <w:bookmarkEnd w:id="4"/>
                    <w:p w14:paraId="3B85BE3D" w14:textId="77777777" w:rsidR="00C14752" w:rsidRDefault="00C1475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7C99B83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5FE69B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1E7F15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AFE1A00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3855E1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9437785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4D20E8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F413DD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AAC5DF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575EBE1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7E6F7EC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Vĩnh Long, tháng 12 năm 2025</w:t>
      </w:r>
    </w:p>
    <w:p w14:paraId="62C1E2C3" w14:textId="77777777" w:rsidR="00C14752" w:rsidRDefault="00C14752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3253E5D" w14:textId="77777777" w:rsidR="00C1475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TRƯỜNG KỸ THUẬT VÀ CÔNG NGHỆ</w:t>
      </w:r>
    </w:p>
    <w:p w14:paraId="06D6425E" w14:textId="77777777" w:rsidR="00C1475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KHOA CÔNG NGHỆ THÔNG TIN</w:t>
      </w:r>
    </w:p>
    <w:p w14:paraId="64BCB5B0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692FADA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FAE55D6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w:drawing>
          <wp:inline distT="0" distB="0" distL="114300" distR="114300" wp14:anchorId="0D42E63F" wp14:editId="5A87B5E2">
            <wp:extent cx="915670" cy="895350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FC803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448E9B1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C39F388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6408625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THỰC TẬP ĐỒ ÁN CHUYÊN NGÀNH</w:t>
      </w:r>
    </w:p>
    <w:p w14:paraId="4466F5D5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HỌC KỲ I, NĂM HỌC 2025-2026</w:t>
      </w:r>
    </w:p>
    <w:p w14:paraId="3CF1D5A7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49E4960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t>XÂY DỰNG WEBSITE QUẢN LÝ CÁC KỲ THI CỦA TRUNG TÂM NGOẠI NGỮ – TIN HỌC</w:t>
      </w:r>
    </w:p>
    <w:p w14:paraId="6771BC51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1526478" w14:textId="77777777" w:rsidR="00C14752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3598561" wp14:editId="3C5EB1C1">
                <wp:simplePos x="0" y="0"/>
                <wp:positionH relativeFrom="column">
                  <wp:posOffset>566738</wp:posOffset>
                </wp:positionH>
                <wp:positionV relativeFrom="paragraph">
                  <wp:posOffset>282258</wp:posOffset>
                </wp:positionV>
                <wp:extent cx="1730375" cy="6953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5575" y="343710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851700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Giảng viên hướng dẫn:</w:t>
                            </w:r>
                          </w:p>
                          <w:p w14:paraId="5FD04386" w14:textId="3D333D94" w:rsidR="00C14752" w:rsidRPr="00474D15" w:rsidRDefault="00000000">
                            <w:pPr>
                              <w:spacing w:line="240" w:lineRule="auto"/>
                              <w:textDirection w:val="btLr"/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r w:rsidR="00474D1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lang w:val="vi-VN"/>
                              </w:rPr>
                              <w:t xml:space="preserve">Võ Thành C </w:t>
                            </w:r>
                          </w:p>
                          <w:p w14:paraId="53BB5481" w14:textId="77777777" w:rsidR="00C14752" w:rsidRDefault="00C1475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98561" id="Rectangle 4" o:spid="_x0000_s1028" style="position:absolute;margin-left:44.65pt;margin-top:22.25pt;width:136.25pt;height:5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" stroked="f">
                <v:textbox inset="2.53958mm,1.2694mm,2.53958mm,1.2694mm">
                  <w:txbxContent>
                    <w:p w14:paraId="6F851700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4"/>
                        </w:rPr>
                        <w:t>Giảng viên hướng dẫn:</w:t>
                      </w:r>
                    </w:p>
                    <w:p w14:paraId="5FD04386" w14:textId="3D333D94" w:rsidR="00C14752" w:rsidRPr="00474D15" w:rsidRDefault="00000000">
                      <w:pPr>
                        <w:spacing w:line="240" w:lineRule="auto"/>
                        <w:textDirection w:val="btLr"/>
                        <w:rPr>
                          <w:lang w:val="vi-VN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ThS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 xml:space="preserve">. </w:t>
                      </w:r>
                      <w:r w:rsidR="00474D15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lang w:val="vi-VN"/>
                        </w:rPr>
                        <w:t xml:space="preserve">Võ Thành C </w:t>
                      </w:r>
                    </w:p>
                    <w:p w14:paraId="53BB5481" w14:textId="77777777" w:rsidR="00C14752" w:rsidRDefault="00C1475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0E4F86F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7D618F3" wp14:editId="0B87E1F8">
                <wp:simplePos x="0" y="0"/>
                <wp:positionH relativeFrom="column">
                  <wp:posOffset>3424238</wp:posOffset>
                </wp:positionH>
                <wp:positionV relativeFrom="paragraph">
                  <wp:posOffset>2858</wp:posOffset>
                </wp:positionV>
                <wp:extent cx="1919288" cy="962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337995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F0D6E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Sinh viên thực hiện:</w:t>
                            </w:r>
                          </w:p>
                          <w:p w14:paraId="636327C0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Họ tên: Trần Tấn Hưng</w:t>
                            </w:r>
                          </w:p>
                          <w:p w14:paraId="6DF8D514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MSSV: 110122081</w:t>
                            </w:r>
                          </w:p>
                          <w:p w14:paraId="7E13426B" w14:textId="77777777" w:rsidR="00C14752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Lớp: DA22TTD</w:t>
                            </w:r>
                          </w:p>
                          <w:p w14:paraId="43E80146" w14:textId="77777777" w:rsidR="00C14752" w:rsidRDefault="00C1475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D618F3" id="Rectangle 3" o:spid="_x0000_s1029" style="position:absolute;left:0;text-align:left;margin-left:269.65pt;margin-top:.25pt;width:151.15pt;height:7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" stroked="f">
                <v:textbox inset="2.53958mm,1.2694mm,2.53958mm,1.2694mm">
                  <w:txbxContent>
                    <w:p w14:paraId="746F0D6E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000000"/>
                          <w:sz w:val="24"/>
                        </w:rPr>
                        <w:t>Sinh viên thực hiện:</w:t>
                      </w:r>
                    </w:p>
                    <w:p w14:paraId="636327C0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Họ tên: Trần Tấn Hưng</w:t>
                      </w:r>
                    </w:p>
                    <w:p w14:paraId="6DF8D514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MSSV: 110122081</w:t>
                      </w:r>
                    </w:p>
                    <w:p w14:paraId="7E13426B" w14:textId="77777777" w:rsidR="00C14752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Lớp: DA22TTD</w:t>
                      </w:r>
                    </w:p>
                    <w:p w14:paraId="43E80146" w14:textId="77777777" w:rsidR="00C14752" w:rsidRDefault="00C1475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B1B6D94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6478389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08DDE28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D909800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23E807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F893EF2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F407AB1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7AFBBA9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BBEF07A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71C46FE" w14:textId="77777777" w:rsidR="00C14752" w:rsidRDefault="00C14752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DC73D7" w14:textId="77777777" w:rsidR="00C147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Vĩnh Long, tháng 12 năm 2025</w:t>
      </w:r>
    </w:p>
    <w:p w14:paraId="2E54B26F" w14:textId="77777777" w:rsidR="00C14752" w:rsidRDefault="00C1475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sectPr w:rsidR="00C147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8728F7-DEA2-42C9-918F-61C5BBE9D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3A3F95-FA17-4EB7-A76B-021F59746C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52"/>
    <w:rsid w:val="00474D15"/>
    <w:rsid w:val="006334C0"/>
    <w:rsid w:val="00C1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958F"/>
  <w15:docId w15:val="{3C9465B5-99DA-4AA9-98C6-B7600660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HIEN</dc:creator>
  <cp:lastModifiedBy>TAN HIEN</cp:lastModifiedBy>
  <cp:revision>2</cp:revision>
  <dcterms:created xsi:type="dcterms:W3CDTF">2025-12-28T13:02:00Z</dcterms:created>
  <dcterms:modified xsi:type="dcterms:W3CDTF">2025-12-28T13:02:00Z</dcterms:modified>
</cp:coreProperties>
</file>