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5276C" w14:textId="773F1C45" w:rsidR="00124235" w:rsidRDefault="00124235" w:rsidP="0012423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  <w:r w:rsidRPr="00F660C3">
        <w:rPr>
          <w:rFonts w:ascii="Times New Roman" w:hAnsi="Times New Roman" w:cs="Times New Roman"/>
          <w:b/>
          <w:bCs/>
          <w:sz w:val="44"/>
          <w:szCs w:val="44"/>
          <w:lang w:val="vi-VN"/>
        </w:rPr>
        <w:t>Assignment</w:t>
      </w:r>
      <w:r w:rsidR="002946AD">
        <w:rPr>
          <w:rFonts w:ascii="Times New Roman" w:hAnsi="Times New Roman" w:cs="Times New Roman"/>
          <w:b/>
          <w:bCs/>
          <w:sz w:val="44"/>
          <w:szCs w:val="44"/>
          <w:lang w:val="vi-VN"/>
        </w:rPr>
        <w:t xml:space="preserve"> Giai Đoạn 1</w:t>
      </w:r>
    </w:p>
    <w:p w14:paraId="020BA9FA" w14:textId="5BD6E0F4" w:rsidR="002946AD" w:rsidRPr="00F660C3" w:rsidRDefault="002946AD" w:rsidP="0012423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vi-VN"/>
        </w:rPr>
        <w:t>PRO1014 – Dự Án 1</w:t>
      </w:r>
    </w:p>
    <w:p w14:paraId="4AA89F21" w14:textId="77777777" w:rsidR="00124235" w:rsidRPr="00F660C3" w:rsidRDefault="00124235" w:rsidP="00124235">
      <w:pPr>
        <w:ind w:left="1440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F660C3">
        <w:rPr>
          <w:rFonts w:ascii="Times New Roman" w:hAnsi="Times New Roman" w:cs="Times New Roman"/>
          <w:b/>
          <w:bCs/>
          <w:sz w:val="40"/>
          <w:szCs w:val="40"/>
          <w:lang w:val="vi-VN"/>
        </w:rPr>
        <w:t>Nhóm 7: Website bán thức uống cà phê</w:t>
      </w:r>
    </w:p>
    <w:p w14:paraId="41ED84F0" w14:textId="77777777" w:rsidR="00124235" w:rsidRPr="00F660C3" w:rsidRDefault="00124235" w:rsidP="00124235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660C3">
        <w:rPr>
          <w:rFonts w:ascii="Times New Roman" w:hAnsi="Times New Roman" w:cs="Times New Roman"/>
          <w:b/>
          <w:bCs/>
          <w:sz w:val="32"/>
          <w:szCs w:val="32"/>
          <w:lang w:val="vi-VN"/>
        </w:rPr>
        <w:t>Tên thành viên và Nhiệm vụ phân chia:</w:t>
      </w:r>
    </w:p>
    <w:p w14:paraId="372064B8" w14:textId="750F40AE" w:rsidR="00124235" w:rsidRDefault="00124235" w:rsidP="0012423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Nguyễn Lê Tiến Đạt: </w:t>
      </w:r>
      <w:r w:rsidRPr="007C3216">
        <w:rPr>
          <w:rFonts w:ascii="Times New Roman" w:hAnsi="Times New Roman" w:cs="Times New Roman"/>
          <w:sz w:val="32"/>
          <w:szCs w:val="32"/>
          <w:lang w:val="vi-VN"/>
        </w:rPr>
        <w:t>Thiết kế Use case</w:t>
      </w:r>
      <w:r w:rsidR="002179C5">
        <w:rPr>
          <w:rFonts w:ascii="Times New Roman" w:hAnsi="Times New Roman" w:cs="Times New Roman"/>
          <w:sz w:val="32"/>
          <w:szCs w:val="32"/>
          <w:lang w:val="vi-VN"/>
        </w:rPr>
        <w:t xml:space="preserve"> và</w:t>
      </w:r>
      <w:r w:rsidR="002179C5" w:rsidRPr="002179C5">
        <w:rPr>
          <w:rFonts w:ascii="Times New Roman" w:hAnsi="Times New Roman" w:cs="Times New Roman"/>
          <w:sz w:val="32"/>
          <w:szCs w:val="32"/>
          <w:lang w:val="vi-VN"/>
        </w:rPr>
        <w:t xml:space="preserve"> Activity Flow Diagram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( Trưởng Nhóm )</w:t>
      </w:r>
    </w:p>
    <w:p w14:paraId="53A99BC2" w14:textId="77777777" w:rsidR="00124235" w:rsidRDefault="00124235" w:rsidP="0012423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Nguyễn Mai Thế Nguyên: Vẽ </w:t>
      </w:r>
      <w:r w:rsidRPr="007C3216">
        <w:rPr>
          <w:rFonts w:ascii="Times New Roman" w:hAnsi="Times New Roman" w:cs="Times New Roman"/>
          <w:sz w:val="32"/>
          <w:szCs w:val="32"/>
          <w:lang w:val="vi-VN"/>
        </w:rPr>
        <w:t>ERD, Mối quan hệ</w:t>
      </w:r>
    </w:p>
    <w:p w14:paraId="2CC94AFA" w14:textId="77777777" w:rsidR="00124235" w:rsidRDefault="00124235" w:rsidP="0012423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Trần Xuân Hùng: Vẽ </w:t>
      </w:r>
      <w:r w:rsidRPr="007C3216">
        <w:rPr>
          <w:rFonts w:ascii="Times New Roman" w:hAnsi="Times New Roman" w:cs="Times New Roman"/>
          <w:sz w:val="32"/>
          <w:szCs w:val="32"/>
          <w:lang w:val="vi-VN"/>
        </w:rPr>
        <w:t>Wireframe, đặc tả</w:t>
      </w:r>
    </w:p>
    <w:p w14:paraId="414E2912" w14:textId="77777777" w:rsidR="00124235" w:rsidRPr="00F660C3" w:rsidRDefault="00124235" w:rsidP="0012423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Nguyễn Xuân Tấn Duy: Vẽ </w:t>
      </w:r>
      <w:r w:rsidRPr="007C3216">
        <w:rPr>
          <w:rFonts w:ascii="Times New Roman" w:hAnsi="Times New Roman" w:cs="Times New Roman"/>
          <w:sz w:val="32"/>
          <w:szCs w:val="32"/>
          <w:lang w:val="vi-VN"/>
        </w:rPr>
        <w:t>Wireframe, đặc tả</w:t>
      </w:r>
    </w:p>
    <w:p w14:paraId="6493FF1C" w14:textId="7A16BE8F" w:rsidR="00124235" w:rsidRPr="00124235" w:rsidRDefault="00124235" w:rsidP="00124235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Lê Đình Nghĩa: Làm word</w:t>
      </w:r>
    </w:p>
    <w:p w14:paraId="4D83268F" w14:textId="77777777" w:rsidR="00124235" w:rsidRPr="00F660C3" w:rsidRDefault="00124235" w:rsidP="00124235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3B6B2706" w14:textId="77777777" w:rsidR="00124235" w:rsidRPr="00F660C3" w:rsidRDefault="00124235" w:rsidP="00124235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660C3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làm của Nhóm 7:</w:t>
      </w:r>
    </w:p>
    <w:p w14:paraId="18C4DA50" w14:textId="77777777" w:rsidR="00124235" w:rsidRDefault="00124235" w:rsidP="00124235">
      <w:pPr>
        <w:rPr>
          <w:rFonts w:ascii="Times New Roman" w:hAnsi="Times New Roman" w:cs="Times New Roman"/>
          <w:sz w:val="24"/>
          <w:szCs w:val="24"/>
          <w:lang w:val="vi-VN"/>
        </w:rPr>
      </w:pPr>
      <w:hyperlink r:id="rId5" w:history="1">
        <w:r w:rsidRPr="000832D8">
          <w:rPr>
            <w:rStyle w:val="Siuktni"/>
            <w:rFonts w:ascii="Times New Roman" w:hAnsi="Times New Roman" w:cs="Times New Roman"/>
            <w:sz w:val="24"/>
            <w:szCs w:val="24"/>
            <w:lang w:val="vi-VN"/>
          </w:rPr>
          <w:t>https://docs.google.com/document/d/1</w:t>
        </w:r>
        <w:r w:rsidRPr="000832D8">
          <w:rPr>
            <w:rStyle w:val="Siuktni"/>
            <w:rFonts w:ascii="Times New Roman" w:hAnsi="Times New Roman" w:cs="Times New Roman"/>
            <w:sz w:val="24"/>
            <w:szCs w:val="24"/>
            <w:lang w:val="vi-VN"/>
          </w:rPr>
          <w:t>m</w:t>
        </w:r>
        <w:r w:rsidRPr="000832D8">
          <w:rPr>
            <w:rStyle w:val="Siuktni"/>
            <w:rFonts w:ascii="Times New Roman" w:hAnsi="Times New Roman" w:cs="Times New Roman"/>
            <w:sz w:val="24"/>
            <w:szCs w:val="24"/>
            <w:lang w:val="vi-VN"/>
          </w:rPr>
          <w:t>I8j5TA0</w:t>
        </w:r>
        <w:r w:rsidRPr="000832D8">
          <w:rPr>
            <w:rStyle w:val="Siuktni"/>
            <w:rFonts w:ascii="Times New Roman" w:hAnsi="Times New Roman" w:cs="Times New Roman"/>
            <w:sz w:val="24"/>
            <w:szCs w:val="24"/>
            <w:lang w:val="vi-VN"/>
          </w:rPr>
          <w:t>Q</w:t>
        </w:r>
        <w:r w:rsidRPr="000832D8">
          <w:rPr>
            <w:rStyle w:val="Siuktni"/>
            <w:rFonts w:ascii="Times New Roman" w:hAnsi="Times New Roman" w:cs="Times New Roman"/>
            <w:sz w:val="24"/>
            <w:szCs w:val="24"/>
            <w:lang w:val="vi-VN"/>
          </w:rPr>
          <w:t>OMxG7AemkclbPgUbFR8OvMx/edit</w:t>
        </w:r>
      </w:hyperlink>
    </w:p>
    <w:p w14:paraId="4B2AB687" w14:textId="77777777" w:rsidR="00242DA2" w:rsidRPr="002179C5" w:rsidRDefault="00242DA2">
      <w:pPr>
        <w:rPr>
          <w:lang w:val="vi-VN"/>
        </w:rPr>
      </w:pPr>
    </w:p>
    <w:sectPr w:rsidR="00242DA2" w:rsidRPr="00217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C580E"/>
    <w:multiLevelType w:val="hybridMultilevel"/>
    <w:tmpl w:val="3C003F92"/>
    <w:lvl w:ilvl="0" w:tplc="AB207B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35"/>
    <w:rsid w:val="00124235"/>
    <w:rsid w:val="002179C5"/>
    <w:rsid w:val="00242DA2"/>
    <w:rsid w:val="002741BE"/>
    <w:rsid w:val="002946AD"/>
    <w:rsid w:val="008635EB"/>
    <w:rsid w:val="0096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614A"/>
  <w15:chartTrackingRefBased/>
  <w15:docId w15:val="{B086BCC9-97B7-4C94-AF8B-1E375125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2423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24235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124235"/>
    <w:rPr>
      <w:color w:val="0563C1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274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mI8j5TA0QOMxG7AemkclbPgUbFR8OvMx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Nezuko</dc:creator>
  <cp:keywords/>
  <dc:description/>
  <cp:lastModifiedBy>ADMIN</cp:lastModifiedBy>
  <cp:revision>3</cp:revision>
  <dcterms:created xsi:type="dcterms:W3CDTF">2024-11-09T11:16:00Z</dcterms:created>
  <dcterms:modified xsi:type="dcterms:W3CDTF">2024-11-09T14:13:00Z</dcterms:modified>
</cp:coreProperties>
</file>