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color w:val="666666"/>
          <w:sz w:val="28"/>
          <w:szCs w:val="28"/>
        </w:rPr>
        <w:t xml:space="preserve">REBOOT 대시보드</w:t>
      </w:r>
    </w:p>
    <w:p>
      <w:pPr>
        <w:spacing w:after="200"/>
      </w:pPr>
      <w:r>
        <w:rPr>
          <w:b/>
          <w:bCs/>
          <w:color w:val="1F7A3A"/>
          <w:sz w:val="56"/>
          <w:szCs w:val="56"/>
        </w:rPr>
        <w:t xml:space="preserve">콘텐츠 제작 탭</w:t>
      </w:r>
    </w:p>
    <w:p>
      <w:pPr>
        <w:spacing w:after="600"/>
      </w:pPr>
      <w:r>
        <w:rPr>
          <w:b/>
          <w:bCs/>
          <w:sz w:val="40"/>
          <w:szCs w:val="40"/>
        </w:rPr>
        <w:t xml:space="preserve">기술 · 기능 설명서</w:t>
      </w:r>
    </w:p>
    <w:p>
      <w:pPr>
        <w:pBdr>
          <w:top w:val="single" w:color="1F7A3A" w:sz="8" w:space="12"/>
        </w:pBdr>
        <w:spacing w:after="80"/>
      </w:pPr>
      <w:r>
        <w:rPr>
          <w:sz w:val="22"/>
          <w:szCs w:val="22"/>
        </w:rPr>
        <w:t xml:space="preserve">담당: 나원 (NW) · 탭 폴더: tabs/content/</w:t>
      </w:r>
    </w:p>
    <w:p>
      <w:pPr>
        <w:spacing w:after="80"/>
      </w:pPr>
      <w:r>
        <w:rPr>
          <w:sz w:val="22"/>
          <w:szCs w:val="22"/>
        </w:rPr>
        <w:t xml:space="preserve">기준일: 2026-10-25 · 근거: tabs/content/docs/README.md(v2.0), NOTES.md, 소스 코드</w:t>
      </w:r>
    </w:p>
    <w:p>
      <w:pPr>
        <w:spacing w:after="80"/>
      </w:pPr>
      <w:r>
        <w:rPr>
          <w:sz w:val="22"/>
          <w:szCs w:val="22"/>
        </w:rPr>
        <w:t xml:space="preserve">API 주소: /api/content/* (모두 로그인 필요)</w:t>
      </w:r>
    </w:p>
    <w:p>
      <w:r>
        <w:br w:type="page"/>
      </w:r>
    </w:p>
    <w:p>
      <w:pPr>
        <w:pStyle w:val="Heading1"/>
      </w:pPr>
      <w:bookmarkStart w:name="_Toc1" w:id="1"/>
      <w: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개요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1.1 이 탭이 하는 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1.2 설계 원칙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2. 화면 구성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2.1 하위 탭 두 개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2.2 기본 정보 시트 (5항목)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2.3 제작 화면 배치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3. 주요 기능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3.1 시트를 아는 대화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3.2 텍스트 초안 생성 · 수정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3.3 이미지 생성 · 편집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3.4 숏폼 영상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3.5 카드뉴스 편집기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3.6 캡션 · 해시태그 자동 추천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3.7 검토 (3층 분리)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3.8 완성 · 다른 채널 · 내보내기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4. 브랜드 · 제품 기준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4.1 브랜드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4.2 제품 4종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5. 기술 구조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5.1 기술 스택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5.2 파일 구성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5.3 데이터베이스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5.4 대화 한 턴의 처리 단계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5.5 동시 수정 · 중복 방지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5.6 생성 작업 상태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6. API 목록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7. 설정 · 환경 변수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7.1 환경 변수 (맨 위 .env)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7.2 AI 설정 창 (사용자)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8. 한계 · 남은 일 · 확인 방법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8.1 실제 키로 아직 검증하지 않은 것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8.2 설계(README)와 다른 점 · 남은 일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8.3 다른 탭과의 연결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8.4 확인 방법 (저장소 맨 위, Windows cmd)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Bdr>
          <w:left w:val="single" w:color="1F7A3A" w:sz="18" w:space="8"/>
        </w:pBdr>
        <w:shd w:fill="F2F7F3" w:val="clear"/>
        <w:spacing w:after="160" w:before="80" w:line="290"/>
        <w:ind w:left="200"/>
      </w:pPr>
      <w:r>
        <w:t xml:space="preserve">목차가 비어 보이면 Word에서 목차를 클릭한 뒤 F9(필드 업데이트)를 누르세요.</w:t>
      </w:r>
    </w:p>
    <w:p>
      <w:pPr>
        <w:pStyle w:val="Heading1"/>
        <w:pageBreakBefore/>
      </w:pPr>
      <w:bookmarkStart w:name="_Toc2" w:id="2"/>
      <w:r>
        <w:t xml:space="preserve">1. 개요</w:t>
      </w:r>
      <w:bookmarkEnd w:id="2"/>
    </w:p>
    <w:p>
      <w:pPr>
        <w:pStyle w:val="Heading2"/>
      </w:pPr>
      <w:bookmarkStart w:name="_Toc3" w:id="3"/>
      <w:r>
        <w:t xml:space="preserve">1.1 이 탭이 하는 일</w:t>
      </w:r>
      <w:bookmarkEnd w:id="3"/>
    </w:p>
    <w:p>
      <w:pPr>
        <w:spacing w:after="100" w:line="300"/>
      </w:pPr>
      <w:r>
        <w:t xml:space="preserve">콘텐츠 제작 탭은 미국 시장용 Reboot 브랜드의 마케팅 콘텐츠(이미지 · 카드뉴스 · 숏폼 영상 · CRM 메시지)를 AI와 대화하며 만드는 작업 공간입니다. 담당자가 간단한 시트 다섯 항목만 채우면, AI가 그 내용을 알고 대화를 시작해 필요한 것만 묻고, 초안 · 이미지 · 영상을 만들고, 고치고, 버전으로 남깁니다.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흐름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① 시트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콘텐츠 · 채널 · 대상(필수) + 목적 · 추가 요청(선택)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② 대화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콘텐츠별 흐름 가이드에 따라 핵심 질문 하나씩, 정한 내용은 오른쪽 기획 메모에 즉시 반영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③ 생성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텍스트 초안 3안, 이미지(OpenAI · Higgsfield), 숏폼 구성안 또는 실제 영상(Higgsfield)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④ 수정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지정한 안 · 장 · 장면 · 이미지만 새 버전으로 수정, 원본 보존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⑤ 검토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키워드 확인 · 컴플라이언스(문구별) · AI 보조 검토 — 세 가지를 나눠 표시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⑥ 완성 · 내보내기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최종본 지정, 이미지/파일 저장, 다른 채널로 복제, ZIP 내보내기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" w:id="4"/>
      <w:r>
        <w:t xml:space="preserve">1.2 설계 원칙</w:t>
      </w:r>
      <w:bookmarkEnd w:id="4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시트는 출발 정보일 뿐</w:t>
      </w:r>
      <w:r>
        <w:t xml:space="preserve"> — 상세 기획서를 미리 쓰게 하지 않습니다. 세부 콘셉트 · CTA · 조명 · 구도는 대화에서 필요할 때 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하나의 텍스트 AI</w:t>
      </w:r>
      <w:r>
        <w:t xml:space="preserve"> — 대화 · 추천 · 카피 · 대본 · 보조 검토를 같은 모델로, 작업별 지침만 바꿔 호출합니다.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서버가 상태의 원본</w:t>
      </w:r>
      <w:r>
        <w:t xml:space="preserve"> — 매 턴 DB에서 최신 시트 · 결정 · 버전을 다시 읽고, AI의 변경안은 서버가 검증한 뒤에만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사실을 지어내지 않음</w:t>
      </w:r>
      <w:r>
        <w:t xml:space="preserve"> — 성분 함량 · 효능 · 수치는 브랜드 키트에 없으면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· </w:t>
      </w:r>
      <w:r>
        <w:rPr>
          <w:rFonts w:ascii="Consolas" w:cs="Consolas" w:eastAsia="Consolas" w:hAnsi="Consolas"/>
          <w:color w:val="8A3B12"/>
        </w:rPr>
        <w:t xml:space="preserve">[확인 필요]</w:t>
      </w:r>
      <w:r>
        <w:t xml:space="preserve">로 둡니다.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유료 호출은 자동 재실행하지 않음</w:t>
      </w:r>
      <w:r>
        <w:t xml:space="preserve"> — 이미지 · 영상은 명확한 요청이나 버튼으로만 실행하고, 결과를 모르면 다시 제출하지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검사 결과는 법적 승인이 아님</w:t>
      </w:r>
      <w:r>
        <w:t xml:space="preserve"> — 최종본 지정 · ‘걸린 항목 없음’도 사람 확인 뒤 게시하도록 안내합니다.</w:t>
      </w:r>
    </w:p>
    <w:p>
      <w:pPr>
        <w:pStyle w:val="Heading1"/>
        <w:pageBreakBefore/>
      </w:pPr>
      <w:bookmarkStart w:name="_Toc5" w:id="5"/>
      <w:r>
        <w:t xml:space="preserve">2. 화면 구성</w:t>
      </w:r>
      <w:bookmarkEnd w:id="5"/>
    </w:p>
    <w:p>
      <w:pPr>
        <w:pStyle w:val="Heading2"/>
      </w:pPr>
      <w:bookmarkStart w:name="_Toc6" w:id="6"/>
      <w:r>
        <w:t xml:space="preserve">2.1 하위 탭 두 개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탭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AI와 함께 제작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간단한 시트 → 대화 → 초안 · 이미지 · 영상 생성 → 수정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내 캠페인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콘텐츠별 폴더(전체 · 이미지 · 카드뉴스 · 숏폼 영상 · CRM) → 검색 · 필터 → 열면 대화와 상태 복원 → 버전 비교 · 최종본 · 다운로드 · 삭제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" w:id="7"/>
      <w:r>
        <w:t xml:space="preserve">2.2 기본 정보 시트 (5항목)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3579"/>
        <w:gridCol w:w="826"/>
        <w:gridCol w:w="3581"/>
      </w:tblGrid>
      <w:tr>
        <w:trPr>
          <w:tblHeader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선택지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필수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처리</w:t>
            </w:r>
          </w:p>
        </w:tc>
      </w:tr>
      <w:t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만들 콘텐츠</w:t>
            </w:r>
          </w:p>
        </w:tc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 / 카드뉴스 / 숏폼 영상 / CRM 메시지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예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한 작업에 주 콘텐츠 하나</w:t>
            </w:r>
          </w:p>
        </w:tc>
      </w:tr>
      <w:t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게시 채널</w:t>
            </w:r>
          </w:p>
        </w:tc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Instagram / TikTok / Amazon / Weee / Yami / Global Olive Young / CRM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예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하나만. CRM 메시지 ↔ CRM 채널끼리 자동으로 맞춤</w:t>
            </w:r>
          </w:p>
        </w:tc>
      </w:tr>
      <w:t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제작 대상</w:t>
            </w:r>
          </w:p>
        </w:tc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Reboot 브랜드 자체 + 제품 4종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예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하나 이상, 복수 선택. 제품을 고르면 맛 칩(체리 · 라임 · 레몬)이 나옴</w:t>
            </w:r>
          </w:p>
        </w:tc>
      </w:tr>
      <w:t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목적</w:t>
            </w:r>
          </w:p>
        </w:tc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브랜드 알리기 / 제품 소개 / 구매 유도 / 재구매 / AI 추천 + 입력 칸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아니요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비워 두면 대화에서 제안. </w:t>
            </w:r>
            <w:r>
              <w:rPr>
                <w:rFonts w:ascii="Consolas" w:cs="Consolas" w:eastAsia="Consolas" w:hAnsi="Consolas"/>
                <w:color w:val="8A3B12"/>
              </w:rPr>
              <w:t xml:space="preserve">AI 추천</w:t>
            </w:r>
            <w:r>
              <w:t xml:space="preserve">은 후보 3개 + 이유</w:t>
            </w:r>
          </w:p>
        </w:tc>
      </w:tr>
      <w:t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추가 요청</w:t>
            </w:r>
          </w:p>
        </w:tc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짧은 자유 입력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아니요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예: “검정 배경, 두 제품을 같이, 영어로”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시각 콘텐츠(이미지 · 카드뉴스 · 숏폼)는 </w:t>
      </w:r>
      <w:r>
        <w:rPr>
          <w:b/>
          <w:bCs/>
        </w:rPr>
        <w:t xml:space="preserve">캐릭터 Rebu: 사용 / 사용 안 함 / AI 판단</w:t>
      </w:r>
      <w:r>
        <w:t xml:space="preserve"> 칸과 참고로 들어갈 제품 사진 미리보기를 함께 보여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시작 버튼은 두 가지: </w:t>
      </w:r>
      <w:r>
        <w:rPr>
          <w:rFonts w:ascii="Consolas" w:cs="Consolas" w:eastAsia="Consolas" w:hAnsi="Consolas"/>
          <w:color w:val="8A3B12"/>
        </w:rPr>
        <w:t xml:space="preserve">이 정보로 시작</w:t>
      </w:r>
      <w:r>
        <w:t xml:space="preserve">(질문 카드로 시작) · </w:t>
      </w:r>
      <w:r>
        <w:rPr>
          <w:rFonts w:ascii="Consolas" w:cs="Consolas" w:eastAsia="Consolas" w:hAnsi="Consolas"/>
          <w:color w:val="8A3B12"/>
        </w:rPr>
        <w:t xml:space="preserve">질문 없이 바로 3안</w:t>
      </w:r>
      <w:r>
        <w:t xml:space="preserve">(캠페인 생성 후 즉시 초안 3안 — 이미지 콘텐츠는 카피까지만, 유료 이미지 생성은 자동으로 하지 않음).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캠페인명은 자동(예: </w:t>
      </w:r>
      <w:r>
        <w:rPr>
          <w:rFonts w:ascii="Consolas" w:cs="Consolas" w:eastAsia="Consolas" w:hAnsi="Consolas"/>
          <w:color w:val="8A3B12"/>
        </w:rPr>
        <w:t xml:space="preserve">인스타 이미지 · 10.23</w:t>
      </w:r>
      <w:r>
        <w:t xml:space="preserve">)이며 나중에 바꿉니다.</w:t>
      </w:r>
    </w:p>
    <w:p>
      <w:pPr>
        <w:pStyle w:val="Heading2"/>
      </w:pPr>
      <w:bookmarkStart w:name="_Toc8" w:id="8"/>
      <w:r>
        <w:t xml:space="preserve">2.3 제작 화면 배치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표시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상단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자동 캠페인명, API 연결 상태(OpenAI · Higgsfield, </w:t>
            </w:r>
            <w:r>
              <w:rPr>
                <w:rFonts w:ascii="Consolas" w:cs="Consolas" w:eastAsia="Consolas" w:hAnsi="Consolas"/>
                <w:color w:val="8A3B12"/>
              </w:rPr>
              <w:t xml:space="preserve">연결 테스트</w:t>
            </w:r>
            <w:r>
              <w:t xml:space="preserve">), 대상 칩, 콘텐츠 · 채널, 상태 배지(읽기 전용)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오른쪽 위 버튼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제품 근거</w:t>
            </w:r>
            <w:r>
              <w:t xml:space="preserve">(선택 대상의 사실 근거 창) · </w:t>
            </w:r>
            <w:r>
              <w:rPr>
                <w:rFonts w:ascii="Consolas" w:cs="Consolas" w:eastAsia="Consolas" w:hAnsi="Consolas"/>
                <w:color w:val="8A3B12"/>
              </w:rPr>
              <w:t xml:space="preserve">AI 설정</w:t>
            </w:r>
            <w:r>
              <w:t xml:space="preserve">(모델 · 고급 옵션)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왼쪽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대화, 보기 칩, ‘이대로 만들까요?’ 카드, 추천 후보 카드, 빠른 수정 버튼, 레퍼런스 이미지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아래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진행 과정 &amp; 결과 — 단계, 큰 미리보기, 이미지 수정, 생성 버튼, </w:t>
            </w:r>
            <w:r>
              <w:rPr>
                <w:rFonts w:ascii="Consolas" w:cs="Consolas" w:eastAsia="Consolas" w:hAnsi="Consolas"/>
                <w:color w:val="8A3B12"/>
              </w:rPr>
              <w:t xml:space="preserve">완성하기</w:t>
            </w:r>
            <w:r>
              <w:t xml:space="preserve">, 버전 목록, 게시 전 체크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오른쪽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기획 메모 표 — 흐름 항목별 지금 값과 상태(정함 / AI 추천 / 아직)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접이식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기본 정보 시트 수정</w:t>
            </w:r>
          </w:p>
        </w:tc>
      </w:tr>
    </w:tbl>
    <w:p>
      <w:pPr>
        <w:pStyle w:val="Heading1"/>
        <w:pageBreakBefore/>
      </w:pPr>
      <w:bookmarkStart w:name="_Toc9" w:id="9"/>
      <w:r>
        <w:t xml:space="preserve">3. 주요 기능</w:t>
      </w:r>
      <w:bookmarkEnd w:id="9"/>
    </w:p>
    <w:p>
      <w:pPr>
        <w:pStyle w:val="Heading2"/>
      </w:pPr>
      <w:bookmarkStart w:name="_Toc10" w:id="10"/>
      <w:r>
        <w:t xml:space="preserve">3.1 시트를 아는 대화</w:t>
      </w:r>
      <w:bookmarkEnd w:id="10"/>
    </w:p>
    <w:p>
      <w:pPr>
        <w:spacing w:after="100" w:line="300"/>
      </w:pPr>
      <w:r>
        <w:t xml:space="preserve">예전의 질문 카드와 자유 대화를 </w:t>
      </w:r>
      <w:r>
        <w:rPr>
          <w:b/>
          <w:bCs/>
        </w:rPr>
        <w:t xml:space="preserve">하나의 대화</w:t>
      </w:r>
      <w:r>
        <w:t xml:space="preserve">로 합쳤습니다. AI는 시트를 확인하고 콘텐츠별 흐름의 첫 질문으로 대화를 엽니다(지침 </w:t>
      </w:r>
      <w:r>
        <w:rPr>
          <w:rFonts w:ascii="Consolas" w:cs="Consolas" w:eastAsia="Consolas" w:hAnsi="Consolas"/>
          <w:color w:val="8A3B12"/>
        </w:rPr>
        <w:t xml:space="preserve">CONVERSATION_CORE_V3</w:t>
      </w:r>
      <w:r>
        <w:t xml:space="preserve">, 버전 </w:t>
      </w:r>
      <w:r>
        <w:rPr>
          <w:rFonts w:ascii="Consolas" w:cs="Consolas" w:eastAsia="Consolas" w:hAnsi="Consolas"/>
          <w:color w:val="8A3B12"/>
        </w:rPr>
        <w:t xml:space="preserve">reboot-content-v3.1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콘텐츠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권장 흐름 (정해진 항목은 건너뜀)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컨셉 · 레퍼런스 → 스토리 → 글로 된 시안 설명 → 강조할 내용 → 비율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카드뉴스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담을 내용 → 컨셉 · 레퍼런스 → 강조할 내용 → 장 수 → 비율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숏폼 영상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컨셉 · 레퍼런스 → 길이 → 비율 → 스토리 → 시안 설명 → 강조할 내용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CRM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형식 → 톤 → CTA → 받는 고객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Instagram · TikTok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초안을 만든 뒤 캡션 · 첫 줄 훅을 다듬자고 제안 (만들기 전에는 묻지 않음)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번에 핵심 질문 하나. 비율 · 장 수 · 길이처럼 답이 좁혀지는 질문에만 </w:t>
      </w:r>
      <w:r>
        <w:rPr>
          <w:b/>
          <w:bCs/>
        </w:rPr>
        <w:t xml:space="preserve">보기 칩</w:t>
      </w:r>
      <w:r>
        <w:t xml:space="preserve">(2~4개)을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비율 보기는 채널별 추천이 첫 번째입니다 — Instagram 4:5(1080×1350), TikTok · 숏폼 9:16(1080×1920), 쇼핑몰 1:1(2000×2000).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핵심 항목이 차면 AI가 요약하고 </w:t>
      </w:r>
      <w:r>
        <w:rPr>
          <w:b/>
          <w:bCs/>
        </w:rPr>
        <w:t xml:space="preserve">“이대로 만들까요?”</w:t>
      </w:r>
      <w:r>
        <w:t xml:space="preserve"> 카드를 띄웁니다. </w:t>
      </w:r>
      <w:r>
        <w:rPr>
          <w:rFonts w:ascii="Consolas" w:cs="Consolas" w:eastAsia="Consolas" w:hAnsi="Consolas"/>
          <w:color w:val="8A3B12"/>
        </w:rPr>
        <w:t xml:space="preserve">만들기</w:t>
      </w:r>
      <w:r>
        <w:t xml:space="preserve">를 누르거나 “좋아요”처럼 수정 없이 동의하면 실행합니다. “좋아요 근데 배경은 흰색으로”처럼 수정이 섞이면 실행하지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결정 상태는 확정(</w:t>
      </w:r>
      <w:r>
        <w:rPr>
          <w:rFonts w:ascii="Consolas" w:cs="Consolas" w:eastAsia="Consolas" w:hAnsi="Consolas"/>
          <w:color w:val="8A3B12"/>
        </w:rPr>
        <w:t xml:space="preserve">confirmed</w:t>
      </w:r>
      <w:r>
        <w:t xml:space="preserve">, 화면 ‘정함’) · 제안(</w:t>
      </w:r>
      <w:r>
        <w:rPr>
          <w:rFonts w:ascii="Consolas" w:cs="Consolas" w:eastAsia="Consolas" w:hAnsi="Consolas"/>
          <w:color w:val="8A3B12"/>
        </w:rPr>
        <w:t xml:space="preserve">proposed</w:t>
      </w:r>
      <w:r>
        <w:t xml:space="preserve">, ‘AI 추천’) · 미정(</w:t>
      </w:r>
      <w:r>
        <w:rPr>
          <w:rFonts w:ascii="Consolas" w:cs="Consolas" w:eastAsia="Consolas" w:hAnsi="Consolas"/>
          <w:color w:val="8A3B12"/>
        </w:rPr>
        <w:t xml:space="preserve">undecided</w:t>
      </w:r>
      <w:r>
        <w:t xml:space="preserve">, ‘아직’). 값마다 출처 · 사용자 · 시간 · 리비전을 남기고, 최근 변경을 강조하며 되돌리기를 제공합니다.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레퍼런스 이미지</w:t>
      </w:r>
      <w:r>
        <w:t xml:space="preserve">: 캠페인마다 3장(JPG · PNG · WebP). 업로드 시 AI가 4~6줄로 요약해 매 턴 맥락에 넣고, 분위기 · 구도 · 색감만 참고합니다. 다른 브랜드의 로고 · 문구는 옮기지 않으며 이미지 생성 참고 사진으로는 쓰지 않습니다.</w:t>
      </w:r>
    </w:p>
    <w:p>
      <w:pPr>
        <w:pStyle w:val="Heading3"/>
      </w:pPr>
      <w:r>
        <w:t xml:space="preserve">명확한 요청 판단 (heuristics.py)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사용자 발화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처리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“바로 만들어줘”, “카피만 먼저”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실행 (카피만 → 이미지 작업 만들지 않음)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“B안 더 짧게”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B안만 새 버전, A · C 유지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“2장만 고쳐줘”, “장면 3만”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해당 장 · 장면만 수정, 나머지는 서버가 원문 그대로 보존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“배경만 검정으로” (기준 이미지 있음)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기준 이미지를 넣어 편집, 부모 버전 연결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“좋네”, “왜 이 구도야?”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실행하지 않음 — 감상 · 질문에는 답만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“아까 B안으로 돌아가자”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선택 버전만 바꿈, 작업 초기화 없음</w:t>
            </w:r>
          </w:p>
        </w:tc>
      </w:tr>
    </w:tbl>
    <w:p>
      <w:pPr>
        <w:pStyle w:val="Heading2"/>
      </w:pPr>
      <w:bookmarkStart w:name="_Toc11" w:id="11"/>
      <w:r>
        <w:t xml:space="preserve">3.2 텍스트 초안 생성 · 수정</w:t>
      </w:r>
      <w:bookmarkEnd w:id="11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기본 3안(A · B · C, AI 설정의 제안 수). 수정은 지정한 버전만 </w:t>
      </w:r>
      <w:r>
        <w:rPr>
          <w:b/>
          <w:bCs/>
        </w:rPr>
        <w:t xml:space="preserve">새 버전</w:t>
      </w:r>
      <w:r>
        <w:t xml:space="preserve">으로 만들고 부모를 연결합니다.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생성 직전 근거 리마인더를 넣고, 키워드 확인에서 ‘수정 필요’(당 표현 · 숙취 · 슬로건 표기 · 내부 표현 ‘저당’)가 나오면 설정 횟수(기본 1회, 0~2회)만큼 자동 재작성합니다. 요청 시간이 150초를 넘으면 생략합니다.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버전마다 생성 시점의 시트 · 결정 스냅샷을 저장해, 이후 바뀐 항목이 있으면 </w:t>
      </w:r>
      <w:r>
        <w:rPr>
          <w:b/>
          <w:bCs/>
        </w:rPr>
        <w:t xml:space="preserve">‘변경 사항 미반영’</w:t>
      </w:r>
      <w:r>
        <w:t xml:space="preserve">을 표시합니다.</w:t>
      </w:r>
    </w:p>
    <w:p>
      <w:pPr>
        <w:pStyle w:val="Heading2"/>
      </w:pPr>
      <w:bookmarkStart w:name="_Toc12" w:id="12"/>
      <w:r>
        <w:t xml:space="preserve">3.3 이미지 생성 · 편집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제공사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AI 설정 </w:t>
            </w:r>
            <w:r>
              <w:rPr>
                <w:rFonts w:ascii="Consolas" w:cs="Consolas" w:eastAsia="Consolas" w:hAnsi="Consolas"/>
                <w:color w:val="8A3B12"/>
              </w:rPr>
              <w:t xml:space="preserve">image_provider</w:t>
            </w:r>
            <w:r>
              <w:t xml:space="preserve"> — OpenAI(기본) 또는 Higgsfield </w:t>
            </w:r>
            <w:r>
              <w:rPr>
                <w:rFonts w:ascii="Consolas" w:cs="Consolas" w:eastAsia="Consolas" w:hAnsi="Consolas"/>
                <w:color w:val="8A3B12"/>
              </w:rPr>
              <w:t xml:space="preserve">marketing-studio/image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참고 사진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선택 제품 · 맛 · Rebu 사용 여부에 맞는 브랜드 사진을 서버가 골라 함께 보냄(</w:t>
            </w:r>
            <w:r>
              <w:rPr>
                <w:rFonts w:ascii="Consolas" w:cs="Consolas" w:eastAsia="Consolas" w:hAnsi="Consolas"/>
                <w:color w:val="8A3B12"/>
              </w:rPr>
              <w:t xml:space="preserve">assets.pick_refs</w:t>
            </w:r>
            <w:r>
              <w:t xml:space="preserve">). OpenAI 최대 16장, Higgsfield 5장. 여러 제품이면 번갈아 넣음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글자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기본은 이미지 AI가 헤드라인 · 슬로건 · CTA를 직접 그림(</w:t>
            </w:r>
            <w:r>
              <w:rPr>
                <w:rFonts w:ascii="Consolas" w:cs="Consolas" w:eastAsia="Consolas" w:hAnsi="Consolas"/>
                <w:color w:val="8A3B12"/>
              </w:rPr>
              <w:t xml:space="preserve">image_text</w:t>
            </w:r>
            <w:r>
              <w:t xml:space="preserve">로 따로 저장해 검사). </w:t>
            </w:r>
            <w:r>
              <w:rPr>
                <w:rFonts w:ascii="Consolas" w:cs="Consolas" w:eastAsia="Consolas" w:hAnsi="Consolas"/>
                <w:color w:val="8A3B12"/>
              </w:rPr>
              <w:t xml:space="preserve">글자 없이</w:t>
            </w:r>
            <w:r>
              <w:t xml:space="preserve"> 선택 가능. 실제 철자는 게시 전 사람이 확인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AI로 수정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 이미지를 기준으로 넣어 편집 → 새 버전. 빠른 버튼: 배경 변경 · 문구 수정 · 제품 크기/배치 · 스타일 · 비율 · 다른 시안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직접 편집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브라우저 편집기 — 자르기 · 비율 · 밝기 · 대비 · 채도 (AI 아님, 비용 없음)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비율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모델 지원 크기(1024², 1024×1536, 1536×1024)로 근사하고, 다르면 ‘게시 전 크롭 필요’ 표시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실행 방식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content_jobs</w:t>
            </w:r>
            <w:r>
              <w:t xml:space="preserve">에 작업 등록 → 서버 스레드에서 실행 → 화면이 3초마다 확인</w:t>
            </w:r>
          </w:p>
        </w:tc>
      </w:tr>
    </w:tbl>
    <w:p>
      <w:pPr>
        <w:pStyle w:val="Heading2"/>
      </w:pPr>
      <w:bookmarkStart w:name="_Toc13" w:id="13"/>
      <w:r>
        <w:t xml:space="preserve">3.4 숏폼 영상</w:t>
      </w:r>
      <w:bookmarkEnd w:id="13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 설정 </w:t>
      </w:r>
      <w:r>
        <w:rPr>
          <w:rFonts w:ascii="Consolas" w:cs="Consolas" w:eastAsia="Consolas" w:hAnsi="Consolas"/>
          <w:color w:val="8A3B12"/>
        </w:rPr>
        <w:t xml:space="preserve">video_mode</w:t>
      </w:r>
      <w:r>
        <w:t xml:space="preserve">: </w:t>
      </w:r>
      <w:r>
        <w:rPr>
          <w:rFonts w:ascii="Consolas" w:cs="Consolas" w:eastAsia="Consolas" w:hAnsi="Consolas"/>
          <w:color w:val="8A3B12"/>
        </w:rPr>
        <w:t xml:space="preserve">plan_only</w:t>
      </w:r>
      <w:r>
        <w:t xml:space="preserve">(기본 — 대본 · 장면 · 자막 · 카메라 </w:t>
      </w:r>
      <w:r>
        <w:rPr>
          <w:b/>
          <w:bCs/>
        </w:rPr>
        <w:t xml:space="preserve">구성안</w:t>
      </w:r>
      <w:r>
        <w:t xml:space="preserve">만) 또는 </w:t>
      </w:r>
      <w:r>
        <w:rPr>
          <w:rFonts w:ascii="Consolas" w:cs="Consolas" w:eastAsia="Consolas" w:hAnsi="Consolas"/>
          <w:color w:val="8A3B12"/>
        </w:rPr>
        <w:t xml:space="preserve">higgsfield</w:t>
      </w:r>
      <w:r>
        <w:t xml:space="preserve">(키가 있을 때 실제 영상).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실제 영상은 Higgsfield </w:t>
      </w:r>
      <w:r>
        <w:rPr>
          <w:b/>
          <w:bCs/>
        </w:rPr>
        <w:t xml:space="preserve">Seedance 2.0 · 720p</w:t>
      </w:r>
      <w:r>
        <w:t xml:space="preserve"> · 4~15초(결정 ‘영상 길이’, 없으면 5초) · 비율은 결정 ‘비율’(없으면 9:16) · 소리 없음.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구성안을 영어 장면 흐름으로 바꿔 제출합니다. 제품 · Rebu 사진이 있으면 </w:t>
      </w:r>
      <w:r>
        <w:rPr>
          <w:rFonts w:ascii="Consolas" w:cs="Consolas" w:eastAsia="Consolas" w:hAnsi="Consolas"/>
          <w:color w:val="8A3B12"/>
        </w:rPr>
        <w:t xml:space="preserve">reference-to-video</w:t>
      </w:r>
      <w:r>
        <w:t xml:space="preserve">, 없으면 </w:t>
      </w:r>
      <w:r>
        <w:rPr>
          <w:rFonts w:ascii="Consolas" w:cs="Consolas" w:eastAsia="Consolas" w:hAnsi="Consolas"/>
          <w:color w:val="8A3B12"/>
        </w:rPr>
        <w:t xml:space="preserve">text-to-video</w:t>
      </w:r>
      <w:r>
        <w:t xml:space="preserve">. 자막 · 로고 · 대사는 넣지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결과는 </w:t>
      </w:r>
      <w:r>
        <w:rPr>
          <w:rFonts w:ascii="Consolas" w:cs="Consolas" w:eastAsia="Consolas" w:hAnsi="Consolas"/>
          <w:color w:val="8A3B12"/>
        </w:rPr>
        <w:t xml:space="preserve">영상 N</w:t>
      </w:r>
      <w:r>
        <w:t xml:space="preserve"> 버전(mp4)으로 저장되며, 영상 속 장면은 사람이 확인합니다.</w:t>
      </w:r>
    </w:p>
    <w:p>
      <w:pPr>
        <w:pStyle w:val="Heading2"/>
      </w:pPr>
      <w:bookmarkStart w:name="_Toc14" w:id="14"/>
      <w:r>
        <w:t xml:space="preserve">3.5 카드뉴스 편집기</w:t>
      </w:r>
      <w:bookmarkEnd w:id="14"/>
    </w:p>
    <w:p>
      <w:pPr>
        <w:spacing w:after="100" w:line="300"/>
      </w:pPr>
      <w:r>
        <w:t xml:space="preserve">카드뉴스는 시트에서 고르면 대화 대신 </w:t>
      </w:r>
      <w:r>
        <w:rPr>
          <w:b/>
          <w:bCs/>
        </w:rPr>
        <w:t xml:space="preserve">편집기</w:t>
      </w:r>
      <w:r>
        <w:t xml:space="preserve">가 열립니다. (대화 방식으로도 전환 가능)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① 내용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직접 입력 또는 파일 불러오기(.md · .txt · .csv · .docx, 5MB). 서버가 글자만 뽑아 사람이 확인. 앞 12,000자만 AI에 보냄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② 옵션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언어 · 비율(4:5 · 1:1) · 장 수(AUTO · 5 · 7 · 9) · 톤(정보형 · 캐주얼 · 후킹형)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③ 템플릿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Reboot 블랙 네온 · 클린 화이트 · 제품 포토 (만든 뒤에도 변경 가능)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만들기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카드뉴스 만들기</w:t>
            </w:r>
            <w:r>
              <w:t xml:space="preserve">(AI) · </w:t>
            </w:r>
            <w:r>
              <w:rPr>
                <w:rFonts w:ascii="Consolas" w:cs="Consolas" w:eastAsia="Consolas" w:hAnsi="Consolas"/>
                <w:color w:val="8A3B12"/>
              </w:rPr>
              <w:t xml:space="preserve">AI 없이 그대로 나누기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예시로 구경하기</w:t>
            </w:r>
            <w:r>
              <w:t xml:space="preserve">(키 없이, ‘예시 데이터’ 배지)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편집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글자를 눌러 그 자리에서 수정, 글자 크기 50~200%, 사진 고르기 · 올리기, 레이아웃 · 순서 · 복제 · 삭제, 최대 12장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AI 배경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제품 · Rebu 사진을 참고해 글자 없는 배경을 생성(카드 1장 = 이미지 1번). AI 판단 · 장 수 정하기 · 직접 고르기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검사 · 저장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문구 검사</w:t>
            </w:r>
            <w:r>
              <w:t xml:space="preserve">(컴플라이언스 탭 review), 근거 없는 숫자는 ‘숫자 확인 필요’. 저장은 항상 새 버전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 저장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카드별 PNG(1080×1080 · 1080×1350). 라이브러리 없이 SVG → canvas로 그림</w:t>
            </w:r>
          </w:p>
        </w:tc>
      </w:tr>
    </w:tbl>
    <w:p>
      <w:pPr>
        <w:pStyle w:val="Heading2"/>
      </w:pPr>
      <w:bookmarkStart w:name="_Toc15" w:id="15"/>
      <w:r>
        <w:t xml:space="preserve">3.6 캡션 · 해시태그 자동 추천</w:t>
      </w:r>
      <w:bookmarkEnd w:id="15"/>
    </w:p>
    <w:p>
      <w:pPr>
        <w:spacing w:after="100" w:line="300"/>
      </w:pPr>
      <w:r>
        <w:t xml:space="preserve">이미지 · 영상 생성이 끝나면 대화 AI가 </w:t>
      </w:r>
      <w:r>
        <w:rPr>
          <w:b/>
          <w:bCs/>
        </w:rPr>
        <w:t xml:space="preserve">캡션 3안 + 해시태그</w:t>
      </w:r>
      <w:r>
        <w:t xml:space="preserve">를 만들어 그 버전에 저장합니다(</w:t>
      </w:r>
      <w:r>
        <w:rPr>
          <w:rFonts w:ascii="Consolas" w:cs="Consolas" w:eastAsia="Consolas" w:hAnsi="Consolas"/>
          <w:color w:val="8A3B12"/>
        </w:rPr>
        <w:t xml:space="preserve">prompts.SOCIAL_V1</w:t>
      </w:r>
      <w:r>
        <w:t xml:space="preserve">). Instagram 5~8개, TikTok 3~5개, 쇼핑몰은 짧은 문구 + 검색 키워드형 3~5개. 키가 없거나 실패해도 이미지 · 영상은 그대로 저장하고 ‘추천 없음’만 표시합니다.</w:t>
      </w:r>
    </w:p>
    <w:p>
      <w:pPr>
        <w:pStyle w:val="Heading2"/>
      </w:pPr>
      <w:bookmarkStart w:name="_Toc16" w:id="16"/>
      <w:r>
        <w:t xml:space="preserve">3.7 검토 (3층 분리)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4"/>
        <w:gridCol w:w="6068"/>
        <w:gridCol w:w="1786"/>
      </w:tblGrid>
      <w:tr>
        <w:trPr>
          <w:tblHeader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층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방식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기록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키워드 확인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서버 규칙(</w:t>
            </w:r>
            <w:r>
              <w:rPr>
                <w:rFonts w:ascii="Consolas" w:cs="Consolas" w:eastAsia="Consolas" w:hAnsi="Consolas"/>
                <w:color w:val="8A3B12"/>
              </w:rPr>
              <w:t xml:space="preserve">review.py</w:t>
            </w:r>
            <w:r>
              <w:t xml:space="preserve">) — 브랜드 표기 · 슬로건 철자 · 제품별 근거 · 금지 내부 표현 · 근거 없는 숫자. 버전 저장 시 자동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버전에 저장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컴플라이언스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화면에서 </w:t>
            </w:r>
            <w:r>
              <w:rPr>
                <w:rFonts w:ascii="Consolas" w:cs="Consolas" w:eastAsia="Consolas" w:hAnsi="Consolas"/>
                <w:color w:val="8A3B12"/>
              </w:rPr>
              <w:t xml:space="preserve">REBOOT.use('compliance').review</w:t>
            </w:r>
            <w:r>
              <w:t xml:space="preserve"> 호출. Amazon → amazon 규칙, 그 밖 → b2c. 제품이 여럿이면 제품별로 돌려 가장 엄한 판정. 문구 단위(헤드라인 · 캡션 · CTA · 장별 문구 · 자막 …) 검사도 가능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버전 전체는 저장, 문구별은 화면만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AI 보조 검토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같은 텍스트 모델 + </w:t>
            </w:r>
            <w:r>
              <w:rPr>
                <w:rFonts w:ascii="Consolas" w:cs="Consolas" w:eastAsia="Consolas" w:hAnsi="Consolas"/>
                <w:color w:val="8A3B12"/>
              </w:rPr>
              <w:t xml:space="preserve">review_v2</w:t>
            </w:r>
            <w:r>
              <w:t xml:space="preserve"> 지침. 버튼을 눌렀을 때만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버전에 저장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검토 칸 맨 위 </w:t>
      </w:r>
      <w:r>
        <w:rPr>
          <w:b/>
          <w:bCs/>
        </w:rPr>
        <w:t xml:space="preserve">게시 전 체크</w:t>
      </w:r>
      <w:r>
        <w:t xml:space="preserve">는 가장 나쁜 결과를 한 줄로 보여 줍니다: </w:t>
      </w:r>
      <w:r>
        <w:rPr>
          <w:rFonts w:ascii="Consolas" w:cs="Consolas" w:eastAsia="Consolas" w:hAnsi="Consolas"/>
          <w:color w:val="8A3B12"/>
        </w:rPr>
        <w:t xml:space="preserve">사용 불가 n곳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수정 필요 n곳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확인 필요 n곳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걸린 항목 없음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아직 검사 전</w:t>
      </w:r>
      <w:r>
        <w:t xml:space="preserve">. 기록이 없으면 ‘미검토’, 컴플라이언스 파트가 없으면 ‘미연동’으로 표시하고 통과로 바꾸지 않습니다.</w:t>
      </w:r>
    </w:p>
    <w:p>
      <w:pPr>
        <w:pStyle w:val="Heading2"/>
      </w:pPr>
      <w:bookmarkStart w:name="_Toc17" w:id="17"/>
      <w:r>
        <w:t xml:space="preserve">3.8 완성 · 다른 채널 · 내보내기</w:t>
      </w:r>
      <w:bookmarkEnd w:id="17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8A3B12"/>
        </w:rPr>
        <w:t xml:space="preserve">완성하기</w:t>
      </w:r>
      <w:r>
        <w:t xml:space="preserve"> — 보고 있는 버전을 최종본으로, 상태를 ‘완료’로. 이후 </w:t>
      </w:r>
      <w:r>
        <w:rPr>
          <w:rFonts w:ascii="Consolas" w:cs="Consolas" w:eastAsia="Consolas" w:hAnsi="Consolas"/>
          <w:color w:val="8A3B12"/>
        </w:rPr>
        <w:t xml:space="preserve">이미지 저장하기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파일 저장하기</w:t>
      </w:r>
      <w:r>
        <w:t xml:space="preserve"> · </w:t>
      </w:r>
      <w:r>
        <w:rPr>
          <w:rFonts w:ascii="Consolas" w:cs="Consolas" w:eastAsia="Consolas" w:hAnsi="Consolas"/>
          <w:color w:val="8A3B12"/>
        </w:rPr>
        <w:t xml:space="preserve">더 수정하기</w:t>
      </w:r>
      <w:r>
        <w:t xml:space="preserve"> · </w:t>
      </w:r>
      <w:r>
        <w:rPr>
          <w:rFonts w:ascii="Consolas" w:cs="Consolas" w:eastAsia="Consolas" w:hAnsi="Consolas"/>
          <w:color w:val="8A3B12"/>
        </w:rPr>
        <w:t xml:space="preserve">다른 채널로 만들기</w:t>
      </w:r>
      <w:r>
        <w:t xml:space="preserve"> · </w:t>
      </w:r>
      <w:r>
        <w:rPr>
          <w:rFonts w:ascii="Consolas" w:cs="Consolas" w:eastAsia="Consolas" w:hAnsi="Consolas"/>
          <w:color w:val="8A3B12"/>
        </w:rPr>
        <w:t xml:space="preserve">새 콘텐츠 만들기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다른 채널로 만들기</w:t>
      </w:r>
      <w:r>
        <w:t xml:space="preserve"> — 시트와 정한 내용을 복사한 새 캠페인을 만들고 채널만 바꿉니다. 캡션 · 멘트 · 대화 · 버전은 복사하지 않고, 원래 최종본 문구를 참고 문구로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ZIP 내보내기</w:t>
      </w:r>
      <w:r>
        <w:t xml:space="preserve"> — </w:t>
      </w:r>
      <w:r>
        <w:rPr>
          <w:rFonts w:ascii="Consolas" w:cs="Consolas" w:eastAsia="Consolas" w:hAnsi="Consolas"/>
          <w:color w:val="8A3B12"/>
        </w:rPr>
        <w:t xml:space="preserve">00_README.txt</w:t>
      </w:r>
      <w:r>
        <w:t xml:space="preserve">(초안 · 미승인 안내), </w:t>
      </w:r>
      <w:r>
        <w:rPr>
          <w:rFonts w:ascii="Consolas" w:cs="Consolas" w:eastAsia="Consolas" w:hAnsi="Consolas"/>
          <w:color w:val="8A3B12"/>
        </w:rPr>
        <w:t xml:space="preserve">campaign.md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versions/</w:t>
      </w:r>
      <w:r>
        <w:t xml:space="preserve"> 파일들, </w:t>
      </w:r>
      <w:r>
        <w:rPr>
          <w:rFonts w:ascii="Consolas" w:cs="Consolas" w:eastAsia="Consolas" w:hAnsi="Consolas"/>
          <w:color w:val="8A3B12"/>
        </w:rPr>
        <w:t xml:space="preserve">facts.json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versions.json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settings.json</w:t>
      </w:r>
      <w:r>
        <w:t xml:space="preserve">. 키는 넣지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복원</w:t>
      </w:r>
      <w:r>
        <w:t xml:space="preserve"> — 주소 </w:t>
      </w:r>
      <w:r>
        <w:rPr>
          <w:rFonts w:ascii="Consolas" w:cs="Consolas" w:eastAsia="Consolas" w:hAnsi="Consolas"/>
          <w:color w:val="8A3B12"/>
        </w:rPr>
        <w:t xml:space="preserve">#campaign=&lt;id&gt;</w:t>
      </w:r>
      <w:r>
        <w:t xml:space="preserve">로 새로고침해도 시트 · 대화 · 결정 · 버전 · 진행 중 작업이 돌아옵니다.</w:t>
      </w:r>
    </w:p>
    <w:p>
      <w:pPr>
        <w:pStyle w:val="Heading1"/>
        <w:pageBreakBefore/>
      </w:pPr>
      <w:bookmarkStart w:name="_Toc18" w:id="18"/>
      <w:r>
        <w:t xml:space="preserve">4. 브랜드 · 제품 기준</w:t>
      </w:r>
      <w:bookmarkEnd w:id="18"/>
    </w:p>
    <w:p>
      <w:pPr>
        <w:pStyle w:val="Heading2"/>
      </w:pPr>
      <w:bookmarkStart w:name="_Toc19" w:id="19"/>
      <w:r>
        <w:t xml:space="preserve">4.1 브랜드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기준값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회사 · 라인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알디콤(ALDICOM) · Reboot는 미국 시장 전용 라인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브랜드 색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검정 &amp; 네온 (공식 HEX 미제공)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슬로건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Restart Your Day · Buy Your Tomorrow (둘 다 공식, 철자 그대로) — 결정 </w:t>
            </w:r>
            <w:r>
              <w:rPr>
                <w:rFonts w:ascii="Consolas" w:cs="Consolas" w:eastAsia="Consolas" w:hAnsi="Consolas"/>
                <w:color w:val="8A3B12"/>
              </w:rPr>
              <w:t xml:space="preserve">slogan_choice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캐릭터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Rebu — 연두색 젤리 몸, 검정 카우보이 모자, 흰 부츠. 외형만 사진 기준으로 사용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핵심 성분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A-HAT (함량 미제공). 효능 표현은 쓰지 않음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사진 자산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tabs/content/data/assets/</w:t>
            </w:r>
            <w:r>
              <w:t xml:space="preserve"> — 로고 3 · 음료 22 · 젤리 15 · 캐릭터 7, 목록은 </w:t>
            </w:r>
            <w:r>
              <w:rPr>
                <w:rFonts w:ascii="Consolas" w:cs="Consolas" w:eastAsia="Consolas" w:hAnsi="Consolas"/>
                <w:color w:val="8A3B12"/>
              </w:rPr>
              <w:t xml:space="preserve">manifest.json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0" w:id="20"/>
      <w:r>
        <w:t xml:space="preserve">4.2 제품 4종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874"/>
        <w:gridCol w:w="2944"/>
        <w:gridCol w:w="1204"/>
        <w:gridCol w:w="1207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제품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앱 ID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형태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가격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Zero Sugar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Reboot Jelly Original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jelly_original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모양 젤리(부츠 · 모자 · 올가미) 봉지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$16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아니요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Reboot Jelly Balance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jelly_balance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같음 (연한 색)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$18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예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Reboot Drink Original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drink_original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비탄산 100ml 유리병 · 낱개/3병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$7 · $19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아니요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Reboot Drink Balance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drink_balance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같음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$8 · $22</w:t>
            </w:r>
          </w:p>
        </w:tc>
        <w:tc>
          <w:tcPr>
            <w:tcW w:type="dxa" w:w="1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예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맛은 모두 체리 · 라임 · 레몬. 고른 맛은 결정 </w:t>
      </w:r>
      <w:r>
        <w:rPr>
          <w:rFonts w:ascii="Consolas" w:cs="Consolas" w:eastAsia="Consolas" w:hAnsi="Consolas"/>
          <w:color w:val="8A3B12"/>
        </w:rPr>
        <w:t xml:space="preserve">product_flavors</w:t>
      </w:r>
      <w:r>
        <w:t xml:space="preserve">로 저장하고 그 맛 사진만 참고로 보냅니다.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공용 팩트시트(</w:t>
      </w:r>
      <w:r>
        <w:rPr>
          <w:rFonts w:ascii="Consolas" w:cs="Consolas" w:eastAsia="Consolas" w:hAnsi="Consolas"/>
          <w:color w:val="8A3B12"/>
        </w:rPr>
        <w:t xml:space="preserve">data/products.json</w:t>
      </w:r>
      <w:r>
        <w:t xml:space="preserve">)는 고치지 않고, 콘텐츠 제작 때만 </w:t>
      </w:r>
      <w:r>
        <w:rPr>
          <w:rFonts w:ascii="Consolas" w:cs="Consolas" w:eastAsia="Consolas" w:hAnsi="Consolas"/>
          <w:color w:val="8A3B12"/>
        </w:rPr>
        <w:t xml:space="preserve">brand_kit.json</w:t>
      </w:r>
      <w:r>
        <w:t xml:space="preserve"> 값으로 덮어씁니다(</w:t>
      </w:r>
      <w:r>
        <w:rPr>
          <w:rFonts w:ascii="Consolas" w:cs="Consolas" w:eastAsia="Consolas" w:hAnsi="Consolas"/>
          <w:color w:val="8A3B12"/>
        </w:rPr>
        <w:t xml:space="preserve">brandkit.py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facts_version</w:t>
      </w:r>
      <w:r>
        <w:t xml:space="preserve"> 끝에 </w:t>
      </w:r>
      <w:r>
        <w:rPr>
          <w:rFonts w:ascii="Consolas" w:cs="Consolas" w:eastAsia="Consolas" w:hAnsi="Consolas"/>
          <w:color w:val="8A3B12"/>
        </w:rPr>
        <w:t xml:space="preserve">+kit-2026-10-24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“Zero Sugar”는 Balance 2종에만. 다른 당 표현(low sugar 등) · 당 수치 · 효능 · 인증 · 함량은 쓰지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제품의 사실(가격 · Zero Sugar 등)을 다른 제품이나 브랜드 전체로 복사하지 않습니다. 근거는 </w:t>
      </w:r>
      <w:r>
        <w:rPr>
          <w:rFonts w:ascii="Consolas" w:cs="Consolas" w:eastAsia="Consolas" w:hAnsi="Consolas"/>
          <w:color w:val="8A3B12"/>
        </w:rPr>
        <w:t xml:space="preserve">{entity_id, fact_id}</w:t>
      </w:r>
      <w:r>
        <w:t xml:space="preserve">로 연결합니다.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대화에서 제품 사실을 바꾸려는 요청은 ‘확인 대기’로만 기록하고 팩트시트를 덮어쓰지 않습니다.</w:t>
      </w:r>
    </w:p>
    <w:p>
      <w:pPr>
        <w:pStyle w:val="Heading1"/>
        <w:pageBreakBefore/>
      </w:pPr>
      <w:bookmarkStart w:name="_Toc21" w:id="21"/>
      <w:r>
        <w:t xml:space="preserve">5. 기술 구조</w:t>
      </w:r>
      <w:bookmarkEnd w:id="21"/>
    </w:p>
    <w:p>
      <w:pPr>
        <w:pStyle w:val="Heading2"/>
      </w:pPr>
      <w:bookmarkStart w:name="_Toc22" w:id="22"/>
      <w:r>
        <w:t xml:space="preserve">5.1 기술 스택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사용 기술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서버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Python 3.14 · Flask 블루프린트(</w:t>
            </w:r>
            <w:r>
              <w:rPr>
                <w:rFonts w:ascii="Consolas" w:cs="Consolas" w:eastAsia="Consolas" w:hAnsi="Consolas"/>
                <w:color w:val="8A3B12"/>
              </w:rPr>
              <w:t xml:space="preserve">/api/content</w:t>
            </w:r>
            <w:r>
              <w:t xml:space="preserve">) · SQLAlchemy(공용 DB, 표 이름 </w:t>
            </w:r>
            <w:r>
              <w:rPr>
                <w:rFonts w:ascii="Consolas" w:cs="Consolas" w:eastAsia="Consolas" w:hAnsi="Consolas"/>
                <w:color w:val="8A3B12"/>
              </w:rPr>
              <w:t xml:space="preserve">content_*</w:t>
            </w:r>
            <w:r>
              <w:t xml:space="preserve">)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화면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순수 JavaScript · CSS (npm · 빌드 도구 · ES module 없음). 공통 </w:t>
            </w:r>
            <w:r>
              <w:rPr>
                <w:rFonts w:ascii="Consolas" w:cs="Consolas" w:eastAsia="Consolas" w:hAnsi="Consolas"/>
                <w:color w:val="8A3B12"/>
              </w:rPr>
              <w:t xml:space="preserve">core.js</w:t>
            </w:r>
            <w:r>
              <w:t xml:space="preserve">의 </w:t>
            </w:r>
            <w:r>
              <w:rPr>
                <w:rFonts w:ascii="Consolas" w:cs="Consolas" w:eastAsia="Consolas" w:hAnsi="Consolas"/>
                <w:color w:val="8A3B12"/>
              </w:rPr>
              <w:t xml:space="preserve">REBOOT</w:t>
            </w:r>
            <w:r>
              <w:t xml:space="preserve"> 객체 사용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텍스트 AI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OpenAI — 공용 </w:t>
            </w:r>
            <w:r>
              <w:rPr>
                <w:rFonts w:ascii="Consolas" w:cs="Consolas" w:eastAsia="Consolas" w:hAnsi="Consolas"/>
                <w:color w:val="8A3B12"/>
              </w:rPr>
              <w:t xml:space="preserve">server/core/ai.py</w:t>
            </w:r>
            <w:r>
              <w:t xml:space="preserve">의 </w:t>
            </w:r>
            <w:r>
              <w:rPr>
                <w:rFonts w:ascii="Consolas" w:cs="Consolas" w:eastAsia="Consolas" w:hAnsi="Consolas"/>
                <w:color w:val="8A3B12"/>
              </w:rPr>
              <w:t xml:space="preserve">openai_json</w:t>
            </w:r>
            <w:r>
              <w:t xml:space="preserve">(strict JSON Schema 구조화 출력, 작업 로그 자동 기록)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 AI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OpenAI Images(기본 모델 </w:t>
            </w:r>
            <w:r>
              <w:rPr>
                <w:rFonts w:ascii="Consolas" w:cs="Consolas" w:eastAsia="Consolas" w:hAnsi="Consolas"/>
                <w:color w:val="8A3B12"/>
              </w:rPr>
              <w:t xml:space="preserve">gpt-image-2.5-sunburst</w:t>
            </w:r>
            <w:r>
              <w:t xml:space="preserve">, 생성 · 편집) 또는 Higgsfield Marketing Studio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영상 AI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Higgsfield Seedance 2.0 (text-to-video / reference-to-video)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백그라운드 작업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작업마다 서버 스레드(</w:t>
            </w:r>
            <w:r>
              <w:rPr>
                <w:rFonts w:ascii="Consolas" w:cs="Consolas" w:eastAsia="Consolas" w:hAnsi="Consolas"/>
                <w:color w:val="8A3B12"/>
              </w:rPr>
              <w:t xml:space="preserve">jobs.run_background</w:t>
            </w:r>
            <w:r>
              <w:t xml:space="preserve">). 별도 큐 · 워커 없음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외부 의존성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새 패키지 추가 없음 — LangGraph · LangChain · 이미지 처리 라이브러리 미사용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3" w:id="23"/>
      <w:r>
        <w:t xml:space="preserve">5.2 파일 구성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routes.py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/api/content/* 엔드포인트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options.py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콘텐츠 · 채널 · 결정 항목 · 흐름 · 비율 목록, 예시 추천 (화면 </w:t>
            </w:r>
            <w:r>
              <w:rPr>
                <w:rFonts w:ascii="Consolas" w:cs="Consolas" w:eastAsia="Consolas" w:hAnsi="Consolas"/>
                <w:color w:val="8A3B12"/>
              </w:rPr>
              <w:t xml:space="preserve">data.js</w:t>
            </w:r>
            <w:r>
              <w:t xml:space="preserve">와 같은 ID — 테스트가 확인)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models.py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DB 표 정의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repository.py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시트 · 결정 검증과 반영(한 경로), 리비전 확인, 직렬화, 멈춘 작업 정리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conversation.py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한 턴 처리 (5.4)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heuristics.py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명확한 요청 · 감상 · 동의 · 제외 매체 · 부분 수정 대상 · 버전 지칭 판단(정규식)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prompts.py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schemas.py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작업별 지침과 구조화 출력 스키마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providers.py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OpenAI 텍스트 · 이미지 어댑터, 연결 확인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higgsfield.py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Higgsfield 업로드 · 제출 · 상태 확인 · 취소 · 결과 다운로드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drafts.py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텍스트 초안 · 부분 수정 보존 · 자동 재작성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media.py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 · 영상 작업, 캡션 · 해시태그 추천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assets.py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brandkit.py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브랜드 사진 고르기 · 브랜드 키트 적용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cardnews.py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카드뉴스 덱 검증 · 본문 변환 · AI 덱 구성 · 첨부 파일 글자 뽑기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review.py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키워드 확인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export.py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ZIP 내보내기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static/content.js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data.js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content.css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화면 전체 · 화면용 목록 · 스타일(</w:t>
            </w:r>
            <w:r>
              <w:rPr>
                <w:rFonts w:ascii="Consolas" w:cs="Consolas" w:eastAsia="Consolas" w:hAnsi="Consolas"/>
                <w:color w:val="8A3B12"/>
              </w:rPr>
              <w:t xml:space="preserve">.part-content .cnt-…</w:t>
            </w:r>
            <w:r>
              <w:t xml:space="preserve"> 범위)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tests/test_content.py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서버 테스트 (키 · 인터넷 없이, AI · 이미지 호출을 가짜로 바꿔 끼움)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4" w:id="24"/>
      <w:r>
        <w:t xml:space="preserve">5.3 데이터베이스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표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주요 내용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content_campaigns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제목 · 콘텐츠 · 채널 · </w:t>
            </w:r>
            <w:r>
              <w:rPr>
                <w:rFonts w:ascii="Consolas" w:cs="Consolas" w:eastAsia="Consolas" w:hAnsi="Consolas"/>
                <w:color w:val="8A3B12"/>
              </w:rPr>
              <w:t xml:space="preserve">brand_focus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product_ids</w:t>
            </w:r>
            <w:r>
              <w:t xml:space="preserve"> · 목적 · 추가 요청 · 결정(JSON) · 설정(JSON) · 상태 · 리비전 · 기준 버전 · 최종본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content_messages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대화(user · assistant · event), payload, 리비전, </w:t>
            </w:r>
            <w:r>
              <w:rPr>
                <w:rFonts w:ascii="Consolas" w:cs="Consolas" w:eastAsia="Consolas" w:hAnsi="Consolas"/>
                <w:color w:val="8A3B12"/>
              </w:rPr>
              <w:t xml:space="preserve">client_request_id</w:t>
            </w:r>
            <w:r>
              <w:t xml:space="preserve">(중복 방지)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content_decision_events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필드별 변경 이력(이전/새 값, 출처: sheet · chat · candidate · manual · undo · default)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content_versions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결과물 — 종류 · 라벨(A안 등) · 본문 · 이미지 파일 · 부모 · 스냅샷 · facts_version · 검토 · 근거 · 확인 필요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content_jobs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 · 영상 · 카드뉴스 배경 작업 — 상태 · 요청 키(UNIQUE) · 기준/결과 버전 · 모델 · 프롬프트 · 오류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content_references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레퍼런스 이미지 — 파일 · 크기 · 메모 · AI 요약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5" w:id="25"/>
      <w:r>
        <w:t xml:space="preserve">5.4 대화 한 턴의 처리 단계</w:t>
      </w:r>
      <w:bookmarkEnd w:id="25"/>
    </w:p>
    <w:p>
      <w:pPr>
        <w:spacing w:after="100" w:line="300"/>
      </w:pPr>
      <w:r>
        <w:t xml:space="preserve">README는 LangGraph를 권장했지만, 의존성을 늘리지 않고 같은 흐름을 서버 함수 </w:t>
      </w:r>
      <w:r>
        <w:rPr>
          <w:rFonts w:ascii="Consolas" w:cs="Consolas" w:eastAsia="Consolas" w:hAnsi="Consolas"/>
          <w:color w:val="8A3B12"/>
        </w:rPr>
        <w:t xml:space="preserve">conversation.run_turn()</w:t>
      </w:r>
      <w:r>
        <w:t xml:space="preserve">의 고정 단계로 구현했습니다. 재개 지점은 DB 자체입니다.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읽기</w:t>
      </w:r>
      <w:r>
        <w:t xml:space="preserve"> — DB에서 캠페인 최신 리비전 · 시트 · 결정 · 버전을 다시 읽음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맥락</w:t>
      </w:r>
      <w:r>
        <w:t xml:space="preserve"> — 브랜드 사실 + 선택 제품 사실 + 최근 대화 12개 + 채널 특성 + 다가오는 시즌 + 레퍼런스 요약 + 서버 신호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판단</w:t>
      </w:r>
      <w:r>
        <w:t xml:space="preserve"> — 텍스트 모델이 </w:t>
      </w:r>
      <w:r>
        <w:rPr>
          <w:rFonts w:ascii="Consolas" w:cs="Consolas" w:eastAsia="Consolas" w:hAnsi="Consolas"/>
          <w:color w:val="8A3B12"/>
        </w:rPr>
        <w:t xml:space="preserve">intent · assistant_text · decision_patch · candidates · clarification_questions · action_request</w:t>
      </w:r>
      <w:r>
        <w:t xml:space="preserve">를 strict JSON으로 반환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검증</w:t>
      </w:r>
      <w:r>
        <w:t xml:space="preserve"> — 허용 필드만, 등록된 제품 ID만, 대상 조건 유지, 사실 키(가격 · 성분 등) 거절 → ‘확인 대기’, AI 제안이 확정값을 덮지 못함, 질문 최대 2개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실행</w:t>
      </w:r>
      <w:r>
        <w:t xml:space="preserve"> — 모델의 실행 요청 </w:t>
      </w:r>
      <w:r>
        <w:rPr>
          <w:b/>
          <w:bCs/>
        </w:rPr>
        <w:t xml:space="preserve">그리고</w:t>
      </w:r>
      <w:r>
        <w:t xml:space="preserve"> 사용자의 명확한 요청(또는 버튼)이 있을 때만. 텍스트는 같은 요청 안에서, 이미지 · 영상은 작업 등록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저장</w:t>
      </w:r>
      <w:r>
        <w:t xml:space="preserve"> — AI 호출 중에는 DB에 쓰지 않고 마지막에 짧은 트랜잭션 한 번. 실패 · 거절 · 형식 오류면 아무것도 저장하지 않음</w:t>
      </w:r>
    </w:p>
    <w:p>
      <w:pPr>
        <w:pBdr>
          <w:left w:val="single" w:color="1F7A3A" w:sz="18" w:space="8"/>
        </w:pBdr>
        <w:shd w:fill="F2F7F3" w:val="clear"/>
        <w:spacing w:after="160" w:before="80" w:line="290"/>
        <w:ind w:left="200"/>
      </w:pPr>
      <w:r>
        <w:t xml:space="preserve">“반영했어요 / 만들었어요”는 서버가 실제로 저장 · 생성했을 때만 남기고, 근거 없는 완료 문장은 모델 답에서 제거합니다.</w:t>
      </w:r>
    </w:p>
    <w:p>
      <w:pPr>
        <w:pStyle w:val="Heading2"/>
      </w:pPr>
      <w:bookmarkStart w:name="_Toc26" w:id="26"/>
      <w:r>
        <w:t xml:space="preserve">5.5 동시 수정 · 중복 방지</w:t>
      </w:r>
      <w:bookmarkEnd w:id="2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시트 · 결정 변경 요청은 </w:t>
      </w:r>
      <w:r>
        <w:rPr>
          <w:rFonts w:ascii="Consolas" w:cs="Consolas" w:eastAsia="Consolas" w:hAnsi="Consolas"/>
          <w:color w:val="8A3B12"/>
        </w:rPr>
        <w:t xml:space="preserve">expected_revision</w:t>
      </w:r>
      <w:r>
        <w:t xml:space="preserve">이 필요하고, 다르면 </w:t>
      </w:r>
      <w:r>
        <w:rPr>
          <w:b/>
          <w:bCs/>
        </w:rPr>
        <w:t xml:space="preserve">409 + 최신 캠페인 상태</w:t>
      </w:r>
      <w:r>
        <w:t xml:space="preserve">를 돌려줍니다. 저장 직전에도 </w:t>
      </w:r>
      <w:r>
        <w:rPr>
          <w:rFonts w:ascii="Consolas" w:cs="Consolas" w:eastAsia="Consolas" w:hAnsi="Consolas"/>
          <w:color w:val="8A3B12"/>
        </w:rPr>
        <w:t xml:space="preserve">UPDATE … WHERE revision = 예상값</w:t>
      </w:r>
      <w:r>
        <w:t xml:space="preserve">으로 한 번 더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대화 요청의 </w:t>
      </w:r>
      <w:r>
        <w:rPr>
          <w:rFonts w:ascii="Consolas" w:cs="Consolas" w:eastAsia="Consolas" w:hAnsi="Consolas"/>
          <w:color w:val="8A3B12"/>
        </w:rPr>
        <w:t xml:space="preserve">client_request_id</w:t>
      </w:r>
      <w:r>
        <w:t xml:space="preserve">는 (캠페인, ID) UNIQUE — 재전송 · 중복 클릭은 409 </w:t>
      </w:r>
      <w:r>
        <w:rPr>
          <w:rFonts w:ascii="Consolas" w:cs="Consolas" w:eastAsia="Consolas" w:hAnsi="Consolas"/>
          <w:color w:val="8A3B12"/>
        </w:rPr>
        <w:t xml:space="preserve">duplicate</w:t>
      </w:r>
      <w:r>
        <w:t xml:space="preserve">, 이미지 작업도 두 번 등록되지 않습니다.</w:t>
      </w:r>
    </w:p>
    <w:p>
      <w:pPr>
        <w:pStyle w:val="Heading2"/>
      </w:pPr>
      <w:bookmarkStart w:name="_Toc27" w:id="27"/>
      <w:r>
        <w:t xml:space="preserve">5.6 생성 작업 상태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queued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3B12"/>
              </w:rPr>
              <w:t xml:space="preserve">running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3B12"/>
              </w:rPr>
              <w:t xml:space="preserve">saving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대기 → 외부 제출 · 생성 중 → 파일 저장 중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succeeded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결과 버전 저장 완료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failed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키 · 요청 오류 등으로 실패 (바로 원인 안내)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submission_unknown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제출 응답 시간 초과 등 결과를 알 수 없음 — </w:t>
            </w:r>
            <w:r>
              <w:rPr>
                <w:b/>
                <w:bCs/>
              </w:rPr>
              <w:t xml:space="preserve">다시 제출하지 않음</w:t>
            </w:r>
            <w:r>
              <w:t xml:space="preserve">(중복 과금 방지)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canceled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Higgsfield에 실제 취소 요청이 받아들여진 경우만 (시작 전 요청만 가능)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유료 호출은 자동 재시도하지 않습니다. 파일 저장만 3번 재시도합니다.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서버가 꺼져 멈춘 작업은 12분 뒤 ‘실패(보내기 전)’ 또는 ‘결과 불명’으로 정리합니다. Higgsfield 제한 시간은 이미지 5분 · 영상 15분, 5초마다 상태 확인.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늦게 끝난 옛 작업은 해당 버전으로만 저장하고 현재 최종본을 바꾸지 않습니다.</w:t>
      </w:r>
    </w:p>
    <w:p>
      <w:pPr>
        <w:pStyle w:val="Heading1"/>
        <w:pageBreakBefore/>
      </w:pPr>
      <w:bookmarkStart w:name="_Toc28" w:id="28"/>
      <w:r>
        <w:t xml:space="preserve">6. API 목록</w:t>
      </w:r>
      <w:bookmarkEnd w:id="28"/>
    </w:p>
    <w:p>
      <w:pPr>
        <w:spacing w:after="100" w:line="300"/>
      </w:pPr>
      <w:r>
        <w:t xml:space="preserve">모든 주소는 </w:t>
      </w:r>
      <w:r>
        <w:rPr>
          <w:rFonts w:ascii="Consolas" w:cs="Consolas" w:eastAsia="Consolas" w:hAnsi="Consolas"/>
          <w:color w:val="8A3B12"/>
        </w:rPr>
        <w:t xml:space="preserve">/api/content</w:t>
      </w:r>
      <w:r>
        <w:t xml:space="preserve"> 아래이며 로그인이 필요합니다.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4"/>
        <w:gridCol w:w="5164"/>
      </w:tblGrid>
      <w:tr>
        <w:trPr>
          <w:tblHeader/>
        </w:trP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메서드 · 주소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8A3B12"/>
              </w:rPr>
              <w:t xml:space="preserve">/meta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/meta/check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목록 · 설정 · 연결 상태 / 연결 테스트(생성 비용 없음)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· 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캠페인 목록 · 만들기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· PATCH · DELETE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열기 · 시트/설정 수정 · 삭제(만든 사람 · 관리자)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/campaigns/&lt;id&gt;/copy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다른 채널로 만들기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/campaigns/&lt;id&gt;/decisions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결정 직접 수정 · 되돌리기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/campaigns/&lt;id&gt;/chat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/interview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한 턴 · 질문 카드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/campaigns/&lt;id&gt;/versions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/images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초안 직접 작성 · 직접 편집한 이미지 저장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· DELETE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/campaigns/&lt;id&gt;/references[/&lt;rid&gt;]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레퍼런스 이미지 올리기 · 지우기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/campaigns/&lt;id&gt;/select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기준 버전 선택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/campaigns/&lt;id&gt;/export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ZIP 내보내기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/suggest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목적 · 추가 요청 AI 추천(키 없으면 예시 추천)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/versions/&lt;id&gt;/final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/review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/ai-review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최종본 지정 · 컴플라이언스 결과 기록 · AI 보조 검토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8A3B12"/>
              </w:rPr>
              <w:t xml:space="preserve">/jobs/&lt;id&gt;</w:t>
            </w:r>
            <w:r>
              <w:t xml:space="preserve"> · 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/jobs/&lt;id&gt;/cancel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작업 상태 · 취소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8A3B12"/>
              </w:rPr>
              <w:t xml:space="preserve">/assets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/assets/&lt;name&gt;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/files/&lt;name&gt;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브랜드 사진 목록 · 파일 · 생성 결과 파일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/cardnews/extract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첨부 파일 글자 뽑기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GET · POST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/campaigns/&lt;id&gt;/cardnews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/generate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8A3B12"/>
              </w:rPr>
              <w:t xml:space="preserve">/photo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카드뉴스 덱 불러오기 · 저장 · AI 구성 · 사진 올리기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POST · GET </w:t>
            </w:r>
            <w:r>
              <w:rPr>
                <w:rFonts w:ascii="Consolas" w:cs="Consolas" w:eastAsia="Consolas" w:hAnsi="Consolas"/>
                <w:color w:val="8A3B12"/>
              </w:rPr>
              <w:t xml:space="preserve">/campaigns/&lt;id&gt;/cardnews/backgrounds[/plan]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AI 배경 계획 · 생성 · 목록</w:t>
            </w:r>
          </w:p>
        </w:tc>
      </w:tr>
    </w:tbl>
    <w:p>
      <w:pPr>
        <w:pStyle w:val="Heading1"/>
        <w:pageBreakBefore/>
      </w:pPr>
      <w:bookmarkStart w:name="_Toc29" w:id="29"/>
      <w:r>
        <w:t xml:space="preserve">7. 설정 · 환경 변수</w:t>
      </w:r>
      <w:bookmarkEnd w:id="29"/>
    </w:p>
    <w:p>
      <w:pPr>
        <w:pStyle w:val="Heading2"/>
      </w:pPr>
      <w:bookmarkStart w:name="_Toc30" w:id="30"/>
      <w:r>
        <w:t xml:space="preserve">7.1 환경 변수 (맨 위 .env)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2991"/>
        <w:gridCol w:w="3989"/>
      </w:tblGrid>
      <w:tr>
        <w:trPr>
          <w:tblHeader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쓰는 곳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없을 때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OPENAI_API_KEY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· 추천 · 초안 · 보조 검토 · 이미지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· AI 검토 503(한국어 안내), 추천은 예시, 직접 작성 · 검사 · 내보내기는 가능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CONTENT_TEXT_MODEL</w:t>
            </w:r>
            <w:r>
              <w:t xml:space="preserve"> (선택)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· 제작 텍스트 모델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공통 </w:t>
            </w:r>
            <w:r>
              <w:rPr>
                <w:rFonts w:ascii="Consolas" w:cs="Consolas" w:eastAsia="Consolas" w:hAnsi="Consolas"/>
                <w:color w:val="8A3B12"/>
              </w:rPr>
              <w:t xml:space="preserve">OPENAI_MODEL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CONTENT_IMAGE_MODEL</w:t>
            </w:r>
            <w:r>
              <w:t xml:space="preserve"> (선택)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OpenAI 이미지 모델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gpt-image-2.5-sunburst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HIGGSFIELD_API_KEY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Higgsfield 이미지 · 실제 영상 (</w:t>
            </w:r>
            <w:r>
              <w:rPr>
                <w:rFonts w:ascii="Consolas" w:cs="Consolas" w:eastAsia="Consolas" w:hAnsi="Consolas"/>
                <w:color w:val="8A3B12"/>
              </w:rPr>
              <w:t xml:space="preserve">KEY_ID:KEY_SECRET</w:t>
            </w:r>
            <w:r>
              <w:t xml:space="preserve">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영상은 구성안만, Higgsfield 이미지는 만들지 않고 안내 (OpenAI로 자동 전환 없음)</w:t>
            </w:r>
          </w:p>
        </w:tc>
      </w:tr>
    </w:tbl>
    <w:p>
      <w:pPr>
        <w:spacing w:after="80"/>
      </w:pPr>
    </w:p>
    <w:p>
      <w:pPr>
        <w:pBdr>
          <w:left w:val="single" w:color="1F7A3A" w:sz="18" w:space="8"/>
        </w:pBdr>
        <w:shd w:fill="F2F7F3" w:val="clear"/>
        <w:spacing w:after="160" w:before="80" w:line="290"/>
        <w:ind w:left="200"/>
      </w:pPr>
      <w:r>
        <w:t xml:space="preserve">키는 서버에서 </w:t>
      </w:r>
      <w:r>
        <w:rPr>
          <w:rFonts w:ascii="Consolas" w:cs="Consolas" w:eastAsia="Consolas" w:hAnsi="Consolas"/>
          <w:color w:val="8A3B12"/>
        </w:rPr>
        <w:t xml:space="preserve">envkeys.get()</w:t>
      </w:r>
      <w:r>
        <w:t xml:space="preserve">으로만 읽고, 화면 · 대화 · 내보내기 파일 · 작업 로그에 넣지 않습니다.</w:t>
      </w:r>
    </w:p>
    <w:p>
      <w:pPr>
        <w:pStyle w:val="Heading2"/>
      </w:pPr>
      <w:bookmarkStart w:name="_Toc31" w:id="31"/>
      <w:r>
        <w:t xml:space="preserve">7.2 AI 설정 창 (사용자)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설정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기본값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대화 · 제작 AI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모델 하나 (작업별 지침만 바꿔 호출)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답변 길이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짧게 (2~4문장)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콘셉트 · 카피 제안 수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3개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텍스트 자동 재작성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최대 1회 (0~2회)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이미지 제공사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OpenAI / Higgsfield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영상 모드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구성안만 / 실제 영상(Higgsfield)</w:t>
            </w:r>
          </w:p>
        </w:tc>
      </w:tr>
    </w:tbl>
    <w:p>
      <w:pPr>
        <w:pStyle w:val="Heading1"/>
        <w:pageBreakBefore/>
      </w:pPr>
      <w:bookmarkStart w:name="_Toc32" w:id="32"/>
      <w:r>
        <w:t xml:space="preserve">8. 한계 · 남은 일 · 확인 방법</w:t>
      </w:r>
      <w:bookmarkEnd w:id="32"/>
    </w:p>
    <w:p>
      <w:pPr>
        <w:pStyle w:val="Heading2"/>
      </w:pPr>
      <w:bookmarkStart w:name="_Toc33" w:id="33"/>
      <w:r>
        <w:t xml:space="preserve">8.1 실제 키로 아직 검증하지 않은 것</w:t>
      </w:r>
      <w:bookmarkEnd w:id="33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선택 모델에서 strict JSON Schema(anyOf 포함)가 통과하는지, 이미지 생성 · 편집 품질, 응답 시간, 비용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Higgsfield 요청 본문 칸 이름, 결과 이미지 형식, 영상 생성 시간, 크레딧 차감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모델 출력의 사실성(근거 리마인더 · 키워드 확인으로 줄였지만 실제 호출로 평가 필요)</w:t>
      </w:r>
    </w:p>
    <w:p>
      <w:pPr>
        <w:pStyle w:val="Heading2"/>
      </w:pPr>
      <w:bookmarkStart w:name="_Toc34" w:id="34"/>
      <w:r>
        <w:t xml:space="preserve">8.2 설계(README)와 다른 점 · 남은 일</w:t>
      </w:r>
      <w:bookmarkEnd w:id="34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LangGraph · 체크포인트 대신 DB 고정 단계 처리, 작업 큐 · outbox 대신 서버 스레드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OpenAI 이미지는 동기 호출이라 취소 불가. Higgsfield는 시작 전 요청만 취소 가능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로고 원본 합성 · 영상 편집(기존 영상 수정) · 카드뉴스 PDF 첨부 · Canva 내보내기 · 카드뉴스 AI 배경의 Higgsfield 연결은 아직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비용 추정은 표시하지 않음 (작업 로그의 토큰 사용량까지만)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공통 영역 요청: </w:t>
      </w:r>
      <w:r>
        <w:rPr>
          <w:rFonts w:ascii="Consolas" w:cs="Consolas" w:eastAsia="Consolas" w:hAnsi="Consolas"/>
          <w:color w:val="8A3B12"/>
        </w:rPr>
        <w:t xml:space="preserve">envkeys.py</w:t>
      </w:r>
      <w:r>
        <w:t xml:space="preserve">에 </w:t>
      </w:r>
      <w:r>
        <w:rPr>
          <w:rFonts w:ascii="Consolas" w:cs="Consolas" w:eastAsia="Consolas" w:hAnsi="Consolas"/>
          <w:color w:val="8A3B12"/>
        </w:rPr>
        <w:t xml:space="preserve">CONTENT_TEXT_MODEL</w:t>
      </w:r>
      <w:r>
        <w:t xml:space="preserve"> · </w:t>
      </w:r>
      <w:r>
        <w:rPr>
          <w:rFonts w:ascii="Consolas" w:cs="Consolas" w:eastAsia="Consolas" w:hAnsi="Consolas"/>
          <w:color w:val="8A3B12"/>
        </w:rPr>
        <w:t xml:space="preserve">CONTENT_IMAGE_MODEL</w:t>
      </w:r>
      <w:r>
        <w:t xml:space="preserve"> 추가, </w:t>
      </w:r>
      <w:r>
        <w:rPr>
          <w:rFonts w:ascii="Consolas" w:cs="Consolas" w:eastAsia="Consolas" w:hAnsi="Consolas"/>
          <w:color w:val="8A3B12"/>
        </w:rPr>
        <w:t xml:space="preserve">.env.example</w:t>
      </w:r>
      <w:r>
        <w:t xml:space="preserve"> 항목 추가, </w:t>
      </w:r>
      <w:r>
        <w:rPr>
          <w:rFonts w:ascii="Consolas" w:cs="Consolas" w:eastAsia="Consolas" w:hAnsi="Consolas"/>
          <w:color w:val="8A3B12"/>
        </w:rPr>
        <w:t xml:space="preserve">openai_json</w:t>
      </w:r>
      <w:r>
        <w:t xml:space="preserve">에 재시도 횟수 인자</w:t>
      </w:r>
    </w:p>
    <w:p>
      <w:pPr>
        <w:pStyle w:val="Heading2"/>
      </w:pPr>
      <w:bookmarkStart w:name="_Toc35" w:id="35"/>
      <w:r>
        <w:t xml:space="preserve">8.3 다른 탭과의 연결</w:t>
      </w:r>
      <w:bookmarkEnd w:id="35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컴플라이언스 탭: 화면에서 </w:t>
      </w:r>
      <w:r>
        <w:rPr>
          <w:rFonts w:ascii="Consolas" w:cs="Consolas" w:eastAsia="Consolas" w:hAnsi="Consolas"/>
          <w:color w:val="8A3B12"/>
        </w:rPr>
        <w:t xml:space="preserve">REBOOT.use('compliance').review()</w:t>
      </w:r>
      <w:r>
        <w:t xml:space="preserve">만 불러 씀 (그 탭 코드는 고치지 않음)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홈 탭: </w:t>
      </w:r>
      <w:r>
        <w:rPr>
          <w:rFonts w:ascii="Consolas" w:cs="Consolas" w:eastAsia="Consolas" w:hAnsi="Consolas"/>
          <w:color w:val="8A3B12"/>
        </w:rPr>
        <w:t xml:space="preserve">REBOOT.use('content').campaigns()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{total, active, items}</w:t>
      </w:r>
      <w:r>
        <w:t xml:space="preserve"> 제공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인사이트 탭: 페르소나를 ‘타깃 참고’ 버튼으로 입력창에 넣기만 함 (자동 전송 · 확정 없음)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공용 API: 제품 사실(</w:t>
      </w:r>
      <w:r>
        <w:rPr>
          <w:rFonts w:ascii="Consolas" w:cs="Consolas" w:eastAsia="Consolas" w:hAnsi="Consolas"/>
          <w:color w:val="8A3B12"/>
        </w:rPr>
        <w:t xml:space="preserve">server/catalog</w:t>
      </w:r>
      <w:r>
        <w:t xml:space="preserve">), 시즌 정보, 작업 로그(</w:t>
      </w:r>
      <w:r>
        <w:rPr>
          <w:rFonts w:ascii="Consolas" w:cs="Consolas" w:eastAsia="Consolas" w:hAnsi="Consolas"/>
          <w:color w:val="8A3B12"/>
        </w:rPr>
        <w:t xml:space="preserve">server.worklog</w:t>
      </w:r>
      <w:r>
        <w:t xml:space="preserve">)</w:t>
      </w:r>
    </w:p>
    <w:p>
      <w:pPr>
        <w:pStyle w:val="Heading2"/>
      </w:pPr>
      <w:bookmarkStart w:name="_Toc36" w:id="36"/>
      <w:r>
        <w:t xml:space="preserve">8.4 확인 방법 (저장소 맨 위, Windows cmd)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4"/>
        <w:gridCol w:w="5164"/>
      </w:tblGrid>
      <w:tr>
        <w:trPr>
          <w:tblHeader/>
        </w:trP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명령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확인 내용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python -m pytest tabs\content\tests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콘텐츠 탭 서버 테스트 (키 · 인터넷 없이 통과해야 함)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node --check tabs\content\static\content.js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화면 JS 문법</w:t>
            </w:r>
          </w:p>
        </w:tc>
      </w:tr>
      <w:tr>
        <w:tc>
          <w:tcPr>
            <w:tcW w:type="dxa" w:w="4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8A3B12"/>
              </w:rPr>
              <w:t xml:space="preserve">python -m server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t xml:space="preserve">http://127.0.0.1:5000 에서 직접 눌러 보기</w:t>
            </w:r>
          </w:p>
        </w:tc>
      </w:tr>
    </w:tbl>
    <w:p>
      <w:pPr>
        <w:spacing w:after="80"/>
      </w:pPr>
    </w:p>
    <w:p>
      <w:pPr>
        <w:pBdr>
          <w:left w:val="single" w:color="1F7A3A" w:sz="18" w:space="8"/>
        </w:pBdr>
        <w:shd w:fill="F2F7F3" w:val="clear"/>
        <w:spacing w:after="160" w:before="80" w:line="290"/>
        <w:ind w:left="200"/>
      </w:pPr>
      <w:r>
        <w:t xml:space="preserve">이 문서는 2026-10-25 기준 코드와 설명서를 정리한 것입니다. 최종본 지정 · 검사 통과는 법적 승인이나 사실 확인 완료를 뜻하지 않습니다.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콘텐츠 제작 탭 설명서 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–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F7A3A" w:sz="8" w:space="4"/>
      </w:pBdr>
      <w:spacing w:after="200" w:before="120"/>
      <w:outlineLvl w:val="0"/>
    </w:pPr>
    <w:rPr>
      <w:rFonts w:ascii="Malgun Gothic" w:cs="Malgun Gothic" w:eastAsia="Malgun Gothic" w:hAnsi="Malgun Gothic"/>
      <w:b/>
      <w:bCs/>
      <w:color w:val="1F7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콘텐츠 제작 탭 기술·기능 설명서</dc:title>
  <dc:creator>NW</dc:creator>
  <cp:lastModifiedBy>Un-named</cp:lastModifiedBy>
  <cp:revision>1</cp:revision>
  <dcterms:created xsi:type="dcterms:W3CDTF">2026-10-25T13:56:03.825Z</dcterms:created>
  <dcterms:modified xsi:type="dcterms:W3CDTF">2026-10-25T13:56:03.826Z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