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940" w:type="dxa"/>
        <w:tblLook w:val="04A0" w:firstRow="1" w:lastRow="0" w:firstColumn="1" w:lastColumn="0" w:noHBand="0" w:noVBand="1"/>
      </w:tblPr>
      <w:tblGrid>
        <w:gridCol w:w="3940"/>
      </w:tblGrid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English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Hey man.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How’s it going? or How are you doing?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What’s </w:t>
            </w:r>
            <w:proofErr w:type="gram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up?,</w:t>
            </w:r>
            <w:proofErr w:type="gram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What’s new?, or What’s going on?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How’s </w:t>
            </w:r>
            <w:proofErr w:type="gram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everything ?</w:t>
            </w:r>
            <w:proofErr w:type="gram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 How are things?, or How’s life?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How's it going?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 do you do?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How’s your day? or How’s your day going?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Haven't seen you for ages.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Long time no </w:t>
            </w:r>
            <w:proofErr w:type="gram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see</w:t>
            </w:r>
            <w:proofErr w:type="gram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or It’s been a while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Whazzup</w:t>
            </w:r>
            <w:proofErr w:type="spell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Great to see you again.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How's tricks?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Heeey</w:t>
            </w:r>
            <w:proofErr w:type="spellEnd"/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Whatcha </w:t>
            </w:r>
            <w:proofErr w:type="spell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doin</w:t>
            </w:r>
            <w:proofErr w:type="spell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'? = What are you doing?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Nice to meet you.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Bye!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Goodbye!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Bye for now!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See you! / See </w:t>
            </w:r>
            <w:proofErr w:type="spell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ya</w:t>
            </w:r>
            <w:proofErr w:type="spell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Be seeing you!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gh</w:t>
            </w: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See</w:t>
            </w:r>
            <w:proofErr w:type="spell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you soon!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off.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Catch you later!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Good night!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Farewell.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So long.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Alright then.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Have a good one.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See you later. / Talk to you later.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Later!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Smell you later.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Peace!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Thanks.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Cheers.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Thank you very much.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really appreciate it.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You've made my day.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 thoughtful.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 shouldn't have.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gram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>.That's</w:t>
            </w:r>
            <w:proofErr w:type="gram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so kind of you.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am most grateful.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We would like to express our gratitude.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That's very kind of you.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Thanks a lot.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Sure.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 sweat.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 problem.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You're welcome.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Don't worry about it.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Don't mention it.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You're quite welcome.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No, not at all.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my pleasure.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the least I could do.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Sorry.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(so / very / terribly) sorry.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(I',) Ever so sorry.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 stupid / careless / thoughtless of me.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Pardon (me).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That's my fault.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Sorry. It was all my fault.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Please excuse my (ignorance).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Please don't be mad at me.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Please accept our (sincerest) apologies.</w:t>
            </w:r>
          </w:p>
        </w:tc>
        <w:bookmarkStart w:id="0" w:name="_GoBack"/>
        <w:bookmarkEnd w:id="0"/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My </w:t>
            </w:r>
            <w:proofErr w:type="spellStart"/>
            <w:proofErr w:type="gram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mistake.I</w:t>
            </w:r>
            <w:proofErr w:type="spellEnd"/>
            <w:proofErr w:type="gram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had that wrong.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was wrong on that.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My bad.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My fault.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That's a great idea.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That's an idea.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think that's a fantastic idea.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like that idea.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like the idea of that.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That's not a bad idea.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 know what? That's a good idea.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Cool!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Really?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What?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What a surprise!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 way!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That's the last thing I expected.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>You're kidding!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don't believe it! / Are you serious?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speechless!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I'd never have guessed.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 don't say!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This is such a nice surprise, thanks so much for this.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Unbelievable, I never expected it.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Oh my gosh, this is wild, I didn't have a clue about this.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Wow, how awesome is that?! I was completely surprised.</w:t>
            </w:r>
          </w:p>
        </w:tc>
      </w:tr>
      <w:tr w:rsidR="00DD1898" w:rsidRPr="00DD1898" w:rsidTr="00DD1898">
        <w:trPr>
          <w:trHeight w:val="792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Where can I find the chocolate chip cookies? / Excuse me, where can I find the chocolate chip cookies?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They're on </w:t>
            </w:r>
            <w:proofErr w:type="gram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aisle  (</w:t>
            </w:r>
            <w:proofErr w:type="gram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next to the cakes).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Sorry, it's out of stock </w:t>
            </w:r>
            <w:proofErr w:type="gramStart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at the moment</w:t>
            </w:r>
            <w:proofErr w:type="gramEnd"/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afraid it's been discontinued.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 would you like to pay?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Do you need any help packing?</w:t>
            </w:r>
          </w:p>
        </w:tc>
      </w:tr>
      <w:tr w:rsidR="00DD1898" w:rsidRPr="00DD1898" w:rsidTr="00DD1898">
        <w:trPr>
          <w:trHeight w:val="52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can manage myself thank you. Would you like a bag for ten cent extra?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 much is this dress?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Please enter your PIN number.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Would you like a receipt?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Do you have non-fat milk?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Is this on sale?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Please sign here.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Here’s your change.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 may I help you?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Sorry, it’s out of stock.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 much would you like?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What times are you open?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What time do you close?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Sorry. I don't know.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(I'm afraid,) I've no idea.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(Sorry,) I can't help you there.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don't know anything about...(cars)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don't know the first thing about (cars).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haven't got a clue.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Search me.</w:t>
            </w:r>
          </w:p>
        </w:tc>
      </w:tr>
      <w:tr w:rsidR="00DD1898" w:rsidRPr="00DD1898" w:rsidTr="00DD1898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D1898" w:rsidRPr="00DD1898" w:rsidRDefault="00DD1898" w:rsidP="00DD189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DD1898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Don't ask me.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English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probably going to rain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There's a (good) chance it'll rain...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>In all probability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 it'll rain...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 odds are it'll rain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wouldn't be surprised if it rained...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There's a fifty-fifty chance of rain...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quite likely it'll rain...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 may / might / could rain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Maybe it'll rain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There's (just) a chance it'll rain.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What is the purpose of your trip?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Did you pack this bag yourself?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Please do not leave any bags unattended.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Do you have anything to declare?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Flight BA is now boarding.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Flight UA has been cancelled.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Flight SA has been delayed.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Would passenger Jo Page please come to...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This is the final call for flight BA to...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...please make your way to Gate 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Excuse me, where is the American Airlines check-in desk?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Will my luggage go straight through, or do I need to pick it up in [Chicago]?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 much is the fee?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Please mark this bag as ‘fragile.’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Don't forget to do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Remember to do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 will remember to do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 won't forget to do it, will you?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Can / Could I remind you to...?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I'd like to remind you about...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 haven't forgotten about __, have you?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hope you haven't forgotten to...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Sorry to be a bore but do you remember to...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May I remind you / all passengers that...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Is that rain?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only a shower.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pouring.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bucketing down.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We'd better run for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It's been raining all day.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soaked to the skin.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drenched.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Looks like rain.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>We could do with some rain.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freezing outside!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kinda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chilly. Wrap up warm.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cold.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like the Arctic out there.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chilly. Take a sweater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You can see your breath.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below zero.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 must be minus five or more.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pretty frosty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today.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I've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gotta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scrape the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windsheild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, it's that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cold..</w:t>
            </w:r>
            <w:proofErr w:type="gramEnd"/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a hairdresser.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in hairdressing.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work as a hairdresser.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a professional hairdresser.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a hair stylist.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I'm in the hairdressing business.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cut hair (for a living).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work for a hairdresser.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My day job is hairdressing.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earn my living as a hairdresser.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really into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stoked on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fond of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 appeals to me.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 goes down well (with people).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I like it / I'm partial to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crazy about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mad about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attached to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passionate about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addicted to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I've grown to like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don't really like cheating.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Cheating is not very me.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Cheating is not my style.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Cheating doesn't do anything for me.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Cheating is not my thing.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I'm not into cheating.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Cheating sucks.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not a big fan of cheating.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never listen to cheating.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 can keep cheating.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not fond of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>I'm not crazy about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don't appreciate that.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That's not for me.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 a word, no.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Not on your life.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Not likely.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Over my dead body.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Count me out.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I'd rather not (if you don't mind).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I'd love to, but...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 chance.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Nuh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ahh / Hell no!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 way!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don't believe it!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What a pain!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driving me up the wall.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I've had it up to here with...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I've had all I can take of...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It really gets on my nerves.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sick and tired of...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fed up with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could really do without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Is it possible?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I'd really like / I'd love a day off.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wouldn't mind a...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could (really) do with a...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could use a...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What I'd really like / love is a...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All (that) we need is a day off.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Ideally, what I'd like is a day off.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 (bunch of red roses) would be (much) appreciated.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 _____ would go down well.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dying for / longing for...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hyperlink r:id="rId4" w:history="1">
              <w:r w:rsidRPr="00316F1B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I'm fine thank you.</w:t>
              </w:r>
            </w:hyperlink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 feel great /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marvellous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/ fine.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Couldn't be better.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Fit as a fiddle.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Very well, thanks.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Okay.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Alright.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Not bad.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Much better.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All the better for seeing you.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reckon you should stop now.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>Why don't you stop now?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 about stopping now?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If I were you, I'd stop now.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suggest you stop now.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You'd (really) better stop right now.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would strongly advise you to stop.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My advice would be to stop now.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 might be a good idea to stop.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Can you give me a hand with this?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Could you help me for a second?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Can I ask a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favour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wonder if you could help me with this?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could do with some help, please.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 can't manage. Can you help?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Give me a hand with this, will you?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Lend me a hand with this, will you?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Could you spare a moment?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need some help, please.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Would you mind helping me?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Could you help me?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Could you help me out?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Could you do me a favor?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Could you give me a hand?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Would you mind showing me ____?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Do you know anything about ____?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Do you have any free time on/at ___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_(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day, date, time)?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am having a problem with ____. Do you think you can help me?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heard that you have a lot of experience with ____, and I could really use your help.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Would you mind showing me ____?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He knows all about photography.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He's a camera expert.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He's an expert on digital cameras.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There's nothing he doesn't know about X.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He knows photography inside out.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You wouldn't believe what he knows about X.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He's a walking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encyclopaedia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of X.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Photography's his subject.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He knows it from A - Z.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He's an authority on digital cameras.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Phew!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Thank God (for that)!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>What a relief!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so relieved to hear that.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 had me worried (there / for a moment).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That's a weight off my mind.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You've no idea what a relief it is to hear.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That's one less thing to worry about.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What a stroke of luck!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(Oh well.) All's well that ends well!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(so) worried about...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afraid...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can't help thinking...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can't stop thinking about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I've been worried sick about....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It's been keeping me awake at night.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scared stiff / to death that...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I'm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really nervous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I've got butterflies in my stomach.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absolutely dreading...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Suck it up.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Cheer up.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Forget it / Forget about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Never mind.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 harm done.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 Don't panic / No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worries..</w:t>
            </w:r>
            <w:proofErr w:type="gramEnd"/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Everything will be ok.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 boring / tedious /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dull !</w:t>
            </w:r>
            <w:proofErr w:type="gramEnd"/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What a bore!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 bores me to tears.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 leaves me cold.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 does nothing for me.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It's as dull as ditch-water.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can't see what all the fuss is about.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as interesting as watching paint dry.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afraid I don't share your enthusiasm.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can't say that I find it interesting.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Good for you!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That’s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really nice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Great!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That’s the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best ever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 did that very well.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That’s great!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You’ve got it made.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Way to go!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Terrific!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>That’s the way to do it!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That’s not bad!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That’s quite an improvement.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Couldn’t have done it better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myself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Good thinking.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Marvelous.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You really are going to town.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You’re doing fine.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Keep up the good work.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You’re really improving.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 That’s it!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You’re on the right track now!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That’s better.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Cheer up!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Smile!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not the end of the world.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Worse things happen at sea.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Look on the bright side...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Every cloud (has a silver lining).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Practice makes perfect.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There are plenty more fish in the sea.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Lighten up!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There's no use crying over spilt milk.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Chin up!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a breeze.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Easy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peasy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a cinch.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There's nothing to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Anyone can do it.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It's child's play.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a walk in the park.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not rocket science.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easy as pie / easy as </w:t>
            </w:r>
            <w:proofErr w:type="spellStart"/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a,b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,c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 It's a piece of cake!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can do it with my eyes shut.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not so easy...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a bit tricky...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not the easiest ___ in the world...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quite tough at times...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It's (quite/ a bit) hard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going..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/ It's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kinda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tough.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 It's nearly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impossible..</w:t>
            </w:r>
            <w:proofErr w:type="gramEnd"/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The course is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really demanding / The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course is quite demanding.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The course can be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gruelling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at times.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 not a walk in the park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 xml:space="preserve">It's a bear / It's a real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bear..</w:t>
            </w:r>
            <w:proofErr w:type="gramEnd"/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Yes, that's right / Yeah, that's right.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You're quite right.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Yes, that's correct.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Right on! / That's right on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You're dead right.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Absolutely.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You've hit the nail on the head.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You could say so.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afraid so. / I'm afraid not.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(I'm) sorry to say so.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afraid that's not quite right.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Actually, I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think you'll find that...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I'm afraid you're mistaken.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don't think you're right about...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Actually, I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don't think...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No, you've got it wrong.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No, that's all wrong.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Bologna! / What a bunch of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bologna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! / That's bologna!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Where did you hear that?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If you check your facts, you'll find...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hope it's sunny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hoping it'll be sunny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Hopefully, it'll be sunny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Let's hope 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it's</w:t>
            </w:r>
            <w:proofErr w:type="gram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sunny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Here's hoping we have a sunny day.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If we're lucky, it'll be sunny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With any luck, it'll be sunny tomorrow.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If only it would be sunny.../ I wish it would be sunny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keeping my fingers crossed for...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(really) counting on it being sunny.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reckon...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I'd say...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Personally, I think...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My take on it is...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If you ask me...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The way I see it...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As far as I'm concerned...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If you don't mind me saying...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utterly convinced that...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 my humble opinion...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 my experience…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Speaking for myself…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>I’d say that…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I’d like to point out that…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What do you think of...?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What do you think about...?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How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d'you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feel (about...)?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What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d'you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reckon (about...)?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What's your opinion of...?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(What do think about) that?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What are your views on...?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Where do you stand (on...)?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What would you say to... / if we...?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Are you aware of</w:t>
            </w:r>
            <w:proofErr w:type="gram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.....?</w:t>
            </w:r>
            <w:proofErr w:type="gramEnd"/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What’s your view?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.How do you see the situation?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Can you tell me...?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Could you tell me...?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I'd like to know...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D'you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know...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Have you got any idea...?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Could anyone tell me...?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(Do / Would) you happen to know...?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don't suppose you (would) know...?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wonder if you could tell me...?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wonder if someone could tell me...?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wonder if you could + tell me/explain/provide information on...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Would you mind + verb + 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ing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...?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 are you?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 are things?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How's things?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How's it going?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 are you getting on?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How have you been?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What have you been (getting) up to?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 hope everything's okay?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Alright?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 have you been keeping?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Why don't we go to the cinema?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Let's go to the cinema. What do you think?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 about going to the cinema?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How do you feel about seeing a film?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Fancy seeing a film?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I'd like to see a film. How about you?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We could always see a film.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lastRenderedPageBreak/>
              <w:t>Why not go and see a film?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Seeing a film's a good idea.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It would be nice to see a film.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Off the top of my head, I think she's 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Knowing (the English), he likes football.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If I had to take a guess, I'd say she's 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I'd say she's 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Chances are she's 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At a guess, I'd say she's 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Probably about 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We're talking maybe late twenties.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About -</w:t>
            </w:r>
            <w:proofErr w:type="spellStart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ish</w:t>
            </w:r>
            <w:proofErr w:type="spellEnd"/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Around about  o'clock.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I'll call you later.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Leave a message.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Hi Simon, it's Anna.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Did you get my message?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Can I speak to Rob, please?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Hi, Jenny. Where are you?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Thanks for getting back to me.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Leave a message after the beep.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What's your number?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I'm returning your call.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I’m sorry, she/he’s not here today. Can I take a message?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Could I ask who’s calling, please?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Could you please take a message? Please tell her/him that…</w:t>
            </w:r>
          </w:p>
        </w:tc>
      </w:tr>
      <w:tr w:rsidR="00316F1B" w:rsidRPr="00316F1B" w:rsidTr="00316F1B">
        <w:trPr>
          <w:trHeight w:val="288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16F1B" w:rsidRPr="00316F1B" w:rsidRDefault="00316F1B" w:rsidP="00316F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316F1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When is a good time to call?</w:t>
            </w:r>
          </w:p>
        </w:tc>
      </w:tr>
    </w:tbl>
    <w:p w:rsidR="00DD1898" w:rsidRDefault="00DD1898"/>
    <w:sectPr w:rsidR="00DD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98"/>
    <w:rsid w:val="00316F1B"/>
    <w:rsid w:val="00DD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C371"/>
  <w15:chartTrackingRefBased/>
  <w15:docId w15:val="{372B333A-E7A9-48AB-8708-C3754356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F1B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3english.com/cau-truc-tieng-an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2037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Hùng Việt</dc:creator>
  <cp:keywords/>
  <dc:description/>
  <cp:lastModifiedBy>Phạm Hùng Việt</cp:lastModifiedBy>
  <cp:revision>1</cp:revision>
  <dcterms:created xsi:type="dcterms:W3CDTF">2018-10-12T17:17:00Z</dcterms:created>
  <dcterms:modified xsi:type="dcterms:W3CDTF">2018-10-12T17:34:00Z</dcterms:modified>
</cp:coreProperties>
</file>