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744D" w14:textId="426A4C29" w:rsidR="00AB2BD0" w:rsidRPr="00F63D62" w:rsidRDefault="0084600D" w:rsidP="00F63D6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3D62">
        <w:rPr>
          <w:rFonts w:ascii="Times New Roman" w:hAnsi="Times New Roman" w:cs="Times New Roman"/>
          <w:b/>
          <w:bCs/>
          <w:sz w:val="28"/>
          <w:szCs w:val="28"/>
        </w:rPr>
        <w:t>XIN CHÀO QUÝ KHÁCH HÀNG ĐÃ ĐẾN VỚI NGÂN HÀNG ABC.</w:t>
      </w:r>
    </w:p>
    <w:p w14:paraId="67B9361E" w14:textId="541B5C1F" w:rsidR="0084600D" w:rsidRPr="00F63D62" w:rsidRDefault="0084600D" w:rsidP="00F63D6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3D62">
        <w:rPr>
          <w:rFonts w:ascii="Times New Roman" w:hAnsi="Times New Roman" w:cs="Times New Roman"/>
          <w:b/>
          <w:bCs/>
          <w:sz w:val="28"/>
          <w:szCs w:val="28"/>
        </w:rPr>
        <w:t>QUÝ KHÁCH VUI LÒNG ĐIỀN CÁC LOẠI TIỀN GỬI</w:t>
      </w:r>
      <w:r w:rsidR="009C295C">
        <w:rPr>
          <w:rFonts w:ascii="Times New Roman" w:hAnsi="Times New Roman" w:cs="Times New Roman"/>
          <w:b/>
          <w:bCs/>
          <w:sz w:val="28"/>
          <w:szCs w:val="28"/>
        </w:rPr>
        <w:t xml:space="preserve"> CÓ NHU CẦU</w:t>
      </w:r>
      <w:r w:rsidRPr="00F63D62">
        <w:rPr>
          <w:rFonts w:ascii="Times New Roman" w:hAnsi="Times New Roman" w:cs="Times New Roman"/>
          <w:b/>
          <w:bCs/>
          <w:sz w:val="28"/>
          <w:szCs w:val="28"/>
        </w:rPr>
        <w:t xml:space="preserve"> THEO BẢNG SAU</w:t>
      </w:r>
    </w:p>
    <w:tbl>
      <w:tblPr>
        <w:tblW w:w="12895" w:type="dxa"/>
        <w:jc w:val="center"/>
        <w:tblLook w:val="04A0" w:firstRow="1" w:lastRow="0" w:firstColumn="1" w:lastColumn="0" w:noHBand="0" w:noVBand="1"/>
      </w:tblPr>
      <w:tblGrid>
        <w:gridCol w:w="1418"/>
        <w:gridCol w:w="4843"/>
        <w:gridCol w:w="2244"/>
        <w:gridCol w:w="1413"/>
        <w:gridCol w:w="2977"/>
      </w:tblGrid>
      <w:tr w:rsidR="00F63D62" w:rsidRPr="00F63D62" w14:paraId="62455BB4" w14:textId="77777777" w:rsidTr="007309BA">
        <w:trPr>
          <w:trHeight w:val="576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CE0C94" w14:textId="429AFCDB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4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C576CA" w14:textId="72A40DEF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Loai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6AE1E0" w14:textId="77777777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Kỳ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lãi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681495" w14:textId="77777777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Lãi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suất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(%/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năm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5FACF9" w14:textId="77777777" w:rsid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</w:p>
          <w:p w14:paraId="74EA7988" w14:textId="67FD697B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VND)</w:t>
            </w:r>
          </w:p>
        </w:tc>
      </w:tr>
      <w:tr w:rsidR="007309BA" w:rsidRPr="00F63D62" w14:paraId="63EC8AE3" w14:textId="77777777" w:rsidTr="007309BA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BE7A1" w14:textId="77777777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0_MaGD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B9CC" w14:textId="0E3EF436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730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iền</w:t>
            </w:r>
            <w:proofErr w:type="spellEnd"/>
            <w:r w:rsidR="00730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0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="00730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0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="00730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0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8453" w14:textId="77777777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lãi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hằng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4D5A" w14:textId="475F083D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35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506E" w14:textId="77777777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309BA" w:rsidRPr="00F63D62" w14:paraId="77E578C2" w14:textId="77777777" w:rsidTr="007309BA">
        <w:trPr>
          <w:trHeight w:val="576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FC34" w14:textId="77777777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15_MaGD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42D5C" w14:textId="64A4CD2C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Tiết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kiệm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0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&gt;=</w:t>
            </w: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12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0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24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góp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kỳ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ED6E" w14:textId="77777777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lãi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419F" w14:textId="77777777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2E22" w14:textId="77777777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309BA" w:rsidRPr="00F63D62" w14:paraId="17AEFAA2" w14:textId="77777777" w:rsidTr="007309BA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6A356" w14:textId="77777777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1_MaGD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F3A2" w14:textId="77777777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TG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trực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tuyến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 12T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35C13" w14:textId="77777777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lãi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3705" w14:textId="77777777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B86CB" w14:textId="77777777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309BA" w:rsidRPr="00F63D62" w14:paraId="43576E58" w14:textId="77777777" w:rsidTr="007309BA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5B60" w14:textId="77777777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3_MaGD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7426C" w14:textId="07FF271A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Tiết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kiệm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linh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hoạt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0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12T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C0D30" w14:textId="77777777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lãi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D01E" w14:textId="77777777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D508" w14:textId="77777777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309BA" w:rsidRPr="00F63D62" w14:paraId="596BD114" w14:textId="77777777" w:rsidTr="007309BA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0907" w14:textId="77777777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4_MaGD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09F7" w14:textId="2652A9B1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TGTK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kỳ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0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12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19F3" w14:textId="77777777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lãi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37B94" w14:textId="77777777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EA28" w14:textId="77777777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309BA" w:rsidRPr="00F63D62" w14:paraId="12167860" w14:textId="77777777" w:rsidTr="007309BA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0D039" w14:textId="77777777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6_MaGD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DA06" w14:textId="2CC7B671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Tiết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kiệm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linh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hoạt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0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&gt;=</w:t>
            </w: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12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0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24T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8DE50" w14:textId="77777777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lãi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7D81" w14:textId="77777777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7A8E" w14:textId="77777777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309BA" w:rsidRPr="00F63D62" w14:paraId="4E4CCFB3" w14:textId="77777777" w:rsidTr="007309BA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7EB64" w14:textId="77777777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8_MaGD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E42F4" w14:textId="467C311B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TGTK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0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&gt;=</w:t>
            </w: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12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0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 </w:t>
            </w: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24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B6C7F" w14:textId="77777777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lãi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E2685" w14:textId="77777777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82C0" w14:textId="77777777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63D62" w:rsidRPr="00F63D62" w14:paraId="42849612" w14:textId="77777777" w:rsidTr="007309BA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BF2771D" w14:textId="755C38E7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ơi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</w:p>
        </w:tc>
        <w:tc>
          <w:tcPr>
            <w:tcW w:w="4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FD0515A" w14:textId="58981F14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</w:p>
        </w:tc>
        <w:tc>
          <w:tcPr>
            <w:tcW w:w="66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F5532A4" w14:textId="327C417A" w:rsidR="00F63D62" w:rsidRPr="00F63D62" w:rsidRDefault="00F63D62" w:rsidP="00822845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309BA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730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9BA">
              <w:rPr>
                <w:rFonts w:ascii="Times New Roman" w:eastAsia="Times New Roman" w:hAnsi="Times New Roman" w:cs="Times New Roman"/>
                <w:sz w:val="24"/>
                <w:szCs w:val="24"/>
              </w:rPr>
              <w:t>dấu</w:t>
            </w:r>
            <w:proofErr w:type="spellEnd"/>
            <w:r w:rsidRPr="00730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 w:rsidRPr="007309B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30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9B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30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9BA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730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309B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</w:p>
        </w:tc>
      </w:tr>
      <w:tr w:rsidR="00F63D62" w:rsidRPr="00F63D62" w14:paraId="1C719DB3" w14:textId="77777777" w:rsidTr="007309BA">
        <w:trPr>
          <w:trHeight w:val="391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D898" w14:textId="77777777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00_PGD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A45DD" w14:textId="77777777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1,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phường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66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13E9" w14:textId="10B28DC2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63D62" w:rsidRPr="00F63D62" w14:paraId="3EC64ACE" w14:textId="77777777" w:rsidTr="007309BA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9D84" w14:textId="77777777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02_PGD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6A15A" w14:textId="77777777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1,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phường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66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B018" w14:textId="6F6783BA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3D62" w:rsidRPr="00F63D62" w14:paraId="3CDFE753" w14:textId="77777777" w:rsidTr="007309BA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A29E" w14:textId="77777777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03_PGD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62CF" w14:textId="77777777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Gò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Vấp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phường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66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5E0D" w14:textId="38FFAC1D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63D62" w:rsidRPr="00F63D62" w14:paraId="3CBA7158" w14:textId="77777777" w:rsidTr="007309BA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2361" w14:textId="77777777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05_PGD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C4457" w14:textId="77777777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1,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phường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Bến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Nghé</w:t>
            </w:r>
            <w:proofErr w:type="spellEnd"/>
          </w:p>
        </w:tc>
        <w:tc>
          <w:tcPr>
            <w:tcW w:w="66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7A3E" w14:textId="2CA977F1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63D62" w:rsidRPr="00F63D62" w14:paraId="6C5D46DE" w14:textId="77777777" w:rsidTr="007309BA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081F" w14:textId="77777777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06_PGD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36E37" w14:textId="77777777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1,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phường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Đakao</w:t>
            </w:r>
            <w:proofErr w:type="spellEnd"/>
          </w:p>
        </w:tc>
        <w:tc>
          <w:tcPr>
            <w:tcW w:w="66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323E" w14:textId="6A7226F9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63D62" w:rsidRPr="00F63D62" w14:paraId="5F8528E9" w14:textId="77777777" w:rsidTr="007309BA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A464" w14:textId="77777777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07_PGD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5FFB" w14:textId="77777777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5,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phường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66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661DC" w14:textId="384E081B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63D62" w:rsidRPr="00F63D62" w14:paraId="7668DF31" w14:textId="77777777" w:rsidTr="007309BA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F5361" w14:textId="77777777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08_PGD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76D2" w14:textId="77777777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Rịa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Vũng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Tàu</w:t>
            </w:r>
            <w:proofErr w:type="spellEnd"/>
          </w:p>
        </w:tc>
        <w:tc>
          <w:tcPr>
            <w:tcW w:w="66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509E1" w14:textId="2499D1FF" w:rsidR="00F63D62" w:rsidRPr="00F63D62" w:rsidRDefault="00F63D62" w:rsidP="00822845">
            <w:pPr>
              <w:spacing w:after="0" w:line="30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53BC0857" w14:textId="62D4AE8B" w:rsidR="0084600D" w:rsidRPr="00F63D62" w:rsidRDefault="0084600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3827" w:type="dxa"/>
        <w:jc w:val="center"/>
        <w:tblLook w:val="04A0" w:firstRow="1" w:lastRow="0" w:firstColumn="1" w:lastColumn="0" w:noHBand="0" w:noVBand="1"/>
      </w:tblPr>
      <w:tblGrid>
        <w:gridCol w:w="1417"/>
        <w:gridCol w:w="2410"/>
      </w:tblGrid>
      <w:tr w:rsidR="007309BA" w:rsidRPr="00F63D62" w14:paraId="119F5765" w14:textId="77777777" w:rsidTr="009D2134">
        <w:trPr>
          <w:trHeight w:val="288"/>
          <w:jc w:val="center"/>
        </w:trPr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497466FA" w14:textId="068331A9" w:rsidR="007309BA" w:rsidRPr="00F63D62" w:rsidRDefault="007309BA" w:rsidP="00F6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</w:p>
        </w:tc>
      </w:tr>
      <w:tr w:rsidR="00F63D62" w:rsidRPr="00F63D62" w14:paraId="37674A6E" w14:textId="77777777" w:rsidTr="009C295C">
        <w:trPr>
          <w:trHeight w:val="288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BC0E1C8" w14:textId="2EFA1F94" w:rsidR="00F63D62" w:rsidRPr="00F63D62" w:rsidRDefault="00F63D62" w:rsidP="00E72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Kỳ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1A2A380" w14:textId="57E83855" w:rsidR="00F63D62" w:rsidRPr="00F63D62" w:rsidRDefault="00F63D62" w:rsidP="00E72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Lãi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suất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(%/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năm</w:t>
            </w:r>
            <w:proofErr w:type="spellEnd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F63D62" w:rsidRPr="00F63D62" w14:paraId="731F6BE2" w14:textId="77777777" w:rsidTr="009C295C">
        <w:trPr>
          <w:trHeight w:val="288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A31B" w14:textId="77777777" w:rsidR="00F63D62" w:rsidRPr="00F63D62" w:rsidRDefault="00F63D62" w:rsidP="00F63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020D" w14:textId="77777777" w:rsidR="00F63D62" w:rsidRPr="00F63D62" w:rsidRDefault="00F63D62" w:rsidP="00F6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</w:t>
            </w:r>
          </w:p>
        </w:tc>
      </w:tr>
      <w:tr w:rsidR="00F63D62" w:rsidRPr="00F63D62" w14:paraId="498193F8" w14:textId="77777777" w:rsidTr="009C295C">
        <w:trPr>
          <w:trHeight w:val="288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C207" w14:textId="77777777" w:rsidR="00F63D62" w:rsidRPr="00F63D62" w:rsidRDefault="00F63D62" w:rsidP="00F63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4302" w14:textId="77777777" w:rsidR="00F63D62" w:rsidRPr="00F63D62" w:rsidRDefault="00F63D62" w:rsidP="00F6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</w:t>
            </w:r>
          </w:p>
        </w:tc>
      </w:tr>
      <w:tr w:rsidR="00F63D62" w:rsidRPr="00F63D62" w14:paraId="1472A410" w14:textId="77777777" w:rsidTr="009C295C">
        <w:trPr>
          <w:trHeight w:val="288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66EAF" w14:textId="77777777" w:rsidR="00F63D62" w:rsidRPr="00F63D62" w:rsidRDefault="00F63D62" w:rsidP="00F63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DE07" w14:textId="77777777" w:rsidR="00F63D62" w:rsidRPr="00F63D62" w:rsidRDefault="00F63D62" w:rsidP="00F6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</w:t>
            </w:r>
          </w:p>
        </w:tc>
      </w:tr>
      <w:tr w:rsidR="00F63D62" w:rsidRPr="00F63D62" w14:paraId="0755F37C" w14:textId="77777777" w:rsidTr="009C295C">
        <w:trPr>
          <w:trHeight w:val="288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B47C" w14:textId="77777777" w:rsidR="00F63D62" w:rsidRPr="00F63D62" w:rsidRDefault="00F63D62" w:rsidP="00F63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B524" w14:textId="77777777" w:rsidR="00F63D62" w:rsidRPr="00F63D62" w:rsidRDefault="00F63D62" w:rsidP="00F6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</w:t>
            </w:r>
          </w:p>
        </w:tc>
      </w:tr>
      <w:tr w:rsidR="00F63D62" w:rsidRPr="00F63D62" w14:paraId="79FFD187" w14:textId="77777777" w:rsidTr="009C295C">
        <w:trPr>
          <w:trHeight w:val="288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8184" w14:textId="77777777" w:rsidR="00F63D62" w:rsidRPr="00F63D62" w:rsidRDefault="00F63D62" w:rsidP="00F63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518A" w14:textId="77777777" w:rsidR="00F63D62" w:rsidRPr="00F63D62" w:rsidRDefault="00F63D62" w:rsidP="00F6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</w:t>
            </w:r>
          </w:p>
        </w:tc>
      </w:tr>
      <w:tr w:rsidR="00F63D62" w:rsidRPr="00F63D62" w14:paraId="2CCD3C6D" w14:textId="77777777" w:rsidTr="009C295C">
        <w:trPr>
          <w:trHeight w:val="288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234C" w14:textId="77777777" w:rsidR="00F63D62" w:rsidRPr="00F63D62" w:rsidRDefault="00F63D62" w:rsidP="00F63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132A" w14:textId="77777777" w:rsidR="00F63D62" w:rsidRPr="00F63D62" w:rsidRDefault="00F63D62" w:rsidP="00F6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6.5</w:t>
            </w:r>
          </w:p>
        </w:tc>
      </w:tr>
      <w:tr w:rsidR="00F63D62" w:rsidRPr="00F63D62" w14:paraId="5B8312DF" w14:textId="77777777" w:rsidTr="009C295C">
        <w:trPr>
          <w:trHeight w:val="288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F956" w14:textId="77777777" w:rsidR="00F63D62" w:rsidRPr="00F63D62" w:rsidRDefault="00F63D62" w:rsidP="00F63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24 </w:t>
            </w:r>
            <w:proofErr w:type="spellStart"/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4CFB" w14:textId="77777777" w:rsidR="00F63D62" w:rsidRPr="00F63D62" w:rsidRDefault="00F63D62" w:rsidP="00F6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3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6.5</w:t>
            </w:r>
          </w:p>
        </w:tc>
      </w:tr>
    </w:tbl>
    <w:p w14:paraId="3A9DDC94" w14:textId="77777777" w:rsidR="00F63D62" w:rsidRPr="00F63D62" w:rsidRDefault="00F63D62">
      <w:pPr>
        <w:rPr>
          <w:rFonts w:ascii="Times New Roman" w:hAnsi="Times New Roman" w:cs="Times New Roman"/>
          <w:sz w:val="24"/>
          <w:szCs w:val="24"/>
        </w:rPr>
      </w:pPr>
    </w:p>
    <w:sectPr w:rsidR="00F63D62" w:rsidRPr="00F63D62" w:rsidSect="00F63D62">
      <w:pgSz w:w="16838" w:h="11906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0D"/>
    <w:rsid w:val="00135155"/>
    <w:rsid w:val="00512271"/>
    <w:rsid w:val="007309BA"/>
    <w:rsid w:val="00822845"/>
    <w:rsid w:val="0084600D"/>
    <w:rsid w:val="009C295C"/>
    <w:rsid w:val="00AB2BD0"/>
    <w:rsid w:val="00E72E24"/>
    <w:rsid w:val="00F6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31BC"/>
  <w15:chartTrackingRefBased/>
  <w15:docId w15:val="{FED1DD43-E5F5-4D0F-BAEE-78FDDE74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8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Nguyen</dc:creator>
  <cp:keywords/>
  <dc:description/>
  <cp:lastModifiedBy>Thuy Nguyen</cp:lastModifiedBy>
  <cp:revision>6</cp:revision>
  <dcterms:created xsi:type="dcterms:W3CDTF">2020-11-26T11:06:00Z</dcterms:created>
  <dcterms:modified xsi:type="dcterms:W3CDTF">2020-11-26T12:31:00Z</dcterms:modified>
</cp:coreProperties>
</file>