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2CD7A" w14:textId="77777777" w:rsidR="00465A6B" w:rsidRPr="00CB0111" w:rsidRDefault="00CB0111">
      <w:pPr>
        <w:rPr>
          <w:b/>
          <w:sz w:val="28"/>
          <w:szCs w:val="28"/>
          <w:u w:val="single"/>
        </w:rPr>
      </w:pPr>
      <w:r w:rsidRPr="00CB0111">
        <w:rPr>
          <w:b/>
          <w:sz w:val="28"/>
          <w:szCs w:val="28"/>
          <w:u w:val="single"/>
        </w:rPr>
        <w:t>Assignment 2AP</w:t>
      </w:r>
    </w:p>
    <w:p w14:paraId="6E61A01A" w14:textId="77777777" w:rsidR="00CB0111" w:rsidRDefault="00CB0111">
      <w:pPr>
        <w:rPr>
          <w:b/>
          <w:u w:val="single"/>
        </w:rPr>
      </w:pPr>
    </w:p>
    <w:p w14:paraId="3247FD08" w14:textId="77777777" w:rsidR="00CB0111" w:rsidRPr="00CB0111" w:rsidRDefault="00CB0111">
      <w:pPr>
        <w:rPr>
          <w:b/>
          <w:sz w:val="28"/>
          <w:szCs w:val="28"/>
          <w:u w:val="single"/>
        </w:rPr>
      </w:pPr>
      <w:r w:rsidRPr="00CB0111">
        <w:rPr>
          <w:b/>
          <w:sz w:val="28"/>
          <w:szCs w:val="28"/>
          <w:u w:val="single"/>
        </w:rPr>
        <w:t>Problem 1</w:t>
      </w:r>
    </w:p>
    <w:p w14:paraId="0EC2F1DA" w14:textId="77777777" w:rsidR="00CB0111" w:rsidRDefault="00CB0111">
      <w:pPr>
        <w:rPr>
          <w:b/>
          <w:u w:val="single"/>
        </w:rPr>
      </w:pPr>
    </w:p>
    <w:p w14:paraId="2D51DCAE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%Hung Vu</w:t>
      </w:r>
    </w:p>
    <w:p w14:paraId="388BD1DC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%1152030</w:t>
      </w:r>
    </w:p>
    <w:p w14:paraId="66FEA5CF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%HW2</w:t>
      </w:r>
    </w:p>
    <w:p w14:paraId="522BDB94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7938D63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 clc</w:t>
      </w:r>
    </w:p>
    <w:p w14:paraId="72A3F9E2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B65B19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prompt = </w:t>
      </w:r>
      <w:r>
        <w:rPr>
          <w:rFonts w:ascii="Courier" w:hAnsi="Courier" w:cs="Courier"/>
          <w:color w:val="A020F0"/>
          <w:sz w:val="20"/>
          <w:szCs w:val="20"/>
        </w:rPr>
        <w:t>'Enter the value of n: 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9D19BA2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input(prompt)</w:t>
      </w:r>
    </w:p>
    <w:p w14:paraId="094C6F9F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462CB1A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syms </w:t>
      </w:r>
      <w:r>
        <w:rPr>
          <w:rFonts w:ascii="Courier" w:hAnsi="Courier" w:cs="Courier"/>
          <w:color w:val="A020F0"/>
          <w:sz w:val="20"/>
          <w:szCs w:val="20"/>
        </w:rPr>
        <w:t>k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</w:p>
    <w:p w14:paraId="6D1681F4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Total = symsum(1/k, k, 1, n)</w:t>
      </w:r>
    </w:p>
    <w:p w14:paraId="138461DC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8AADDE8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digits(5);</w:t>
      </w:r>
    </w:p>
    <w:p w14:paraId="2E0FF4D5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Total1=vpa(Total)   </w:t>
      </w:r>
      <w:r>
        <w:rPr>
          <w:rFonts w:ascii="Courier" w:hAnsi="Courier" w:cs="Courier"/>
          <w:color w:val="228B22"/>
          <w:sz w:val="20"/>
          <w:szCs w:val="20"/>
        </w:rPr>
        <w:t>%series is divergent</w:t>
      </w:r>
    </w:p>
    <w:p w14:paraId="35306A45" w14:textId="77777777" w:rsidR="00CF3CCE" w:rsidRDefault="00CF3CCE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EE6BEC3" w14:textId="77777777" w:rsidR="00A666FA" w:rsidRDefault="00A666FA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5311F46" w14:textId="77777777" w:rsidR="00A666FA" w:rsidRDefault="00A666FA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8899181" w14:textId="77777777" w:rsidR="00A666FA" w:rsidRDefault="00A666FA" w:rsidP="00CF3CCE">
      <w:pPr>
        <w:widowControl w:val="0"/>
        <w:autoSpaceDE w:val="0"/>
        <w:autoSpaceDN w:val="0"/>
        <w:adjustRightInd w:val="0"/>
        <w:rPr>
          <w:rFonts w:ascii="Courier" w:hAnsi="Courier"/>
        </w:rPr>
      </w:pPr>
      <w:bookmarkStart w:id="0" w:name="_GoBack"/>
      <w:bookmarkEnd w:id="0"/>
    </w:p>
    <w:p w14:paraId="77CC1062" w14:textId="5A1FE647" w:rsidR="00CB0111" w:rsidRDefault="00A666FA">
      <w:pPr>
        <w:rPr>
          <w:b/>
        </w:rPr>
      </w:pPr>
      <w:r w:rsidRPr="00A666FA">
        <w:rPr>
          <w:b/>
        </w:rPr>
        <w:t>Input</w:t>
      </w:r>
    </w:p>
    <w:p w14:paraId="14D224A9" w14:textId="7912708C" w:rsidR="00A666FA" w:rsidRPr="00A666FA" w:rsidRDefault="00A666FA">
      <w:r w:rsidRPr="00A666FA">
        <w:t>100</w:t>
      </w:r>
    </w:p>
    <w:p w14:paraId="5CD52C54" w14:textId="77777777" w:rsidR="00A666FA" w:rsidRPr="00A666FA" w:rsidRDefault="00A666FA">
      <w:pPr>
        <w:rPr>
          <w:b/>
        </w:rPr>
      </w:pPr>
    </w:p>
    <w:p w14:paraId="6A9D851F" w14:textId="77777777" w:rsidR="00CB0111" w:rsidRDefault="00CB0111">
      <w:pPr>
        <w:rPr>
          <w:b/>
        </w:rPr>
      </w:pPr>
      <w:r w:rsidRPr="00CB0111">
        <w:rPr>
          <w:b/>
        </w:rPr>
        <w:t>Output</w:t>
      </w:r>
    </w:p>
    <w:p w14:paraId="53752295" w14:textId="77777777" w:rsidR="00A666FA" w:rsidRDefault="00A666FA" w:rsidP="00A666FA">
      <w:r>
        <w:t>Enter the value of n: 100</w:t>
      </w:r>
    </w:p>
    <w:p w14:paraId="4FBC85A5" w14:textId="77777777" w:rsidR="00A666FA" w:rsidRDefault="00A666FA" w:rsidP="00A666FA"/>
    <w:p w14:paraId="0E5FEAC7" w14:textId="77777777" w:rsidR="00A666FA" w:rsidRDefault="00A666FA" w:rsidP="00A666FA">
      <w:r>
        <w:t>n =</w:t>
      </w:r>
    </w:p>
    <w:p w14:paraId="10BE93FC" w14:textId="77777777" w:rsidR="00A666FA" w:rsidRDefault="00A666FA" w:rsidP="00A666FA"/>
    <w:p w14:paraId="7A3FED28" w14:textId="77777777" w:rsidR="00A666FA" w:rsidRDefault="00A666FA" w:rsidP="00A666FA">
      <w:r>
        <w:t xml:space="preserve">   100</w:t>
      </w:r>
    </w:p>
    <w:p w14:paraId="017A03BB" w14:textId="77777777" w:rsidR="00A666FA" w:rsidRDefault="00A666FA" w:rsidP="00A666FA"/>
    <w:p w14:paraId="40EDDB80" w14:textId="77777777" w:rsidR="00A666FA" w:rsidRDefault="00A666FA" w:rsidP="00A666FA">
      <w:r>
        <w:t xml:space="preserve"> </w:t>
      </w:r>
    </w:p>
    <w:p w14:paraId="000A8AAE" w14:textId="77777777" w:rsidR="00A666FA" w:rsidRDefault="00A666FA" w:rsidP="00A666FA">
      <w:r>
        <w:t>Total =</w:t>
      </w:r>
    </w:p>
    <w:p w14:paraId="2F76F799" w14:textId="77777777" w:rsidR="00A666FA" w:rsidRDefault="00A666FA" w:rsidP="00A666FA">
      <w:r>
        <w:t xml:space="preserve"> </w:t>
      </w:r>
    </w:p>
    <w:p w14:paraId="02057FE1" w14:textId="77777777" w:rsidR="00A666FA" w:rsidRDefault="00A666FA" w:rsidP="00A666FA">
      <w:r>
        <w:t>14466636279520351160221518043104131447711/2788815009188499086581352357412492142272</w:t>
      </w:r>
    </w:p>
    <w:p w14:paraId="28078CF1" w14:textId="77777777" w:rsidR="00A666FA" w:rsidRDefault="00A666FA" w:rsidP="00A666FA">
      <w:r>
        <w:t xml:space="preserve"> </w:t>
      </w:r>
    </w:p>
    <w:p w14:paraId="44B6C7DA" w14:textId="77777777" w:rsidR="00A666FA" w:rsidRDefault="00A666FA" w:rsidP="00A666FA">
      <w:r>
        <w:t xml:space="preserve"> </w:t>
      </w:r>
    </w:p>
    <w:p w14:paraId="331DDFEC" w14:textId="77777777" w:rsidR="00A666FA" w:rsidRDefault="00A666FA" w:rsidP="00A666FA">
      <w:r>
        <w:t>Total1 =</w:t>
      </w:r>
    </w:p>
    <w:p w14:paraId="1C241F87" w14:textId="77777777" w:rsidR="00A666FA" w:rsidRDefault="00A666FA" w:rsidP="00A666FA">
      <w:r>
        <w:t xml:space="preserve"> </w:t>
      </w:r>
    </w:p>
    <w:p w14:paraId="361DEFAD" w14:textId="30DA39C3" w:rsidR="00CB0111" w:rsidRPr="00CB0111" w:rsidRDefault="00A666FA" w:rsidP="00A666FA">
      <w:r>
        <w:t>5.1874</w:t>
      </w:r>
    </w:p>
    <w:sectPr w:rsidR="00CB0111" w:rsidRPr="00CB0111" w:rsidSect="00A7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11"/>
    <w:rsid w:val="00054C6C"/>
    <w:rsid w:val="00847D99"/>
    <w:rsid w:val="00A666FA"/>
    <w:rsid w:val="00A76763"/>
    <w:rsid w:val="00BE6112"/>
    <w:rsid w:val="00CB0111"/>
    <w:rsid w:val="00C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091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Hung H</dc:creator>
  <cp:keywords/>
  <dc:description/>
  <cp:lastModifiedBy>Vu, Hung H</cp:lastModifiedBy>
  <cp:revision>2</cp:revision>
  <dcterms:created xsi:type="dcterms:W3CDTF">2018-01-30T23:07:00Z</dcterms:created>
  <dcterms:modified xsi:type="dcterms:W3CDTF">2018-01-30T23:20:00Z</dcterms:modified>
</cp:coreProperties>
</file>