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98C5F" w14:textId="77777777" w:rsidR="00AF5F25" w:rsidRDefault="00597ADF">
      <w:r>
        <w:t>Final Project Documentation</w:t>
      </w:r>
    </w:p>
    <w:p w14:paraId="6F3AEFE0" w14:textId="77777777" w:rsidR="00597ADF" w:rsidRDefault="00597ADF"/>
    <w:p w14:paraId="43115CA3" w14:textId="44803F10" w:rsidR="00597ADF" w:rsidRDefault="00597ADF">
      <w:r>
        <w:t xml:space="preserve">The project I am going to build for final project is </w:t>
      </w:r>
      <w:r w:rsidR="00FE226A">
        <w:t>an application that helps</w:t>
      </w:r>
      <w:r>
        <w:t xml:space="preserve"> people living in the same community to have an opportunity to share/borrow/buy/sell/donate their household items to the comm</w:t>
      </w:r>
      <w:bookmarkStart w:id="0" w:name="_GoBack"/>
      <w:bookmarkEnd w:id="0"/>
      <w:r>
        <w:t xml:space="preserve">unities </w:t>
      </w:r>
      <w:r w:rsidR="009E40C6">
        <w:t xml:space="preserve">using their smart devices. </w:t>
      </w:r>
      <w:r>
        <w:t xml:space="preserve"> </w:t>
      </w:r>
    </w:p>
    <w:p w14:paraId="0C1BA139" w14:textId="77777777" w:rsidR="00597ADF" w:rsidRDefault="00597ADF"/>
    <w:p w14:paraId="1B04D08A" w14:textId="48E86AC9" w:rsidR="00597ADF" w:rsidRDefault="00597ADF">
      <w:r>
        <w:t>1/ This app w</w:t>
      </w:r>
      <w:r w:rsidR="009E40C6">
        <w:t xml:space="preserve">ill be able to installed and function efficiently on cross platform devices including IOS and Android devices. </w:t>
      </w:r>
    </w:p>
    <w:p w14:paraId="22C106E4" w14:textId="77777777" w:rsidR="00822B6F" w:rsidRDefault="00822B6F"/>
    <w:p w14:paraId="08842810" w14:textId="3D4DA4E5" w:rsidR="009E40C6" w:rsidRDefault="00822B6F" w:rsidP="009E40C6">
      <w:r>
        <w:t xml:space="preserve">2/ </w:t>
      </w:r>
      <w:r w:rsidR="009E40C6">
        <w:t xml:space="preserve">This app will utilize Native feature of their IOS or Android devices such as camera, browsers, speakers, and microphone </w:t>
      </w:r>
      <w:r w:rsidR="00403084">
        <w:t>etc.</w:t>
      </w:r>
      <w:r w:rsidR="009E40C6">
        <w:t>… to upload items, comments and communicate between different users.</w:t>
      </w:r>
    </w:p>
    <w:p w14:paraId="66BBAFF8" w14:textId="77777777" w:rsidR="00403084" w:rsidRDefault="00403084" w:rsidP="009E40C6"/>
    <w:p w14:paraId="495AA193" w14:textId="7A2E630F" w:rsidR="00403084" w:rsidRDefault="00403084" w:rsidP="009E40C6">
      <w:r>
        <w:t xml:space="preserve">3/ A database such as SQL or </w:t>
      </w:r>
      <w:proofErr w:type="spellStart"/>
      <w:r>
        <w:t>MongoDB</w:t>
      </w:r>
      <w:proofErr w:type="spellEnd"/>
      <w:r>
        <w:t xml:space="preserve"> may be utilized to store and pull users information and items. </w:t>
      </w:r>
    </w:p>
    <w:p w14:paraId="1A093241" w14:textId="5383ABF8" w:rsidR="00FE226A" w:rsidRDefault="00FE226A" w:rsidP="009E40C6"/>
    <w:p w14:paraId="62321A9D" w14:textId="77777777" w:rsidR="00822B6F" w:rsidRDefault="00822B6F"/>
    <w:sectPr w:rsidR="00822B6F" w:rsidSect="002119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ADF"/>
    <w:rsid w:val="000A4DB6"/>
    <w:rsid w:val="00211991"/>
    <w:rsid w:val="00403084"/>
    <w:rsid w:val="00597ADF"/>
    <w:rsid w:val="005F4DB4"/>
    <w:rsid w:val="00822B6F"/>
    <w:rsid w:val="009E40C6"/>
    <w:rsid w:val="00AF5F25"/>
    <w:rsid w:val="00FE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F0CD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593</Characters>
  <Application>Microsoft Macintosh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Vuong</dc:creator>
  <cp:keywords/>
  <dc:description/>
  <cp:lastModifiedBy>Hung Vuong</cp:lastModifiedBy>
  <cp:revision>6</cp:revision>
  <dcterms:created xsi:type="dcterms:W3CDTF">2019-03-23T22:40:00Z</dcterms:created>
  <dcterms:modified xsi:type="dcterms:W3CDTF">2019-03-23T22:49:00Z</dcterms:modified>
</cp:coreProperties>
</file>