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8C" w:rsidRDefault="00A42F9F">
      <w:r>
        <w:t xml:space="preserve">1/ </w:t>
      </w:r>
      <w:r w:rsidR="000078EA">
        <w:t>Maryville University is well-known for its best MBA program</w:t>
      </w:r>
      <w:r w:rsidR="0047058C">
        <w:t>, they have competitive admission rate each year. Therefore, this program will help wit</w:t>
      </w:r>
      <w:r w:rsidR="00A87870">
        <w:t>h</w:t>
      </w:r>
      <w:r w:rsidR="0047058C">
        <w:t xml:space="preserve"> automatic task</w:t>
      </w:r>
      <w:r w:rsidR="00A87870">
        <w:t>s</w:t>
      </w:r>
      <w:r w:rsidR="0047058C">
        <w:t xml:space="preserve"> to collect information of all applicants from a file imported to list, sorted by top scores, and print out admission list, along with important statistics such as admission rate per Gender, Country, Age Range. </w:t>
      </w:r>
    </w:p>
    <w:p w:rsidR="0047058C" w:rsidRDefault="0047058C">
      <w:r>
        <w:t xml:space="preserve">2/ </w:t>
      </w:r>
      <w:r w:rsidR="00A87E8E">
        <w:t>this</w:t>
      </w:r>
      <w:r>
        <w:t xml:space="preserve"> program will have 2 classes; </w:t>
      </w:r>
      <w:r>
        <w:rPr>
          <w:b/>
        </w:rPr>
        <w:t xml:space="preserve">Student </w:t>
      </w:r>
      <w:r>
        <w:t xml:space="preserve">Class and </w:t>
      </w:r>
      <w:r>
        <w:rPr>
          <w:b/>
        </w:rPr>
        <w:t xml:space="preserve">Stack </w:t>
      </w:r>
      <w:r>
        <w:t>class.</w:t>
      </w:r>
    </w:p>
    <w:p w:rsidR="0047058C" w:rsidRDefault="0047058C" w:rsidP="00A87E8E">
      <w:pPr>
        <w:pStyle w:val="ListParagraph"/>
        <w:numPr>
          <w:ilvl w:val="0"/>
          <w:numId w:val="1"/>
        </w:numPr>
      </w:pPr>
      <w:r>
        <w:t xml:space="preserve">Student Class will store applicant’s information such as Gender, Name, </w:t>
      </w:r>
      <w:proofErr w:type="spellStart"/>
      <w:r>
        <w:t>Gmat</w:t>
      </w:r>
      <w:proofErr w:type="spellEnd"/>
      <w:r>
        <w:t xml:space="preserve"> Score, Age Range, and Country containing two </w:t>
      </w:r>
      <w:r w:rsidR="00A87E8E">
        <w:t>arguments</w:t>
      </w:r>
      <w:r>
        <w:t xml:space="preserve"> Student List and Admission List. Also, there a several functions defined in this class to perform different tasks to calculate percentage of admission base on different criteria.</w:t>
      </w:r>
    </w:p>
    <w:p w:rsidR="0047058C" w:rsidRDefault="0047058C" w:rsidP="00A87E8E">
      <w:pPr>
        <w:pStyle w:val="ListParagraph"/>
        <w:numPr>
          <w:ilvl w:val="0"/>
          <w:numId w:val="1"/>
        </w:numPr>
      </w:pPr>
      <w:r>
        <w:t xml:space="preserve">Stack Class will be used </w:t>
      </w:r>
      <w:r w:rsidR="00596BEF">
        <w:t xml:space="preserve">as a </w:t>
      </w:r>
      <w:r w:rsidR="00596BEF" w:rsidRPr="00A87E8E">
        <w:rPr>
          <w:b/>
        </w:rPr>
        <w:t>Data Structure</w:t>
      </w:r>
      <w:r w:rsidR="00596BEF">
        <w:t xml:space="preserve"> </w:t>
      </w:r>
      <w:r>
        <w:t>in this program to store information of student</w:t>
      </w:r>
      <w:r w:rsidR="00596BEF">
        <w:t>s</w:t>
      </w:r>
      <w:r>
        <w:t xml:space="preserve"> w</w:t>
      </w:r>
      <w:r w:rsidR="00596BEF">
        <w:t>hich allow the stack to</w:t>
      </w:r>
      <w:r w:rsidR="00596BEF" w:rsidRPr="00A87E8E">
        <w:rPr>
          <w:b/>
        </w:rPr>
        <w:t xml:space="preserve"> </w:t>
      </w:r>
      <w:proofErr w:type="gramStart"/>
      <w:r w:rsidR="00596BEF" w:rsidRPr="00A87E8E">
        <w:rPr>
          <w:b/>
        </w:rPr>
        <w:t>Insert</w:t>
      </w:r>
      <w:proofErr w:type="gramEnd"/>
      <w:r w:rsidR="00596BEF">
        <w:t xml:space="preserve"> applicants into the Stack and</w:t>
      </w:r>
      <w:r w:rsidR="00596BEF" w:rsidRPr="00A87E8E">
        <w:rPr>
          <w:b/>
        </w:rPr>
        <w:t xml:space="preserve"> pop</w:t>
      </w:r>
      <w:r w:rsidR="00596BEF">
        <w:t xml:space="preserve"> applicants in one end.  After importing student lists, the program will execute a </w:t>
      </w:r>
      <w:r w:rsidR="00596BEF" w:rsidRPr="00A87E8E">
        <w:rPr>
          <w:b/>
        </w:rPr>
        <w:t>Sort algorithm</w:t>
      </w:r>
      <w:r w:rsidR="00596BEF">
        <w:t xml:space="preserve"> by GMAT score and display the student list from top scores to lowest score. </w:t>
      </w:r>
    </w:p>
    <w:p w:rsidR="00596BEF" w:rsidRDefault="00596BEF" w:rsidP="00A87E8E">
      <w:pPr>
        <w:pStyle w:val="ListParagraph"/>
        <w:numPr>
          <w:ilvl w:val="0"/>
          <w:numId w:val="1"/>
        </w:numPr>
      </w:pPr>
      <w:r>
        <w:t xml:space="preserve">Finally, the program will print out additional statistics regarding admission rate base on Gender, Country, </w:t>
      </w:r>
      <w:proofErr w:type="gramStart"/>
      <w:r w:rsidR="00A87E8E">
        <w:t>a</w:t>
      </w:r>
      <w:r>
        <w:t>ge</w:t>
      </w:r>
      <w:proofErr w:type="gramEnd"/>
      <w:r>
        <w:t xml:space="preserve"> range.</w:t>
      </w:r>
    </w:p>
    <w:p w:rsidR="00596BEF" w:rsidRDefault="00596BEF">
      <w:r>
        <w:t>3/ I tested a few time and the program is running properly. Program will prompt the user to enter the Admission % and calculate the numbers of applicants will be accepting.</w:t>
      </w:r>
    </w:p>
    <w:p w:rsidR="00596BEF" w:rsidRDefault="00596BEF">
      <w:r>
        <w:t>4/ At first, I was thinking of using a Dictionary to store information by mapping the key as student name to the value as multiple attribute such as Gender, Age, Country, and Score.</w:t>
      </w:r>
      <w:r w:rsidR="00A87E8E">
        <w:t xml:space="preserve"> However,</w:t>
      </w:r>
      <w:r>
        <w:t xml:space="preserve"> I can’t figure out any solution to sort the dictionary using an attribute </w:t>
      </w:r>
      <w:r w:rsidR="002A5430">
        <w:t>in</w:t>
      </w:r>
      <w:r>
        <w:t xml:space="preserve"> the value. </w:t>
      </w:r>
    </w:p>
    <w:p w:rsidR="0047058C" w:rsidRPr="0047058C" w:rsidRDefault="0047058C"/>
    <w:sectPr w:rsidR="0047058C" w:rsidRPr="0047058C" w:rsidSect="0065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C0C32"/>
    <w:multiLevelType w:val="hybridMultilevel"/>
    <w:tmpl w:val="F2B4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F9F"/>
    <w:rsid w:val="000078EA"/>
    <w:rsid w:val="002A5430"/>
    <w:rsid w:val="0047058C"/>
    <w:rsid w:val="00596BEF"/>
    <w:rsid w:val="0065701B"/>
    <w:rsid w:val="009D4A0B"/>
    <w:rsid w:val="00A42F9F"/>
    <w:rsid w:val="00A87870"/>
    <w:rsid w:val="00A8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263</Words>
  <Characters>1400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RandyVuong</dc:creator>
  <cp:lastModifiedBy>RandyVuong</cp:lastModifiedBy>
  <cp:revision>4</cp:revision>
  <dcterms:created xsi:type="dcterms:W3CDTF">2018-05-05T21:30:00Z</dcterms:created>
  <dcterms:modified xsi:type="dcterms:W3CDTF">2018-05-05T22:34:00Z</dcterms:modified>
</cp:coreProperties>
</file>