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4C6BA2A3" w14:textId="5ABBDF8A" w:rsidR="00641817" w:rsidRDefault="00C91AE4">
      <w:r>
        <w:t xml:space="preserve">Tin học lớp 11a5 </w:t>
      </w:r>
    </w:p>
    <w:sectPr w:rsidR="0064181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52"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91AE4"/>
    <w:rsid w:val="00641817"/>
    <w:rsid w:val="00C91AE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650FB79"/>
  <w15:chartTrackingRefBased/>
  <w15:docId w15:val="{FB59B6AE-C2C0-4D05-8342-D1FCA99003E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2</Words>
  <Characters>16</Characters>
  <Application>Microsoft Office Word</Application>
  <DocSecurity>0</DocSecurity>
  <Lines>1</Lines>
  <Paragraphs>1</Paragraphs>
  <ScaleCrop>false</ScaleCrop>
  <Company/>
  <LinksUpToDate>false</LinksUpToDate>
  <CharactersWithSpaces>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Nguyễn Thế Vinh</dc:creator>
  <cp:keywords/>
  <dc:description/>
  <cp:lastModifiedBy>Nguyễn Thế Vinh</cp:lastModifiedBy>
  <cp:revision>1</cp:revision>
  <dcterms:created xsi:type="dcterms:W3CDTF">2024-11-05T08:11:00Z</dcterms:created>
  <dcterms:modified xsi:type="dcterms:W3CDTF">2024-11-05T08:12:00Z</dcterms:modified>
</cp:coreProperties>
</file>