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95484" w14:textId="4B8D6DAE" w:rsidR="00347390" w:rsidRPr="00347390" w:rsidRDefault="00347390" w:rsidP="00347390">
      <w:pPr>
        <w:pStyle w:val="ListParagraph"/>
        <w:numPr>
          <w:ilvl w:val="0"/>
          <w:numId w:val="3"/>
        </w:numPr>
      </w:pPr>
      <w:r w:rsidRPr="00347390">
        <w:t>Input: Sử dụng 1 trong các mã dự phòng mà bạn đã cất giữ an toàn ngoại tuyến từ trước.</w:t>
      </w:r>
    </w:p>
    <w:p w14:paraId="324C1276" w14:textId="70024F1D" w:rsidR="00347390" w:rsidRPr="00347390" w:rsidRDefault="00347390" w:rsidP="00347390">
      <w:pPr>
        <w:pStyle w:val="ListParagraph"/>
        <w:numPr>
          <w:ilvl w:val="0"/>
          <w:numId w:val="3"/>
        </w:numPr>
      </w:pPr>
      <w:r w:rsidRPr="00347390">
        <w:t>Process:</w:t>
      </w:r>
    </w:p>
    <w:p w14:paraId="2B6D0FC9" w14:textId="77777777" w:rsidR="00347390" w:rsidRPr="00347390" w:rsidRDefault="00347390" w:rsidP="00347390">
      <w:pPr>
        <w:numPr>
          <w:ilvl w:val="1"/>
          <w:numId w:val="1"/>
        </w:numPr>
      </w:pPr>
      <w:r w:rsidRPr="00347390">
        <w:rPr>
          <w:i/>
          <w:iCs/>
        </w:rPr>
        <w:t>Đăng nhập:</w:t>
      </w:r>
      <w:r w:rsidRPr="00347390">
        <w:t xml:space="preserve"> Nhập mã dự phòng thay cho mã OTP để vào AWS xử lý công việc ngay lập tức.</w:t>
      </w:r>
    </w:p>
    <w:p w14:paraId="12036079" w14:textId="77777777" w:rsidR="00347390" w:rsidRPr="00347390" w:rsidRDefault="00347390" w:rsidP="00347390">
      <w:pPr>
        <w:numPr>
          <w:ilvl w:val="1"/>
          <w:numId w:val="1"/>
        </w:numPr>
      </w:pPr>
      <w:r w:rsidRPr="00347390">
        <w:rPr>
          <w:i/>
          <w:iCs/>
        </w:rPr>
        <w:t>Hủy thiết bị cũ:</w:t>
      </w:r>
      <w:r w:rsidRPr="00347390">
        <w:t xml:space="preserve"> Vào cài đặt bảo mật, xóa bỏ ngay liên kết với Google Authenticator trên điện thoại cũ để vô hiệu hóa nó hoàn toàn.</w:t>
      </w:r>
    </w:p>
    <w:p w14:paraId="2698BC41" w14:textId="77777777" w:rsidR="00347390" w:rsidRPr="00347390" w:rsidRDefault="00347390" w:rsidP="00347390">
      <w:pPr>
        <w:numPr>
          <w:ilvl w:val="1"/>
          <w:numId w:val="1"/>
        </w:numPr>
      </w:pPr>
      <w:r w:rsidRPr="00347390">
        <w:rPr>
          <w:i/>
          <w:iCs/>
        </w:rPr>
        <w:t>Cấp thiết bị mới:</w:t>
      </w:r>
      <w:r w:rsidRPr="00347390">
        <w:t xml:space="preserve"> Liên kết ứng dụng 2FA trên điện thoại mới và nhận một bộ Backup Codes hoàn toàn mới.</w:t>
      </w:r>
    </w:p>
    <w:p w14:paraId="4C7AC93A" w14:textId="21B6DBA4" w:rsidR="00347390" w:rsidRDefault="00347390" w:rsidP="00347390">
      <w:pPr>
        <w:pStyle w:val="ListParagraph"/>
        <w:numPr>
          <w:ilvl w:val="0"/>
          <w:numId w:val="3"/>
        </w:numPr>
      </w:pPr>
      <w:r w:rsidRPr="00347390">
        <w:t>Output (Hệ thống an toàn): Công ty được bảo trì xong, đồng thời khóa cũ bị vô hiệu hóa, tài khoản an toàn tuyệt đối trước kẻ nhặt được điện thoại.</w:t>
      </w:r>
    </w:p>
    <w:p w14:paraId="428536CF" w14:textId="77777777" w:rsidR="00FF2070" w:rsidRPr="00347390" w:rsidRDefault="00FF2070" w:rsidP="00FF2070">
      <w:pPr>
        <w:pStyle w:val="ListParagraph"/>
        <w:ind w:left="1080"/>
      </w:pPr>
    </w:p>
    <w:p w14:paraId="4F850138" w14:textId="15112325" w:rsidR="00347390" w:rsidRPr="00347390" w:rsidRDefault="00347390" w:rsidP="00347390">
      <w:pPr>
        <w:pStyle w:val="ListParagraph"/>
        <w:numPr>
          <w:ilvl w:val="0"/>
          <w:numId w:val="3"/>
        </w:numPr>
      </w:pPr>
      <w:r w:rsidRPr="00347390">
        <w:t xml:space="preserve">Tại sao </w:t>
      </w:r>
      <w:r w:rsidR="00FF2070">
        <w:t>tuyệt đối không</w:t>
      </w:r>
      <w:r w:rsidRPr="00347390">
        <w:t xml:space="preserve"> lưu Backup Codes vào thư viện ảnh?</w:t>
      </w:r>
    </w:p>
    <w:p w14:paraId="3C8CA5E6" w14:textId="77777777" w:rsidR="00347390" w:rsidRPr="00347390" w:rsidRDefault="00347390" w:rsidP="00347390">
      <w:pPr>
        <w:numPr>
          <w:ilvl w:val="0"/>
          <w:numId w:val="2"/>
        </w:numPr>
      </w:pPr>
      <w:r w:rsidRPr="00347390">
        <w:t>Khi điện thoại dính mã độc (Malware), hacker có thể đánh cắp bức ảnh đó.</w:t>
      </w:r>
    </w:p>
    <w:p w14:paraId="7AC53940" w14:textId="77777777" w:rsidR="00347390" w:rsidRPr="00347390" w:rsidRDefault="00347390" w:rsidP="00347390">
      <w:pPr>
        <w:numPr>
          <w:ilvl w:val="0"/>
          <w:numId w:val="2"/>
        </w:numPr>
      </w:pPr>
      <w:r w:rsidRPr="00347390">
        <w:t>Hoặc nếu ai đó cầm được máy và mở được khóa màn hình, họ sẽ lấy sạch "chìa khóa dự phòng" để đột nhập mọi tài khoản của bạn.</w:t>
      </w:r>
    </w:p>
    <w:p w14:paraId="7B323E23" w14:textId="77777777" w:rsidR="00347390" w:rsidRPr="00347390" w:rsidRDefault="00347390" w:rsidP="00347390">
      <w:pPr>
        <w:numPr>
          <w:ilvl w:val="0"/>
          <w:numId w:val="2"/>
        </w:numPr>
      </w:pPr>
      <w:r w:rsidRPr="00347390">
        <w:t>Do đó, Backup Codes luôn phải ghi ra giấy cất ví hoặc lưu trong phần mềm quản lý mật khẩu mã hóa.</w:t>
      </w:r>
    </w:p>
    <w:p w14:paraId="39946B72" w14:textId="77777777" w:rsidR="008328D9" w:rsidRPr="00347390" w:rsidRDefault="008328D9" w:rsidP="00347390"/>
    <w:sectPr w:rsidR="008328D9" w:rsidRPr="00347390" w:rsidSect="002B395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25996" w14:textId="77777777" w:rsidR="002B3888" w:rsidRDefault="002B3888" w:rsidP="00347390">
      <w:pPr>
        <w:spacing w:after="0" w:line="240" w:lineRule="auto"/>
      </w:pPr>
      <w:r>
        <w:separator/>
      </w:r>
    </w:p>
  </w:endnote>
  <w:endnote w:type="continuationSeparator" w:id="0">
    <w:p w14:paraId="2734FCDD" w14:textId="77777777" w:rsidR="002B3888" w:rsidRDefault="002B3888" w:rsidP="00347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E6B83" w14:textId="77777777" w:rsidR="00347390" w:rsidRDefault="003473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CA8B1" w14:textId="77777777" w:rsidR="00347390" w:rsidRDefault="003473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721C1" w14:textId="77777777" w:rsidR="00347390" w:rsidRDefault="003473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423DF" w14:textId="77777777" w:rsidR="002B3888" w:rsidRDefault="002B3888" w:rsidP="00347390">
      <w:pPr>
        <w:spacing w:after="0" w:line="240" w:lineRule="auto"/>
      </w:pPr>
      <w:r>
        <w:separator/>
      </w:r>
    </w:p>
  </w:footnote>
  <w:footnote w:type="continuationSeparator" w:id="0">
    <w:p w14:paraId="5630675B" w14:textId="77777777" w:rsidR="002B3888" w:rsidRDefault="002B3888" w:rsidP="003473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52DE0" w14:textId="77777777" w:rsidR="00347390" w:rsidRDefault="003473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581D7" w14:textId="77777777" w:rsidR="00347390" w:rsidRDefault="0034739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2FD9B" w14:textId="77777777" w:rsidR="00347390" w:rsidRDefault="003473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6AFB"/>
    <w:multiLevelType w:val="multilevel"/>
    <w:tmpl w:val="C70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4106F5"/>
    <w:multiLevelType w:val="multilevel"/>
    <w:tmpl w:val="1F36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6E68AB"/>
    <w:multiLevelType w:val="hybridMultilevel"/>
    <w:tmpl w:val="7D28D8D2"/>
    <w:lvl w:ilvl="0" w:tplc="E6222C94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00472575">
    <w:abstractNumId w:val="0"/>
  </w:num>
  <w:num w:numId="2" w16cid:durableId="1180118181">
    <w:abstractNumId w:val="1"/>
  </w:num>
  <w:num w:numId="3" w16cid:durableId="20922415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367"/>
    <w:rsid w:val="00165BE1"/>
    <w:rsid w:val="001878B9"/>
    <w:rsid w:val="002B3888"/>
    <w:rsid w:val="002B395F"/>
    <w:rsid w:val="00347390"/>
    <w:rsid w:val="004D1729"/>
    <w:rsid w:val="006F5671"/>
    <w:rsid w:val="008328D9"/>
    <w:rsid w:val="00A67C99"/>
    <w:rsid w:val="00C62732"/>
    <w:rsid w:val="00D1724D"/>
    <w:rsid w:val="00EA0367"/>
    <w:rsid w:val="00EB0F27"/>
    <w:rsid w:val="00FF2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74EB5"/>
  <w15:chartTrackingRefBased/>
  <w15:docId w15:val="{9551AFE7-559A-4736-926A-3685A0DD2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3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3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3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3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3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73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390"/>
  </w:style>
  <w:style w:type="paragraph" w:styleId="Footer">
    <w:name w:val="footer"/>
    <w:basedOn w:val="Normal"/>
    <w:link w:val="FooterChar"/>
    <w:uiPriority w:val="99"/>
    <w:unhideWhenUsed/>
    <w:rsid w:val="003473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3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Nguyễn</dc:creator>
  <cp:keywords/>
  <dc:description/>
  <cp:lastModifiedBy>Hưng Nguyễn</cp:lastModifiedBy>
  <cp:revision>5</cp:revision>
  <dcterms:created xsi:type="dcterms:W3CDTF">2026-10-29T02:18:00Z</dcterms:created>
  <dcterms:modified xsi:type="dcterms:W3CDTF">2026-10-29T02:27:00Z</dcterms:modified>
</cp:coreProperties>
</file>