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03FE4272">
      <w:r w:rsidR="5F2C6C8A">
        <w:rPr/>
        <w:t xml:space="preserve">                                                                    </w:t>
      </w:r>
      <w:r w:rsidR="5F2C6C8A">
        <w:rPr/>
        <w:t xml:space="preserve"> BÀI TẬP VỀ NHÀ 1</w:t>
      </w:r>
    </w:p>
    <w:p w:rsidR="14C1A6C8" w:rsidP="5632DA26" w:rsidRDefault="14C1A6C8" w14:paraId="5D86973C" w14:textId="4C8BB5D4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14C1A6C8">
        <w:rPr/>
        <w:t>.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Bit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– viết tắt của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binary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digit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, là đơn vị nhỏ nhất dùng để biểu diễn thông tin trong máy tính. Mỗi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bit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là một chữ số nhị phân 0 hoặc 1</w:t>
      </w:r>
    </w:p>
    <w:p w:rsidR="5A29AA60" w:rsidP="5632DA26" w:rsidRDefault="5A29AA60" w14:paraId="2847FA72" w14:textId="31BE00A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</w:pP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.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Byte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dùng để mô tả một dãy số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bit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cố định, do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Werner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Buchholz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đưa ra trong thời gian đầu thiết kế hệ thống IBM 7030. Một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byte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 xml:space="preserve"> có 8 </w:t>
      </w:r>
      <w:r w:rsidRPr="5632DA26" w:rsidR="5A29AA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bit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45"/>
        <w:gridCol w:w="2965"/>
      </w:tblGrid>
      <w:tr w:rsidR="5632DA26" w:rsidTr="5632DA26" w14:paraId="21889A41">
        <w:trPr>
          <w:trHeight w:val="300"/>
        </w:trPr>
        <w:tc>
          <w:tcPr>
            <w:tcW w:w="3005" w:type="dxa"/>
            <w:tcMar/>
          </w:tcPr>
          <w:p w:rsidR="2CFDEE04" w:rsidP="5632DA26" w:rsidRDefault="2CFDEE04" w14:paraId="2B3716A6" w14:textId="541E66F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 xml:space="preserve">             Đơn Vị </w:t>
            </w:r>
          </w:p>
        </w:tc>
        <w:tc>
          <w:tcPr>
            <w:tcW w:w="3045" w:type="dxa"/>
            <w:tcMar/>
          </w:tcPr>
          <w:p w:rsidR="2CFDEE04" w:rsidP="5632DA26" w:rsidRDefault="2CFDEE04" w14:paraId="2278E8CE" w14:textId="1D42663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 xml:space="preserve">               Kí Hiệu</w:t>
            </w:r>
          </w:p>
        </w:tc>
        <w:tc>
          <w:tcPr>
            <w:tcW w:w="2965" w:type="dxa"/>
            <w:tcMar/>
          </w:tcPr>
          <w:p w:rsidR="2CFDEE04" w:rsidP="5632DA26" w:rsidRDefault="2CFDEE04" w14:paraId="45BBBFEA" w14:textId="2ABC492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 xml:space="preserve">       Tương đương</w:t>
            </w:r>
          </w:p>
        </w:tc>
      </w:tr>
      <w:tr w:rsidR="5632DA26" w:rsidTr="5632DA26" w14:paraId="584E9FC9">
        <w:trPr>
          <w:trHeight w:val="375"/>
        </w:trPr>
        <w:tc>
          <w:tcPr>
            <w:tcW w:w="3005" w:type="dxa"/>
            <w:tcMar/>
          </w:tcPr>
          <w:p w:rsidR="2CFDEE04" w:rsidP="5632DA26" w:rsidRDefault="2CFDEE04" w14:paraId="55691E1C" w14:textId="67D1CA6F">
            <w:pPr>
              <w:pStyle w:val="Normal"/>
              <w:rPr>
                <w:rFonts w:ascii="Aptos" w:hAnsi="Aptos" w:eastAsia="Aptos" w:cs="Aptos"/>
                <w:noProof w:val="0"/>
                <w:sz w:val="27"/>
                <w:szCs w:val="27"/>
                <w:lang w:val="vi-VN"/>
              </w:rPr>
            </w:pPr>
            <w:r w:rsidRPr="5632DA26" w:rsidR="2CFDE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vi-VN"/>
              </w:rPr>
              <w:t>Byte</w:t>
            </w:r>
          </w:p>
        </w:tc>
        <w:tc>
          <w:tcPr>
            <w:tcW w:w="3045" w:type="dxa"/>
            <w:tcMar/>
          </w:tcPr>
          <w:p w:rsidR="2CFDEE04" w:rsidP="5632DA26" w:rsidRDefault="2CFDEE04" w14:paraId="1F99F01F" w14:textId="3464E0C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b</w:t>
            </w:r>
          </w:p>
        </w:tc>
        <w:tc>
          <w:tcPr>
            <w:tcW w:w="2965" w:type="dxa"/>
            <w:tcMar/>
          </w:tcPr>
          <w:p w:rsidR="2CFDEE04" w:rsidP="5632DA26" w:rsidRDefault="2CFDEE04" w14:paraId="265A30DA" w14:textId="6B326C2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8 bit</w:t>
            </w:r>
          </w:p>
        </w:tc>
      </w:tr>
      <w:tr w:rsidR="5632DA26" w:rsidTr="5632DA26" w14:paraId="1BAD3A79">
        <w:trPr>
          <w:trHeight w:val="375"/>
        </w:trPr>
        <w:tc>
          <w:tcPr>
            <w:tcW w:w="3005" w:type="dxa"/>
            <w:tcMar/>
          </w:tcPr>
          <w:p w:rsidR="2CFDEE04" w:rsidP="5632DA26" w:rsidRDefault="2CFDEE04" w14:paraId="5A83A1A7" w14:textId="08D17F7F">
            <w:pPr>
              <w:pStyle w:val="Normal"/>
              <w:rPr>
                <w:rFonts w:ascii="Aptos" w:hAnsi="Aptos" w:eastAsia="Aptos" w:cs="Aptos"/>
                <w:noProof w:val="0"/>
                <w:sz w:val="27"/>
                <w:szCs w:val="27"/>
                <w:lang w:val="vi-VN"/>
              </w:rPr>
            </w:pPr>
            <w:r w:rsidRPr="5632DA26" w:rsidR="2CFDE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vi-VN"/>
              </w:rPr>
              <w:t>Kilobyte</w:t>
            </w:r>
          </w:p>
        </w:tc>
        <w:tc>
          <w:tcPr>
            <w:tcW w:w="3045" w:type="dxa"/>
            <w:tcMar/>
          </w:tcPr>
          <w:p w:rsidR="2CFDEE04" w:rsidP="5632DA26" w:rsidRDefault="2CFDEE04" w14:paraId="0C044273" w14:textId="52A293F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kb</w:t>
            </w:r>
          </w:p>
        </w:tc>
        <w:tc>
          <w:tcPr>
            <w:tcW w:w="2965" w:type="dxa"/>
            <w:tcMar/>
          </w:tcPr>
          <w:p w:rsidR="2CFDEE04" w:rsidP="5632DA26" w:rsidRDefault="2CFDEE04" w14:paraId="231E692C" w14:textId="77F72CF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1024 byte</w:t>
            </w:r>
          </w:p>
        </w:tc>
      </w:tr>
      <w:tr w:rsidR="5632DA26" w:rsidTr="5632DA26" w14:paraId="01129DF5">
        <w:trPr>
          <w:trHeight w:val="375"/>
        </w:trPr>
        <w:tc>
          <w:tcPr>
            <w:tcW w:w="3005" w:type="dxa"/>
            <w:tcMar/>
          </w:tcPr>
          <w:p w:rsidR="2CFDEE04" w:rsidP="5632DA26" w:rsidRDefault="2CFDEE04" w14:paraId="09B67E4B" w14:textId="24AAEBD5">
            <w:pPr>
              <w:pStyle w:val="Normal"/>
              <w:rPr>
                <w:rFonts w:ascii="Aptos" w:hAnsi="Aptos" w:eastAsia="Aptos" w:cs="Aptos"/>
                <w:noProof w:val="0"/>
                <w:sz w:val="27"/>
                <w:szCs w:val="27"/>
                <w:lang w:val="vi-VN"/>
              </w:rPr>
            </w:pPr>
            <w:r w:rsidRPr="5632DA26" w:rsidR="2CFDE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vi-VN"/>
              </w:rPr>
              <w:t>Megabyte</w:t>
            </w:r>
          </w:p>
        </w:tc>
        <w:tc>
          <w:tcPr>
            <w:tcW w:w="3045" w:type="dxa"/>
            <w:tcMar/>
          </w:tcPr>
          <w:p w:rsidR="2CFDEE04" w:rsidP="5632DA26" w:rsidRDefault="2CFDEE04" w14:paraId="611124EE" w14:textId="4E93805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mb</w:t>
            </w:r>
          </w:p>
        </w:tc>
        <w:tc>
          <w:tcPr>
            <w:tcW w:w="2965" w:type="dxa"/>
            <w:tcMar/>
          </w:tcPr>
          <w:p w:rsidR="2CFDEE04" w:rsidP="5632DA26" w:rsidRDefault="2CFDEE04" w14:paraId="4AC651BE" w14:textId="5A41A2C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1024 kb</w:t>
            </w:r>
          </w:p>
        </w:tc>
      </w:tr>
      <w:tr w:rsidR="5632DA26" w:rsidTr="5632DA26" w14:paraId="1180EE86">
        <w:trPr>
          <w:trHeight w:val="375"/>
        </w:trPr>
        <w:tc>
          <w:tcPr>
            <w:tcW w:w="3005" w:type="dxa"/>
            <w:tcMar/>
          </w:tcPr>
          <w:p w:rsidR="2CFDEE04" w:rsidP="5632DA26" w:rsidRDefault="2CFDEE04" w14:paraId="6207F509" w14:textId="54C13D58">
            <w:pPr>
              <w:pStyle w:val="Normal"/>
            </w:pPr>
            <w:r w:rsidRPr="5632DA26" w:rsidR="2CFDE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vi-VN"/>
              </w:rPr>
              <w:t>Gigabyte</w:t>
            </w:r>
          </w:p>
        </w:tc>
        <w:tc>
          <w:tcPr>
            <w:tcW w:w="3045" w:type="dxa"/>
            <w:tcMar/>
          </w:tcPr>
          <w:p w:rsidR="2CFDEE04" w:rsidP="5632DA26" w:rsidRDefault="2CFDEE04" w14:paraId="715CCBCF" w14:textId="605E292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Gb</w:t>
            </w:r>
          </w:p>
        </w:tc>
        <w:tc>
          <w:tcPr>
            <w:tcW w:w="2965" w:type="dxa"/>
            <w:tcMar/>
          </w:tcPr>
          <w:p w:rsidR="2CFDEE04" w:rsidP="5632DA26" w:rsidRDefault="2CFDEE04" w14:paraId="0952FC6E" w14:textId="312EE67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1024 mb</w:t>
            </w:r>
          </w:p>
        </w:tc>
      </w:tr>
      <w:tr w:rsidR="5632DA26" w:rsidTr="5632DA26" w14:paraId="3B3ABB16">
        <w:trPr>
          <w:trHeight w:val="375"/>
        </w:trPr>
        <w:tc>
          <w:tcPr>
            <w:tcW w:w="3005" w:type="dxa"/>
            <w:tcMar/>
          </w:tcPr>
          <w:p w:rsidR="2CFDEE04" w:rsidP="5632DA26" w:rsidRDefault="2CFDEE04" w14:paraId="143A0799" w14:textId="3C9E1D90">
            <w:pPr>
              <w:pStyle w:val="Normal"/>
            </w:pPr>
            <w:r w:rsidRPr="5632DA26" w:rsidR="2CFDE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vi-VN"/>
              </w:rPr>
              <w:t>Terabyte</w:t>
            </w:r>
          </w:p>
        </w:tc>
        <w:tc>
          <w:tcPr>
            <w:tcW w:w="3045" w:type="dxa"/>
            <w:tcMar/>
          </w:tcPr>
          <w:p w:rsidR="2CFDEE04" w:rsidP="5632DA26" w:rsidRDefault="2CFDEE04" w14:paraId="1318FB28" w14:textId="359BDDD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tb</w:t>
            </w:r>
          </w:p>
        </w:tc>
        <w:tc>
          <w:tcPr>
            <w:tcW w:w="2965" w:type="dxa"/>
            <w:tcMar/>
          </w:tcPr>
          <w:p w:rsidR="2CFDEE04" w:rsidP="5632DA26" w:rsidRDefault="2CFDEE04" w14:paraId="251365AA" w14:textId="69BED48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</w:pPr>
            <w:r w:rsidRPr="5632DA26" w:rsidR="2CFDEE0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7"/>
                <w:szCs w:val="27"/>
                <w:lang w:val="vi-VN"/>
              </w:rPr>
              <w:t>1024gb</w:t>
            </w:r>
          </w:p>
        </w:tc>
      </w:tr>
    </w:tbl>
    <w:p w:rsidR="050673FC" w:rsidP="5632DA26" w:rsidRDefault="050673FC" w14:paraId="7D860894" w14:textId="4E9260B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</w:pPr>
      <w:r w:rsidRPr="5632DA26" w:rsidR="05067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  <w:t>.</w:t>
      </w:r>
      <w:r w:rsidRPr="5632DA26" w:rsidR="050673F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 Một hệ thống số đếm (Number System) trong đó </w:t>
      </w:r>
      <w:r w:rsidRPr="5632DA26" w:rsidR="050673F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>sử dụng 10 chữ số đếm là 0, 1, 2,…, 9</w:t>
      </w:r>
      <w:r w:rsidRPr="5632DA26" w:rsidR="050673F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. Hệ đếm này được gọi là </w:t>
      </w:r>
      <w:r w:rsidRPr="5632DA26" w:rsidR="050673F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hệ đếm thập phân </w:t>
      </w:r>
    </w:p>
    <w:p w:rsidR="050673FC" w:rsidP="5632DA26" w:rsidRDefault="050673FC" w14:paraId="1C3B2247" w14:textId="6E8D1D8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vi-VN"/>
        </w:rPr>
      </w:pPr>
      <w:r w:rsidRPr="5632DA26" w:rsidR="050673FC">
        <w:rPr>
          <w:rFonts w:ascii="Aptos" w:hAnsi="Aptos" w:eastAsia="Aptos" w:cs="Aptos"/>
          <w:noProof w:val="0"/>
          <w:sz w:val="27"/>
          <w:szCs w:val="27"/>
          <w:lang w:val="vi-VN"/>
        </w:rPr>
        <w:t>.</w:t>
      </w:r>
      <w:r w:rsidRPr="5632DA26" w:rsidR="050673F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 Một hệ thống số đếm trong đó </w:t>
      </w:r>
      <w:r w:rsidRPr="5632DA26" w:rsidR="050673F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>sử dụng hai chữ số 0 và 1</w:t>
      </w:r>
      <w:r w:rsidRPr="5632DA26" w:rsidR="050673F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. Hệ đếm này được gọi là </w:t>
      </w:r>
      <w:r w:rsidRPr="5632DA26" w:rsidR="050673F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5"/>
          <w:szCs w:val="25"/>
          <w:lang w:val="vi-VN"/>
        </w:rPr>
        <w:t xml:space="preserve">hệ đếm nhị phân </w:t>
      </w:r>
      <w:r w:rsidRPr="5632DA26" w:rsidR="050673FC">
        <w:rPr>
          <w:rFonts w:ascii="Aptos" w:hAnsi="Aptos" w:eastAsia="Aptos" w:cs="Aptos"/>
          <w:noProof w:val="0"/>
          <w:sz w:val="27"/>
          <w:szCs w:val="27"/>
          <w:lang w:val="vi-VN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5F4E9"/>
    <w:rsid w:val="050673FC"/>
    <w:rsid w:val="0999E2B5"/>
    <w:rsid w:val="0CF5F4E9"/>
    <w:rsid w:val="14C1A6C8"/>
    <w:rsid w:val="17C57840"/>
    <w:rsid w:val="26BEEF40"/>
    <w:rsid w:val="2CFDEE04"/>
    <w:rsid w:val="34FC5C4F"/>
    <w:rsid w:val="3600A35D"/>
    <w:rsid w:val="3928E4E7"/>
    <w:rsid w:val="3B77715F"/>
    <w:rsid w:val="42789A4F"/>
    <w:rsid w:val="466FD151"/>
    <w:rsid w:val="519907B0"/>
    <w:rsid w:val="5632DA26"/>
    <w:rsid w:val="57CD76E8"/>
    <w:rsid w:val="5A29AA60"/>
    <w:rsid w:val="5F2C6C8A"/>
    <w:rsid w:val="603D6F2E"/>
    <w:rsid w:val="64E1C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F4E9"/>
  <w15:chartTrackingRefBased/>
  <w15:docId w15:val="{5F722E89-FFB1-4B7B-AD7C-AADE790DB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2025-09-16T16:42:34.1028316Z</dcterms:created>
  <dcterms:modified xsi:type="dcterms:W3CDTF">2025-09-16T17:07:39.4179784Z</dcterms:modified>
  <dc:creator>Dz Hung</dc:creator>
  <lastModifiedBy>Dz Hung</lastModifiedBy>
</coreProperties>
</file>