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6B01474" wp14:textId="679816EA">
      <w:r w:rsidR="029BF268">
        <w:rPr/>
        <w:t xml:space="preserve">      </w:t>
      </w:r>
      <w:r w:rsidR="0E513291">
        <w:rPr/>
        <w:t xml:space="preserve">                                          </w:t>
      </w:r>
      <w:r w:rsidR="029BF268">
        <w:rPr/>
        <w:t>BÀI TẬP VỀ NHÀ SỐ 2</w:t>
      </w:r>
    </w:p>
    <w:p w:rsidR="3C8D537C" w:rsidP="4349B49A" w:rsidRDefault="3C8D537C" w14:paraId="3C7E7FE5" w14:textId="3FCDFD8C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51B4"/>
          <w:sz w:val="54"/>
          <w:szCs w:val="54"/>
          <w:lang w:val="vi-VN"/>
        </w:rPr>
      </w:pPr>
      <w:r w:rsidR="3C8D537C">
        <w:rPr/>
        <w:t xml:space="preserve">Cách chuyển đổi từ </w:t>
      </w:r>
      <w:r w:rsidR="3C8D537C">
        <w:rPr/>
        <w:t>bit</w:t>
      </w:r>
      <w:r w:rsidR="3C8D537C">
        <w:rPr/>
        <w:t xml:space="preserve"> sang </w:t>
      </w:r>
      <w:r w:rsidR="3C8D537C">
        <w:rPr/>
        <w:t>byte</w:t>
      </w:r>
      <w:r w:rsidR="3C8D537C">
        <w:rPr/>
        <w:t xml:space="preserve"> : lấy số đấy chia cho 8</w:t>
      </w:r>
    </w:p>
    <w:p w:rsidR="5852CCE0" w:rsidP="4349B49A" w:rsidRDefault="5852CCE0" w14:paraId="0B69D7A6" w14:textId="3F14CA4D">
      <w:pPr>
        <w:pStyle w:val="Normal"/>
        <w:rPr>
          <w:sz w:val="28"/>
          <w:szCs w:val="28"/>
        </w:rPr>
      </w:pPr>
      <w:r w:rsidRPr="4349B49A" w:rsidR="5852CCE0">
        <w:rPr>
          <w:sz w:val="24"/>
          <w:szCs w:val="24"/>
        </w:rPr>
        <w:t xml:space="preserve">1024bit = 1024/8 = 128 </w:t>
      </w:r>
      <w:r w:rsidRPr="4349B49A" w:rsidR="5852CCE0">
        <w:rPr>
          <w:sz w:val="24"/>
          <w:szCs w:val="24"/>
        </w:rPr>
        <w:t>byte</w:t>
      </w:r>
    </w:p>
    <w:p w:rsidR="3E123D01" w:rsidP="4349B49A" w:rsidRDefault="3E123D01" w14:paraId="163A43F2" w14:textId="6A6A55BC">
      <w:pPr>
        <w:pStyle w:val="Normal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="3E123D01">
        <w:rPr/>
        <w:t xml:space="preserve"> 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 xml:space="preserve">Một 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>b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>yte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 xml:space="preserve"> 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 xml:space="preserve">bao gồm 8 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>b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>it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>.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 xml:space="preserve"> Điều này có nghĩa là, để tạo thành một 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>b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>yte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>,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 xml:space="preserve"> cần kết hợp 8 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>b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>it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 xml:space="preserve"> 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 xml:space="preserve">với mỗi 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>b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>it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 xml:space="preserve"> 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 xml:space="preserve">có giá trị là 0 hoặc 1. Vì vậy, một 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>b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>yte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 xml:space="preserve"> </w:t>
      </w:r>
      <w:r w:rsidRPr="4349B49A" w:rsidR="3E123D0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2D3748"/>
          <w:sz w:val="24"/>
          <w:szCs w:val="24"/>
          <w:lang w:val="vi-VN"/>
        </w:rPr>
        <w:t>có thể có tối đa 256 giá trị khác nhau (2^8 = 256), từ 0 đến 255.</w:t>
      </w:r>
    </w:p>
    <w:p w:rsidR="4349B49A" w:rsidP="4349B49A" w:rsidRDefault="4349B49A" w14:paraId="19C545EE" w14:textId="4AE9DDF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1b24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20B6F"/>
    <w:rsid w:val="029BF268"/>
    <w:rsid w:val="0E513291"/>
    <w:rsid w:val="2182B666"/>
    <w:rsid w:val="3C8D537C"/>
    <w:rsid w:val="3E123D01"/>
    <w:rsid w:val="3F49D4B8"/>
    <w:rsid w:val="4349B49A"/>
    <w:rsid w:val="5852CCE0"/>
    <w:rsid w:val="5EA20B6F"/>
    <w:rsid w:val="6484B575"/>
    <w:rsid w:val="6D5E7165"/>
    <w:rsid w:val="6E642D7E"/>
    <w:rsid w:val="7C24E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0B6F"/>
  <w15:chartTrackingRefBased/>
  <w15:docId w15:val="{D9C74780-AE06-440F-862B-D5525EC321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349B49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2e3187b6354d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2025-09-16T17:20:36.7500422Z</dcterms:created>
  <dcterms:modified xsi:type="dcterms:W3CDTF">2025-09-16T17:28:56.9597587Z</dcterms:modified>
  <dc:creator>Dz Hung</dc:creator>
  <lastModifiedBy>Dz Hung</lastModifiedBy>
</coreProperties>
</file>