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3AFDF942">
      <w:r w:rsidR="1B560A79">
        <w:rPr/>
        <w:t xml:space="preserve">                                                            BÀI TẬP VỀ NHÀ SỐ 3</w:t>
      </w:r>
    </w:p>
    <w:p w:rsidR="7EBED726" w:rsidRDefault="7EBED726" w14:paraId="54196903" w14:textId="5D37A42D">
      <w:r w:rsidR="7EBED726">
        <w:rPr/>
        <w:t>Giả sử một tấm ảnh có dung lượng 2 mb</w:t>
      </w:r>
    </w:p>
    <w:p w:rsidR="7EBED726" w:rsidP="51E53D42" w:rsidRDefault="7EBED726" w14:paraId="4531B86C" w14:textId="15C07DC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="7EBED726">
        <w:rPr/>
        <w:t>.</w:t>
      </w:r>
      <w:r w:rsidRPr="51E53D42" w:rsidR="7EBED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Dung lượng của ảnh này khi quy đổi ra </w:t>
      </w:r>
      <w:r w:rsidRPr="51E53D42" w:rsidR="7EBED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</w:t>
      </w:r>
      <w:r w:rsidRPr="51E53D42" w:rsidR="7EBED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là </w:t>
      </w:r>
      <w:r w:rsidRPr="51E53D42" w:rsidR="601C77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: 2097152 </w:t>
      </w:r>
      <w:r w:rsidRPr="51E53D42" w:rsidR="560D09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</w:t>
      </w:r>
      <w:r w:rsidRPr="51E53D42" w:rsidR="2A8796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 theo quy tắc nhị phân )</w:t>
      </w:r>
    </w:p>
    <w:p w:rsidR="560D098E" w:rsidP="51E53D42" w:rsidRDefault="560D098E" w14:paraId="2FA362EF" w14:textId="4DD0367D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51E53D42" w:rsidR="560D09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,</w:t>
      </w:r>
      <w:r w:rsidRPr="51E53D42" w:rsidR="1BDB84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Dung lượng của </w:t>
      </w:r>
      <w:r w:rsidRPr="51E53D42" w:rsidR="1BDB84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5 ảnh</w:t>
      </w:r>
      <w:r w:rsidRPr="51E53D42" w:rsidR="1BDB84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như vậy có dung lượng </w:t>
      </w:r>
      <w:r w:rsidRPr="51E53D42" w:rsidR="23637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: 10240 </w:t>
      </w:r>
      <w:r w:rsidRPr="51E53D42" w:rsidR="23637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kb</w:t>
      </w:r>
      <w:r w:rsidRPr="51E53D42" w:rsidR="23637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51E53D42" w:rsidR="5AC4B3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;</w:t>
      </w:r>
      <w:r w:rsidRPr="51E53D42" w:rsidR="23637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51E53D42" w:rsidR="23637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10 </w:t>
      </w:r>
      <w:r w:rsidRPr="51E53D42" w:rsidR="23637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mb</w:t>
      </w:r>
      <w:r w:rsidRPr="51E53D42" w:rsidR="23637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r w:rsidRPr="51E53D42" w:rsidR="168D71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;102,4 </w:t>
      </w:r>
      <w:r w:rsidRPr="51E53D42" w:rsidR="168D71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gb</w:t>
      </w:r>
      <w:r w:rsidRPr="51E53D42" w:rsidR="78D723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 theo quy tắc nhị phân 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D67E2"/>
    <w:rsid w:val="0B866F13"/>
    <w:rsid w:val="168D71F8"/>
    <w:rsid w:val="1B560A79"/>
    <w:rsid w:val="1BDB8451"/>
    <w:rsid w:val="1F660C4C"/>
    <w:rsid w:val="23637AD8"/>
    <w:rsid w:val="2A879635"/>
    <w:rsid w:val="33E451AB"/>
    <w:rsid w:val="3DD54D51"/>
    <w:rsid w:val="3FF62E94"/>
    <w:rsid w:val="48F85AEB"/>
    <w:rsid w:val="4E5D67E2"/>
    <w:rsid w:val="51E53D42"/>
    <w:rsid w:val="560D098E"/>
    <w:rsid w:val="5AC4B38E"/>
    <w:rsid w:val="601C77A2"/>
    <w:rsid w:val="644600B7"/>
    <w:rsid w:val="7576EE45"/>
    <w:rsid w:val="78D723A1"/>
    <w:rsid w:val="7CF23246"/>
    <w:rsid w:val="7EBED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67E2"/>
  <w15:chartTrackingRefBased/>
  <w15:docId w15:val="{8BA3E2A4-6DBF-4B18-AC8B-BB15FBEE4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2025-09-16T17:30:27.2176604Z</dcterms:created>
  <dcterms:modified xsi:type="dcterms:W3CDTF">2025-09-16T18:01:51.2094281Z</dcterms:modified>
  <dc:creator>Dz Hung</dc:creator>
  <lastModifiedBy>Dz Hung</lastModifiedBy>
</coreProperties>
</file>