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53009750">
      <w:r w:rsidR="094F9F1E">
        <w:rPr/>
        <w:t xml:space="preserve">                                                          BÀI TẬP VỀ NHÀ SỐ 4</w:t>
      </w:r>
    </w:p>
    <w:p w:rsidR="094F9F1E" w:rsidP="1C3FB157" w:rsidRDefault="094F9F1E" w14:paraId="22A44BDE" w14:textId="7C0C6E14">
      <w:pPr>
        <w:pStyle w:val="Normal"/>
        <w:rPr>
          <w:noProof w:val="0"/>
          <w:lang w:val="vi-VN"/>
        </w:rPr>
      </w:pPr>
      <w:r w:rsidRPr="1C3FB157" w:rsidR="094F9F1E">
        <w:rPr>
          <w:noProof w:val="0"/>
          <w:lang w:val="vi-VN"/>
        </w:rPr>
        <w:t xml:space="preserve">Một </w:t>
      </w:r>
      <w:r w:rsidRPr="1C3FB157" w:rsidR="094F9F1E">
        <w:rPr>
          <w:noProof w:val="0"/>
          <w:lang w:val="vi-VN"/>
        </w:rPr>
        <w:t>video</w:t>
      </w:r>
      <w:r w:rsidRPr="1C3FB157" w:rsidR="094F9F1E">
        <w:rPr>
          <w:noProof w:val="0"/>
          <w:lang w:val="vi-VN"/>
        </w:rPr>
        <w:t xml:space="preserve"> có dung lượng 500 MB </w:t>
      </w:r>
      <w:r w:rsidRPr="1C3FB157" w:rsidR="6B2F4B96">
        <w:rPr>
          <w:noProof w:val="0"/>
          <w:lang w:val="vi-VN"/>
        </w:rPr>
        <w:t xml:space="preserve"> khi chuyển đổi thì thành</w:t>
      </w:r>
      <w:r w:rsidRPr="1C3FB157" w:rsidR="0CE8261A">
        <w:rPr>
          <w:noProof w:val="0"/>
          <w:lang w:val="vi-VN"/>
        </w:rPr>
        <w:t xml:space="preserve"> ( Tính theo hệ nhị phân )</w:t>
      </w:r>
    </w:p>
    <w:p w:rsidR="0F77B115" w:rsidP="1C3FB157" w:rsidRDefault="0F77B115" w14:paraId="2F36BBB7" w14:textId="78AED133">
      <w:pPr>
        <w:pStyle w:val="Normal"/>
        <w:rPr>
          <w:noProof w:val="0"/>
          <w:lang w:val="vi-VN"/>
        </w:rPr>
      </w:pPr>
      <w:r w:rsidRPr="1C3FB157" w:rsidR="0F77B115">
        <w:rPr>
          <w:noProof w:val="0"/>
          <w:lang w:val="vi-VN"/>
        </w:rPr>
        <w:t>51200 kb</w:t>
      </w:r>
    </w:p>
    <w:p w:rsidR="588E9CF0" w:rsidP="1C3FB157" w:rsidRDefault="588E9CF0" w14:paraId="6E8C6DCB" w14:textId="69FA1F0B">
      <w:pPr>
        <w:pStyle w:val="Normal"/>
        <w:rPr>
          <w:noProof w:val="0"/>
          <w:lang w:val="vi-VN"/>
        </w:rPr>
      </w:pPr>
      <w:r w:rsidRPr="1C3FB157" w:rsidR="588E9CF0">
        <w:rPr>
          <w:noProof w:val="0"/>
          <w:lang w:val="vi-VN"/>
        </w:rPr>
        <w:t>524258000 byte</w:t>
      </w:r>
    </w:p>
    <w:p w:rsidR="588E9CF0" w:rsidP="1C3FB157" w:rsidRDefault="588E9CF0" w14:paraId="2CE70D53" w14:textId="6B1913D2">
      <w:pPr>
        <w:pStyle w:val="Normal"/>
        <w:rPr>
          <w:noProof w:val="0"/>
          <w:lang w:val="vi-VN"/>
        </w:rPr>
      </w:pPr>
      <w:r w:rsidRPr="1C3FB157" w:rsidR="588E9CF0">
        <w:rPr>
          <w:noProof w:val="0"/>
          <w:lang w:val="vi-VN"/>
        </w:rPr>
        <w:t xml:space="preserve">0,488  </w:t>
      </w:r>
    </w:p>
    <w:p w:rsidR="596E01C0" w:rsidP="1C3FB157" w:rsidRDefault="596E01C0" w14:paraId="1F148AAC" w14:textId="50851702">
      <w:pPr>
        <w:pStyle w:val="Normal"/>
        <w:rPr>
          <w:noProof w:val="0"/>
          <w:lang w:val="vi-VN"/>
        </w:rPr>
      </w:pPr>
      <w:r w:rsidRPr="1C3FB157" w:rsidR="596E01C0">
        <w:rPr>
          <w:noProof w:val="0"/>
          <w:lang w:val="vi-VN"/>
        </w:rPr>
        <w:t xml:space="preserve">Một tài liệu Word có dung lượng 50 KB vậy trong 1GB ( </w:t>
      </w:r>
      <w:r w:rsidRPr="1C3FB157" w:rsidR="26A9A39A">
        <w:rPr>
          <w:noProof w:val="0"/>
          <w:lang w:val="vi-VN"/>
        </w:rPr>
        <w:t xml:space="preserve">1048576 </w:t>
      </w:r>
      <w:r w:rsidRPr="1C3FB157" w:rsidR="26A9A39A">
        <w:rPr>
          <w:noProof w:val="0"/>
          <w:lang w:val="vi-VN"/>
        </w:rPr>
        <w:t>kb</w:t>
      </w:r>
      <w:r w:rsidRPr="1C3FB157" w:rsidR="26A9A39A">
        <w:rPr>
          <w:noProof w:val="0"/>
          <w:lang w:val="vi-VN"/>
        </w:rPr>
        <w:t xml:space="preserve">)  chứa được 51200 </w:t>
      </w:r>
      <w:r w:rsidRPr="1C3FB157" w:rsidR="6B170F29">
        <w:rPr>
          <w:noProof w:val="0"/>
          <w:lang w:val="vi-VN"/>
        </w:rPr>
        <w:t xml:space="preserve">tài liệu </w:t>
      </w:r>
      <w:r w:rsidRPr="1C3FB157" w:rsidR="53253AB1">
        <w:rPr>
          <w:noProof w:val="0"/>
          <w:lang w:val="vi-VN"/>
        </w:rPr>
        <w:t>word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392612"/>
    <w:rsid w:val="094F9F1E"/>
    <w:rsid w:val="0CE8261A"/>
    <w:rsid w:val="0F77B115"/>
    <w:rsid w:val="11BDC4EA"/>
    <w:rsid w:val="1AFB54C8"/>
    <w:rsid w:val="1C3FB157"/>
    <w:rsid w:val="23392612"/>
    <w:rsid w:val="2459E728"/>
    <w:rsid w:val="26A9A39A"/>
    <w:rsid w:val="2CB207C8"/>
    <w:rsid w:val="3086AE6F"/>
    <w:rsid w:val="3B24CFC3"/>
    <w:rsid w:val="3CCB61AB"/>
    <w:rsid w:val="53253AB1"/>
    <w:rsid w:val="53BB1E5E"/>
    <w:rsid w:val="56CB0042"/>
    <w:rsid w:val="588E9CF0"/>
    <w:rsid w:val="594EC9D1"/>
    <w:rsid w:val="596E01C0"/>
    <w:rsid w:val="64AF5B12"/>
    <w:rsid w:val="6B170F29"/>
    <w:rsid w:val="6B2F4B96"/>
    <w:rsid w:val="6C25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78CA"/>
  <w15:chartTrackingRefBased/>
  <w15:docId w15:val="{9EAC4F02-0482-4BDE-A026-C49C66D7C7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2025-09-16T18:03:35.4487107Z</dcterms:created>
  <dcterms:modified xsi:type="dcterms:W3CDTF">2025-09-16T18:23:28.5668631Z</dcterms:modified>
  <dc:creator>Dz Hung</dc:creator>
  <lastModifiedBy>Dz Hung</lastModifiedBy>
</coreProperties>
</file>