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376B" w14:textId="77777777" w:rsidR="003341D0" w:rsidRDefault="003341D0">
      <w:pPr>
        <w:spacing w:before="2800"/>
      </w:pPr>
    </w:p>
    <w:p w14:paraId="51A4D731" w14:textId="755DEF49" w:rsidR="003341D0" w:rsidRDefault="00000000">
      <w:pPr>
        <w:spacing w:after="120"/>
        <w:jc w:val="center"/>
      </w:pPr>
      <w:sdt>
        <w:sdtPr>
          <w:tag w:val="goog_rdk_0"/>
          <w:id w:val="-640702827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A3C5E"/>
              <w:sz w:val="56"/>
              <w:szCs w:val="56"/>
              <w:lang w:val="en-US"/>
            </w:rPr>
            <w:t xml:space="preserve">AVATAR OnE </w:t>
          </w:r>
          <w:r>
            <w:rPr>
              <w:rFonts w:ascii="Arial Unicode MS" w:eastAsia="Arial Unicode MS" w:hAnsi="Arial Unicode MS" w:cs="Arial Unicode MS"/>
              <w:b/>
              <w:bCs/>
              <w:color w:val="1A3C5E"/>
              <w:sz w:val="56"/>
              <w:szCs w:val="56"/>
            </w:rPr>
            <w:t>플랫폼</w:t>
          </w:r>
        </w:sdtContent>
      </w:sdt>
    </w:p>
    <w:p w14:paraId="3BE04C0A" w14:textId="77777777" w:rsidR="003341D0" w:rsidRDefault="00000000">
      <w:pPr>
        <w:spacing w:after="500"/>
        <w:jc w:val="center"/>
      </w:pPr>
      <w:sdt>
        <w:sdtPr>
          <w:tag w:val="goog_rdk_1"/>
          <w:id w:val="522914252"/>
        </w:sdtPr>
        <w:sdtContent>
          <w:r>
            <w:rPr>
              <w:rFonts w:ascii="Arial Unicode MS" w:eastAsia="Arial Unicode MS" w:hAnsi="Arial Unicode MS" w:cs="Arial Unicode MS"/>
              <w:color w:val="2874A6"/>
              <w:sz w:val="36"/>
              <w:szCs w:val="36"/>
            </w:rPr>
            <w:t>기능 명세서</w:t>
          </w:r>
        </w:sdtContent>
      </w:sdt>
    </w:p>
    <w:p w14:paraId="26D20249" w14:textId="77777777" w:rsidR="003341D0" w:rsidRDefault="003341D0">
      <w:pPr>
        <w:pBdr>
          <w:bottom w:val="single" w:sz="4" w:space="0" w:color="C0C7CE"/>
        </w:pBdr>
        <w:spacing w:before="80" w:after="80"/>
      </w:pPr>
    </w:p>
    <w:p w14:paraId="61AE7E83" w14:textId="77777777" w:rsidR="003341D0" w:rsidRDefault="003341D0">
      <w:pPr>
        <w:spacing w:before="200"/>
      </w:pPr>
    </w:p>
    <w:p w14:paraId="7E38592D" w14:textId="77777777" w:rsidR="003341D0" w:rsidRDefault="00000000">
      <w:pPr>
        <w:spacing w:after="80"/>
        <w:jc w:val="center"/>
      </w:pPr>
      <w:sdt>
        <w:sdtPr>
          <w:tag w:val="goog_rdk_2"/>
          <w:id w:val="2100861340"/>
        </w:sdtPr>
        <w:sdtContent>
          <w:r>
            <w:rPr>
              <w:rFonts w:ascii="Arial Unicode MS" w:eastAsia="Arial Unicode MS" w:hAnsi="Arial Unicode MS" w:cs="Arial Unicode MS"/>
              <w:color w:val="7F8C8D"/>
            </w:rPr>
            <w:t>Builder → 테스트 실행 → 워크로드 실행 요청 → 승인 → 스케줄링 → 결과 조회</w:t>
          </w:r>
        </w:sdtContent>
      </w:sdt>
    </w:p>
    <w:p w14:paraId="52C221A3" w14:textId="77777777" w:rsidR="003341D0" w:rsidRDefault="00000000">
      <w:pPr>
        <w:spacing w:after="400"/>
        <w:jc w:val="center"/>
      </w:pPr>
      <w:sdt>
        <w:sdtPr>
          <w:tag w:val="goog_rdk_3"/>
          <w:id w:val="-298451819"/>
        </w:sdtPr>
        <w:sdtContent>
          <w:r>
            <w:rPr>
              <w:rFonts w:ascii="Arial Unicode MS" w:eastAsia="Arial Unicode MS" w:hAnsi="Arial Unicode MS" w:cs="Arial Unicode MS"/>
              <w:color w:val="7F8C8D"/>
              <w:sz w:val="22"/>
              <w:szCs w:val="22"/>
            </w:rPr>
            <w:t>전체 워크플로우 기반 기능 명세</w:t>
          </w:r>
        </w:sdtContent>
      </w:sdt>
    </w:p>
    <w:p w14:paraId="7C9141A7" w14:textId="77777777" w:rsidR="003341D0" w:rsidRDefault="003341D0">
      <w:pPr>
        <w:spacing w:before="400"/>
      </w:pPr>
    </w:p>
    <w:tbl>
      <w:tblPr>
        <w:tblStyle w:val="a"/>
        <w:tblW w:w="46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000"/>
      </w:tblGrid>
      <w:tr w:rsidR="003341D0" w14:paraId="182E7976" w14:textId="77777777">
        <w:trPr>
          <w:jc w:val="center"/>
        </w:trPr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0A2E5" w14:textId="77777777" w:rsidR="003341D0" w:rsidRDefault="00000000">
            <w:sdt>
              <w:sdtPr>
                <w:tag w:val="goog_rdk_4"/>
                <w:id w:val="174374951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  <w:sz w:val="18"/>
                    <w:szCs w:val="18"/>
                  </w:rPr>
                  <w:t>버전</w:t>
                </w:r>
              </w:sdtContent>
            </w:sdt>
          </w:p>
        </w:tc>
        <w:tc>
          <w:tcPr>
            <w:tcW w:w="3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6155E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1.1</w:t>
            </w:r>
          </w:p>
        </w:tc>
      </w:tr>
      <w:tr w:rsidR="003341D0" w14:paraId="014858E1" w14:textId="77777777">
        <w:trPr>
          <w:jc w:val="center"/>
        </w:trPr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67431" w14:textId="77777777" w:rsidR="003341D0" w:rsidRDefault="00000000">
            <w:sdt>
              <w:sdtPr>
                <w:tag w:val="goog_rdk_5"/>
                <w:id w:val="-169802066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  <w:sz w:val="18"/>
                    <w:szCs w:val="18"/>
                  </w:rPr>
                  <w:t>작성일</w:t>
                </w:r>
              </w:sdtContent>
            </w:sdt>
          </w:p>
        </w:tc>
        <w:tc>
          <w:tcPr>
            <w:tcW w:w="3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44ADA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2025-02-02</w:t>
            </w:r>
          </w:p>
        </w:tc>
      </w:tr>
      <w:tr w:rsidR="003341D0" w14:paraId="562A1BEB" w14:textId="77777777">
        <w:trPr>
          <w:jc w:val="center"/>
        </w:trPr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64E62" w14:textId="77777777" w:rsidR="003341D0" w:rsidRDefault="00000000">
            <w:sdt>
              <w:sdtPr>
                <w:tag w:val="goog_rdk_6"/>
                <w:id w:val="-65069053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  <w:sz w:val="18"/>
                    <w:szCs w:val="18"/>
                  </w:rPr>
                  <w:t>대상</w:t>
                </w:r>
              </w:sdtContent>
            </w:sdt>
          </w:p>
        </w:tc>
        <w:tc>
          <w:tcPr>
            <w:tcW w:w="3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9EA9B" w14:textId="77777777" w:rsidR="003341D0" w:rsidRDefault="00000000">
            <w:sdt>
              <w:sdtPr>
                <w:tag w:val="goog_rdk_7"/>
                <w:id w:val="2194829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고객 전달용</w:t>
                </w:r>
              </w:sdtContent>
            </w:sdt>
          </w:p>
        </w:tc>
      </w:tr>
    </w:tbl>
    <w:p w14:paraId="287DD785" w14:textId="77777777" w:rsidR="003341D0" w:rsidRDefault="00000000">
      <w:pPr>
        <w:sectPr w:rsidR="003341D0">
          <w:pgSz w:w="12240" w:h="15840"/>
          <w:pgMar w:top="1440" w:right="1440" w:bottom="1440" w:left="1440" w:header="708" w:footer="708" w:gutter="0"/>
          <w:pgNumType w:start="1"/>
          <w:cols w:space="720"/>
        </w:sectPr>
      </w:pPr>
      <w:r>
        <w:br w:type="page"/>
      </w:r>
    </w:p>
    <w:p w14:paraId="7EC1D84A" w14:textId="77777777" w:rsidR="003341D0" w:rsidRDefault="00000000">
      <w:pPr>
        <w:pStyle w:val="Heading1"/>
      </w:pPr>
      <w:sdt>
        <w:sdtPr>
          <w:tag w:val="goog_rdk_8"/>
          <w:id w:val="1714391687"/>
        </w:sdtPr>
        <w:sdtContent>
          <w:r>
            <w:rPr>
              <w:rFonts w:ascii="Arial Unicode MS" w:eastAsia="Arial Unicode MS" w:hAnsi="Arial Unicode MS" w:cs="Arial Unicode MS"/>
              <w:color w:val="1A3C5E"/>
            </w:rPr>
            <w:t>1. 전체 워크플로우</w:t>
          </w:r>
        </w:sdtContent>
      </w:sdt>
    </w:p>
    <w:p w14:paraId="6D9379F4" w14:textId="77777777" w:rsidR="003341D0" w:rsidRDefault="00000000">
      <w:pPr>
        <w:spacing w:after="120" w:line="276" w:lineRule="auto"/>
      </w:pPr>
      <w:sdt>
        <w:sdtPr>
          <w:tag w:val="goog_rdk_9"/>
          <w:id w:val="975796258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본 플랫폼의 핵심 워크플로우를 다음과 같이 정의한다. 각 단계별 상세 기능은 이후 섹션에서 기술한다.</w:t>
          </w:r>
        </w:sdtContent>
      </w:sdt>
    </w:p>
    <w:p w14:paraId="4DBA7535" w14:textId="77777777" w:rsidR="003341D0" w:rsidRDefault="003341D0">
      <w:pPr>
        <w:spacing w:before="10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3341D0" w:rsidRPr="001F6FD2" w14:paraId="4C470854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2874A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F5DEE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EA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3279D" w14:textId="77777777" w:rsidR="003341D0" w:rsidRDefault="00000000">
            <w:pPr>
              <w:spacing w:after="40"/>
            </w:pPr>
            <w:sdt>
              <w:sdtPr>
                <w:tag w:val="goog_rdk_10"/>
                <w:id w:val="-159996821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</w:rPr>
                  <w:t>Builder로 파이프라인 정의</w:t>
                </w:r>
              </w:sdtContent>
            </w:sdt>
          </w:p>
          <w:p w14:paraId="168375B3" w14:textId="77777777" w:rsidR="003341D0" w:rsidRDefault="00000000">
            <w:sdt>
              <w:sdtPr>
                <w:tag w:val="goog_rdk_11"/>
                <w:id w:val="-8230457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사용자가 컨테이너 이미지, 환경 변수, 컴포넌트 스펙을 입력하면 스펙 파일(JSON)이 생성된다.</w:t>
                </w:r>
              </w:sdtContent>
            </w:sdt>
          </w:p>
        </w:tc>
      </w:tr>
    </w:tbl>
    <w:p w14:paraId="5C17501C" w14:textId="77777777" w:rsidR="003341D0" w:rsidRDefault="003341D0">
      <w:pPr>
        <w:spacing w:before="6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3341D0" w14:paraId="1BB38367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2874A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93AF6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EA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79B5A" w14:textId="77777777" w:rsidR="003341D0" w:rsidRDefault="00000000">
            <w:pPr>
              <w:spacing w:after="40"/>
            </w:pPr>
            <w:sdt>
              <w:sdtPr>
                <w:tag w:val="goog_rdk_12"/>
                <w:id w:val="80948496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</w:rPr>
                  <w:t>워크로드 실행 요청</w:t>
                </w:r>
              </w:sdtContent>
            </w:sdt>
          </w:p>
          <w:p w14:paraId="0BDF9714" w14:textId="77777777" w:rsidR="003341D0" w:rsidRDefault="00000000">
            <w:sdt>
              <w:sdtPr>
                <w:tag w:val="goog_rdk_13"/>
                <w:id w:val="7703789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생성된 파이프라인 스펙을 조회하고, 필요 자원량과 함께 워크로드 실행을 요청한다. 테스트 실행 결과(run)를 참조할 수 있다.</w:t>
                </w:r>
              </w:sdtContent>
            </w:sdt>
          </w:p>
        </w:tc>
      </w:tr>
    </w:tbl>
    <w:p w14:paraId="50C4D58B" w14:textId="77777777" w:rsidR="003341D0" w:rsidRDefault="003341D0">
      <w:pPr>
        <w:spacing w:before="6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3341D0" w14:paraId="6CB1A4D0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2874A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10825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EA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23455" w14:textId="77777777" w:rsidR="003341D0" w:rsidRDefault="00000000">
            <w:pPr>
              <w:spacing w:after="40"/>
            </w:pPr>
            <w:sdt>
              <w:sdtPr>
                <w:tag w:val="goog_rdk_14"/>
                <w:id w:val="-108593387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</w:rPr>
                  <w:t>테스트 실행 및 승인</w:t>
                </w:r>
              </w:sdtContent>
            </w:sdt>
          </w:p>
          <w:p w14:paraId="4FFE5FE5" w14:textId="77777777" w:rsidR="003341D0" w:rsidRDefault="00000000">
            <w:sdt>
              <w:sdtPr>
                <w:tag w:val="goog_rdk_15"/>
                <w:id w:val="178277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사용자가 파이프라인을 테스트 실행하여 정상 동작을 검증한다. 자원 요청량이 임계치 이상이면 관리자 승인 후 실행한다.</w:t>
                </w:r>
              </w:sdtContent>
            </w:sdt>
          </w:p>
        </w:tc>
      </w:tr>
    </w:tbl>
    <w:p w14:paraId="760CAA7B" w14:textId="77777777" w:rsidR="003341D0" w:rsidRDefault="003341D0">
      <w:pPr>
        <w:spacing w:before="6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3341D0" w14:paraId="73888703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2874A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538AD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EA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C38C4" w14:textId="77777777" w:rsidR="003341D0" w:rsidRDefault="00000000">
            <w:pPr>
              <w:spacing w:after="40"/>
            </w:pPr>
            <w:sdt>
              <w:sdtPr>
                <w:tag w:val="goog_rdk_16"/>
                <w:id w:val="-178209055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</w:rPr>
                  <w:t>실행 대기열 및 우선순위 관리</w:t>
                </w:r>
              </w:sdtContent>
            </w:sdt>
          </w:p>
          <w:p w14:paraId="1E6A6A9B" w14:textId="77777777" w:rsidR="003341D0" w:rsidRDefault="00000000">
            <w:sdt>
              <w:sdtPr>
                <w:tag w:val="goog_rdk_17"/>
                <w:id w:val="-15849150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승인된 워크로드가 실행 대기열에 진입한다. 관리자가 대기 중인 작업의 우선순위를 조정할 수 있다.</w:t>
                </w:r>
              </w:sdtContent>
            </w:sdt>
          </w:p>
        </w:tc>
      </w:tr>
    </w:tbl>
    <w:p w14:paraId="57B0671A" w14:textId="77777777" w:rsidR="003341D0" w:rsidRDefault="003341D0">
      <w:pPr>
        <w:spacing w:before="6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3341D0" w14:paraId="6F4D5E53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2874A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02CFC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EA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A7F89" w14:textId="77777777" w:rsidR="003341D0" w:rsidRDefault="00000000">
            <w:pPr>
              <w:spacing w:after="40"/>
            </w:pPr>
            <w:sdt>
              <w:sdtPr>
                <w:tag w:val="goog_rdk_18"/>
                <w:id w:val="-101183271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</w:rPr>
                  <w:t>워크로드 실행 및 리소스 모니터링</w:t>
                </w:r>
              </w:sdtContent>
            </w:sdt>
          </w:p>
          <w:p w14:paraId="057B8942" w14:textId="77777777" w:rsidR="003341D0" w:rsidRDefault="00000000">
            <w:sdt>
              <w:sdtPr>
                <w:tag w:val="goog_rdk_19"/>
                <w:id w:val="6961225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스케줄러가 자원을 할당하여 워크로드를 실행한다. 관리자는 실시간 리소스 현황을 확인한다.</w:t>
                </w:r>
              </w:sdtContent>
            </w:sdt>
          </w:p>
        </w:tc>
      </w:tr>
    </w:tbl>
    <w:p w14:paraId="06287C95" w14:textId="77777777" w:rsidR="003341D0" w:rsidRDefault="003341D0">
      <w:pPr>
        <w:spacing w:before="6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3341D0" w14:paraId="18009543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2874A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01F4B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6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EA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D5ECE" w14:textId="77777777" w:rsidR="003341D0" w:rsidRDefault="00000000">
            <w:pPr>
              <w:spacing w:after="40"/>
            </w:pPr>
            <w:sdt>
              <w:sdtPr>
                <w:tag w:val="goog_rdk_20"/>
                <w:id w:val="-131422534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</w:rPr>
                  <w:t>결과 모델 저장 및 조회</w:t>
                </w:r>
              </w:sdtContent>
            </w:sdt>
          </w:p>
          <w:p w14:paraId="5B2AE784" w14:textId="77777777" w:rsidR="003341D0" w:rsidRDefault="00000000">
            <w:sdt>
              <w:sdtPr>
                <w:tag w:val="goog_rdk_21"/>
                <w:id w:val="18073431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워크로드 종료 시 결과 모델이 자동 저장되고, 목록을 통해 조회할 수 있다.</w:t>
                </w:r>
              </w:sdtContent>
            </w:sdt>
          </w:p>
        </w:tc>
      </w:tr>
    </w:tbl>
    <w:p w14:paraId="696AEACD" w14:textId="77777777" w:rsidR="003341D0" w:rsidRDefault="00000000">
      <w:r>
        <w:br w:type="page"/>
      </w:r>
    </w:p>
    <w:p w14:paraId="45BEB4E8" w14:textId="77777777" w:rsidR="003341D0" w:rsidRDefault="00000000">
      <w:pPr>
        <w:pStyle w:val="Heading1"/>
      </w:pPr>
      <w:sdt>
        <w:sdtPr>
          <w:tag w:val="goog_rdk_22"/>
          <w:id w:val="-2010002422"/>
        </w:sdtPr>
        <w:sdtContent>
          <w:r>
            <w:rPr>
              <w:rFonts w:ascii="Arial Unicode MS" w:eastAsia="Arial Unicode MS" w:hAnsi="Arial Unicode MS" w:cs="Arial Unicode MS"/>
              <w:color w:val="1A3C5E"/>
            </w:rPr>
            <w:t>2. Builder (파이프라인 정의)</w:t>
          </w:r>
        </w:sdtContent>
      </w:sdt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341D0" w14:paraId="33E58986" w14:textId="77777777">
        <w:tc>
          <w:tcPr>
            <w:tcW w:w="9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FEF5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EFA7A" w14:textId="77777777" w:rsidR="003341D0" w:rsidRDefault="00000000">
            <w:pPr>
              <w:spacing w:after="60"/>
            </w:pPr>
            <w:sdt>
              <w:sdtPr>
                <w:tag w:val="goog_rdk_23"/>
                <w:id w:val="186007532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D4740A"/>
                  </w:rPr>
                  <w:t>핵심 개념</w:t>
                </w:r>
              </w:sdtContent>
            </w:sdt>
          </w:p>
          <w:p w14:paraId="654BFE1F" w14:textId="77777777" w:rsidR="003341D0" w:rsidRDefault="00000000">
            <w:pPr>
              <w:spacing w:after="40"/>
            </w:pPr>
            <w:sdt>
              <w:sdtPr>
                <w:tag w:val="goog_rdk_24"/>
                <w:id w:val="11237957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Builder의 결과물은 "스펙 파일"이다. 이 스펙 파일은 컴포넌트별 스펙을 정의한 파이프라인이며,</w:t>
                </w:r>
              </w:sdtContent>
            </w:sdt>
          </w:p>
          <w:p w14:paraId="2F60E95E" w14:textId="77777777" w:rsidR="003341D0" w:rsidRDefault="00000000">
            <w:sdt>
              <w:sdtPr>
                <w:tag w:val="goog_rdk_25"/>
                <w:id w:val="-13171066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동시에 스펙(Spec) = 코드(Code) = JSON = Class 역할을 한다. 초기 버전은 간결하게 구현하고, 이후 고도화한다.</w:t>
                </w:r>
              </w:sdtContent>
            </w:sdt>
          </w:p>
        </w:tc>
      </w:tr>
    </w:tbl>
    <w:p w14:paraId="07D9B35F" w14:textId="77777777" w:rsidR="003341D0" w:rsidRDefault="003341D0">
      <w:pPr>
        <w:spacing w:before="120"/>
      </w:pPr>
    </w:p>
    <w:p w14:paraId="45C3073F" w14:textId="77777777" w:rsidR="003341D0" w:rsidRDefault="00000000">
      <w:pPr>
        <w:pStyle w:val="Heading2"/>
      </w:pPr>
      <w:sdt>
        <w:sdtPr>
          <w:tag w:val="goog_rdk_26"/>
          <w:id w:val="1900336336"/>
        </w:sdtPr>
        <w:sdtContent>
          <w:r>
            <w:rPr>
              <w:rFonts w:ascii="Arial Unicode MS" w:eastAsia="Arial Unicode MS" w:hAnsi="Arial Unicode MS" w:cs="Arial Unicode MS"/>
              <w:color w:val="2874A6"/>
            </w:rPr>
            <w:t>2.1 기능 명세</w:t>
          </w:r>
        </w:sdtContent>
      </w:sdt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4360"/>
        <w:gridCol w:w="700"/>
        <w:gridCol w:w="1600"/>
      </w:tblGrid>
      <w:tr w:rsidR="003341D0" w14:paraId="26929879" w14:textId="77777777">
        <w:trPr>
          <w:tblHeader/>
        </w:trPr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9DD84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404CB" w14:textId="77777777" w:rsidR="003341D0" w:rsidRDefault="00000000">
            <w:pPr>
              <w:jc w:val="center"/>
            </w:pPr>
            <w:sdt>
              <w:sdtPr>
                <w:tag w:val="goog_rdk_27"/>
                <w:id w:val="38579919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기능명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8B28B" w14:textId="77777777" w:rsidR="003341D0" w:rsidRDefault="00000000">
            <w:pPr>
              <w:jc w:val="center"/>
            </w:pPr>
            <w:sdt>
              <w:sdtPr>
                <w:tag w:val="goog_rdk_28"/>
                <w:id w:val="-197666952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설명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64D52" w14:textId="77777777" w:rsidR="003341D0" w:rsidRDefault="00000000">
            <w:pPr>
              <w:jc w:val="center"/>
            </w:pPr>
            <w:sdt>
              <w:sdtPr>
                <w:tag w:val="goog_rdk_29"/>
                <w:id w:val="103362958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우선순위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11FED" w14:textId="77777777" w:rsidR="003341D0" w:rsidRDefault="00000000">
            <w:pPr>
              <w:jc w:val="center"/>
            </w:pPr>
            <w:sdt>
              <w:sdtPr>
                <w:tag w:val="goog_rdk_30"/>
                <w:id w:val="-169259356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구현 단계</w:t>
                </w:r>
              </w:sdtContent>
            </w:sdt>
          </w:p>
        </w:tc>
      </w:tr>
      <w:tr w:rsidR="003341D0" w14:paraId="09B55820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01779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BL-01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15BAA" w14:textId="77777777" w:rsidR="003341D0" w:rsidRDefault="00000000">
            <w:sdt>
              <w:sdtPr>
                <w:tag w:val="goog_rdk_31"/>
                <w:id w:val="151311170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컨테이너 이미지 입력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67961" w14:textId="77777777" w:rsidR="003341D0" w:rsidRDefault="00000000">
            <w:sdt>
              <w:sdtPr>
                <w:tag w:val="goog_rdk_32"/>
                <w:id w:val="-13867059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학습에 사용할 컨테이너 이미지 정보를 입력한다 (레지스트리 주소, 태그, 버전)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B3204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A8AA3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17DA07B5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26CFD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BL-02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BE394" w14:textId="77777777" w:rsidR="003341D0" w:rsidRDefault="00000000">
            <w:sdt>
              <w:sdtPr>
                <w:tag w:val="goog_rdk_33"/>
                <w:id w:val="-38997781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환경 변수 설정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66B0D" w14:textId="77777777" w:rsidR="003341D0" w:rsidRDefault="00000000">
            <w:sdt>
              <w:sdtPr>
                <w:tag w:val="goog_rdk_34"/>
                <w:id w:val="3399651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컨테이너 실행 시 필요한 환경 변수를 Key-Value 형식으로 입력한다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593BC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16E1D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1B77B648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674EF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BL-03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0C7EB" w14:textId="77777777" w:rsidR="003341D0" w:rsidRDefault="00000000">
            <w:sdt>
              <w:sdtPr>
                <w:tag w:val="goog_rdk_35"/>
                <w:id w:val="120236506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컴포넌트 스펙 정의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26D11" w14:textId="77777777" w:rsidR="003341D0" w:rsidRDefault="00000000">
            <w:sdt>
              <w:sdtPr>
                <w:tag w:val="goog_rdk_36"/>
                <w:id w:val="18554966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파이프라인을 구성하는 각 컴포넌트의 스펙을 정의한다 (컴포넌트 유형, 파라미터, 실행 순서)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F1831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FE2AC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1CA62203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89ACE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BL-04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7C8F3" w14:textId="77777777" w:rsidR="003341D0" w:rsidRDefault="00000000">
            <w:sdt>
              <w:sdtPr>
                <w:tag w:val="goog_rdk_37"/>
                <w:id w:val="27968033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스펙 파일 생성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4CC46" w14:textId="77777777" w:rsidR="003341D0" w:rsidRDefault="00000000">
            <w:sdt>
              <w:sdtPr>
                <w:tag w:val="goog_rdk_38"/>
                <w:id w:val="13332892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입력된 구성을 기반으로 스펙 파일(JSON)을 자동 생성한다. 이 파일이 곧 워크로드 실행의 기준이 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D6389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04AE6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267AF947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3995E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BL-05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F818A" w14:textId="77777777" w:rsidR="003341D0" w:rsidRDefault="00000000">
            <w:sdt>
              <w:sdtPr>
                <w:tag w:val="goog_rdk_39"/>
                <w:id w:val="-4236279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스펙 파일 조회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97588" w14:textId="77777777" w:rsidR="003341D0" w:rsidRDefault="00000000">
            <w:sdt>
              <w:sdtPr>
                <w:tag w:val="goog_rdk_40"/>
                <w:id w:val="-18800850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생성된 스펙 파일 목록을 조회하고 상세 내용을 확인한다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EB98B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11336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</w:tbl>
    <w:p w14:paraId="22BA0912" w14:textId="77777777" w:rsidR="003341D0" w:rsidRDefault="003341D0">
      <w:pPr>
        <w:spacing w:before="120"/>
      </w:pPr>
    </w:p>
    <w:p w14:paraId="55FAB31B" w14:textId="77777777" w:rsidR="003341D0" w:rsidRDefault="00000000">
      <w:pPr>
        <w:pStyle w:val="Heading2"/>
      </w:pPr>
      <w:sdt>
        <w:sdtPr>
          <w:tag w:val="goog_rdk_45"/>
          <w:id w:val="305351883"/>
        </w:sdtPr>
        <w:sdtContent>
          <w:r>
            <w:rPr>
              <w:rFonts w:ascii="Arial Unicode MS" w:eastAsia="Arial Unicode MS" w:hAnsi="Arial Unicode MS" w:cs="Arial Unicode MS"/>
              <w:color w:val="2874A6"/>
            </w:rPr>
            <w:t>2.2 스펙 파일 구조 (예시)</w:t>
          </w:r>
        </w:sdtContent>
      </w:sdt>
    </w:p>
    <w:p w14:paraId="0DB5FC29" w14:textId="77777777" w:rsidR="003341D0" w:rsidRDefault="00000000">
      <w:pPr>
        <w:spacing w:after="120" w:line="276" w:lineRule="auto"/>
      </w:pPr>
      <w:sdt>
        <w:sdtPr>
          <w:tag w:val="goog_rdk_46"/>
          <w:id w:val="-1977867431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스펙 파일은 다음과 같은 구조로 구성된다. 이 파일이 곧 워크로드 실행의 기준이 된다:</w:t>
          </w:r>
        </w:sdtContent>
      </w:sdt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3341D0" w14:paraId="3B2364D1" w14:textId="77777777">
        <w:tc>
          <w:tcPr>
            <w:tcW w:w="2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77335" w14:textId="77777777" w:rsidR="003341D0" w:rsidRDefault="00000000">
            <w:pPr>
              <w:jc w:val="center"/>
            </w:pPr>
            <w:sdt>
              <w:sdtPr>
                <w:tag w:val="goog_rdk_47"/>
                <w:id w:val="95730933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필드</w:t>
                </w:r>
              </w:sdtContent>
            </w:sdt>
          </w:p>
        </w:tc>
        <w:tc>
          <w:tcPr>
            <w:tcW w:w="69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B8893" w14:textId="77777777" w:rsidR="003341D0" w:rsidRDefault="00000000">
            <w:pPr>
              <w:jc w:val="center"/>
            </w:pPr>
            <w:sdt>
              <w:sdtPr>
                <w:tag w:val="goog_rdk_48"/>
                <w:id w:val="-86416610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설명</w:t>
                </w:r>
              </w:sdtContent>
            </w:sdt>
          </w:p>
        </w:tc>
      </w:tr>
      <w:tr w:rsidR="003341D0" w14:paraId="12E3646F" w14:textId="77777777">
        <w:tc>
          <w:tcPr>
            <w:tcW w:w="2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F719A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pipeline_id</w:t>
            </w:r>
          </w:p>
        </w:tc>
        <w:tc>
          <w:tcPr>
            <w:tcW w:w="69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60C52" w14:textId="77777777" w:rsidR="003341D0" w:rsidRDefault="00000000">
            <w:sdt>
              <w:sdtPr>
                <w:tag w:val="goog_rdk_49"/>
                <w:id w:val="14645151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파이프라인 고유 식별자</w:t>
                </w:r>
              </w:sdtContent>
            </w:sdt>
          </w:p>
        </w:tc>
      </w:tr>
      <w:tr w:rsidR="003341D0" w14:paraId="00D1C825" w14:textId="77777777">
        <w:tc>
          <w:tcPr>
            <w:tcW w:w="2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0A41B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version</w:t>
            </w:r>
          </w:p>
        </w:tc>
        <w:tc>
          <w:tcPr>
            <w:tcW w:w="69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478FA" w14:textId="77777777" w:rsidR="003341D0" w:rsidRDefault="00000000">
            <w:sdt>
              <w:sdtPr>
                <w:tag w:val="goog_rdk_50"/>
                <w:id w:val="-6468140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스펙 파일 버전</w:t>
                </w:r>
              </w:sdtContent>
            </w:sdt>
          </w:p>
        </w:tc>
      </w:tr>
      <w:tr w:rsidR="003341D0" w14:paraId="6FF5E266" w14:textId="77777777">
        <w:tc>
          <w:tcPr>
            <w:tcW w:w="2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7E533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image</w:t>
            </w:r>
          </w:p>
        </w:tc>
        <w:tc>
          <w:tcPr>
            <w:tcW w:w="69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07A04" w14:textId="77777777" w:rsidR="003341D0" w:rsidRDefault="00000000">
            <w:sdt>
              <w:sdtPr>
                <w:tag w:val="goog_rdk_51"/>
                <w:id w:val="-10588971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컨테이너 이미지 정보 (registry, name, tag)</w:t>
                </w:r>
              </w:sdtContent>
            </w:sdt>
          </w:p>
        </w:tc>
      </w:tr>
      <w:tr w:rsidR="003341D0" w14:paraId="216379A8" w14:textId="77777777">
        <w:tc>
          <w:tcPr>
            <w:tcW w:w="2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B5DB6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env_vars</w:t>
            </w:r>
          </w:p>
        </w:tc>
        <w:tc>
          <w:tcPr>
            <w:tcW w:w="69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6F64B" w14:textId="77777777" w:rsidR="003341D0" w:rsidRDefault="00000000">
            <w:sdt>
              <w:sdtPr>
                <w:tag w:val="goog_rdk_52"/>
                <w:id w:val="4595718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환경 변수 목록 (Key-Value)</w:t>
                </w:r>
              </w:sdtContent>
            </w:sdt>
          </w:p>
        </w:tc>
      </w:tr>
      <w:tr w:rsidR="003341D0" w14:paraId="02E8D167" w14:textId="77777777">
        <w:tc>
          <w:tcPr>
            <w:tcW w:w="2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EF6C8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components[]</w:t>
            </w:r>
          </w:p>
        </w:tc>
        <w:tc>
          <w:tcPr>
            <w:tcW w:w="69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DF47B" w14:textId="77777777" w:rsidR="003341D0" w:rsidRDefault="00000000">
            <w:sdt>
              <w:sdtPr>
                <w:tag w:val="goog_rdk_53"/>
                <w:id w:val="-10561253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컴포넌트 목록: 각 컴포넌트의 유형, 파라미터, 실행 순서, 의존성</w:t>
                </w:r>
              </w:sdtContent>
            </w:sdt>
          </w:p>
        </w:tc>
      </w:tr>
      <w:tr w:rsidR="003341D0" w14:paraId="1511D59A" w14:textId="77777777">
        <w:tc>
          <w:tcPr>
            <w:tcW w:w="2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61F8C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lastRenderedPageBreak/>
              <w:t>resources</w:t>
            </w:r>
          </w:p>
        </w:tc>
        <w:tc>
          <w:tcPr>
            <w:tcW w:w="69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4FEDA" w14:textId="77777777" w:rsidR="003341D0" w:rsidRDefault="00000000">
            <w:sdt>
              <w:sdtPr>
                <w:tag w:val="goog_rdk_54"/>
                <w:id w:val="33385079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필요 자원량 (GPU 수/유형, 메모리, CPU)</w:t>
                </w:r>
              </w:sdtContent>
            </w:sdt>
          </w:p>
        </w:tc>
      </w:tr>
      <w:tr w:rsidR="003341D0" w14:paraId="3B98675E" w14:textId="77777777">
        <w:tc>
          <w:tcPr>
            <w:tcW w:w="2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C37B4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test_run_ref</w:t>
            </w:r>
          </w:p>
        </w:tc>
        <w:tc>
          <w:tcPr>
            <w:tcW w:w="69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EE86" w14:textId="77777777" w:rsidR="003341D0" w:rsidRDefault="00000000">
            <w:sdt>
              <w:sdtPr>
                <w:tag w:val="goog_rdk_55"/>
                <w:id w:val="10972747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테스트 실행 결과 참조 (run ID, 선택 사항)</w:t>
                </w:r>
              </w:sdtContent>
            </w:sdt>
          </w:p>
        </w:tc>
      </w:tr>
    </w:tbl>
    <w:p w14:paraId="60C24F12" w14:textId="77777777" w:rsidR="003341D0" w:rsidRDefault="00000000">
      <w:r>
        <w:br w:type="page"/>
      </w:r>
    </w:p>
    <w:p w14:paraId="19606226" w14:textId="77777777" w:rsidR="003341D0" w:rsidRDefault="00000000">
      <w:pPr>
        <w:pStyle w:val="Heading1"/>
      </w:pPr>
      <w:sdt>
        <w:sdtPr>
          <w:tag w:val="goog_rdk_56"/>
          <w:id w:val="1682718666"/>
        </w:sdtPr>
        <w:sdtContent>
          <w:r>
            <w:rPr>
              <w:rFonts w:ascii="Arial Unicode MS" w:eastAsia="Arial Unicode MS" w:hAnsi="Arial Unicode MS" w:cs="Arial Unicode MS"/>
              <w:color w:val="1A3C5E"/>
            </w:rPr>
            <w:t>3. 워크로드 실행 요청 및 승인</w:t>
          </w:r>
        </w:sdtContent>
      </w:sdt>
    </w:p>
    <w:p w14:paraId="21A201E8" w14:textId="77777777" w:rsidR="003341D0" w:rsidRDefault="00000000">
      <w:pPr>
        <w:pStyle w:val="Heading2"/>
      </w:pPr>
      <w:sdt>
        <w:sdtPr>
          <w:tag w:val="goog_rdk_57"/>
          <w:id w:val="1225876139"/>
        </w:sdtPr>
        <w:sdtContent>
          <w:r>
            <w:rPr>
              <w:rFonts w:ascii="Arial Unicode MS" w:eastAsia="Arial Unicode MS" w:hAnsi="Arial Unicode MS" w:cs="Arial Unicode MS"/>
              <w:color w:val="2874A6"/>
            </w:rPr>
            <w:t>3.1 실행 요청 (사용자)</w:t>
          </w:r>
        </w:sdtContent>
      </w:sdt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4360"/>
        <w:gridCol w:w="700"/>
        <w:gridCol w:w="1600"/>
      </w:tblGrid>
      <w:tr w:rsidR="003341D0" w14:paraId="684DBBC1" w14:textId="77777777">
        <w:trPr>
          <w:tblHeader/>
        </w:trPr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FDA4D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69E94" w14:textId="77777777" w:rsidR="003341D0" w:rsidRDefault="00000000">
            <w:pPr>
              <w:jc w:val="center"/>
            </w:pPr>
            <w:sdt>
              <w:sdtPr>
                <w:tag w:val="goog_rdk_58"/>
                <w:id w:val="209733123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기능명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E6F1A" w14:textId="77777777" w:rsidR="003341D0" w:rsidRDefault="00000000">
            <w:pPr>
              <w:jc w:val="center"/>
            </w:pPr>
            <w:sdt>
              <w:sdtPr>
                <w:tag w:val="goog_rdk_59"/>
                <w:id w:val="-146495605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설명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92264" w14:textId="77777777" w:rsidR="003341D0" w:rsidRDefault="00000000">
            <w:pPr>
              <w:jc w:val="center"/>
            </w:pPr>
            <w:sdt>
              <w:sdtPr>
                <w:tag w:val="goog_rdk_60"/>
                <w:id w:val="2320349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우선순위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95063" w14:textId="77777777" w:rsidR="003341D0" w:rsidRDefault="00000000">
            <w:pPr>
              <w:jc w:val="center"/>
            </w:pPr>
            <w:sdt>
              <w:sdtPr>
                <w:tag w:val="goog_rdk_61"/>
                <w:id w:val="-72324799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구현 단계</w:t>
                </w:r>
              </w:sdtContent>
            </w:sdt>
          </w:p>
        </w:tc>
      </w:tr>
      <w:tr w:rsidR="003341D0" w14:paraId="5EE79B05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8DA7F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WR-01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2E584" w14:textId="77777777" w:rsidR="003341D0" w:rsidRDefault="00000000">
            <w:sdt>
              <w:sdtPr>
                <w:tag w:val="goog_rdk_62"/>
                <w:id w:val="31635579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스펙 파일 선택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BFFAD" w14:textId="77777777" w:rsidR="003341D0" w:rsidRDefault="00000000">
            <w:sdt>
              <w:sdtPr>
                <w:tag w:val="goog_rdk_63"/>
                <w:id w:val="-16528928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Builder에서 생성된 스펙 파일 목록을 조회하고, 실행할 파이프라인을 선택한다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C59F3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3B1C4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5C277D79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30187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WR-02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E9BC5" w14:textId="77777777" w:rsidR="003341D0" w:rsidRDefault="00000000">
            <w:sdt>
              <w:sdtPr>
                <w:tag w:val="goog_rdk_64"/>
                <w:id w:val="-121006315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자원 요청량 설정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A947C" w14:textId="77777777" w:rsidR="003341D0" w:rsidRDefault="00000000">
            <w:sdt>
              <w:sdtPr>
                <w:tag w:val="goog_rdk_65"/>
                <w:id w:val="-12428898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워크로드 실행에 필요한 GPU 수/유형, 메모리, CPU, 최대 실행 시간을 설정한다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F0A33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7265C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51B8E0F7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573EE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WR-03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D5DA8" w14:textId="77777777" w:rsidR="003341D0" w:rsidRDefault="00000000">
            <w:sdt>
              <w:sdtPr>
                <w:tag w:val="goog_rdk_66"/>
                <w:id w:val="89343050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테스트 run 참조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EDAF7" w14:textId="77777777" w:rsidR="003341D0" w:rsidRDefault="00000000">
            <w:sdt>
              <w:sdtPr>
                <w:tag w:val="goog_rdk_67"/>
                <w:id w:val="-4835512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테스트 실행 결과(run)를 본 실행 요청에 annotate하여 참조한다. 사전 테스트 실행은 선택 사항이다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2DC8C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39DC8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2F1D72ED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B3F5E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WR-04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AD89C" w14:textId="77777777" w:rsidR="003341D0" w:rsidRDefault="00000000">
            <w:sdt>
              <w:sdtPr>
                <w:tag w:val="goog_rdk_68"/>
                <w:id w:val="100786553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실행 요청 제출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49BE2" w14:textId="77777777" w:rsidR="003341D0" w:rsidRDefault="00000000">
            <w:sdt>
              <w:sdtPr>
                <w:tag w:val="goog_rdk_69"/>
                <w:id w:val="-11346524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스펙 파일 + 자원 요청 + 테스트 run 참조를 묶어 파이프라인 실행을 요청한다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D0452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B81BF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323378F5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EAF37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WR-05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47E89" w14:textId="77777777" w:rsidR="003341D0" w:rsidRDefault="00000000">
            <w:sdt>
              <w:sdtPr>
                <w:tag w:val="goog_rdk_70"/>
                <w:id w:val="13220290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Operator 업로드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73864" w14:textId="77777777" w:rsidR="003341D0" w:rsidRDefault="00000000">
            <w:sdt>
              <w:sdtPr>
                <w:tag w:val="goog_rdk_71"/>
                <w:id w:val="-9677309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워크로드 실행 요청 시점에 Operator를 함께 업로드한다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B4074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D4740A"/>
                <w:sz w:val="18"/>
                <w:szCs w:val="18"/>
              </w:rPr>
              <w:t>P1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459BD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2</w:t>
            </w:r>
          </w:p>
        </w:tc>
      </w:tr>
    </w:tbl>
    <w:p w14:paraId="7BB42BE9" w14:textId="77777777" w:rsidR="003341D0" w:rsidRDefault="003341D0">
      <w:pPr>
        <w:spacing w:before="160"/>
      </w:pPr>
    </w:p>
    <w:p w14:paraId="4A0592D7" w14:textId="77777777" w:rsidR="003341D0" w:rsidRDefault="00000000">
      <w:pPr>
        <w:pStyle w:val="Heading2"/>
      </w:pPr>
      <w:sdt>
        <w:sdtPr>
          <w:tag w:val="goog_rdk_72"/>
          <w:id w:val="1181086720"/>
        </w:sdtPr>
        <w:sdtContent>
          <w:r>
            <w:rPr>
              <w:rFonts w:ascii="Arial Unicode MS" w:eastAsia="Arial Unicode MS" w:hAnsi="Arial Unicode MS" w:cs="Arial Unicode MS"/>
              <w:color w:val="2874A6"/>
            </w:rPr>
            <w:t>3.2 테스트 실행 및 승인 (사용자/관리자)</w:t>
          </w:r>
        </w:sdtContent>
      </w:sdt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341D0" w14:paraId="5FE1770F" w14:textId="77777777">
        <w:tc>
          <w:tcPr>
            <w:tcW w:w="9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FEF5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F0C0F" w14:textId="77777777" w:rsidR="003341D0" w:rsidRDefault="00000000">
            <w:pPr>
              <w:spacing w:after="60"/>
            </w:pPr>
            <w:sdt>
              <w:sdtPr>
                <w:tag w:val="goog_rdk_73"/>
                <w:id w:val="-13490419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D4740A"/>
                  </w:rPr>
                  <w:t>테스트 및 승인 프로세스 개요</w:t>
                </w:r>
              </w:sdtContent>
            </w:sdt>
          </w:p>
          <w:p w14:paraId="51DE8001" w14:textId="070F3D96" w:rsidR="003341D0" w:rsidRDefault="00000000">
            <w:sdt>
              <w:sdtPr>
                <w:tag w:val="goog_rdk_74"/>
                <w:id w:val="-107052567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 xml:space="preserve">사용자는 파이프라인을 테스트 실행하여 정상 동작을 검증할 수 있다. 본 실행 요청 시 기존 테스트 실행 결과(run)를 참조(annotate)할 수 있다. 자원 요청량이 설정된 임계치 이상인 경우 관리자 승인 후 실행되며, 임계치 미만이면 </w:t>
                </w:r>
                <w:r w:rsidR="00B43AB5">
                  <w:rPr>
                    <w:rFonts w:ascii="Arial Unicode MS" w:eastAsia="Arial Unicode MS" w:hAnsi="Arial Unicode MS" w:cs="Arial Unicode MS" w:hint="eastAsia"/>
                    <w:color w:val="2C3E50"/>
                    <w:sz w:val="18"/>
                    <w:szCs w:val="18"/>
                  </w:rPr>
                  <w:t>즉</w:t>
                </w:r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시 실행된다.</w:t>
                </w:r>
              </w:sdtContent>
            </w:sdt>
          </w:p>
        </w:tc>
      </w:tr>
    </w:tbl>
    <w:p w14:paraId="67A16C57" w14:textId="77777777" w:rsidR="003341D0" w:rsidRDefault="003341D0">
      <w:pPr>
        <w:spacing w:before="8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4360"/>
        <w:gridCol w:w="700"/>
        <w:gridCol w:w="1600"/>
      </w:tblGrid>
      <w:tr w:rsidR="003341D0" w14:paraId="7687550D" w14:textId="77777777">
        <w:trPr>
          <w:tblHeader/>
        </w:trPr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6230B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B23E0" w14:textId="77777777" w:rsidR="003341D0" w:rsidRDefault="00000000">
            <w:pPr>
              <w:jc w:val="center"/>
            </w:pPr>
            <w:sdt>
              <w:sdtPr>
                <w:tag w:val="goog_rdk_75"/>
                <w:id w:val="195462436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기능명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C4221" w14:textId="77777777" w:rsidR="003341D0" w:rsidRDefault="00000000">
            <w:pPr>
              <w:jc w:val="center"/>
            </w:pPr>
            <w:sdt>
              <w:sdtPr>
                <w:tag w:val="goog_rdk_76"/>
                <w:id w:val="-82176499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설명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1F290" w14:textId="77777777" w:rsidR="003341D0" w:rsidRDefault="00000000">
            <w:pPr>
              <w:jc w:val="center"/>
            </w:pPr>
            <w:sdt>
              <w:sdtPr>
                <w:tag w:val="goog_rdk_77"/>
                <w:id w:val="85812715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우선순위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33A7B" w14:textId="77777777" w:rsidR="003341D0" w:rsidRDefault="00000000">
            <w:pPr>
              <w:jc w:val="center"/>
            </w:pPr>
            <w:sdt>
              <w:sdtPr>
                <w:tag w:val="goog_rdk_78"/>
                <w:id w:val="71313566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구현 단계</w:t>
                </w:r>
              </w:sdtContent>
            </w:sdt>
          </w:p>
        </w:tc>
      </w:tr>
      <w:tr w:rsidR="003341D0" w14:paraId="75EBCB6C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6C1CB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AP-01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55C25" w14:textId="77777777" w:rsidR="003341D0" w:rsidRDefault="00000000">
            <w:sdt>
              <w:sdtPr>
                <w:tag w:val="goog_rdk_79"/>
                <w:id w:val="-12301053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실행 요청 목록 조회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CB149" w14:textId="77777777" w:rsidR="003341D0" w:rsidRDefault="00000000">
            <w:sdt>
              <w:sdtPr>
                <w:tag w:val="goog_rdk_80"/>
                <w:id w:val="170961276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제출된 파이프라인 실행 요청 목록을 조회한다 (상태: 대기/승인대기/승인/반려)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A200E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C6717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0CD9860A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7E7EA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AP-02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8FB9C" w14:textId="77777777" w:rsidR="003341D0" w:rsidRDefault="00000000">
            <w:sdt>
              <w:sdtPr>
                <w:tag w:val="goog_rdk_81"/>
                <w:id w:val="80729392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요청 상세 검토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97667" w14:textId="77777777" w:rsidR="003341D0" w:rsidRDefault="00000000">
            <w:sdt>
              <w:sdtPr>
                <w:tag w:val="goog_rdk_82"/>
                <w:id w:val="14998040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스펙 파일 내용, 요청 자원량, 신청자 정보를 상세히 확인한다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00204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A40ED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2C3B036A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7DB1E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AP-03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DCB31" w14:textId="77777777" w:rsidR="003341D0" w:rsidRDefault="00000000">
            <w:sdt>
              <w:sdtPr>
                <w:tag w:val="goog_rdk_83"/>
                <w:id w:val="-21867761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테스트 실행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8E09A" w14:textId="77777777" w:rsidR="003341D0" w:rsidRDefault="00000000">
            <w:sdt>
              <w:sdtPr>
                <w:tag w:val="goog_rdk_84"/>
                <w:id w:val="-9843379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사용자가 파이프라인을 테스트 실행하여 정상 동작을 검증한다. 테스트 실행은 일반 파이프라인 실행과 동일하게 동작한다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D70EE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20D0A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5E2C4704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EB79F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lastRenderedPageBreak/>
              <w:t>AP-04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73EDB" w14:textId="77777777" w:rsidR="003341D0" w:rsidRDefault="00000000">
            <w:sdt>
              <w:sdtPr>
                <w:tag w:val="goog_rdk_85"/>
                <w:id w:val="-132804931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테스트 결과 확인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32736" w14:textId="77777777" w:rsidR="003341D0" w:rsidRDefault="00000000">
            <w:sdt>
              <w:sdtPr>
                <w:tag w:val="goog_rdk_86"/>
                <w:id w:val="20534579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테스트 실행의 실행 로그, 성공/실패 여부, 결과 요약을 확인한다. 본 실행 요청 시 해당 테스트 run을 annotate하여 참조할 수 있다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3F951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062D5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386F62D3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D42C9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AP-05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80D29" w14:textId="77777777" w:rsidR="003341D0" w:rsidRDefault="00000000">
            <w:sdt>
              <w:sdtPr>
                <w:tag w:val="goog_rdk_87"/>
                <w:id w:val="16460417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승인/반려 처리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DA633" w14:textId="77777777" w:rsidR="003341D0" w:rsidRDefault="00000000">
            <w:sdt>
              <w:sdtPr>
                <w:tag w:val="goog_rdk_88"/>
                <w:id w:val="-13885911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자원 요청량이 임계치 이상이면 관리자 승인 후 실행 대기열에 진입. 임계치 미만이면 즐시 실행. 반려 시 사유를 코멘트로 기록한다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D73B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6D112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</w:tbl>
    <w:p w14:paraId="242F16D7" w14:textId="77777777" w:rsidR="003341D0" w:rsidRDefault="00000000">
      <w:r>
        <w:br w:type="page"/>
      </w:r>
    </w:p>
    <w:p w14:paraId="3D8BF5F2" w14:textId="77777777" w:rsidR="003341D0" w:rsidRDefault="00000000">
      <w:pPr>
        <w:pStyle w:val="Heading1"/>
      </w:pPr>
      <w:sdt>
        <w:sdtPr>
          <w:tag w:val="goog_rdk_89"/>
          <w:id w:val="1575177614"/>
        </w:sdtPr>
        <w:sdtContent>
          <w:r>
            <w:rPr>
              <w:rFonts w:ascii="Arial Unicode MS" w:eastAsia="Arial Unicode MS" w:hAnsi="Arial Unicode MS" w:cs="Arial Unicode MS"/>
              <w:color w:val="1A3C5E"/>
            </w:rPr>
            <w:t>4. 실행 대기열 및 우선순위 관리</w:t>
          </w:r>
        </w:sdtContent>
      </w:sdt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341D0" w14:paraId="7A63E4F7" w14:textId="77777777">
        <w:tc>
          <w:tcPr>
            <w:tcW w:w="9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EA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71576" w14:textId="77777777" w:rsidR="003341D0" w:rsidRDefault="00000000">
            <w:pPr>
              <w:spacing w:after="60"/>
            </w:pPr>
            <w:sdt>
              <w:sdtPr>
                <w:tag w:val="goog_rdk_90"/>
                <w:id w:val="4680450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874A6"/>
                  </w:rPr>
                  <w:t>운영 범위</w:t>
                </w:r>
              </w:sdtContent>
            </w:sdt>
          </w:p>
          <w:p w14:paraId="36AF33D3" w14:textId="6EBA6101" w:rsidR="003341D0" w:rsidRDefault="00000000">
            <w:sdt>
              <w:sdtPr>
                <w:tag w:val="goog_rdk_91"/>
                <w:id w:val="21440761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현재 실행 중인 파이프라인을 강제 종료할 필요는 없다. 관리자는 대기 중인 파이프라인 대기열에서 우선순위를 조정하여 실행 순서를 결정한다. 우선순위는파이프라인 레벨로 관리한다.</w:t>
                </w:r>
              </w:sdtContent>
            </w:sdt>
          </w:p>
        </w:tc>
      </w:tr>
    </w:tbl>
    <w:p w14:paraId="6553C43A" w14:textId="77777777" w:rsidR="003341D0" w:rsidRDefault="003341D0">
      <w:pPr>
        <w:spacing w:before="8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4360"/>
        <w:gridCol w:w="700"/>
        <w:gridCol w:w="1600"/>
      </w:tblGrid>
      <w:tr w:rsidR="003341D0" w14:paraId="614EE5F6" w14:textId="77777777">
        <w:trPr>
          <w:tblHeader/>
        </w:trPr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BBF82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EC148" w14:textId="77777777" w:rsidR="003341D0" w:rsidRDefault="00000000">
            <w:pPr>
              <w:jc w:val="center"/>
            </w:pPr>
            <w:sdt>
              <w:sdtPr>
                <w:tag w:val="goog_rdk_92"/>
                <w:id w:val="-84074656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기능명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9C5F1" w14:textId="77777777" w:rsidR="003341D0" w:rsidRDefault="00000000">
            <w:pPr>
              <w:jc w:val="center"/>
            </w:pPr>
            <w:sdt>
              <w:sdtPr>
                <w:tag w:val="goog_rdk_93"/>
                <w:id w:val="-131129953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설명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B7FC6" w14:textId="77777777" w:rsidR="003341D0" w:rsidRDefault="00000000">
            <w:pPr>
              <w:jc w:val="center"/>
            </w:pPr>
            <w:sdt>
              <w:sdtPr>
                <w:tag w:val="goog_rdk_94"/>
                <w:id w:val="-158178643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우선순위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1A4DF" w14:textId="77777777" w:rsidR="003341D0" w:rsidRDefault="00000000">
            <w:pPr>
              <w:jc w:val="center"/>
            </w:pPr>
            <w:sdt>
              <w:sdtPr>
                <w:tag w:val="goog_rdk_95"/>
                <w:id w:val="135089732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구현 단계</w:t>
                </w:r>
              </w:sdtContent>
            </w:sdt>
          </w:p>
        </w:tc>
      </w:tr>
      <w:tr w:rsidR="003341D0" w14:paraId="4128B091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8FE3D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QU-01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E24E7" w14:textId="77777777" w:rsidR="003341D0" w:rsidRDefault="00000000">
            <w:sdt>
              <w:sdtPr>
                <w:tag w:val="goog_rdk_96"/>
                <w:id w:val="14755601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대기열 목록 조회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A9B58" w14:textId="77777777" w:rsidR="003341D0" w:rsidRDefault="00000000">
            <w:sdt>
              <w:sdtPr>
                <w:tag w:val="goog_rdk_97"/>
                <w:id w:val="6957247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실행 대기 중인 워크로드 목록을 현재 우선순위 순서로 조회한다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4840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E8B74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74DBE549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A72D5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QU-02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42C26" w14:textId="77777777" w:rsidR="003341D0" w:rsidRDefault="00000000">
            <w:sdt>
              <w:sdtPr>
                <w:tag w:val="goog_rdk_98"/>
                <w:id w:val="-52869983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우선순위 표시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6E52" w14:textId="77777777" w:rsidR="003341D0" w:rsidRDefault="00000000">
            <w:sdt>
              <w:sdtPr>
                <w:tag w:val="goog_rdk_99"/>
                <w:id w:val="-12656166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각 대기 워크로드의 현재 우선순위, 요청 자원량, 신청자, 신청일시를 표시한다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B0254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50F62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5B1721F4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82030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QU-03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79A7D" w14:textId="77777777" w:rsidR="003341D0" w:rsidRDefault="00000000">
            <w:sdt>
              <w:sdtPr>
                <w:tag w:val="goog_rdk_100"/>
                <w:id w:val="-176427065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우선순위 조정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EB16E" w14:textId="77777777" w:rsidR="003341D0" w:rsidRDefault="00000000">
            <w:sdt>
              <w:sdtPr>
                <w:tag w:val="goog_rdk_101"/>
                <w:id w:val="4533859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관리자가 대기 중인 워크로드의 우선순위를 변경하여 실행 순서를 조정한다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9CB1C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1DEA5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712B7BA8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E6875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QU-04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A09AE" w14:textId="77777777" w:rsidR="003341D0" w:rsidRDefault="00000000">
            <w:sdt>
              <w:sdtPr>
                <w:tag w:val="goog_rdk_102"/>
                <w:id w:val="-162291544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워크로드 상태 표시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1FC07" w14:textId="77777777" w:rsidR="003341D0" w:rsidRDefault="00000000">
            <w:sdt>
              <w:sdtPr>
                <w:tag w:val="goog_rdk_103"/>
                <w:id w:val="-2156336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각 워크로드의 상태를 표시한다 (대기, 실행 중, 완료, 실패, 취소)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E6BA3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436E9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7EBC9A40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3D544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QU-05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9677F" w14:textId="77777777" w:rsidR="003341D0" w:rsidRDefault="00000000">
            <w:sdt>
              <w:sdtPr>
                <w:tag w:val="goog_rdk_104"/>
                <w:id w:val="-129140418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요청 자원량 표시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44C27" w14:textId="77777777" w:rsidR="003341D0" w:rsidRDefault="00000000">
            <w:sdt>
              <w:sdtPr>
                <w:tag w:val="goog_rdk_105"/>
                <w:id w:val="-10518356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각 대기 워크로드가 요청한 GPU 수/유형, 메모리, CPU 정보를 함께 표시한다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A45EA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025D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</w:tbl>
    <w:p w14:paraId="2BFE5B5F" w14:textId="77777777" w:rsidR="003341D0" w:rsidRDefault="003341D0">
      <w:pPr>
        <w:spacing w:before="200"/>
      </w:pPr>
    </w:p>
    <w:p w14:paraId="58041012" w14:textId="77777777" w:rsidR="003341D0" w:rsidRDefault="00000000">
      <w:pPr>
        <w:pStyle w:val="Heading2"/>
      </w:pPr>
      <w:sdt>
        <w:sdtPr>
          <w:tag w:val="goog_rdk_108"/>
          <w:id w:val="1096390951"/>
        </w:sdtPr>
        <w:sdtContent>
          <w:r>
            <w:rPr>
              <w:rFonts w:ascii="Arial Unicode MS" w:eastAsia="Arial Unicode MS" w:hAnsi="Arial Unicode MS" w:cs="Arial Unicode MS"/>
              <w:color w:val="2874A6"/>
            </w:rPr>
            <w:t>4.1 대기열 조회 화면 구성 (예시)</w:t>
          </w:r>
        </w:sdtContent>
      </w:sdt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600"/>
        <w:gridCol w:w="1400"/>
        <w:gridCol w:w="1600"/>
        <w:gridCol w:w="1260"/>
        <w:gridCol w:w="1400"/>
        <w:gridCol w:w="1500"/>
      </w:tblGrid>
      <w:tr w:rsidR="003341D0" w14:paraId="23654372" w14:textId="77777777">
        <w:tc>
          <w:tcPr>
            <w:tcW w:w="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96419" w14:textId="77777777" w:rsidR="003341D0" w:rsidRDefault="00000000">
            <w:pPr>
              <w:jc w:val="center"/>
            </w:pPr>
            <w:sdt>
              <w:sdtPr>
                <w:tag w:val="goog_rdk_109"/>
                <w:id w:val="96249647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순서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1D997" w14:textId="77777777" w:rsidR="003341D0" w:rsidRDefault="00000000">
            <w:pPr>
              <w:jc w:val="center"/>
            </w:pPr>
            <w:sdt>
              <w:sdtPr>
                <w:tag w:val="goog_rdk_110"/>
                <w:id w:val="-22479833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워크로드명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54CC6" w14:textId="77777777" w:rsidR="003341D0" w:rsidRDefault="00000000">
            <w:pPr>
              <w:jc w:val="center"/>
            </w:pPr>
            <w:sdt>
              <w:sdtPr>
                <w:tag w:val="goog_rdk_111"/>
                <w:id w:val="73591128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우선순위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F1662" w14:textId="77777777" w:rsidR="003341D0" w:rsidRDefault="00000000">
            <w:pPr>
              <w:jc w:val="center"/>
            </w:pPr>
            <w:sdt>
              <w:sdtPr>
                <w:tag w:val="goog_rdk_112"/>
                <w:id w:val="-198524061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요청 자원</w:t>
                </w:r>
              </w:sdtContent>
            </w:sdt>
          </w:p>
        </w:tc>
        <w:tc>
          <w:tcPr>
            <w:tcW w:w="12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A67E5" w14:textId="77777777" w:rsidR="003341D0" w:rsidRDefault="00000000">
            <w:pPr>
              <w:jc w:val="center"/>
            </w:pPr>
            <w:sdt>
              <w:sdtPr>
                <w:tag w:val="goog_rdk_113"/>
                <w:id w:val="181221032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신청자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0A22B" w14:textId="77777777" w:rsidR="003341D0" w:rsidRDefault="00000000">
            <w:pPr>
              <w:jc w:val="center"/>
            </w:pPr>
            <w:sdt>
              <w:sdtPr>
                <w:tag w:val="goog_rdk_114"/>
                <w:id w:val="-147248887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상태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A2DA1" w14:textId="77777777" w:rsidR="003341D0" w:rsidRDefault="00000000">
            <w:pPr>
              <w:jc w:val="center"/>
            </w:pPr>
            <w:sdt>
              <w:sdtPr>
                <w:tag w:val="goog_rdk_115"/>
                <w:id w:val="-55884696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신청일시</w:t>
                </w:r>
              </w:sdtContent>
            </w:sdt>
          </w:p>
        </w:tc>
      </w:tr>
      <w:tr w:rsidR="003341D0" w14:paraId="7562B942" w14:textId="77777777">
        <w:tc>
          <w:tcPr>
            <w:tcW w:w="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92A9A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44D01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LLM-FineTune-v3</w:t>
            </w:r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B1155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⬆ 높음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4A7FF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A100 x 4, 128GB</w:t>
            </w:r>
          </w:p>
        </w:tc>
        <w:tc>
          <w:tcPr>
            <w:tcW w:w="12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DAB5D" w14:textId="77777777" w:rsidR="003341D0" w:rsidRDefault="00000000">
            <w:sdt>
              <w:sdtPr>
                <w:tag w:val="goog_rdk_116"/>
                <w:id w:val="-20366605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김연구원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404CC" w14:textId="77777777" w:rsidR="003341D0" w:rsidRDefault="00000000">
            <w:pPr>
              <w:jc w:val="center"/>
            </w:pPr>
            <w:sdt>
              <w:sdtPr>
                <w:tag w:val="goog_rdk_117"/>
                <w:id w:val="5107990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대기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8E340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2025-02-01</w:t>
            </w:r>
          </w:p>
        </w:tc>
      </w:tr>
      <w:tr w:rsidR="003341D0" w14:paraId="2E58DB67" w14:textId="77777777">
        <w:tc>
          <w:tcPr>
            <w:tcW w:w="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9FCDB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63C57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ResNet-Exp-42</w:t>
            </w:r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5CD31" w14:textId="77777777" w:rsidR="003341D0" w:rsidRDefault="00000000">
            <w:pPr>
              <w:jc w:val="center"/>
            </w:pPr>
            <w:sdt>
              <w:sdtPr>
                <w:tag w:val="goog_rdk_118"/>
                <w:id w:val="-210070611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D4740A"/>
                    <w:sz w:val="18"/>
                    <w:szCs w:val="18"/>
                  </w:rPr>
                  <w:t>— 보통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DA6BF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V100 x 2, 64GB</w:t>
            </w:r>
          </w:p>
        </w:tc>
        <w:tc>
          <w:tcPr>
            <w:tcW w:w="12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2ADFB" w14:textId="77777777" w:rsidR="003341D0" w:rsidRDefault="00000000">
            <w:sdt>
              <w:sdtPr>
                <w:tag w:val="goog_rdk_119"/>
                <w:id w:val="14098101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박연구원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91953" w14:textId="77777777" w:rsidR="003341D0" w:rsidRDefault="00000000">
            <w:pPr>
              <w:jc w:val="center"/>
            </w:pPr>
            <w:sdt>
              <w:sdtPr>
                <w:tag w:val="goog_rdk_120"/>
                <w:id w:val="20266578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대기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D6642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2025-02-01</w:t>
            </w:r>
          </w:p>
        </w:tc>
      </w:tr>
      <w:tr w:rsidR="003341D0" w14:paraId="75FF00D0" w14:textId="77777777">
        <w:tc>
          <w:tcPr>
            <w:tcW w:w="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5C7B3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AEA3C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DataPrep-Batch</w:t>
            </w:r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8A8DC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7AE60"/>
                <w:sz w:val="18"/>
                <w:szCs w:val="18"/>
              </w:rPr>
              <w:t>⬇ 낮음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2C815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CPU x 8, 32GB</w:t>
            </w:r>
          </w:p>
        </w:tc>
        <w:tc>
          <w:tcPr>
            <w:tcW w:w="12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27E08" w14:textId="77777777" w:rsidR="003341D0" w:rsidRDefault="00000000">
            <w:sdt>
              <w:sdtPr>
                <w:tag w:val="goog_rdk_121"/>
                <w:id w:val="-13471523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이연구원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9DFC8" w14:textId="77777777" w:rsidR="003341D0" w:rsidRDefault="00000000">
            <w:pPr>
              <w:jc w:val="center"/>
            </w:pPr>
            <w:sdt>
              <w:sdtPr>
                <w:tag w:val="goog_rdk_122"/>
                <w:id w:val="10416817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대기</w:t>
                </w:r>
              </w:sdtContent>
            </w:sdt>
          </w:p>
        </w:tc>
        <w:tc>
          <w:tcPr>
            <w:tcW w:w="15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AE48E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2025-02-02</w:t>
            </w:r>
          </w:p>
        </w:tc>
      </w:tr>
    </w:tbl>
    <w:p w14:paraId="52CF14B0" w14:textId="77777777" w:rsidR="003341D0" w:rsidRDefault="00000000">
      <w:r>
        <w:br w:type="page"/>
      </w:r>
    </w:p>
    <w:p w14:paraId="6D5977C8" w14:textId="77777777" w:rsidR="003341D0" w:rsidRDefault="00000000">
      <w:pPr>
        <w:pStyle w:val="Heading1"/>
      </w:pPr>
      <w:sdt>
        <w:sdtPr>
          <w:tag w:val="goog_rdk_123"/>
          <w:id w:val="-1369226688"/>
        </w:sdtPr>
        <w:sdtContent>
          <w:r>
            <w:rPr>
              <w:rFonts w:ascii="Arial Unicode MS" w:eastAsia="Arial Unicode MS" w:hAnsi="Arial Unicode MS" w:cs="Arial Unicode MS"/>
              <w:color w:val="1A3C5E"/>
            </w:rPr>
            <w:t>5. 리소스 관리</w:t>
          </w:r>
        </w:sdtContent>
      </w:sdt>
    </w:p>
    <w:p w14:paraId="1C551750" w14:textId="77777777" w:rsidR="003341D0" w:rsidRDefault="00000000">
      <w:pPr>
        <w:pStyle w:val="Heading2"/>
      </w:pPr>
      <w:sdt>
        <w:sdtPr>
          <w:tag w:val="goog_rdk_124"/>
          <w:id w:val="1729982928"/>
        </w:sdtPr>
        <w:sdtContent>
          <w:r>
            <w:rPr>
              <w:rFonts w:ascii="Arial Unicode MS" w:eastAsia="Arial Unicode MS" w:hAnsi="Arial Unicode MS" w:cs="Arial Unicode MS"/>
              <w:color w:val="2874A6"/>
            </w:rPr>
            <w:t>5.1 리소스 현황 조회</w:t>
          </w:r>
        </w:sdtContent>
      </w:sdt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4360"/>
        <w:gridCol w:w="700"/>
        <w:gridCol w:w="1600"/>
      </w:tblGrid>
      <w:tr w:rsidR="003341D0" w14:paraId="3DB1DDE2" w14:textId="77777777">
        <w:trPr>
          <w:tblHeader/>
        </w:trPr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C21DF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C1844" w14:textId="77777777" w:rsidR="003341D0" w:rsidRDefault="00000000">
            <w:pPr>
              <w:jc w:val="center"/>
            </w:pPr>
            <w:sdt>
              <w:sdtPr>
                <w:tag w:val="goog_rdk_125"/>
                <w:id w:val="152342590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기능명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BC1A5" w14:textId="77777777" w:rsidR="003341D0" w:rsidRDefault="00000000">
            <w:pPr>
              <w:jc w:val="center"/>
            </w:pPr>
            <w:sdt>
              <w:sdtPr>
                <w:tag w:val="goog_rdk_126"/>
                <w:id w:val="-27415800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설명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0A1B9" w14:textId="77777777" w:rsidR="003341D0" w:rsidRDefault="00000000">
            <w:pPr>
              <w:jc w:val="center"/>
            </w:pPr>
            <w:sdt>
              <w:sdtPr>
                <w:tag w:val="goog_rdk_127"/>
                <w:id w:val="-94423068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우선순위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8F454" w14:textId="77777777" w:rsidR="003341D0" w:rsidRDefault="00000000">
            <w:pPr>
              <w:jc w:val="center"/>
            </w:pPr>
            <w:sdt>
              <w:sdtPr>
                <w:tag w:val="goog_rdk_128"/>
                <w:id w:val="-19126869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구현 단계</w:t>
                </w:r>
              </w:sdtContent>
            </w:sdt>
          </w:p>
        </w:tc>
      </w:tr>
      <w:tr w:rsidR="003341D0" w14:paraId="721A44D7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9F6BF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RS-01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C00D0" w14:textId="77777777" w:rsidR="003341D0" w:rsidRDefault="00000000">
            <w:sdt>
              <w:sdtPr>
                <w:tag w:val="goog_rdk_129"/>
                <w:id w:val="79970229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전체 리소스 현황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7F5F7" w14:textId="77777777" w:rsidR="003341D0" w:rsidRDefault="00000000">
            <w:sdt>
              <w:sdtPr>
                <w:tag w:val="goog_rdk_130"/>
                <w:id w:val="-13987877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클러스터 전체 리소스의 요청량 / 사용량 / 유휴량을 조회한다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3ECBC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DA045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3C89BDAE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FDAC6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RS-02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8C2B5" w14:textId="77777777" w:rsidR="003341D0" w:rsidRDefault="00000000">
            <w:sdt>
              <w:sdtPr>
                <w:tag w:val="goog_rdk_131"/>
                <w:id w:val="-1681567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GPU 현황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27F6F" w14:textId="77777777" w:rsidR="003341D0" w:rsidRDefault="00000000">
            <w:sdt>
              <w:sdtPr>
                <w:tag w:val="goog_rdk_132"/>
                <w:id w:val="21013396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GPU별 상태를 조회한다: 총 수량, 할당된 수량(요청량), 실제 사용량, 유휴 수량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F8B74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5E1F2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7DD7F929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EA1F8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RS-03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84DD4" w14:textId="77777777" w:rsidR="003341D0" w:rsidRDefault="00000000">
            <w:sdt>
              <w:sdtPr>
                <w:tag w:val="goog_rdk_133"/>
                <w:id w:val="146376883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메모리 현황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EBAB3" w14:textId="77777777" w:rsidR="003341D0" w:rsidRDefault="00000000">
            <w:sdt>
              <w:sdtPr>
                <w:tag w:val="goog_rdk_134"/>
                <w:id w:val="-1580564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전체 메모리의 요청량 / 사용량 / 유휴량을 조회한다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D2218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1CDFC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0BEFEBAE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E9812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RS-04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CE63F" w14:textId="77777777" w:rsidR="003341D0" w:rsidRDefault="00000000">
            <w:sdt>
              <w:sdtPr>
                <w:tag w:val="goog_rdk_135"/>
                <w:id w:val="-22880126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노드 상태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9D475" w14:textId="77777777" w:rsidR="003341D0" w:rsidRDefault="00000000">
            <w:sdt>
              <w:sdtPr>
                <w:tag w:val="goog_rdk_136"/>
                <w:id w:val="-11586342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각 노드의 상태(Active/Drain/Down)와 자원 현황을 확인한다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8509C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97526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62991065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12085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RS-05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94B89" w14:textId="77777777" w:rsidR="003341D0" w:rsidRDefault="00000000">
            <w:sdt>
              <w:sdtPr>
                <w:tag w:val="goog_rdk_137"/>
                <w:id w:val="-158553871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워크로드별 자원 사용량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3899C" w14:textId="77777777" w:rsidR="003341D0" w:rsidRDefault="00000000">
            <w:sdt>
              <w:sdtPr>
                <w:tag w:val="goog_rdk_138"/>
                <w:id w:val="-12779986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현재 실행 중인 워크로드별 실제 자원 사용량을 확인한다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2DA0B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3D6ED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6CAE2AE5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6EBC7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RS-06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FF925" w14:textId="77777777" w:rsidR="003341D0" w:rsidRDefault="00000000">
            <w:sdt>
              <w:sdtPr>
                <w:tag w:val="goog_rdk_139"/>
                <w:id w:val="-36783510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사용량 추이 차트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60810" w14:textId="77777777" w:rsidR="003341D0" w:rsidRDefault="00000000">
            <w:sdt>
              <w:sdtPr>
                <w:tag w:val="goog_rdk_140"/>
                <w:id w:val="12760674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시간대별 리소스 사용량 추이를 차트로 표시한다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1ED0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D4740A"/>
                <w:sz w:val="18"/>
                <w:szCs w:val="18"/>
              </w:rPr>
              <w:t>P1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AD299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2</w:t>
            </w:r>
          </w:p>
        </w:tc>
      </w:tr>
    </w:tbl>
    <w:p w14:paraId="70B08202" w14:textId="77777777" w:rsidR="003341D0" w:rsidRDefault="003341D0">
      <w:pPr>
        <w:spacing w:before="200"/>
      </w:pPr>
    </w:p>
    <w:p w14:paraId="3E787971" w14:textId="77777777" w:rsidR="003341D0" w:rsidRDefault="00000000">
      <w:pPr>
        <w:pStyle w:val="Heading2"/>
      </w:pPr>
      <w:sdt>
        <w:sdtPr>
          <w:tag w:val="goog_rdk_141"/>
          <w:id w:val="-838687804"/>
        </w:sdtPr>
        <w:sdtContent>
          <w:r>
            <w:rPr>
              <w:rFonts w:ascii="Arial Unicode MS" w:eastAsia="Arial Unicode MS" w:hAnsi="Arial Unicode MS" w:cs="Arial Unicode MS"/>
              <w:color w:val="2874A6"/>
            </w:rPr>
            <w:t>5.2 리소스 현황 화면 구성 (예시)</w:t>
          </w:r>
        </w:sdtContent>
      </w:sdt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890"/>
        <w:gridCol w:w="1890"/>
        <w:gridCol w:w="1890"/>
        <w:gridCol w:w="1890"/>
      </w:tblGrid>
      <w:tr w:rsidR="003341D0" w14:paraId="32AEBC98" w14:textId="77777777">
        <w:tc>
          <w:tcPr>
            <w:tcW w:w="18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7C17D" w14:textId="77777777" w:rsidR="003341D0" w:rsidRDefault="00000000">
            <w:pPr>
              <w:jc w:val="center"/>
            </w:pPr>
            <w:sdt>
              <w:sdtPr>
                <w:tag w:val="goog_rdk_142"/>
                <w:id w:val="-74260684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리소스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69F4B" w14:textId="77777777" w:rsidR="003341D0" w:rsidRDefault="00000000">
            <w:pPr>
              <w:jc w:val="center"/>
            </w:pPr>
            <w:sdt>
              <w:sdtPr>
                <w:tag w:val="goog_rdk_143"/>
                <w:id w:val="36163777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  <w:sz w:val="18"/>
                    <w:szCs w:val="18"/>
                  </w:rPr>
                  <w:t>총 수량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9D3A4" w14:textId="77777777" w:rsidR="003341D0" w:rsidRDefault="00000000">
            <w:pPr>
              <w:jc w:val="center"/>
            </w:pPr>
            <w:sdt>
              <w:sdtPr>
                <w:tag w:val="goog_rdk_144"/>
                <w:id w:val="143753794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  <w:sz w:val="18"/>
                    <w:szCs w:val="18"/>
                  </w:rPr>
                  <w:t>요청량 (할당)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91ACA" w14:textId="77777777" w:rsidR="003341D0" w:rsidRDefault="00000000">
            <w:pPr>
              <w:jc w:val="center"/>
            </w:pPr>
            <w:sdt>
              <w:sdtPr>
                <w:tag w:val="goog_rdk_145"/>
                <w:id w:val="205623265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  <w:sz w:val="18"/>
                    <w:szCs w:val="18"/>
                  </w:rPr>
                  <w:t>실제 사용량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F4F6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5738C" w14:textId="77777777" w:rsidR="003341D0" w:rsidRDefault="00000000">
            <w:pPr>
              <w:jc w:val="center"/>
            </w:pPr>
            <w:sdt>
              <w:sdtPr>
                <w:tag w:val="goog_rdk_146"/>
                <w:id w:val="168011064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A3C5E"/>
                    <w:sz w:val="18"/>
                    <w:szCs w:val="18"/>
                  </w:rPr>
                  <w:t>유휴량</w:t>
                </w:r>
              </w:sdtContent>
            </w:sdt>
          </w:p>
        </w:tc>
      </w:tr>
      <w:tr w:rsidR="003341D0" w14:paraId="15F63089" w14:textId="77777777">
        <w:tc>
          <w:tcPr>
            <w:tcW w:w="18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5DAEC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GPU (A100)</w:t>
            </w:r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C896B" w14:textId="77777777" w:rsidR="003341D0" w:rsidRDefault="00000000">
            <w:pPr>
              <w:jc w:val="center"/>
            </w:pPr>
            <w:sdt>
              <w:sdtPr>
                <w:tag w:val="goog_rdk_147"/>
                <w:id w:val="2931772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16기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0A71D" w14:textId="77777777" w:rsidR="003341D0" w:rsidRDefault="00000000">
            <w:pPr>
              <w:jc w:val="center"/>
            </w:pPr>
            <w:sdt>
              <w:sdtPr>
                <w:tag w:val="goog_rdk_148"/>
                <w:id w:val="5931479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D4740A"/>
                    <w:sz w:val="18"/>
                    <w:szCs w:val="18"/>
                  </w:rPr>
                  <w:t>12기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7C3D3" w14:textId="77777777" w:rsidR="003341D0" w:rsidRDefault="00000000">
            <w:pPr>
              <w:jc w:val="center"/>
            </w:pPr>
            <w:sdt>
              <w:sdtPr>
                <w:tag w:val="goog_rdk_149"/>
                <w:id w:val="6175364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10기 (62.5%)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049A5" w14:textId="77777777" w:rsidR="003341D0" w:rsidRDefault="00000000">
            <w:pPr>
              <w:jc w:val="center"/>
            </w:pPr>
            <w:sdt>
              <w:sdtPr>
                <w:tag w:val="goog_rdk_150"/>
                <w:id w:val="-92363338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7AE60"/>
                    <w:sz w:val="18"/>
                    <w:szCs w:val="18"/>
                  </w:rPr>
                  <w:t>4기</w:t>
                </w:r>
              </w:sdtContent>
            </w:sdt>
          </w:p>
        </w:tc>
      </w:tr>
      <w:tr w:rsidR="003341D0" w14:paraId="6D97E4BD" w14:textId="77777777">
        <w:tc>
          <w:tcPr>
            <w:tcW w:w="18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0B956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GPU (V100)</w:t>
            </w:r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2C93F" w14:textId="77777777" w:rsidR="003341D0" w:rsidRDefault="00000000">
            <w:pPr>
              <w:jc w:val="center"/>
            </w:pPr>
            <w:sdt>
              <w:sdtPr>
                <w:tag w:val="goog_rdk_151"/>
                <w:id w:val="-16946230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8기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F47C8" w14:textId="77777777" w:rsidR="003341D0" w:rsidRDefault="00000000">
            <w:pPr>
              <w:jc w:val="center"/>
            </w:pPr>
            <w:sdt>
              <w:sdtPr>
                <w:tag w:val="goog_rdk_152"/>
                <w:id w:val="38221830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D4740A"/>
                    <w:sz w:val="18"/>
                    <w:szCs w:val="18"/>
                  </w:rPr>
                  <w:t>6기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1B1F4" w14:textId="77777777" w:rsidR="003341D0" w:rsidRDefault="00000000">
            <w:pPr>
              <w:jc w:val="center"/>
            </w:pPr>
            <w:sdt>
              <w:sdtPr>
                <w:tag w:val="goog_rdk_153"/>
                <w:id w:val="9210275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6기 (75.0%)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49F81" w14:textId="77777777" w:rsidR="003341D0" w:rsidRDefault="00000000">
            <w:pPr>
              <w:jc w:val="center"/>
            </w:pPr>
            <w:sdt>
              <w:sdtPr>
                <w:tag w:val="goog_rdk_154"/>
                <w:id w:val="-7651445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7AE60"/>
                    <w:sz w:val="18"/>
                    <w:szCs w:val="18"/>
                  </w:rPr>
                  <w:t>2기</w:t>
                </w:r>
              </w:sdtContent>
            </w:sdt>
          </w:p>
        </w:tc>
      </w:tr>
      <w:tr w:rsidR="003341D0" w14:paraId="33772FAD" w14:textId="77777777">
        <w:tc>
          <w:tcPr>
            <w:tcW w:w="18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F0E6F" w14:textId="77777777" w:rsidR="003341D0" w:rsidRDefault="00000000">
            <w:sdt>
              <w:sdtPr>
                <w:tag w:val="goog_rdk_155"/>
                <w:id w:val="105739725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메모리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9A831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2,048 GB</w:t>
            </w:r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640FC" w14:textId="77777777" w:rsidR="003341D0" w:rsidRDefault="00000000">
            <w:pPr>
              <w:jc w:val="center"/>
            </w:pPr>
            <w:r>
              <w:rPr>
                <w:rFonts w:eastAsia="Arial"/>
                <w:color w:val="D4740A"/>
                <w:sz w:val="18"/>
                <w:szCs w:val="18"/>
              </w:rPr>
              <w:t>1,536 GB</w:t>
            </w:r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7CD94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1,200 GB (58.6%)</w:t>
            </w:r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66BEC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7AE60"/>
                <w:sz w:val="18"/>
                <w:szCs w:val="18"/>
              </w:rPr>
              <w:t>512 GB</w:t>
            </w:r>
          </w:p>
        </w:tc>
      </w:tr>
      <w:tr w:rsidR="003341D0" w14:paraId="63522058" w14:textId="77777777">
        <w:tc>
          <w:tcPr>
            <w:tcW w:w="18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CCBBF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CPU</w:t>
            </w:r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15EAA" w14:textId="77777777" w:rsidR="003341D0" w:rsidRDefault="00000000">
            <w:pPr>
              <w:jc w:val="center"/>
            </w:pPr>
            <w:sdt>
              <w:sdtPr>
                <w:tag w:val="goog_rdk_156"/>
                <w:id w:val="19134212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256 코어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97866" w14:textId="77777777" w:rsidR="003341D0" w:rsidRDefault="00000000">
            <w:pPr>
              <w:jc w:val="center"/>
            </w:pPr>
            <w:sdt>
              <w:sdtPr>
                <w:tag w:val="goog_rdk_157"/>
                <w:id w:val="-14631332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D4740A"/>
                    <w:sz w:val="18"/>
                    <w:szCs w:val="18"/>
                  </w:rPr>
                  <w:t>180 코어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CB653" w14:textId="77777777" w:rsidR="003341D0" w:rsidRDefault="00000000">
            <w:pPr>
              <w:jc w:val="center"/>
            </w:pPr>
            <w:sdt>
              <w:sdtPr>
                <w:tag w:val="goog_rdk_158"/>
                <w:id w:val="8550876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140 코어 (54.7%)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B5CC0" w14:textId="77777777" w:rsidR="003341D0" w:rsidRDefault="00000000">
            <w:pPr>
              <w:jc w:val="center"/>
            </w:pPr>
            <w:sdt>
              <w:sdtPr>
                <w:tag w:val="goog_rdk_159"/>
                <w:id w:val="4271730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7AE60"/>
                    <w:sz w:val="18"/>
                    <w:szCs w:val="18"/>
                  </w:rPr>
                  <w:t>76 코어</w:t>
                </w:r>
              </w:sdtContent>
            </w:sdt>
          </w:p>
        </w:tc>
      </w:tr>
    </w:tbl>
    <w:p w14:paraId="60AFADB4" w14:textId="77777777" w:rsidR="003341D0" w:rsidRDefault="00000000">
      <w:r>
        <w:br w:type="page"/>
      </w:r>
    </w:p>
    <w:p w14:paraId="4EA7B525" w14:textId="77777777" w:rsidR="003341D0" w:rsidRDefault="00000000">
      <w:pPr>
        <w:pStyle w:val="Heading1"/>
      </w:pPr>
      <w:sdt>
        <w:sdtPr>
          <w:tag w:val="goog_rdk_160"/>
          <w:id w:val="-2027942982"/>
        </w:sdtPr>
        <w:sdtContent>
          <w:r>
            <w:rPr>
              <w:rFonts w:ascii="Arial Unicode MS" w:eastAsia="Arial Unicode MS" w:hAnsi="Arial Unicode MS" w:cs="Arial Unicode MS"/>
              <w:color w:val="1A3C5E"/>
            </w:rPr>
            <w:t>6. 결과 모델 관리</w:t>
          </w:r>
        </w:sdtContent>
      </w:sdt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4360"/>
        <w:gridCol w:w="700"/>
        <w:gridCol w:w="1600"/>
      </w:tblGrid>
      <w:tr w:rsidR="003341D0" w14:paraId="4B6F1C63" w14:textId="77777777">
        <w:trPr>
          <w:tblHeader/>
        </w:trPr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D35B8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28F30" w14:textId="77777777" w:rsidR="003341D0" w:rsidRDefault="00000000">
            <w:pPr>
              <w:jc w:val="center"/>
            </w:pPr>
            <w:sdt>
              <w:sdtPr>
                <w:tag w:val="goog_rdk_161"/>
                <w:id w:val="151776896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기능명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BF8E2" w14:textId="77777777" w:rsidR="003341D0" w:rsidRDefault="00000000">
            <w:pPr>
              <w:jc w:val="center"/>
            </w:pPr>
            <w:sdt>
              <w:sdtPr>
                <w:tag w:val="goog_rdk_162"/>
                <w:id w:val="48550049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설명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7C4C8" w14:textId="77777777" w:rsidR="003341D0" w:rsidRDefault="00000000">
            <w:pPr>
              <w:jc w:val="center"/>
            </w:pPr>
            <w:sdt>
              <w:sdtPr>
                <w:tag w:val="goog_rdk_163"/>
                <w:id w:val="13691678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우선순위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4D57F" w14:textId="77777777" w:rsidR="003341D0" w:rsidRDefault="00000000">
            <w:pPr>
              <w:jc w:val="center"/>
            </w:pPr>
            <w:sdt>
              <w:sdtPr>
                <w:tag w:val="goog_rdk_164"/>
                <w:id w:val="-161439820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구현 단계</w:t>
                </w:r>
              </w:sdtContent>
            </w:sdt>
          </w:p>
        </w:tc>
      </w:tr>
      <w:tr w:rsidR="003341D0" w14:paraId="41546C63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0E519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MD-01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1AF79" w14:textId="77777777" w:rsidR="003341D0" w:rsidRDefault="00000000">
            <w:sdt>
              <w:sdtPr>
                <w:tag w:val="goog_rdk_165"/>
                <w:id w:val="-31237015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결과 모델 자동 저장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58210" w14:textId="77777777" w:rsidR="003341D0" w:rsidRDefault="00000000">
            <w:sdt>
              <w:sdtPr>
                <w:tag w:val="goog_rdk_166"/>
                <w:id w:val="-6990423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워크로드 종료 시 학습된 모델 아티팩트를 자동으로 모델 저장소에 저장한다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B5B3A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7C1D9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6D649C67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EE18A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MD-02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F413A" w14:textId="77777777" w:rsidR="003341D0" w:rsidRDefault="00000000">
            <w:sdt>
              <w:sdtPr>
                <w:tag w:val="goog_rdk_167"/>
                <w:id w:val="-111594865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모델 목록 조회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61C98" w14:textId="77777777" w:rsidR="003341D0" w:rsidRDefault="00000000">
            <w:sdt>
              <w:sdtPr>
                <w:tag w:val="goog_rdk_168"/>
                <w:id w:val="-21279508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저장된 모델 목록을 조회한다 (모델명, 워크로드 참조, 생성일시, 크기)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3DAD9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F7266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488011F3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10418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MD-03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6DD1E" w14:textId="77777777" w:rsidR="003341D0" w:rsidRDefault="00000000">
            <w:sdt>
              <w:sdtPr>
                <w:tag w:val="goog_rdk_169"/>
                <w:id w:val="-191563748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모델 상세 조회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D9DEB" w14:textId="77777777" w:rsidR="003341D0" w:rsidRDefault="00000000">
            <w:sdt>
              <w:sdtPr>
                <w:tag w:val="goog_rdk_170"/>
                <w:id w:val="7581062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모델의 상세 정보를 확인한다: 원본 스펙 파일, 학습 구성, 실행 로그, 생성 메타데이터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007EE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CFAD8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58B07683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D7D40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MD-04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B089E" w14:textId="77777777" w:rsidR="003341D0" w:rsidRDefault="00000000">
            <w:sdt>
              <w:sdtPr>
                <w:tag w:val="goog_rdk_171"/>
                <w:id w:val="68884789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모델 다운로드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685B7" w14:textId="77777777" w:rsidR="003341D0" w:rsidRDefault="00000000">
            <w:sdt>
              <w:sdtPr>
                <w:tag w:val="goog_rdk_172"/>
                <w:id w:val="-9603843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저장된 모델 아티팩트를 다운로드한다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4A21C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BE3D6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4484A4DD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F5D7B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MD-05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1DBA6" w14:textId="77777777" w:rsidR="003341D0" w:rsidRDefault="00000000">
            <w:sdt>
              <w:sdtPr>
                <w:tag w:val="goog_rdk_173"/>
                <w:id w:val="-82193647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모델 버전 관리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45055" w14:textId="77777777" w:rsidR="003341D0" w:rsidRDefault="00000000">
            <w:sdt>
              <w:sdtPr>
                <w:tag w:val="goog_rdk_174"/>
                <w:id w:val="12870112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동일 파이프라인에서 생성된 모델들의 버전 이력을 관리한다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AD5B2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D4740A"/>
                <w:sz w:val="18"/>
                <w:szCs w:val="18"/>
              </w:rPr>
              <w:t>P1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5016E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2</w:t>
            </w:r>
          </w:p>
        </w:tc>
      </w:tr>
      <w:tr w:rsidR="003341D0" w14:paraId="017F5169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58C33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MD-06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0592A" w14:textId="77777777" w:rsidR="003341D0" w:rsidRDefault="00000000">
            <w:sdt>
              <w:sdtPr>
                <w:tag w:val="goog_rdk_175"/>
                <w:id w:val="-201609487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모델 비교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99BE3" w14:textId="77777777" w:rsidR="003341D0" w:rsidRDefault="00000000">
            <w:sdt>
              <w:sdtPr>
                <w:tag w:val="goog_rdk_176"/>
                <w:id w:val="188399089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여러 모델의 성능 메트릭을 나란히 비교한다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E486E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D4740A"/>
                <w:sz w:val="18"/>
                <w:szCs w:val="18"/>
              </w:rPr>
              <w:t>P1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D6C44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2</w:t>
            </w:r>
          </w:p>
        </w:tc>
      </w:tr>
    </w:tbl>
    <w:p w14:paraId="0C62E16B" w14:textId="77777777" w:rsidR="003341D0" w:rsidRDefault="003341D0">
      <w:pPr>
        <w:spacing w:before="200"/>
      </w:pPr>
    </w:p>
    <w:p w14:paraId="486E8928" w14:textId="77777777" w:rsidR="003341D0" w:rsidRDefault="00000000">
      <w:pPr>
        <w:pStyle w:val="Heading2"/>
      </w:pPr>
      <w:sdt>
        <w:sdtPr>
          <w:tag w:val="goog_rdk_177"/>
          <w:id w:val="1999012086"/>
        </w:sdtPr>
        <w:sdtContent>
          <w:r>
            <w:rPr>
              <w:rFonts w:ascii="Arial Unicode MS" w:eastAsia="Arial Unicode MS" w:hAnsi="Arial Unicode MS" w:cs="Arial Unicode MS"/>
              <w:color w:val="2874A6"/>
            </w:rPr>
            <w:t>6.1 모델 목록 화면 구성 (예시)</w:t>
          </w:r>
        </w:sdtContent>
      </w:sdt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800"/>
        <w:gridCol w:w="1400"/>
        <w:gridCol w:w="1560"/>
        <w:gridCol w:w="1400"/>
        <w:gridCol w:w="1400"/>
      </w:tblGrid>
      <w:tr w:rsidR="003341D0" w14:paraId="224EC8D9" w14:textId="77777777">
        <w:tc>
          <w:tcPr>
            <w:tcW w:w="18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0AD37" w14:textId="77777777" w:rsidR="003341D0" w:rsidRDefault="00000000">
            <w:pPr>
              <w:jc w:val="center"/>
            </w:pPr>
            <w:sdt>
              <w:sdtPr>
                <w:tag w:val="goog_rdk_178"/>
                <w:id w:val="-62004819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모델명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20BDE" w14:textId="77777777" w:rsidR="003341D0" w:rsidRDefault="00000000">
            <w:pPr>
              <w:jc w:val="center"/>
            </w:pPr>
            <w:sdt>
              <w:sdtPr>
                <w:tag w:val="goog_rdk_179"/>
                <w:id w:val="-202251937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원본 워크로드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E2B47" w14:textId="77777777" w:rsidR="003341D0" w:rsidRDefault="00000000">
            <w:pPr>
              <w:jc w:val="center"/>
            </w:pPr>
            <w:sdt>
              <w:sdtPr>
                <w:tag w:val="goog_rdk_180"/>
                <w:id w:val="-42013619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생성일시</w:t>
                </w:r>
              </w:sdtContent>
            </w:sdt>
          </w:p>
        </w:tc>
        <w:tc>
          <w:tcPr>
            <w:tcW w:w="1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EFE5C" w14:textId="77777777" w:rsidR="003341D0" w:rsidRDefault="00000000">
            <w:pPr>
              <w:jc w:val="center"/>
            </w:pPr>
            <w:sdt>
              <w:sdtPr>
                <w:tag w:val="goog_rdk_181"/>
                <w:id w:val="-62533649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크기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0F8C6" w14:textId="77777777" w:rsidR="003341D0" w:rsidRDefault="00000000">
            <w:pPr>
              <w:jc w:val="center"/>
            </w:pPr>
            <w:sdt>
              <w:sdtPr>
                <w:tag w:val="goog_rdk_182"/>
                <w:id w:val="-114488135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상태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4863E" w14:textId="77777777" w:rsidR="003341D0" w:rsidRDefault="00000000">
            <w:pPr>
              <w:jc w:val="center"/>
            </w:pPr>
            <w:sdt>
              <w:sdtPr>
                <w:tag w:val="goog_rdk_183"/>
                <w:id w:val="28300100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작업</w:t>
                </w:r>
              </w:sdtContent>
            </w:sdt>
          </w:p>
        </w:tc>
      </w:tr>
      <w:tr w:rsidR="003341D0" w14:paraId="540B58CD" w14:textId="77777777">
        <w:tc>
          <w:tcPr>
            <w:tcW w:w="18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BFBE2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llm-ft-v3-final</w:t>
            </w:r>
          </w:p>
        </w:tc>
        <w:tc>
          <w:tcPr>
            <w:tcW w:w="18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AD8C8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LLM-FineTune-v3</w:t>
            </w:r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B35AB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2025-02-02</w:t>
            </w:r>
          </w:p>
        </w:tc>
        <w:tc>
          <w:tcPr>
            <w:tcW w:w="1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69FC3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14.2 GB</w:t>
            </w:r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BCFFC" w14:textId="77777777" w:rsidR="003341D0" w:rsidRDefault="00000000">
            <w:pPr>
              <w:jc w:val="center"/>
            </w:pPr>
            <w:sdt>
              <w:sdtPr>
                <w:tag w:val="goog_rdk_184"/>
                <w:id w:val="184561193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7AE60"/>
                    <w:sz w:val="18"/>
                    <w:szCs w:val="18"/>
                  </w:rPr>
                  <w:t>완료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6CFB6" w14:textId="77777777" w:rsidR="003341D0" w:rsidRDefault="00000000">
            <w:pPr>
              <w:jc w:val="center"/>
            </w:pPr>
            <w:sdt>
              <w:sdtPr>
                <w:tag w:val="goog_rdk_185"/>
                <w:id w:val="8176679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874A6"/>
                    <w:sz w:val="18"/>
                    <w:szCs w:val="18"/>
                  </w:rPr>
                  <w:t>조회 | 다운로드</w:t>
                </w:r>
              </w:sdtContent>
            </w:sdt>
          </w:p>
        </w:tc>
      </w:tr>
      <w:tr w:rsidR="003341D0" w14:paraId="53BE4681" w14:textId="77777777">
        <w:tc>
          <w:tcPr>
            <w:tcW w:w="18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A8896" w14:textId="77777777" w:rsidR="003341D0" w:rsidRDefault="00000000"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resnet-exp42-ep50</w:t>
            </w:r>
          </w:p>
        </w:tc>
        <w:tc>
          <w:tcPr>
            <w:tcW w:w="18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6D3B5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ResNet-Exp-42</w:t>
            </w:r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4B234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2025-02-01</w:t>
            </w:r>
          </w:p>
        </w:tc>
        <w:tc>
          <w:tcPr>
            <w:tcW w:w="1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53A80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380 MB</w:t>
            </w:r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21087" w14:textId="77777777" w:rsidR="003341D0" w:rsidRDefault="00000000">
            <w:pPr>
              <w:jc w:val="center"/>
            </w:pPr>
            <w:sdt>
              <w:sdtPr>
                <w:tag w:val="goog_rdk_186"/>
                <w:id w:val="51454643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7AE60"/>
                    <w:sz w:val="18"/>
                    <w:szCs w:val="18"/>
                  </w:rPr>
                  <w:t>완료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0BE37" w14:textId="77777777" w:rsidR="003341D0" w:rsidRDefault="00000000">
            <w:pPr>
              <w:jc w:val="center"/>
            </w:pPr>
            <w:sdt>
              <w:sdtPr>
                <w:tag w:val="goog_rdk_187"/>
                <w:id w:val="-9888999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874A6"/>
                    <w:sz w:val="18"/>
                    <w:szCs w:val="18"/>
                  </w:rPr>
                  <w:t>조회 | 다운로드</w:t>
                </w:r>
              </w:sdtContent>
            </w:sdt>
          </w:p>
        </w:tc>
      </w:tr>
    </w:tbl>
    <w:p w14:paraId="45A3ACBD" w14:textId="77777777" w:rsidR="003341D0" w:rsidRDefault="00000000">
      <w:r>
        <w:br w:type="page"/>
      </w:r>
    </w:p>
    <w:p w14:paraId="33269B63" w14:textId="77777777" w:rsidR="003341D0" w:rsidRDefault="00000000">
      <w:pPr>
        <w:pStyle w:val="Heading1"/>
      </w:pPr>
      <w:sdt>
        <w:sdtPr>
          <w:tag w:val="goog_rdk_188"/>
          <w:id w:val="1803314106"/>
        </w:sdtPr>
        <w:sdtContent>
          <w:r>
            <w:rPr>
              <w:rFonts w:ascii="Arial Unicode MS" w:eastAsia="Arial Unicode MS" w:hAnsi="Arial Unicode MS" w:cs="Arial Unicode MS"/>
              <w:color w:val="1A3C5E"/>
            </w:rPr>
            <w:t>7. 워크로드 스케줄링 (HPC)</w:t>
          </w:r>
        </w:sdtContent>
      </w:sdt>
    </w:p>
    <w:p w14:paraId="6B23FECD" w14:textId="77777777" w:rsidR="003341D0" w:rsidRDefault="00000000">
      <w:pPr>
        <w:spacing w:after="120" w:line="276" w:lineRule="auto"/>
      </w:pPr>
      <w:sdt>
        <w:sdtPr>
          <w:tag w:val="goog_rdk_189"/>
          <w:id w:val="465200230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승인된 워크로드를 실제 HPC 인프라에서 실행하는 계층이다. 대기열의 우선순위와 자원 가용성에 따라 자동으로 자원을 할당하고 실행한다.</w:t>
          </w:r>
        </w:sdtContent>
      </w:sdt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4360"/>
        <w:gridCol w:w="700"/>
        <w:gridCol w:w="1600"/>
      </w:tblGrid>
      <w:tr w:rsidR="003341D0" w14:paraId="6A644A5C" w14:textId="77777777">
        <w:trPr>
          <w:tblHeader/>
        </w:trPr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2F682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7B29E" w14:textId="77777777" w:rsidR="003341D0" w:rsidRDefault="00000000">
            <w:pPr>
              <w:jc w:val="center"/>
            </w:pPr>
            <w:sdt>
              <w:sdtPr>
                <w:tag w:val="goog_rdk_190"/>
                <w:id w:val="104875827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기능명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C25A0" w14:textId="77777777" w:rsidR="003341D0" w:rsidRDefault="00000000">
            <w:pPr>
              <w:jc w:val="center"/>
            </w:pPr>
            <w:sdt>
              <w:sdtPr>
                <w:tag w:val="goog_rdk_191"/>
                <w:id w:val="6329323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설명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C36E1" w14:textId="77777777" w:rsidR="003341D0" w:rsidRDefault="00000000">
            <w:pPr>
              <w:jc w:val="center"/>
            </w:pPr>
            <w:sdt>
              <w:sdtPr>
                <w:tag w:val="goog_rdk_192"/>
                <w:id w:val="90267997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우선순위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221B6" w14:textId="77777777" w:rsidR="003341D0" w:rsidRDefault="00000000">
            <w:pPr>
              <w:jc w:val="center"/>
            </w:pPr>
            <w:sdt>
              <w:sdtPr>
                <w:tag w:val="goog_rdk_193"/>
                <w:id w:val="211007870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구현 단계</w:t>
                </w:r>
              </w:sdtContent>
            </w:sdt>
          </w:p>
        </w:tc>
      </w:tr>
      <w:tr w:rsidR="003341D0" w14:paraId="51EF0CAE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5A662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SC-01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CB3DA" w14:textId="77777777" w:rsidR="003341D0" w:rsidRDefault="00000000">
            <w:sdt>
              <w:sdtPr>
                <w:tag w:val="goog_rdk_194"/>
                <w:id w:val="93203646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우선순위 기반 실행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C7927" w14:textId="77777777" w:rsidR="003341D0" w:rsidRDefault="00000000">
            <w:sdt>
              <w:sdtPr>
                <w:tag w:val="goog_rdk_195"/>
                <w:id w:val="-18338619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대기열의 우선순위 순서대로 자원이 확보되면 자동 실행한다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0A789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7E87F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0BEC3D91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6400F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SC-02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458EB" w14:textId="77777777" w:rsidR="003341D0" w:rsidRDefault="00000000">
            <w:sdt>
              <w:sdtPr>
                <w:tag w:val="goog_rdk_196"/>
                <w:id w:val="45747250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GPU 할당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3DE34" w14:textId="77777777" w:rsidR="003341D0" w:rsidRDefault="00000000">
            <w:sdt>
              <w:sdtPr>
                <w:tag w:val="goog_rdk_197"/>
                <w:id w:val="-18833370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요청된 수량과 유형의 GPU를 워크로드에 할당한다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03886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55009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4E0E13D2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2A46B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SC-03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A4DF3" w14:textId="77777777" w:rsidR="003341D0" w:rsidRDefault="00000000">
            <w:sdt>
              <w:sdtPr>
                <w:tag w:val="goog_rdk_198"/>
                <w:id w:val="-143830972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작업 상태 추적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D3C25" w14:textId="77777777" w:rsidR="003341D0" w:rsidRDefault="00000000">
            <w:sdt>
              <w:sdtPr>
                <w:tag w:val="goog_rdk_199"/>
                <w:id w:val="-10502342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워크로드 수명주기 추적: 대기 → 실행 중 → 완료/실패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926B8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F1B10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1474F137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B456B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SC-04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2E373" w14:textId="77777777" w:rsidR="003341D0" w:rsidRDefault="00000000">
            <w:sdt>
              <w:sdtPr>
                <w:tag w:val="goog_rdk_200"/>
                <w:id w:val="68587096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모델 자동 저장 트리거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C9ADB" w14:textId="77777777" w:rsidR="003341D0" w:rsidRDefault="00000000">
            <w:sdt>
              <w:sdtPr>
                <w:tag w:val="goog_rdk_201"/>
                <w:id w:val="51307790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워크로드 정상 종료 시 결과 모델을 자동으로 모델 저장소에 저장한다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D8280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43227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12F89028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685CC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SC-05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7D380" w14:textId="77777777" w:rsidR="003341D0" w:rsidRDefault="00000000">
            <w:sdt>
              <w:sdtPr>
                <w:tag w:val="goog_rdk_202"/>
                <w:id w:val="192152410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로그 수집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9C106" w14:textId="77777777" w:rsidR="003341D0" w:rsidRDefault="00000000">
            <w:sdt>
              <w:sdtPr>
                <w:tag w:val="goog_rdk_203"/>
                <w:id w:val="88879559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실행 중 및 종료 후 워크로드 로그를 수집하여 조회 가능하게 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ECFC1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51161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44DB5982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68D72" w14:textId="2365D6E0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SC-0</w:t>
            </w:r>
            <w:r>
              <w:rPr>
                <w:rFonts w:eastAsia="Arial" w:hint="eastAsia"/>
                <w:b/>
                <w:bCs/>
                <w:color w:val="2C3E5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D0DCE" w14:textId="77777777" w:rsidR="003341D0" w:rsidRDefault="00000000">
            <w:sdt>
              <w:sdtPr>
                <w:tag w:val="goog_rdk_208"/>
                <w:id w:val="-62788033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GPU 파티셔닝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764EF" w14:textId="77777777" w:rsidR="003341D0" w:rsidRDefault="00000000">
            <w:sdt>
              <w:sdtPr>
                <w:tag w:val="goog_rdk_209"/>
                <w:id w:val="-4487412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HAMi를 활용한 단일 GPU 메모리/코어 수준 분할 (개발/추론 용도)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82181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D4740A"/>
                <w:sz w:val="18"/>
                <w:szCs w:val="18"/>
              </w:rPr>
              <w:t>P1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A354B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2</w:t>
            </w:r>
          </w:p>
        </w:tc>
      </w:tr>
    </w:tbl>
    <w:p w14:paraId="2E05B335" w14:textId="77777777" w:rsidR="003341D0" w:rsidRDefault="00000000">
      <w:r>
        <w:br w:type="page"/>
      </w:r>
    </w:p>
    <w:p w14:paraId="2BB8D012" w14:textId="77777777" w:rsidR="003341D0" w:rsidRDefault="00000000">
      <w:pPr>
        <w:pStyle w:val="Heading1"/>
      </w:pPr>
      <w:sdt>
        <w:sdtPr>
          <w:tag w:val="goog_rdk_210"/>
          <w:id w:val="-1059716448"/>
        </w:sdtPr>
        <w:sdtContent>
          <w:r>
            <w:rPr>
              <w:rFonts w:ascii="Arial Unicode MS" w:eastAsia="Arial Unicode MS" w:hAnsi="Arial Unicode MS" w:cs="Arial Unicode MS"/>
              <w:color w:val="1A3C5E"/>
            </w:rPr>
            <w:t>8. 저장소</w:t>
          </w:r>
        </w:sdtContent>
      </w:sdt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4360"/>
        <w:gridCol w:w="700"/>
        <w:gridCol w:w="1600"/>
      </w:tblGrid>
      <w:tr w:rsidR="003341D0" w14:paraId="66DAC86B" w14:textId="77777777">
        <w:trPr>
          <w:tblHeader/>
        </w:trPr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317E1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80EAC" w14:textId="77777777" w:rsidR="003341D0" w:rsidRDefault="00000000">
            <w:pPr>
              <w:jc w:val="center"/>
            </w:pPr>
            <w:sdt>
              <w:sdtPr>
                <w:tag w:val="goog_rdk_211"/>
                <w:id w:val="-34054295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기능명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7A099" w14:textId="77777777" w:rsidR="003341D0" w:rsidRDefault="00000000">
            <w:pPr>
              <w:jc w:val="center"/>
            </w:pPr>
            <w:sdt>
              <w:sdtPr>
                <w:tag w:val="goog_rdk_212"/>
                <w:id w:val="211896080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설명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8C555" w14:textId="77777777" w:rsidR="003341D0" w:rsidRDefault="00000000">
            <w:pPr>
              <w:jc w:val="center"/>
            </w:pPr>
            <w:sdt>
              <w:sdtPr>
                <w:tag w:val="goog_rdk_213"/>
                <w:id w:val="14613690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우선순위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706C0" w14:textId="77777777" w:rsidR="003341D0" w:rsidRDefault="00000000">
            <w:pPr>
              <w:jc w:val="center"/>
            </w:pPr>
            <w:sdt>
              <w:sdtPr>
                <w:tag w:val="goog_rdk_214"/>
                <w:id w:val="-61438738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구현 단계</w:t>
                </w:r>
              </w:sdtContent>
            </w:sdt>
          </w:p>
        </w:tc>
      </w:tr>
      <w:tr w:rsidR="003341D0" w14:paraId="75170168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79473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ST-01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6E8FA" w14:textId="77777777" w:rsidR="003341D0" w:rsidRDefault="00000000">
            <w:sdt>
              <w:sdtPr>
                <w:tag w:val="goog_rdk_215"/>
                <w:id w:val="-148773547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스펙 파일 저장소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4998E" w14:textId="6BFAF898" w:rsidR="003341D0" w:rsidRDefault="00000000">
            <w:sdt>
              <w:sdtPr>
                <w:tag w:val="goog_rdk_216"/>
                <w:id w:val="-5607304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Builder가 생성한 스펙 파일(JSON)을 저</w:t>
                </w:r>
                <w:r>
                  <w:rPr>
                    <w:rFonts w:ascii="Arial Unicode MS" w:eastAsia="Arial Unicode MS" w:hAnsi="Arial Unicode MS" w:cs="Arial Unicode MS" w:hint="eastAsia"/>
                    <w:color w:val="2C3E50"/>
                    <w:sz w:val="18"/>
                    <w:szCs w:val="18"/>
                  </w:rPr>
                  <w:t>장한다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3DB83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92541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74968D0D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DE7F9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ST-02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8F23A" w14:textId="77777777" w:rsidR="003341D0" w:rsidRDefault="00000000">
            <w:sdt>
              <w:sdtPr>
                <w:tag w:val="goog_rdk_217"/>
                <w:id w:val="180559489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모델 저장소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192CE" w14:textId="77777777" w:rsidR="003341D0" w:rsidRDefault="00000000">
            <w:sdt>
              <w:sdtPr>
                <w:tag w:val="goog_rdk_218"/>
                <w:id w:val="17642164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워크로드 결과 모델 아티팩트를 저장하고 관리한다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9CCB7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F6731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7E257421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E2C26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ST-03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09463" w14:textId="77777777" w:rsidR="003341D0" w:rsidRDefault="00000000">
            <w:sdt>
              <w:sdtPr>
                <w:tag w:val="goog_rdk_219"/>
                <w:id w:val="75248453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테스트 실행 저장소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940A0" w14:textId="77777777" w:rsidR="003341D0" w:rsidRDefault="00000000">
            <w:sdt>
              <w:sdtPr>
                <w:tag w:val="goog_rdk_220"/>
                <w:id w:val="-18406826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테스트 실행 결과 및 참조 데이터를 저장한다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12FD6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50C4B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7BD9F7C1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522DA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ST-04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6F19E" w14:textId="77777777" w:rsidR="003341D0" w:rsidRDefault="00000000">
            <w:sdt>
              <w:sdtPr>
                <w:tag w:val="goog_rdk_221"/>
                <w:id w:val="185735900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실행 로그 저장소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00DF2" w14:textId="77777777" w:rsidR="003341D0" w:rsidRDefault="00000000">
            <w:sdt>
              <w:sdtPr>
                <w:tag w:val="goog_rdk_222"/>
                <w:id w:val="-8055268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워크로드 실행 로그를 수집하고 저장한다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3C4B3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DBAF4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50F97E19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2B480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ST-05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3896A" w14:textId="77777777" w:rsidR="003341D0" w:rsidRDefault="00000000">
            <w:sdt>
              <w:sdtPr>
                <w:tag w:val="goog_rdk_223"/>
                <w:id w:val="177380751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분석 결과 저장소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B652D" w14:textId="77777777" w:rsidR="003341D0" w:rsidRDefault="00000000">
            <w:sdt>
              <w:sdtPr>
                <w:tag w:val="goog_rdk_224"/>
                <w:id w:val="-7732231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Operator 분석 결과를 저장하고 관리한다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535A2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D4740A"/>
                <w:sz w:val="18"/>
                <w:szCs w:val="18"/>
              </w:rPr>
              <w:t>P1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749DE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2</w:t>
            </w:r>
          </w:p>
        </w:tc>
      </w:tr>
    </w:tbl>
    <w:p w14:paraId="7BD01907" w14:textId="77777777" w:rsidR="003341D0" w:rsidRDefault="00000000">
      <w:r>
        <w:br w:type="page"/>
      </w:r>
    </w:p>
    <w:p w14:paraId="795D20EB" w14:textId="77777777" w:rsidR="003341D0" w:rsidRDefault="00000000">
      <w:pPr>
        <w:pStyle w:val="Heading1"/>
      </w:pPr>
      <w:sdt>
        <w:sdtPr>
          <w:tag w:val="goog_rdk_227"/>
          <w:id w:val="-465737967"/>
        </w:sdtPr>
        <w:sdtContent>
          <w:r>
            <w:rPr>
              <w:rFonts w:ascii="Arial Unicode MS" w:eastAsia="Arial Unicode MS" w:hAnsi="Arial Unicode MS" w:cs="Arial Unicode MS"/>
              <w:color w:val="1A3C5E"/>
            </w:rPr>
            <w:t>9. 권한 관리 및 인증</w:t>
          </w:r>
        </w:sdtContent>
      </w:sdt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4360"/>
        <w:gridCol w:w="700"/>
        <w:gridCol w:w="1600"/>
      </w:tblGrid>
      <w:tr w:rsidR="003341D0" w14:paraId="2A4E1992" w14:textId="77777777">
        <w:trPr>
          <w:tblHeader/>
        </w:trPr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4CF7C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8821F" w14:textId="77777777" w:rsidR="003341D0" w:rsidRDefault="00000000">
            <w:pPr>
              <w:jc w:val="center"/>
            </w:pPr>
            <w:sdt>
              <w:sdtPr>
                <w:tag w:val="goog_rdk_228"/>
                <w:id w:val="193284972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기능명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489F9" w14:textId="77777777" w:rsidR="003341D0" w:rsidRDefault="00000000">
            <w:pPr>
              <w:jc w:val="center"/>
            </w:pPr>
            <w:sdt>
              <w:sdtPr>
                <w:tag w:val="goog_rdk_229"/>
                <w:id w:val="125632892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설명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DDD76" w14:textId="77777777" w:rsidR="003341D0" w:rsidRDefault="00000000">
            <w:pPr>
              <w:jc w:val="center"/>
            </w:pPr>
            <w:sdt>
              <w:sdtPr>
                <w:tag w:val="goog_rdk_230"/>
                <w:id w:val="64623419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우선순위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5E70F" w14:textId="77777777" w:rsidR="003341D0" w:rsidRDefault="00000000">
            <w:pPr>
              <w:jc w:val="center"/>
            </w:pPr>
            <w:sdt>
              <w:sdtPr>
                <w:tag w:val="goog_rdk_231"/>
                <w:id w:val="11105591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구현 단계</w:t>
                </w:r>
              </w:sdtContent>
            </w:sdt>
          </w:p>
        </w:tc>
      </w:tr>
      <w:tr w:rsidR="003341D0" w14:paraId="36CB023F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7B7E7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AU-01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6E5CC" w14:textId="77777777" w:rsidR="003341D0" w:rsidRDefault="00000000">
            <w:sdt>
              <w:sdtPr>
                <w:tag w:val="goog_rdk_232"/>
                <w:id w:val="-67645903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역할 기반 접근 제어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A8486" w14:textId="77777777" w:rsidR="003341D0" w:rsidRDefault="00000000">
            <w:sdt>
              <w:sdtPr>
                <w:tag w:val="goog_rdk_233"/>
                <w:id w:val="-781172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관리자 / 연구원 / 뷰어 역할별 권한을 부여한다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AD21D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B564F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3F77DC58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1F3CB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AU-02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28279" w14:textId="77777777" w:rsidR="003341D0" w:rsidRDefault="00000000">
            <w:sdt>
              <w:sdtPr>
                <w:tag w:val="goog_rdk_234"/>
                <w:id w:val="-22892743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사용자 계정 관리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4199F" w14:textId="77777777" w:rsidR="003341D0" w:rsidRDefault="00000000">
            <w:sdt>
              <w:sdtPr>
                <w:tag w:val="goog_rdk_235"/>
                <w:id w:val="68459450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사용자 계정의 생성, 수정, 비활성화를 관리한다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7D568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2DF28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1</w:t>
            </w:r>
          </w:p>
        </w:tc>
      </w:tr>
      <w:tr w:rsidR="003341D0" w14:paraId="2D2D6688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CFB80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AU-03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4E0B" w14:textId="77777777" w:rsidR="003341D0" w:rsidRDefault="00000000">
            <w:sdt>
              <w:sdtPr>
                <w:tag w:val="goog_rdk_236"/>
                <w:id w:val="-84738874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API 인증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3CF18" w14:textId="77777777" w:rsidR="003341D0" w:rsidRDefault="00000000">
            <w:sdt>
              <w:sdtPr>
                <w:tag w:val="goog_rdk_237"/>
                <w:id w:val="-18911756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토큰 기반 API 인증 및 SSO 연동 (OIDC/SAML)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C900F" w14:textId="1B6B2CBA" w:rsidR="003341D0" w:rsidRDefault="00C77B1D">
            <w:pPr>
              <w:jc w:val="center"/>
            </w:pPr>
            <w:r>
              <w:rPr>
                <w:rFonts w:eastAsia="Arial"/>
                <w:b/>
                <w:bCs/>
                <w:color w:val="D4740A"/>
                <w:sz w:val="18"/>
                <w:szCs w:val="18"/>
              </w:rPr>
              <w:t>P1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F35BE" w14:textId="7B6A5811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Phase </w:t>
            </w:r>
            <w:r>
              <w:rPr>
                <w:rFonts w:eastAsia="Arial" w:hint="eastAsia"/>
                <w:color w:val="2C3E50"/>
                <w:sz w:val="18"/>
                <w:szCs w:val="18"/>
              </w:rPr>
              <w:t>2</w:t>
            </w:r>
          </w:p>
        </w:tc>
      </w:tr>
      <w:tr w:rsidR="003341D0" w14:paraId="19775546" w14:textId="77777777"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34533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AU-04</w:t>
            </w:r>
          </w:p>
        </w:tc>
        <w:tc>
          <w:tcPr>
            <w:tcW w:w="20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28E8A" w14:textId="77777777" w:rsidR="003341D0" w:rsidRDefault="00000000">
            <w:sdt>
              <w:sdtPr>
                <w:tag w:val="goog_rdk_238"/>
                <w:id w:val="43847565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감사 로깅</w:t>
                </w:r>
              </w:sdtContent>
            </w:sdt>
          </w:p>
        </w:tc>
        <w:tc>
          <w:tcPr>
            <w:tcW w:w="43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33C3E" w14:textId="77777777" w:rsidR="003341D0" w:rsidRDefault="00000000">
            <w:sdt>
              <w:sdtPr>
                <w:tag w:val="goog_rdk_239"/>
                <w:id w:val="7364391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모든 사용자 행위에 대한 감사 추적 기록</w:t>
                </w:r>
              </w:sdtContent>
            </w:sdt>
          </w:p>
        </w:tc>
        <w:tc>
          <w:tcPr>
            <w:tcW w:w="7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AF6F5" w14:textId="77777777" w:rsidR="003341D0" w:rsidRDefault="00000000">
            <w:pPr>
              <w:jc w:val="center"/>
            </w:pPr>
            <w:r>
              <w:rPr>
                <w:rFonts w:eastAsia="Arial"/>
                <w:b/>
                <w:bCs/>
                <w:color w:val="D4740A"/>
                <w:sz w:val="18"/>
                <w:szCs w:val="18"/>
              </w:rPr>
              <w:t>P1</w:t>
            </w:r>
          </w:p>
        </w:tc>
        <w:tc>
          <w:tcPr>
            <w:tcW w:w="1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0E614" w14:textId="77777777" w:rsidR="003341D0" w:rsidRDefault="00000000">
            <w:pPr>
              <w:jc w:val="center"/>
            </w:pPr>
            <w:r>
              <w:rPr>
                <w:rFonts w:eastAsia="Arial"/>
                <w:color w:val="2C3E50"/>
                <w:sz w:val="18"/>
                <w:szCs w:val="18"/>
              </w:rPr>
              <w:t>Phase 2</w:t>
            </w:r>
          </w:p>
        </w:tc>
      </w:tr>
    </w:tbl>
    <w:p w14:paraId="120F2743" w14:textId="77777777" w:rsidR="003341D0" w:rsidRDefault="00000000">
      <w:r>
        <w:br w:type="page"/>
      </w:r>
    </w:p>
    <w:p w14:paraId="6A61FE18" w14:textId="77777777" w:rsidR="003341D0" w:rsidRDefault="00000000">
      <w:pPr>
        <w:pStyle w:val="Heading1"/>
      </w:pPr>
      <w:sdt>
        <w:sdtPr>
          <w:tag w:val="goog_rdk_240"/>
          <w:id w:val="43101592"/>
        </w:sdtPr>
        <w:sdtContent>
          <w:r>
            <w:rPr>
              <w:rFonts w:ascii="Arial Unicode MS" w:eastAsia="Arial Unicode MS" w:hAnsi="Arial Unicode MS" w:cs="Arial Unicode MS"/>
              <w:color w:val="1A3C5E"/>
            </w:rPr>
            <w:t>10. 권장 기술 스택</w:t>
          </w:r>
        </w:sdtContent>
      </w:sdt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3341D0" w14:paraId="53FE651F" w14:textId="77777777">
        <w:tc>
          <w:tcPr>
            <w:tcW w:w="22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DC6DE" w14:textId="77777777" w:rsidR="003341D0" w:rsidRDefault="00000000">
            <w:pPr>
              <w:jc w:val="center"/>
            </w:pPr>
            <w:sdt>
              <w:sdtPr>
                <w:tag w:val="goog_rdk_241"/>
                <w:id w:val="-139823755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계층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31EEB" w14:textId="77777777" w:rsidR="003341D0" w:rsidRDefault="00000000">
            <w:pPr>
              <w:jc w:val="center"/>
            </w:pPr>
            <w:sdt>
              <w:sdtPr>
                <w:tag w:val="goog_rdk_242"/>
                <w:id w:val="63187248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기술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shd w:val="clear" w:color="auto" w:fill="1A3C5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60945" w14:textId="77777777" w:rsidR="003341D0" w:rsidRDefault="00000000">
            <w:pPr>
              <w:jc w:val="center"/>
            </w:pPr>
            <w:sdt>
              <w:sdtPr>
                <w:tag w:val="goog_rdk_243"/>
                <w:id w:val="41168319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18"/>
                    <w:szCs w:val="18"/>
                  </w:rPr>
                  <w:t>선정 근거</w:t>
                </w:r>
              </w:sdtContent>
            </w:sdt>
          </w:p>
        </w:tc>
      </w:tr>
      <w:tr w:rsidR="003341D0" w14:paraId="38C67673" w14:textId="77777777">
        <w:tc>
          <w:tcPr>
            <w:tcW w:w="22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A33EC" w14:textId="77777777" w:rsidR="003341D0" w:rsidRDefault="00000000">
            <w:sdt>
              <w:sdtPr>
                <w:tag w:val="goog_rdk_244"/>
                <w:id w:val="30224006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컨테이너 오케스트레이션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6C086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Kubernetes</w:t>
            </w:r>
          </w:p>
        </w:tc>
        <w:tc>
          <w:tcPr>
            <w:tcW w:w="4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49BB6" w14:textId="77777777" w:rsidR="003341D0" w:rsidRDefault="00000000">
            <w:sdt>
              <w:sdtPr>
                <w:tag w:val="goog_rdk_245"/>
                <w:id w:val="-1812952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HPC/ML 워크로드 관리의 사실상 표준</w:t>
                </w:r>
              </w:sdtContent>
            </w:sdt>
          </w:p>
        </w:tc>
      </w:tr>
      <w:tr w:rsidR="003341D0" w14:paraId="3C39E8D2" w14:textId="77777777">
        <w:tc>
          <w:tcPr>
            <w:tcW w:w="22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AF1D2" w14:textId="77777777" w:rsidR="003341D0" w:rsidRDefault="00000000">
            <w:sdt>
              <w:sdtPr>
                <w:tag w:val="goog_rdk_246"/>
                <w:id w:val="93075294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작업 스케줄링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BC92D" w14:textId="48BFB9CE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Airflow + K8s</w:t>
            </w:r>
          </w:p>
        </w:tc>
        <w:tc>
          <w:tcPr>
            <w:tcW w:w="4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18C8E" w14:textId="3D31AA9A" w:rsidR="003341D0" w:rsidRDefault="00000000">
            <w:sdt>
              <w:sdtPr>
                <w:tag w:val="goog_rdk_247"/>
                <w:id w:val="147252756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Airflow로 파이프라인 우선순위 관리, KubernetesPodOperator로 태스크 실행</w:t>
                </w:r>
              </w:sdtContent>
            </w:sdt>
          </w:p>
        </w:tc>
      </w:tr>
      <w:tr w:rsidR="003341D0" w14:paraId="1DFBB537" w14:textId="77777777">
        <w:tc>
          <w:tcPr>
            <w:tcW w:w="22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593D6" w14:textId="77777777" w:rsidR="003341D0" w:rsidRDefault="00000000">
            <w:sdt>
              <w:sdtPr>
                <w:tag w:val="goog_rdk_248"/>
                <w:id w:val="167992171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GPU 파티셔닝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54086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HAMi</w:t>
            </w:r>
          </w:p>
        </w:tc>
        <w:tc>
          <w:tcPr>
            <w:tcW w:w="4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92EF8" w14:textId="77777777" w:rsidR="003341D0" w:rsidRDefault="00000000">
            <w:sdt>
              <w:sdtPr>
                <w:tag w:val="goog_rdk_249"/>
                <w:id w:val="-7493219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오픈소스 GPU 메모리/코어 분할 (개발/추론 용도)</w:t>
                </w:r>
              </w:sdtContent>
            </w:sdt>
          </w:p>
        </w:tc>
      </w:tr>
      <w:tr w:rsidR="003341D0" w14:paraId="5E7143A5" w14:textId="77777777">
        <w:tc>
          <w:tcPr>
            <w:tcW w:w="22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3BFA4" w14:textId="77777777" w:rsidR="003341D0" w:rsidRDefault="00000000">
            <w:sdt>
              <w:sdtPr>
                <w:tag w:val="goog_rdk_250"/>
                <w:id w:val="-214627322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모니터링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BED69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Prometheus + Grafana + DCGM</w:t>
            </w:r>
          </w:p>
        </w:tc>
        <w:tc>
          <w:tcPr>
            <w:tcW w:w="4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FD87F" w14:textId="77777777" w:rsidR="003341D0" w:rsidRDefault="00000000">
            <w:sdt>
              <w:sdtPr>
                <w:tag w:val="goog_rdk_251"/>
                <w:id w:val="-8715040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메트릭 수집 및 GPU 모니터링 업계 표준</w:t>
                </w:r>
              </w:sdtContent>
            </w:sdt>
          </w:p>
        </w:tc>
      </w:tr>
      <w:tr w:rsidR="003341D0" w14:paraId="4B17A5D7" w14:textId="77777777">
        <w:tc>
          <w:tcPr>
            <w:tcW w:w="22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D0408" w14:textId="77777777" w:rsidR="003341D0" w:rsidRDefault="00000000">
            <w:sdt>
              <w:sdtPr>
                <w:tag w:val="goog_rdk_252"/>
                <w:id w:val="29570393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저장소 (모델)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080BF" w14:textId="77777777" w:rsidR="003341D0" w:rsidRDefault="00000000">
            <w:sdt>
              <w:sdtPr>
                <w:tag w:val="goog_rdk_253"/>
                <w:id w:val="181586439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S3 호환 객체 스토리지</w:t>
                </w:r>
              </w:sdtContent>
            </w:sdt>
          </w:p>
        </w:tc>
        <w:tc>
          <w:tcPr>
            <w:tcW w:w="4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F10F" w14:textId="77777777" w:rsidR="003341D0" w:rsidRDefault="00000000">
            <w:sdt>
              <w:sdtPr>
                <w:tag w:val="goog_rdk_254"/>
                <w:id w:val="5061888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확장 가능한 모델/결과물 아티팩트 저장</w:t>
                </w:r>
              </w:sdtContent>
            </w:sdt>
          </w:p>
        </w:tc>
      </w:tr>
      <w:tr w:rsidR="003341D0" w14:paraId="2905CAE6" w14:textId="77777777">
        <w:tc>
          <w:tcPr>
            <w:tcW w:w="22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1F754" w14:textId="77777777" w:rsidR="003341D0" w:rsidRDefault="00000000">
            <w:sdt>
              <w:sdtPr>
                <w:tag w:val="goog_rdk_255"/>
                <w:id w:val="118353256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저장소 (학습 데이터)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A43A2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Ceph</w:t>
            </w:r>
          </w:p>
        </w:tc>
        <w:tc>
          <w:tcPr>
            <w:tcW w:w="4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169D4" w14:textId="77777777" w:rsidR="003341D0" w:rsidRDefault="00000000">
            <w:sdt>
              <w:sdtPr>
                <w:tag w:val="goog_rdk_256"/>
                <w:id w:val="-11606199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통합 분산 스토리지 (블록/객체/파일 통합 지원)</w:t>
                </w:r>
              </w:sdtContent>
            </w:sdt>
          </w:p>
        </w:tc>
      </w:tr>
      <w:tr w:rsidR="003341D0" w14:paraId="4FC5662D" w14:textId="77777777">
        <w:tc>
          <w:tcPr>
            <w:tcW w:w="22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5AE13" w14:textId="77777777" w:rsidR="003341D0" w:rsidRDefault="00000000">
            <w:sdt>
              <w:sdtPr>
                <w:tag w:val="goog_rdk_257"/>
                <w:id w:val="-132991972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플랫폼 백엔드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3E48C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FastAPI (Python)</w:t>
            </w:r>
          </w:p>
        </w:tc>
        <w:tc>
          <w:tcPr>
            <w:tcW w:w="4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399F1" w14:textId="77777777" w:rsidR="003341D0" w:rsidRDefault="00000000">
            <w:sdt>
              <w:sdtPr>
                <w:tag w:val="goog_rdk_258"/>
                <w:id w:val="14766506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Python ML 생태계 통합, 비동기 API 서버</w:t>
                </w:r>
              </w:sdtContent>
            </w:sdt>
          </w:p>
        </w:tc>
      </w:tr>
      <w:tr w:rsidR="003341D0" w14:paraId="262B1A27" w14:textId="77777777">
        <w:tc>
          <w:tcPr>
            <w:tcW w:w="22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DABF4" w14:textId="77777777" w:rsidR="003341D0" w:rsidRDefault="00000000">
            <w:sdt>
              <w:sdtPr>
                <w:tag w:val="goog_rdk_259"/>
                <w:id w:val="-183202346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플랫폼 프론트엔드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AA727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React + TypeScript</w:t>
            </w:r>
          </w:p>
        </w:tc>
        <w:tc>
          <w:tcPr>
            <w:tcW w:w="4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B5225" w14:textId="77777777" w:rsidR="003341D0" w:rsidRDefault="00000000">
            <w:sdt>
              <w:sdtPr>
                <w:tag w:val="goog_rdk_260"/>
                <w:id w:val="-8733173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인터랙티브 관리 화면 및 사용자 UI</w:t>
                </w:r>
              </w:sdtContent>
            </w:sdt>
          </w:p>
        </w:tc>
      </w:tr>
      <w:tr w:rsidR="003341D0" w14:paraId="296EA26D" w14:textId="77777777">
        <w:tc>
          <w:tcPr>
            <w:tcW w:w="22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7134C" w14:textId="77777777" w:rsidR="003341D0" w:rsidRDefault="00000000">
            <w:sdt>
              <w:sdtPr>
                <w:tag w:val="goog_rdk_261"/>
                <w:id w:val="-37209787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데이터베이스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C2F3C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PostgreSQL</w:t>
            </w:r>
          </w:p>
        </w:tc>
        <w:tc>
          <w:tcPr>
            <w:tcW w:w="4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D0ED4" w14:textId="77777777" w:rsidR="003341D0" w:rsidRDefault="00000000">
            <w:sdt>
              <w:sdtPr>
                <w:tag w:val="goog_rdk_262"/>
                <w:id w:val="-4386955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구성/메타데이터/감사 로그 저장</w:t>
                </w:r>
              </w:sdtContent>
            </w:sdt>
          </w:p>
        </w:tc>
      </w:tr>
      <w:tr w:rsidR="003341D0" w14:paraId="30CB1DB8" w14:textId="77777777">
        <w:tc>
          <w:tcPr>
            <w:tcW w:w="22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9E70C" w14:textId="77777777" w:rsidR="003341D0" w:rsidRDefault="00000000">
            <w:sdt>
              <w:sdtPr>
                <w:tag w:val="goog_rdk_263"/>
                <w:id w:val="-171943460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C3E50"/>
                    <w:sz w:val="18"/>
                    <w:szCs w:val="18"/>
                  </w:rPr>
                  <w:t>인증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17AB8" w14:textId="77777777" w:rsidR="003341D0" w:rsidRDefault="00000000">
            <w:r>
              <w:rPr>
                <w:rFonts w:eastAsia="Arial"/>
                <w:color w:val="2C3E50"/>
                <w:sz w:val="18"/>
                <w:szCs w:val="18"/>
              </w:rPr>
              <w:t>Keycloak</w:t>
            </w:r>
          </w:p>
        </w:tc>
        <w:tc>
          <w:tcPr>
            <w:tcW w:w="4560" w:type="dxa"/>
            <w:tcBorders>
              <w:top w:val="single" w:sz="4" w:space="0" w:color="C0C7CE"/>
              <w:left w:val="single" w:sz="4" w:space="0" w:color="C0C7CE"/>
              <w:bottom w:val="single" w:sz="4" w:space="0" w:color="C0C7CE"/>
              <w:right w:val="single" w:sz="4" w:space="0" w:color="C0C7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DC9FF" w14:textId="77777777" w:rsidR="003341D0" w:rsidRDefault="00000000">
            <w:sdt>
              <w:sdtPr>
                <w:tag w:val="goog_rdk_264"/>
                <w:id w:val="-1374521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C3E50"/>
                    <w:sz w:val="18"/>
                    <w:szCs w:val="18"/>
                  </w:rPr>
                  <w:t>OIDC/SAML 지원 엔터프라이즈 SSO</w:t>
                </w:r>
              </w:sdtContent>
            </w:sdt>
          </w:p>
        </w:tc>
      </w:tr>
    </w:tbl>
    <w:p w14:paraId="7B3FECC3" w14:textId="77777777" w:rsidR="003341D0" w:rsidRDefault="00000000">
      <w:r>
        <w:br w:type="page"/>
      </w:r>
    </w:p>
    <w:p w14:paraId="5E6AFBA2" w14:textId="77777777" w:rsidR="003341D0" w:rsidRDefault="00000000">
      <w:pPr>
        <w:pStyle w:val="Heading1"/>
      </w:pPr>
      <w:sdt>
        <w:sdtPr>
          <w:tag w:val="goog_rdk_265"/>
          <w:id w:val="-2027105205"/>
        </w:sdtPr>
        <w:sdtContent>
          <w:r>
            <w:rPr>
              <w:rFonts w:ascii="Arial Unicode MS" w:eastAsia="Arial Unicode MS" w:hAnsi="Arial Unicode MS" w:cs="Arial Unicode MS"/>
              <w:color w:val="1A3C5E"/>
            </w:rPr>
            <w:t>11. 구현 로드맵</w:t>
          </w:r>
        </w:sdtContent>
      </w:sdt>
    </w:p>
    <w:p w14:paraId="49446D5D" w14:textId="1983A487" w:rsidR="003341D0" w:rsidRDefault="00000000">
      <w:pPr>
        <w:pStyle w:val="Heading2"/>
      </w:pPr>
      <w:sdt>
        <w:sdtPr>
          <w:tag w:val="goog_rdk_266"/>
          <w:id w:val="437431664"/>
        </w:sdtPr>
        <w:sdtContent>
          <w:r>
            <w:rPr>
              <w:rFonts w:ascii="Arial Unicode MS" w:eastAsia="Arial Unicode MS" w:hAnsi="Arial Unicode MS" w:cs="Arial Unicode MS"/>
              <w:color w:val="2874A6"/>
            </w:rPr>
            <w:t>Phase 1: 핵심 워크플로우 (0~</w:t>
          </w:r>
          <w:r>
            <w:rPr>
              <w:rFonts w:ascii="Arial Unicode MS" w:eastAsia="Arial Unicode MS" w:hAnsi="Arial Unicode MS" w:cs="Arial Unicode MS" w:hint="eastAsia"/>
              <w:color w:val="2874A6"/>
            </w:rPr>
            <w:t>2</w:t>
          </w:r>
          <w:r>
            <w:rPr>
              <w:rFonts w:ascii="Arial Unicode MS" w:eastAsia="Arial Unicode MS" w:hAnsi="Arial Unicode MS" w:cs="Arial Unicode MS"/>
              <w:color w:val="2874A6"/>
            </w:rPr>
            <w:t>개월)</w:t>
          </w:r>
        </w:sdtContent>
      </w:sdt>
    </w:p>
    <w:p w14:paraId="612457C2" w14:textId="6A3113FA" w:rsidR="003341D0" w:rsidRDefault="00000000">
      <w:pPr>
        <w:spacing w:after="120" w:line="276" w:lineRule="auto"/>
      </w:pPr>
      <w:sdt>
        <w:sdtPr>
          <w:tag w:val="goog_rdk_267"/>
          <w:id w:val="-387214717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 xml:space="preserve">전체 워크플로우의 기본 형상을 완성한다. Builder로 파이프라인을 정의하고, 테스트 실행, 실행 요청, </w:t>
          </w:r>
          <w:r w:rsidR="00B43AB5">
            <w:rPr>
              <w:rFonts w:ascii="Arial Unicode MS" w:eastAsia="Arial Unicode MS" w:hAnsi="Arial Unicode MS" w:cs="Arial Unicode MS" w:hint="eastAsia"/>
              <w:color w:val="2C3E50"/>
            </w:rPr>
            <w:t>관리자</w:t>
          </w:r>
          <w:r>
            <w:rPr>
              <w:rFonts w:ascii="Arial Unicode MS" w:eastAsia="Arial Unicode MS" w:hAnsi="Arial Unicode MS" w:cs="Arial Unicode MS"/>
              <w:color w:val="2C3E50"/>
            </w:rPr>
            <w:t xml:space="preserve"> 승인, 대기열 관리, 실행, 결과 모델 조회까지 전체 흐름이 동작한다.</w:t>
          </w:r>
        </w:sdtContent>
      </w:sdt>
    </w:p>
    <w:p w14:paraId="4A47988C" w14:textId="77777777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rFonts w:eastAsia="Arial"/>
          <w:b/>
          <w:bCs/>
          <w:color w:val="2C3E50"/>
        </w:rPr>
        <w:t xml:space="preserve">Builder: </w:t>
      </w:r>
      <w:sdt>
        <w:sdtPr>
          <w:tag w:val="goog_rdk_268"/>
          <w:id w:val="-898587385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컨테이너 이미지 + 환경 변수 + 컴포넌트 스펙 → 스펙 파일(JSON) 생성</w:t>
          </w:r>
        </w:sdtContent>
      </w:sdt>
    </w:p>
    <w:p w14:paraId="37B4225A" w14:textId="77777777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sdt>
        <w:sdtPr>
          <w:tag w:val="goog_rdk_269"/>
          <w:id w:val="175526215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C3E50"/>
            </w:rPr>
            <w:t xml:space="preserve">실행 요청: </w:t>
          </w:r>
        </w:sdtContent>
      </w:sdt>
      <w:sdt>
        <w:sdtPr>
          <w:tag w:val="goog_rdk_270"/>
          <w:id w:val="263375945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스펙 파일 선택 + 자원 요청 + 테스트 run 참조</w:t>
          </w:r>
        </w:sdtContent>
      </w:sdt>
    </w:p>
    <w:p w14:paraId="1496BB54" w14:textId="77777777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sdt>
        <w:sdtPr>
          <w:tag w:val="goog_rdk_271"/>
          <w:id w:val="1208188003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C3E50"/>
            </w:rPr>
            <w:t xml:space="preserve">승인: </w:t>
          </w:r>
        </w:sdtContent>
      </w:sdt>
      <w:sdt>
        <w:sdtPr>
          <w:tag w:val="goog_rdk_272"/>
          <w:id w:val="361347024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요청 검토 → 테스트 run 참조 확인 → 자원 임계치 확인 → 승인/반려/즐시실행</w:t>
          </w:r>
        </w:sdtContent>
      </w:sdt>
    </w:p>
    <w:p w14:paraId="759D36D1" w14:textId="77777777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sdt>
        <w:sdtPr>
          <w:tag w:val="goog_rdk_273"/>
          <w:id w:val="1438284559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C3E50"/>
            </w:rPr>
            <w:t xml:space="preserve">대기열: </w:t>
          </w:r>
        </w:sdtContent>
      </w:sdt>
      <w:sdt>
        <w:sdtPr>
          <w:tag w:val="goog_rdk_274"/>
          <w:id w:val="-1406832873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우선순위 조회/조정, 요청 자원량 표시</w:t>
          </w:r>
        </w:sdtContent>
      </w:sdt>
    </w:p>
    <w:p w14:paraId="2B4CDDB3" w14:textId="77777777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sdt>
        <w:sdtPr>
          <w:tag w:val="goog_rdk_275"/>
          <w:id w:val="-675760221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C3E50"/>
            </w:rPr>
            <w:t xml:space="preserve">스케줄링: </w:t>
          </w:r>
        </w:sdtContent>
      </w:sdt>
      <w:sdt>
        <w:sdtPr>
          <w:tag w:val="goog_rdk_276"/>
          <w:id w:val="-1598222209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우선순위 기반 자동 실행, GPU 할당</w:t>
          </w:r>
        </w:sdtContent>
      </w:sdt>
    </w:p>
    <w:p w14:paraId="3EE1D38D" w14:textId="77777777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sdt>
        <w:sdtPr>
          <w:tag w:val="goog_rdk_277"/>
          <w:id w:val="-65679040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C3E50"/>
            </w:rPr>
            <w:t xml:space="preserve">리소스: </w:t>
          </w:r>
        </w:sdtContent>
      </w:sdt>
      <w:sdt>
        <w:sdtPr>
          <w:tag w:val="goog_rdk_278"/>
          <w:id w:val="763183721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요청량/사용량/유휴량 현황 조회</w:t>
          </w:r>
        </w:sdtContent>
      </w:sdt>
    </w:p>
    <w:p w14:paraId="787D928C" w14:textId="77777777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sdt>
        <w:sdtPr>
          <w:tag w:val="goog_rdk_279"/>
          <w:id w:val="-1415881841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C3E50"/>
            </w:rPr>
            <w:t xml:space="preserve">결과: </w:t>
          </w:r>
        </w:sdtContent>
      </w:sdt>
      <w:sdt>
        <w:sdtPr>
          <w:tag w:val="goog_rdk_280"/>
          <w:id w:val="-132778596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모델 자동 저장, 목록 조회, 상세 확인, 다운로드</w:t>
          </w:r>
        </w:sdtContent>
      </w:sdt>
    </w:p>
    <w:p w14:paraId="046C0C42" w14:textId="77777777" w:rsidR="003341D0" w:rsidRDefault="003341D0">
      <w:pPr>
        <w:spacing w:before="200"/>
      </w:pPr>
    </w:p>
    <w:p w14:paraId="401EFC25" w14:textId="0A268497" w:rsidR="003341D0" w:rsidRDefault="00000000">
      <w:pPr>
        <w:pStyle w:val="Heading2"/>
      </w:pPr>
      <w:sdt>
        <w:sdtPr>
          <w:tag w:val="goog_rdk_281"/>
          <w:id w:val="1028446041"/>
        </w:sdtPr>
        <w:sdtContent>
          <w:r>
            <w:rPr>
              <w:rFonts w:ascii="Arial Unicode MS" w:eastAsia="Arial Unicode MS" w:hAnsi="Arial Unicode MS" w:cs="Arial Unicode MS"/>
              <w:color w:val="2874A6"/>
            </w:rPr>
            <w:t>Phase 2: 고도화 (</w:t>
          </w:r>
          <w:r>
            <w:rPr>
              <w:rFonts w:ascii="Arial Unicode MS" w:eastAsia="Arial Unicode MS" w:hAnsi="Arial Unicode MS" w:cs="Arial Unicode MS" w:hint="eastAsia"/>
              <w:color w:val="2874A6"/>
            </w:rPr>
            <w:t>2</w:t>
          </w:r>
          <w:r>
            <w:rPr>
              <w:rFonts w:ascii="Arial Unicode MS" w:eastAsia="Arial Unicode MS" w:hAnsi="Arial Unicode MS" w:cs="Arial Unicode MS"/>
              <w:color w:val="2874A6"/>
            </w:rPr>
            <w:t>~</w:t>
          </w:r>
          <w:r>
            <w:rPr>
              <w:rFonts w:ascii="Arial Unicode MS" w:eastAsia="Arial Unicode MS" w:hAnsi="Arial Unicode MS" w:cs="Arial Unicode MS" w:hint="eastAsia"/>
              <w:color w:val="2874A6"/>
            </w:rPr>
            <w:t>4</w:t>
          </w:r>
          <w:r>
            <w:rPr>
              <w:rFonts w:ascii="Arial Unicode MS" w:eastAsia="Arial Unicode MS" w:hAnsi="Arial Unicode MS" w:cs="Arial Unicode MS"/>
              <w:color w:val="2874A6"/>
            </w:rPr>
            <w:t>개월)</w:t>
          </w:r>
        </w:sdtContent>
      </w:sdt>
    </w:p>
    <w:p w14:paraId="7FBBEBCF" w14:textId="6F260D77" w:rsidR="003341D0" w:rsidRDefault="00000000">
      <w:pPr>
        <w:spacing w:after="120" w:line="276" w:lineRule="auto"/>
      </w:pPr>
      <w:sdt>
        <w:sdtPr>
          <w:tag w:val="goog_rdk_282"/>
          <w:id w:val="849623555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Builder 고도화, 고급 스케줄링, Operator 통합 등을 추가한다.</w:t>
          </w:r>
          <w:r>
            <w:rPr>
              <w:rFonts w:ascii="Arial Unicode MS" w:eastAsia="Arial Unicode MS" w:hAnsi="Arial Unicode MS" w:cs="Arial Unicode MS" w:hint="eastAsia"/>
              <w:color w:val="2C3E5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2C3E50"/>
              <w:lang w:val="en-US"/>
            </w:rPr>
            <w:t xml:space="preserve">Phase 1 </w:t>
          </w:r>
          <w:r>
            <w:rPr>
              <w:rFonts w:ascii="Arial Unicode MS" w:eastAsia="Arial Unicode MS" w:hAnsi="Arial Unicode MS" w:cs="Arial Unicode MS" w:hint="eastAsia"/>
              <w:color w:val="2C3E50"/>
              <w:lang w:val="en-US"/>
            </w:rPr>
            <w:t>기반 피드백을 반영한다.</w:t>
          </w:r>
        </w:sdtContent>
      </w:sdt>
    </w:p>
    <w:p w14:paraId="67525244" w14:textId="77777777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sdt>
        <w:sdtPr>
          <w:tag w:val="goog_rdk_283"/>
          <w:id w:val="-131140232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C3E50"/>
            </w:rPr>
            <w:t xml:space="preserve">Builder 고도화: </w:t>
          </w:r>
        </w:sdtContent>
      </w:sdt>
      <w:sdt>
        <w:sdtPr>
          <w:tag w:val="goog_rdk_284"/>
          <w:id w:val="1799171524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템플릿, 버전 관리, 그래프 기반 시각적 편집기</w:t>
          </w:r>
        </w:sdtContent>
      </w:sdt>
    </w:p>
    <w:p w14:paraId="5C2AF476" w14:textId="77777777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sdt>
        <w:sdtPr>
          <w:tag w:val="goog_rdk_285"/>
          <w:id w:val="41598071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C3E50"/>
            </w:rPr>
            <w:t xml:space="preserve">Operator 통합: </w:t>
          </w:r>
        </w:sdtContent>
      </w:sdt>
      <w:sdt>
        <w:sdtPr>
          <w:tag w:val="goog_rdk_286"/>
          <w:id w:val="-1490336010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워크로드 요청 시 Operator 업로드, 분석 결과 저장/조회</w:t>
          </w:r>
        </w:sdtContent>
      </w:sdt>
    </w:p>
    <w:p w14:paraId="76F13312" w14:textId="02B94D5B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sdt>
        <w:sdtPr>
          <w:tag w:val="goog_rdk_287"/>
          <w:id w:val="94645215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C3E50"/>
            </w:rPr>
            <w:t xml:space="preserve">고급 스케줄링: </w:t>
          </w:r>
        </w:sdtContent>
      </w:sdt>
      <w:sdt>
        <w:sdtPr>
          <w:tag w:val="goog_rdk_288"/>
          <w:id w:val="1346337996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GPU 파티셔닝 (HAMi)</w:t>
          </w:r>
        </w:sdtContent>
      </w:sdt>
    </w:p>
    <w:p w14:paraId="1E41426F" w14:textId="77B4DB8F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sdt>
        <w:sdtPr>
          <w:tag w:val="goog_rdk_289"/>
          <w:id w:val="-1339304460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C3E50"/>
            </w:rPr>
            <w:t xml:space="preserve">모델 관리: </w:t>
          </w:r>
        </w:sdtContent>
      </w:sdt>
      <w:sdt>
        <w:sdtPr>
          <w:tag w:val="goog_rdk_290"/>
          <w:id w:val="-1062463152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버전 관리, 모델 비교</w:t>
          </w:r>
          <w:r>
            <w:rPr>
              <w:rFonts w:ascii="Arial Unicode MS" w:eastAsia="Arial Unicode MS" w:hAnsi="Arial Unicode MS" w:cs="Arial Unicode MS" w:hint="eastAsia"/>
              <w:color w:val="2C3E50"/>
            </w:rPr>
            <w:t xml:space="preserve"> 등</w:t>
          </w:r>
        </w:sdtContent>
      </w:sdt>
    </w:p>
    <w:p w14:paraId="489E70C5" w14:textId="77777777" w:rsidR="003341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sdt>
        <w:sdtPr>
          <w:tag w:val="goog_rdk_291"/>
          <w:id w:val="154302947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C3E50"/>
            </w:rPr>
            <w:t xml:space="preserve">감사: </w:t>
          </w:r>
        </w:sdtContent>
      </w:sdt>
      <w:sdt>
        <w:sdtPr>
          <w:tag w:val="goog_rdk_292"/>
          <w:id w:val="1693920876"/>
        </w:sdtPr>
        <w:sdtContent>
          <w:r>
            <w:rPr>
              <w:rFonts w:ascii="Arial Unicode MS" w:eastAsia="Arial Unicode MS" w:hAnsi="Arial Unicode MS" w:cs="Arial Unicode MS"/>
              <w:color w:val="2C3E50"/>
            </w:rPr>
            <w:t>사용자 행위 감사 로깅</w:t>
          </w:r>
        </w:sdtContent>
      </w:sdt>
    </w:p>
    <w:p w14:paraId="0159043F" w14:textId="77777777" w:rsidR="003341D0" w:rsidRDefault="003341D0">
      <w:pPr>
        <w:spacing w:before="200"/>
      </w:pPr>
    </w:p>
    <w:p w14:paraId="14009ADB" w14:textId="77777777" w:rsidR="003341D0" w:rsidRPr="001F6FD2" w:rsidRDefault="003341D0">
      <w:pPr>
        <w:spacing w:before="300"/>
        <w:rPr>
          <w:lang w:val="en-US"/>
        </w:rPr>
      </w:pPr>
    </w:p>
    <w:p w14:paraId="764171A3" w14:textId="77777777" w:rsidR="003341D0" w:rsidRDefault="003341D0">
      <w:pPr>
        <w:pBdr>
          <w:bottom w:val="single" w:sz="4" w:space="0" w:color="C0C7CE"/>
        </w:pBdr>
        <w:spacing w:before="80" w:after="80"/>
      </w:pPr>
    </w:p>
    <w:p w14:paraId="47B16F41" w14:textId="77777777" w:rsidR="003341D0" w:rsidRDefault="00000000">
      <w:pPr>
        <w:spacing w:before="200"/>
        <w:jc w:val="center"/>
      </w:pPr>
      <w:sdt>
        <w:sdtPr>
          <w:tag w:val="goog_rdk_303"/>
          <w:id w:val="-236928626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7F8C8D"/>
            </w:rPr>
            <w:t>문서 끝</w:t>
          </w:r>
        </w:sdtContent>
      </w:sdt>
    </w:p>
    <w:sectPr w:rsidR="003341D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218C0" w14:textId="77777777" w:rsidR="00132278" w:rsidRDefault="00132278">
      <w:r>
        <w:separator/>
      </w:r>
    </w:p>
  </w:endnote>
  <w:endnote w:type="continuationSeparator" w:id="0">
    <w:p w14:paraId="4EE6DFF3" w14:textId="77777777" w:rsidR="00132278" w:rsidRDefault="00132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F94DBC6-5B97-7E41-A79A-A5F7047B445F}"/>
    <w:embedBold r:id="rId2" w:fontKey="{B0CC6ABE-9BC0-8649-931F-BED73EBE26E4}"/>
    <w:embedItalic r:id="rId3" w:fontKey="{E278086B-1EA1-624E-AC08-8DC625C9047A}"/>
  </w:font>
  <w:font w:name="Malgun Gothic">
    <w:altName w:val="맑은 고딕"/>
    <w:panose1 w:val="020B0503020000020004"/>
    <w:charset w:val="81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F85C88D-9F65-CC43-A916-85D602E92F3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20DA766-5494-C342-89ED-3C5E3A13B47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BD180800-9DC4-ED4E-AED1-7A19382992CD}"/>
    <w:embedBold r:id="rId7" w:subsetted="1" w:fontKey="{A1848CDA-7390-364B-9FF1-82AFC4C61E03}"/>
    <w:embedItalic r:id="rId8" w:subsetted="1" w:fontKey="{4B8A0F3D-FA71-7148-B35A-FCD7B2BDF32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74E31908-7690-674D-93E2-83191614C33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50ABE90A-E3A9-4C4B-BABF-B8AB4395CE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7710" w14:textId="77777777" w:rsidR="003341D0" w:rsidRDefault="00000000">
    <w:pPr>
      <w:jc w:val="center"/>
    </w:pPr>
    <w:sdt>
      <w:sdtPr>
        <w:tag w:val="goog_rdk_305"/>
        <w:id w:val="-2052774340"/>
      </w:sdtPr>
      <w:sdtContent>
        <w:r>
          <w:rPr>
            <w:rFonts w:ascii="Arial Unicode MS" w:eastAsia="Arial Unicode MS" w:hAnsi="Arial Unicode MS" w:cs="Arial Unicode MS"/>
            <w:color w:val="7F8C8D"/>
            <w:sz w:val="16"/>
            <w:szCs w:val="16"/>
          </w:rPr>
          <w:t xml:space="preserve">페이지 </w:t>
        </w:r>
      </w:sdtContent>
    </w:sdt>
    <w:r>
      <w:rPr>
        <w:color w:val="7F8C8D"/>
        <w:sz w:val="16"/>
        <w:szCs w:val="16"/>
      </w:rPr>
      <w:fldChar w:fldCharType="begin"/>
    </w:r>
    <w:r>
      <w:rPr>
        <w:rFonts w:eastAsia="Arial"/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D2394C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BAA7A" w14:textId="77777777" w:rsidR="00132278" w:rsidRDefault="00132278">
      <w:r>
        <w:separator/>
      </w:r>
    </w:p>
  </w:footnote>
  <w:footnote w:type="continuationSeparator" w:id="0">
    <w:p w14:paraId="7FD548F4" w14:textId="77777777" w:rsidR="00132278" w:rsidRDefault="00132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743D0" w14:textId="55CA1B90" w:rsidR="003341D0" w:rsidRDefault="00000000">
    <w:pPr>
      <w:jc w:val="right"/>
    </w:pPr>
    <w:sdt>
      <w:sdtPr>
        <w:tag w:val="goog_rdk_304"/>
        <w:id w:val="-1841898756"/>
      </w:sdtPr>
      <w:sdtContent>
        <w:r w:rsidR="001F6FD2">
          <w:rPr>
            <w:rFonts w:ascii="Arial Unicode MS" w:eastAsia="Arial Unicode MS" w:hAnsi="Arial Unicode MS" w:cs="Arial Unicode MS"/>
            <w:i/>
            <w:iCs/>
            <w:color w:val="7F8C8D"/>
            <w:sz w:val="16"/>
            <w:szCs w:val="16"/>
          </w:rPr>
          <w:t xml:space="preserve">AVATAR OnE </w:t>
        </w:r>
        <w:r w:rsidR="001F6FD2">
          <w:rPr>
            <w:rFonts w:ascii="Arial Unicode MS" w:eastAsia="Arial Unicode MS" w:hAnsi="Arial Unicode MS" w:cs="Arial Unicode MS" w:hint="eastAsia"/>
            <w:i/>
            <w:iCs/>
            <w:color w:val="7F8C8D"/>
            <w:sz w:val="16"/>
            <w:szCs w:val="16"/>
          </w:rPr>
          <w:t>플랫폼</w:t>
        </w:r>
        <w:r>
          <w:rPr>
            <w:rFonts w:ascii="Arial Unicode MS" w:eastAsia="Arial Unicode MS" w:hAnsi="Arial Unicode MS" w:cs="Arial Unicode MS"/>
            <w:i/>
            <w:iCs/>
            <w:color w:val="7F8C8D"/>
            <w:sz w:val="16"/>
            <w:szCs w:val="16"/>
          </w:rPr>
          <w:t xml:space="preserve"> — 기능 명세서 v1.</w:t>
        </w:r>
        <w:r w:rsidR="00B43AB5">
          <w:rPr>
            <w:rFonts w:ascii="Arial Unicode MS" w:eastAsia="Arial Unicode MS" w:hAnsi="Arial Unicode MS" w:cs="Arial Unicode MS" w:hint="eastAsia"/>
            <w:i/>
            <w:iCs/>
            <w:color w:val="7F8C8D"/>
            <w:sz w:val="16"/>
            <w:szCs w:val="16"/>
          </w:rPr>
          <w:t>2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466"/>
    <w:multiLevelType w:val="multilevel"/>
    <w:tmpl w:val="68E22A6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8668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1D0"/>
    <w:rsid w:val="00132278"/>
    <w:rsid w:val="001F6FD2"/>
    <w:rsid w:val="003341D0"/>
    <w:rsid w:val="00363FB8"/>
    <w:rsid w:val="003B7A13"/>
    <w:rsid w:val="0052703F"/>
    <w:rsid w:val="00B15251"/>
    <w:rsid w:val="00B43AB5"/>
    <w:rsid w:val="00C442DB"/>
    <w:rsid w:val="00C77B1D"/>
    <w:rsid w:val="00D2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A5E0"/>
  <w15:docId w15:val="{52777861-5A0F-084D-8B7A-25116491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rFonts w:eastAsia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60"/>
      <w:outlineLvl w:val="1"/>
    </w:pPr>
    <w:rPr>
      <w:rFonts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20"/>
      <w:outlineLvl w:val="2"/>
    </w:pPr>
    <w:rPr>
      <w:rFonts w:eastAsia="Arial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F6F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6FD2"/>
  </w:style>
  <w:style w:type="paragraph" w:styleId="Footer">
    <w:name w:val="footer"/>
    <w:basedOn w:val="Normal"/>
    <w:link w:val="FooterChar"/>
    <w:uiPriority w:val="99"/>
    <w:unhideWhenUsed/>
    <w:rsid w:val="001F6F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6FD2"/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L/TmkQ7aTlANqhaZ2mXC9hGuk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OAByITF2MnJZMUU1bVB0SE9pdTdVbE8xTzI2VjhCbmxrdmV3cA==</go:docsCustomData>
</go:gDocsCustomXmlDataStorage>
</file>

<file path=customXml/itemProps1.xml><?xml version="1.0" encoding="utf-8"?>
<ds:datastoreItem xmlns:ds="http://schemas.openxmlformats.org/officeDocument/2006/customXml" ds:itemID="{7E01E208-4790-0D43-AE52-04F0ACED75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1727</Words>
  <Characters>5613</Characters>
  <Application>Microsoft Office Word</Application>
  <DocSecurity>0</DocSecurity>
  <Lines>701</Lines>
  <Paragraphs>667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Engine1</cp:lastModifiedBy>
  <cp:revision>3</cp:revision>
  <dcterms:created xsi:type="dcterms:W3CDTF">2026-02-02T09:11:00Z</dcterms:created>
  <dcterms:modified xsi:type="dcterms:W3CDTF">2026-02-02T14:12:00Z</dcterms:modified>
</cp:coreProperties>
</file>