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웹브라우저의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입력폼에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데이터를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입력하고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submit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버튼을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눌렀을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서버로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전송되는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데이터를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무엇이라고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부르는가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request parameter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bookmarkStart w:id="0" w:name="_GoBack"/>
      <w:bookmarkEnd w:id="0"/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2)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위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1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번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문제에서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sumbit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버튼을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클릭했을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어떤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데이터들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(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값들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)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서버로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전송되는가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입력폼의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input, select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태그에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값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폼이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method="POST"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인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경우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입력폼이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뜬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현재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URL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query string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3)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하늘색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부분은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무엇과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일치해야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하는가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&lt;input type="text" name="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CCFFFF"/>
        </w:rPr>
        <w:t>studentNo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" /&gt;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@PostMapping("edit")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public string </w:t>
      </w:r>
      <w:proofErr w:type="gramStart"/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edit(</w:t>
      </w:r>
      <w:proofErr w:type="gramEnd"/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Model model, 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FFFFCC"/>
        </w:rPr>
        <w:t>Student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student) {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CC"/>
        </w:rPr>
        <w:t>액션메소드의파라미터객체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속성명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4)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액션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메소드의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파라미터가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CCFFFF"/>
        </w:rPr>
        <w:t>Student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student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객체이다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액션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메소드가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호출되기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직전에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 spring web mvc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CCFFFF"/>
        </w:rPr>
        <w:t>Student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자동으로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처리해주는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일들에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대해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자세히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설명하시오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@PostMapping("edit")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public String </w:t>
      </w:r>
      <w:proofErr w:type="gramStart"/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edit(</w:t>
      </w:r>
      <w:proofErr w:type="gramEnd"/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Model model, 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FFFF99"/>
        </w:rPr>
        <w:t>@Valid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CCFFFF"/>
        </w:rPr>
        <w:t>Student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student, 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FFFF99"/>
        </w:rPr>
        <w:t>BindingResult bindingResult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) {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   . . 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}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- Student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클래스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생성된다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- request parameter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데이터가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Student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자동으로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채워진다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이때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request paraemter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데이터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이름과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Student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클래스의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속성명이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일치하는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것만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채워진다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-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Student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model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자동으로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등록된다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이때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model attribute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이름은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클래스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이름에서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첫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문자만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소문자로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model.addAttribute</w:t>
      </w:r>
      <w:proofErr w:type="gramEnd"/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("student", student)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- @Valid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어노테이션이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붙어있으므로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 spring form validation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기능에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의해서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Student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채워진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데이터의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오류가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자동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검사되고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오류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정보가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bindingResult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등록된다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5)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코드에서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modelMapper.map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메소드가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하는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일에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대해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자세히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설명하시오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7F0055"/>
          <w:kern w:val="0"/>
          <w:sz w:val="18"/>
          <w:szCs w:val="18"/>
          <w:bdr w:val="none" w:sz="0" w:space="0" w:color="auto" w:frame="1"/>
        </w:rPr>
        <w:t>public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CCFFFF"/>
        </w:rPr>
        <w:t>Student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toDto(</w:t>
      </w:r>
      <w:proofErr w:type="gramEnd"/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CCFFCC"/>
        </w:rPr>
        <w:t>StudentEdit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1F77">
        <w:rPr>
          <w:rFonts w:ascii="Arial" w:eastAsia="굴림" w:hAnsi="Arial" w:cs="Arial"/>
          <w:color w:val="6A3E3E"/>
          <w:kern w:val="0"/>
          <w:sz w:val="18"/>
          <w:szCs w:val="18"/>
          <w:bdr w:val="none" w:sz="0" w:space="0" w:color="auto" w:frame="1"/>
        </w:rPr>
        <w:t>studentEdit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F77">
        <w:rPr>
          <w:rFonts w:ascii="Arial" w:eastAsia="굴림" w:hAnsi="Arial" w:cs="Arial"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1A1F77">
        <w:rPr>
          <w:rFonts w:ascii="Arial" w:eastAsia="굴림" w:hAnsi="Arial" w:cs="Arial"/>
          <w:color w:val="0000C0"/>
          <w:kern w:val="0"/>
          <w:sz w:val="18"/>
          <w:szCs w:val="18"/>
          <w:bdr w:val="none" w:sz="0" w:space="0" w:color="auto" w:frame="1"/>
          <w:shd w:val="clear" w:color="auto" w:fill="FFCCFF"/>
        </w:rPr>
        <w:t>modelMapper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.map(</w:t>
      </w:r>
      <w:proofErr w:type="gramEnd"/>
      <w:r w:rsidRPr="001A1F77">
        <w:rPr>
          <w:rFonts w:ascii="Arial" w:eastAsia="굴림" w:hAnsi="Arial" w:cs="Arial"/>
          <w:color w:val="6A3E3E"/>
          <w:kern w:val="0"/>
          <w:sz w:val="18"/>
          <w:szCs w:val="18"/>
          <w:bdr w:val="none" w:sz="0" w:space="0" w:color="auto" w:frame="1"/>
        </w:rPr>
        <w:t>studentEdit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CCFFFF"/>
        </w:rPr>
        <w:t>Student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A1F77">
        <w:rPr>
          <w:rFonts w:ascii="Arial" w:eastAsia="굴림" w:hAnsi="Arial" w:cs="Arial"/>
          <w:color w:val="7F0055"/>
          <w:kern w:val="0"/>
          <w:sz w:val="18"/>
          <w:szCs w:val="18"/>
          <w:bdr w:val="none" w:sz="0" w:space="0" w:color="auto" w:frame="1"/>
        </w:rPr>
        <w:t>class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- Student </w:t>
      </w: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</w:rPr>
        <w:t>클래스객체가한개생성되고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- studentEdit </w:t>
      </w: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</w:rPr>
        <w:t>객체의속성값들이이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</w:rPr>
        <w:t>객체에채워진다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</w:rPr>
        <w:t>이때속성명이일치하는것들만채워진다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- </w:t>
      </w: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</w:rPr>
        <w:t>그렇게만들어진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</w:rPr>
        <w:t>클래스객체를리턴한다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6) studentEdit.id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속성값이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3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일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소스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코드에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의해서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출력되는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html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태그를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쓰시오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1A1F77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a</w:t>
      </w:r>
      <w:r w:rsidRPr="001A1F77">
        <w:rPr>
          <w:rFonts w:ascii="Arial" w:eastAsia="굴림" w:hAnsi="Arial" w:cs="Arial"/>
          <w:color w:val="7F007F"/>
          <w:kern w:val="0"/>
          <w:sz w:val="18"/>
          <w:szCs w:val="18"/>
          <w:bdr w:val="none" w:sz="0" w:space="0" w:color="auto" w:frame="1"/>
        </w:rPr>
        <w:t>th:if</w:t>
      </w:r>
      <w:proofErr w:type="gramEnd"/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"${ studentEdit.id &gt; 0 }"</w:t>
      </w:r>
      <w:r w:rsidRPr="001A1F77">
        <w:rPr>
          <w:rFonts w:ascii="Arial" w:eastAsia="굴림" w:hAnsi="Arial" w:cs="Arial"/>
          <w:color w:val="7F007F"/>
          <w:kern w:val="0"/>
          <w:sz w:val="18"/>
          <w:szCs w:val="18"/>
          <w:bdr w:val="none" w:sz="0" w:space="0" w:color="auto" w:frame="1"/>
        </w:rPr>
        <w:t>th:href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"${ 'delete?id=' + studentEdit.id }"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A1F77">
        <w:rPr>
          <w:rFonts w:ascii="Arial" w:eastAsia="굴림" w:hAnsi="Arial" w:cs="Arial"/>
          <w:color w:val="7F007F"/>
          <w:kern w:val="0"/>
          <w:sz w:val="18"/>
          <w:szCs w:val="18"/>
          <w:bdr w:val="none" w:sz="0" w:space="0" w:color="auto" w:frame="1"/>
        </w:rPr>
        <w:t>class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"btn"</w:t>
      </w:r>
      <w:r w:rsidRPr="001A1F77">
        <w:rPr>
          <w:rFonts w:ascii="Arial" w:eastAsia="굴림" w:hAnsi="Arial" w:cs="Arial"/>
          <w:color w:val="7F007F"/>
          <w:kern w:val="0"/>
          <w:sz w:val="18"/>
          <w:szCs w:val="18"/>
          <w:bdr w:val="none" w:sz="0" w:space="0" w:color="auto" w:frame="1"/>
        </w:rPr>
        <w:t>onclick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"return confirm('</w:t>
      </w:r>
      <w:r w:rsidRPr="001A1F77">
        <w:rPr>
          <w:rFonts w:ascii="굴림" w:eastAsia="굴림" w:hAnsi="굴림" w:cs="Arial" w:hint="eastAsia"/>
          <w:color w:val="2A00FF"/>
          <w:kern w:val="0"/>
          <w:sz w:val="18"/>
          <w:szCs w:val="18"/>
          <w:bdr w:val="none" w:sz="0" w:space="0" w:color="auto" w:frame="1"/>
        </w:rPr>
        <w:t>삭제하시겠습니까</w:t>
      </w:r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?')"</w:t>
      </w: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</w:t>
      </w: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</w:rPr>
        <w:t>삭제</w:t>
      </w: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&lt;/</w:t>
      </w:r>
      <w:r w:rsidRPr="001A1F77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a</w:t>
      </w: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&lt;a href="</w:t>
      </w:r>
      <w:proofErr w:type="gramStart"/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delete?id</w:t>
      </w:r>
      <w:proofErr w:type="gramEnd"/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=3" class="btn" </w:t>
      </w:r>
      <w:r w:rsidRPr="001A1F77">
        <w:rPr>
          <w:rFonts w:ascii="Arial" w:eastAsia="굴림" w:hAnsi="Arial" w:cs="Arial"/>
          <w:color w:val="7F007F"/>
          <w:kern w:val="0"/>
          <w:sz w:val="18"/>
          <w:szCs w:val="18"/>
          <w:bdr w:val="none" w:sz="0" w:space="0" w:color="auto" w:frame="1"/>
        </w:rPr>
        <w:t>onclick</w:t>
      </w:r>
      <w:r w:rsidRPr="001A1F77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"return confirm('</w:t>
      </w:r>
      <w:r w:rsidRPr="001A1F77">
        <w:rPr>
          <w:rFonts w:ascii="굴림" w:eastAsia="굴림" w:hAnsi="굴림" w:cs="Arial" w:hint="eastAsia"/>
          <w:color w:val="2A00FF"/>
          <w:kern w:val="0"/>
          <w:sz w:val="18"/>
          <w:szCs w:val="18"/>
          <w:bdr w:val="none" w:sz="0" w:space="0" w:color="auto" w:frame="1"/>
        </w:rPr>
        <w:t>삭제하시겠습니까</w:t>
      </w:r>
      <w:r w:rsidRPr="001A1F77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?')"</w:t>
      </w: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</w:t>
      </w:r>
      <w:r w:rsidRPr="001A1F77">
        <w:rPr>
          <w:rFonts w:ascii="굴림" w:eastAsia="굴림" w:hAnsi="굴림" w:cs="Arial" w:hint="eastAsia"/>
          <w:color w:val="000000"/>
          <w:kern w:val="0"/>
          <w:sz w:val="18"/>
          <w:szCs w:val="18"/>
          <w:bdr w:val="none" w:sz="0" w:space="0" w:color="auto" w:frame="1"/>
        </w:rPr>
        <w:t>삭제</w:t>
      </w: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&lt;/</w:t>
      </w:r>
      <w:r w:rsidRPr="001A1F77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a</w:t>
      </w: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7)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SQL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명령은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어떤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레코드들을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조회하는가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자세히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설명하시오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SELECT * FROM student LIMIT 10, 15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student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테이블에서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10 + 1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번째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레코드부터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15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개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인덱스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10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인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레코드부터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15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개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8)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SQL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명령은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어떤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레코드들을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조회하는가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자세히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설명하시오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SELECT * FROM student WHERE name LIKE '%'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student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테이블에서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모든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레코드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조회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9) URL encoding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필요한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이유는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무엇인가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URL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포함될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있는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문자에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제한이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있으므로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(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영어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알파벳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숫자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몇몇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기호문자만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가능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)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URL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포함될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없는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문자는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'%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십육진수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두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자리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'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형태로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encoding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되어야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한다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1A1F77" w:rsidRPr="001A1F77" w:rsidRDefault="001A1F77" w:rsidP="001A1F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A1F77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예</w:t>
      </w:r>
      <w:r w:rsidRPr="001A1F77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: %A3</w:t>
      </w:r>
    </w:p>
    <w:p w:rsidR="00D0226C" w:rsidRDefault="00D0226C"/>
    <w:sectPr w:rsidR="00D022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77"/>
    <w:rsid w:val="001A1F77"/>
    <w:rsid w:val="00400742"/>
    <w:rsid w:val="00D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9FEF"/>
  <w15:chartTrackingRefBased/>
  <w15:docId w15:val="{AC7707B6-DD45-401A-829C-8DB9618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F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1</cp:revision>
  <dcterms:created xsi:type="dcterms:W3CDTF">2024-05-06T05:58:00Z</dcterms:created>
  <dcterms:modified xsi:type="dcterms:W3CDTF">2024-05-06T08:18:00Z</dcterms:modified>
</cp:coreProperties>
</file>