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C9175" w14:textId="25B2C9FD" w:rsidR="00916E66" w:rsidRDefault="00A27334" w:rsidP="00A27334">
      <w:pPr>
        <w:jc w:val="center"/>
        <w:rPr>
          <w:b/>
          <w:sz w:val="28"/>
          <w:szCs w:val="28"/>
        </w:rPr>
      </w:pPr>
      <w:r>
        <w:rPr>
          <w:b/>
          <w:sz w:val="28"/>
          <w:szCs w:val="28"/>
        </w:rPr>
        <w:t>Cheating is Bad</w:t>
      </w:r>
    </w:p>
    <w:p w14:paraId="56FBB711" w14:textId="76402A36" w:rsidR="00A27334" w:rsidRDefault="00A27334" w:rsidP="00A27334">
      <w:r w:rsidRPr="00A27334">
        <w:t xml:space="preserve">With the rise in curriculum </w:t>
      </w:r>
      <w:r w:rsidRPr="004A283F">
        <w:rPr>
          <w:noProof/>
        </w:rPr>
        <w:t>syllabus</w:t>
      </w:r>
      <w:r w:rsidR="004A283F">
        <w:rPr>
          <w:noProof/>
        </w:rPr>
        <w:t>,</w:t>
      </w:r>
      <w:r w:rsidRPr="00A27334">
        <w:t xml:space="preserve"> there has been a lot of </w:t>
      </w:r>
      <w:r w:rsidRPr="004A283F">
        <w:rPr>
          <w:noProof/>
        </w:rPr>
        <w:t>volume</w:t>
      </w:r>
      <w:r w:rsidR="004A283F">
        <w:rPr>
          <w:noProof/>
        </w:rPr>
        <w:t>s</w:t>
      </w:r>
      <w:r w:rsidRPr="00A27334">
        <w:t xml:space="preserve"> added to the </w:t>
      </w:r>
      <w:r>
        <w:t>school work which students are not able to handle sometimes. Due to this, some students decide to cheat on schoolwork even though they know that it is not acceptable.</w:t>
      </w:r>
    </w:p>
    <w:p w14:paraId="4DF66890" w14:textId="42CD27EB" w:rsidR="00A27334" w:rsidRDefault="00A27334" w:rsidP="00A27334">
      <w:r>
        <w:tab/>
      </w:r>
      <w:r w:rsidR="004A283F">
        <w:rPr>
          <w:noProof/>
        </w:rPr>
        <w:t>The f</w:t>
      </w:r>
      <w:r w:rsidR="00581468" w:rsidRPr="004A283F">
        <w:rPr>
          <w:noProof/>
        </w:rPr>
        <w:t>irst</w:t>
      </w:r>
      <w:r w:rsidR="00581468">
        <w:t xml:space="preserve"> cause of cheating is </w:t>
      </w:r>
      <w:r>
        <w:t xml:space="preserve">the volume of work added in school curriculum is huge these days. Students are not able to cope up with that volume as sometimes it becomes unmanageable for them which leads them to cheat on schoolwork. A very good reason </w:t>
      </w:r>
      <w:r w:rsidR="004A283F">
        <w:rPr>
          <w:noProof/>
        </w:rPr>
        <w:t>for</w:t>
      </w:r>
      <w:r w:rsidR="004A283F">
        <w:t xml:space="preserve"> an</w:t>
      </w:r>
      <w:r>
        <w:t xml:space="preserve"> </w:t>
      </w:r>
      <w:r w:rsidRPr="004A283F">
        <w:rPr>
          <w:noProof/>
        </w:rPr>
        <w:t>increase</w:t>
      </w:r>
      <w:r>
        <w:t xml:space="preserve"> in</w:t>
      </w:r>
      <w:r w:rsidR="004A283F">
        <w:t xml:space="preserve"> the</w:t>
      </w:r>
      <w:r>
        <w:t xml:space="preserve"> </w:t>
      </w:r>
      <w:r w:rsidRPr="004A283F">
        <w:rPr>
          <w:noProof/>
        </w:rPr>
        <w:t>volume</w:t>
      </w:r>
      <w:r>
        <w:t xml:space="preserve"> of school work is the increasing amount of knowledge in the </w:t>
      </w:r>
      <w:r w:rsidR="008B6454">
        <w:t xml:space="preserve">world. </w:t>
      </w:r>
      <w:r w:rsidR="008B6454" w:rsidRPr="004A283F">
        <w:rPr>
          <w:noProof/>
        </w:rPr>
        <w:t>Every</w:t>
      </w:r>
      <w:r w:rsidR="004A283F">
        <w:rPr>
          <w:noProof/>
        </w:rPr>
        <w:t xml:space="preserve"> </w:t>
      </w:r>
      <w:r w:rsidR="008B6454" w:rsidRPr="004A283F">
        <w:rPr>
          <w:noProof/>
        </w:rPr>
        <w:t>day</w:t>
      </w:r>
      <w:r w:rsidR="008B6454">
        <w:t xml:space="preserve"> something new is invented and after years of research and development that concepts </w:t>
      </w:r>
      <w:r w:rsidR="008B6454" w:rsidRPr="004A283F">
        <w:rPr>
          <w:noProof/>
        </w:rPr>
        <w:t>fall</w:t>
      </w:r>
      <w:r w:rsidR="008B6454">
        <w:t xml:space="preserve"> into the books of students. If we compare the curriculum of two generations that is a span of twenty-five years, we see that the difference in volume of school work is huge. Another reason for</w:t>
      </w:r>
      <w:r w:rsidR="004A283F">
        <w:t xml:space="preserve"> the</w:t>
      </w:r>
      <w:r w:rsidR="008B6454">
        <w:t xml:space="preserve"> </w:t>
      </w:r>
      <w:r w:rsidR="008B6454" w:rsidRPr="004A283F">
        <w:rPr>
          <w:noProof/>
        </w:rPr>
        <w:t>increase</w:t>
      </w:r>
      <w:r w:rsidR="008B6454">
        <w:t xml:space="preserve"> in this volume is the number of ideas coming from the education designers or education committee people. In the past years, there has been an increase in everything</w:t>
      </w:r>
      <w:r w:rsidR="004A283F">
        <w:t xml:space="preserve">; </w:t>
      </w:r>
      <w:r w:rsidR="008B6454" w:rsidRPr="004A283F">
        <w:rPr>
          <w:noProof/>
        </w:rPr>
        <w:t>therefore</w:t>
      </w:r>
      <w:r w:rsidR="008B6454">
        <w:t>, people in this field have also increased. This has caused many new ideas form these folks to be adopted in</w:t>
      </w:r>
      <w:r w:rsidR="004A283F">
        <w:t xml:space="preserve"> the</w:t>
      </w:r>
      <w:r w:rsidR="008B6454">
        <w:t xml:space="preserve"> </w:t>
      </w:r>
      <w:r w:rsidR="008B6454" w:rsidRPr="004A283F">
        <w:rPr>
          <w:noProof/>
        </w:rPr>
        <w:t>school</w:t>
      </w:r>
      <w:r w:rsidR="008B6454">
        <w:t xml:space="preserve"> curriculum for</w:t>
      </w:r>
      <w:r w:rsidR="004A283F">
        <w:t xml:space="preserve"> the</w:t>
      </w:r>
      <w:r w:rsidR="008B6454">
        <w:t xml:space="preserve"> </w:t>
      </w:r>
      <w:r w:rsidR="008B6454" w:rsidRPr="004A283F">
        <w:rPr>
          <w:noProof/>
        </w:rPr>
        <w:t>better</w:t>
      </w:r>
      <w:r w:rsidR="008B6454">
        <w:t xml:space="preserve"> education of </w:t>
      </w:r>
      <w:r w:rsidR="008B6454" w:rsidRPr="004A283F">
        <w:rPr>
          <w:noProof/>
        </w:rPr>
        <w:t>students</w:t>
      </w:r>
      <w:r w:rsidR="008B6454">
        <w:t xml:space="preserve"> but has led to</w:t>
      </w:r>
      <w:r w:rsidR="004A283F">
        <w:t xml:space="preserve"> an</w:t>
      </w:r>
      <w:r w:rsidR="008B6454">
        <w:t xml:space="preserve"> </w:t>
      </w:r>
      <w:r w:rsidR="008B6454" w:rsidRPr="004A283F">
        <w:rPr>
          <w:noProof/>
        </w:rPr>
        <w:t>overload</w:t>
      </w:r>
      <w:r w:rsidR="008B6454">
        <w:t xml:space="preserve"> of work.</w:t>
      </w:r>
    </w:p>
    <w:p w14:paraId="7235C425" w14:textId="1FC1A41E" w:rsidR="008B6454" w:rsidRDefault="008B6454" w:rsidP="00A27334">
      <w:r>
        <w:tab/>
        <w:t xml:space="preserve">Another </w:t>
      </w:r>
      <w:r w:rsidR="00581468">
        <w:t>cause</w:t>
      </w:r>
      <w:r>
        <w:t xml:space="preserve"> of cheating is lack of interest in a particular subject by students. Every student has a subject of interest. Some like Mathematics, some Chemistry or some Physics. The lack of interest in other subjects leads to cheating in school work. For example, if a student likes Mathematics he/she will never cheat </w:t>
      </w:r>
      <w:r w:rsidR="00227458">
        <w:rPr>
          <w:noProof/>
        </w:rPr>
        <w:t>o</w:t>
      </w:r>
      <w:r w:rsidRPr="00227458">
        <w:rPr>
          <w:noProof/>
        </w:rPr>
        <w:t>n</w:t>
      </w:r>
      <w:r>
        <w:t xml:space="preserve"> that subject since that interest will drive him/her to solve more and more problems own his own. On the other hand, If the same student will have least interest in History, he/she will tend to cheat to complete the school work and get rid of it as soon as possible. </w:t>
      </w:r>
      <w:r w:rsidR="00581468">
        <w:t>Furthermore, this lack of interest can also be due to some personal reason or inability to adopt the content of any subject.</w:t>
      </w:r>
    </w:p>
    <w:p w14:paraId="6AC5434B" w14:textId="527B44DE" w:rsidR="00581468" w:rsidRDefault="00581468" w:rsidP="00581468">
      <w:r>
        <w:tab/>
        <w:t xml:space="preserve">Lastly, parents are also a vital cause of students cheating in schoolwork. Many </w:t>
      </w:r>
      <w:proofErr w:type="gramStart"/>
      <w:r>
        <w:t>times</w:t>
      </w:r>
      <w:proofErr w:type="gramEnd"/>
      <w:r>
        <w:t xml:space="preserve"> it has been observed that parents tend to create their child’s focus in a particular </w:t>
      </w:r>
      <w:r w:rsidR="00BF484D">
        <w:t>subject</w:t>
      </w:r>
      <w:r>
        <w:t xml:space="preserve"> and do not restrict them on cheating in other subjects which gives them full power to cheat and they forget that it is wrong. Going forward this is developed as a bad habit in students and they are not able to drop it.</w:t>
      </w:r>
      <w:r w:rsidR="00BF484D">
        <w:t xml:space="preserve"> In addition, parents also ignore these things because of their busy schedules which causes a problem later on. Also, many parents totally encourage their children to just do the schoolwork and just get over with it rather than teaching them that it is wrong. On top of </w:t>
      </w:r>
      <w:r w:rsidR="00BF484D" w:rsidRPr="004A283F">
        <w:rPr>
          <w:noProof/>
        </w:rPr>
        <w:t>that</w:t>
      </w:r>
      <w:r w:rsidR="004A283F">
        <w:rPr>
          <w:noProof/>
        </w:rPr>
        <w:t>,</w:t>
      </w:r>
      <w:r w:rsidR="00BF484D">
        <w:t xml:space="preserve"> </w:t>
      </w:r>
      <w:r w:rsidR="00BF484D" w:rsidRPr="004A283F">
        <w:rPr>
          <w:noProof/>
        </w:rPr>
        <w:t>th</w:t>
      </w:r>
      <w:r w:rsidR="004A283F">
        <w:rPr>
          <w:noProof/>
        </w:rPr>
        <w:t>is</w:t>
      </w:r>
      <w:r w:rsidR="00BF484D" w:rsidRPr="004A283F">
        <w:rPr>
          <w:noProof/>
        </w:rPr>
        <w:t xml:space="preserve"> kind</w:t>
      </w:r>
      <w:r w:rsidR="00BF484D">
        <w:t xml:space="preserve"> of parents </w:t>
      </w:r>
      <w:r w:rsidR="00BF484D" w:rsidRPr="004A283F">
        <w:rPr>
          <w:noProof/>
        </w:rPr>
        <w:t>do</w:t>
      </w:r>
      <w:r w:rsidR="004A283F">
        <w:rPr>
          <w:noProof/>
        </w:rPr>
        <w:t>es</w:t>
      </w:r>
      <w:r w:rsidR="00BF484D">
        <w:t xml:space="preserve"> not discuss these things with school teachers also.</w:t>
      </w:r>
    </w:p>
    <w:p w14:paraId="162716BE" w14:textId="0D24CCCD" w:rsidR="00BF484D" w:rsidRDefault="00BF484D" w:rsidP="00581468">
      <w:r>
        <w:tab/>
        <w:t>In conclusion, cheating on school work is bad for a child’</w:t>
      </w:r>
      <w:r w:rsidR="00456810">
        <w:t>s</w:t>
      </w:r>
      <w:bookmarkStart w:id="0" w:name="_GoBack"/>
      <w:bookmarkEnd w:id="0"/>
      <w:r>
        <w:t xml:space="preserve"> future. Whether its due to large volume of content in education curriculum or lack of interest in a particular subject or ignorance of parents. These reasons should not let children destroy their future and get them into unethical practices.</w:t>
      </w:r>
    </w:p>
    <w:p w14:paraId="21F92940" w14:textId="6EB037AA" w:rsidR="008B6454" w:rsidRPr="00A27334" w:rsidRDefault="008B6454" w:rsidP="00A27334">
      <w:r>
        <w:tab/>
      </w:r>
    </w:p>
    <w:sectPr w:rsidR="008B6454" w:rsidRPr="00A2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9F"/>
    <w:rsid w:val="00227458"/>
    <w:rsid w:val="00456810"/>
    <w:rsid w:val="004A283F"/>
    <w:rsid w:val="00581468"/>
    <w:rsid w:val="008B6454"/>
    <w:rsid w:val="00916E66"/>
    <w:rsid w:val="00A27334"/>
    <w:rsid w:val="00A47D9F"/>
    <w:rsid w:val="00BF484D"/>
    <w:rsid w:val="00E1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B252"/>
  <w15:chartTrackingRefBased/>
  <w15:docId w15:val="{2D1AE179-030A-497C-9924-07B97F71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Thakur</dc:creator>
  <cp:keywords/>
  <dc:description/>
  <cp:lastModifiedBy>Himanshu Thakur</cp:lastModifiedBy>
  <cp:revision>5</cp:revision>
  <dcterms:created xsi:type="dcterms:W3CDTF">2018-01-26T11:29:00Z</dcterms:created>
  <dcterms:modified xsi:type="dcterms:W3CDTF">2018-01-26T12:09:00Z</dcterms:modified>
</cp:coreProperties>
</file>