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2E34D" w14:textId="5D77C463" w:rsidR="00757F4B" w:rsidRDefault="000D1FFC" w:rsidP="000D1FFC">
      <w:pPr>
        <w:jc w:val="center"/>
        <w:rPr>
          <w:b/>
          <w:sz w:val="28"/>
          <w:szCs w:val="28"/>
        </w:rPr>
      </w:pPr>
      <w:r>
        <w:rPr>
          <w:b/>
          <w:sz w:val="28"/>
          <w:szCs w:val="28"/>
        </w:rPr>
        <w:t>Computers and Video Games are Good</w:t>
      </w:r>
    </w:p>
    <w:p w14:paraId="56B5E899" w14:textId="1697530A" w:rsidR="000D1FFC" w:rsidRDefault="00907270" w:rsidP="000D1FFC">
      <w:r>
        <w:t>In this era of Information Technology, computers are playing a vital role for humanity to achieve greater heights in a short span of time. Since computers are a bit hard to learn, students are exposed to them at</w:t>
      </w:r>
      <w:r w:rsidR="00E913A5">
        <w:t xml:space="preserve"> an</w:t>
      </w:r>
      <w:r>
        <w:t xml:space="preserve"> </w:t>
      </w:r>
      <w:r w:rsidRPr="00E913A5">
        <w:rPr>
          <w:noProof/>
        </w:rPr>
        <w:t>early</w:t>
      </w:r>
      <w:r>
        <w:t xml:space="preserve"> age which gives them time to adapt to them. Also, the first thing almost every student learns to do </w:t>
      </w:r>
      <w:r w:rsidR="00E913A5">
        <w:rPr>
          <w:noProof/>
        </w:rPr>
        <w:t>o</w:t>
      </w:r>
      <w:r w:rsidRPr="00E913A5">
        <w:rPr>
          <w:noProof/>
        </w:rPr>
        <w:t>n</w:t>
      </w:r>
      <w:r>
        <w:t xml:space="preserve"> a computer is to play</w:t>
      </w:r>
      <w:r w:rsidR="00E913A5">
        <w:t xml:space="preserve"> a</w:t>
      </w:r>
      <w:r>
        <w:t xml:space="preserve"> </w:t>
      </w:r>
      <w:r w:rsidRPr="00E913A5">
        <w:rPr>
          <w:noProof/>
        </w:rPr>
        <w:t>video</w:t>
      </w:r>
      <w:r>
        <w:t xml:space="preserve"> game </w:t>
      </w:r>
      <w:r w:rsidRPr="00E913A5">
        <w:rPr>
          <w:noProof/>
        </w:rPr>
        <w:t>because</w:t>
      </w:r>
      <w:r>
        <w:t xml:space="preserve"> video games are interesting and fun. Therefore, computers and video games are good for students.</w:t>
      </w:r>
    </w:p>
    <w:p w14:paraId="1E0F8F60" w14:textId="608DBD4A" w:rsidR="00907270" w:rsidRDefault="00907270" w:rsidP="000D1FFC">
      <w:r>
        <w:tab/>
        <w:t xml:space="preserve">First of all, computers are a basic necessity of life nowadays and </w:t>
      </w:r>
      <w:r w:rsidRPr="00E913A5">
        <w:rPr>
          <w:noProof/>
        </w:rPr>
        <w:t>everyone</w:t>
      </w:r>
      <w:r>
        <w:t xml:space="preserve"> should learn to use them. Computers have existed </w:t>
      </w:r>
      <w:r w:rsidR="00E913A5">
        <w:rPr>
          <w:noProof/>
        </w:rPr>
        <w:t>for</w:t>
      </w:r>
      <w:r>
        <w:t xml:space="preserve"> half a century now and have evolved tremendously</w:t>
      </w:r>
      <w:r w:rsidR="00B1500F">
        <w:t xml:space="preserve">. They are used everywhere, whether </w:t>
      </w:r>
      <w:r w:rsidR="00B1500F" w:rsidRPr="00E913A5">
        <w:rPr>
          <w:noProof/>
        </w:rPr>
        <w:t>it</w:t>
      </w:r>
      <w:r w:rsidR="00E913A5">
        <w:rPr>
          <w:noProof/>
        </w:rPr>
        <w:t>'</w:t>
      </w:r>
      <w:r w:rsidR="00B1500F" w:rsidRPr="00E913A5">
        <w:rPr>
          <w:noProof/>
        </w:rPr>
        <w:t>s</w:t>
      </w:r>
      <w:r w:rsidR="00B1500F">
        <w:t xml:space="preserve"> your office, home, train station, parking lots etc. Humans are now dependent on them because they help them to do their tasks faster. Due to this, knowledge about computers is being taught to children from a very young age. The other important thing about computers is, most of the jobs in today’s world are computer oriented. If </w:t>
      </w:r>
      <w:r w:rsidR="00B1500F" w:rsidRPr="00E913A5">
        <w:rPr>
          <w:noProof/>
        </w:rPr>
        <w:t>someone</w:t>
      </w:r>
      <w:r w:rsidR="00B1500F">
        <w:t xml:space="preserve"> needs a job he/she must have a strong knowledge of using a computer. </w:t>
      </w:r>
    </w:p>
    <w:p w14:paraId="277DDD8B" w14:textId="70385D29" w:rsidR="00E913A5" w:rsidRDefault="003B0B8C" w:rsidP="000D1FFC">
      <w:r>
        <w:tab/>
        <w:t>Another reason</w:t>
      </w:r>
      <w:r w:rsidR="00FF5314">
        <w:t xml:space="preserve"> </w:t>
      </w:r>
      <w:r>
        <w:t>computers</w:t>
      </w:r>
      <w:bookmarkStart w:id="0" w:name="_GoBack"/>
      <w:bookmarkEnd w:id="0"/>
      <w:r>
        <w:t xml:space="preserve"> </w:t>
      </w:r>
      <w:r w:rsidRPr="00FF5314">
        <w:rPr>
          <w:noProof/>
        </w:rPr>
        <w:t>and</w:t>
      </w:r>
      <w:r>
        <w:t xml:space="preserve"> video games are good </w:t>
      </w:r>
      <w:r w:rsidR="00FF5314">
        <w:rPr>
          <w:noProof/>
        </w:rPr>
        <w:t>are</w:t>
      </w:r>
      <w:r>
        <w:t xml:space="preserve"> that they develop an individual</w:t>
      </w:r>
      <w:r w:rsidR="00581DC5">
        <w:t>’</w:t>
      </w:r>
      <w:r>
        <w:t xml:space="preserve">s logical thinking. Logic helps individuals to solve problems in a better way and is a necessary skill for any job nowadays. When students play video games on computers they are exposed to various problems in the game which help them develop their logical thinking. Most of the game designers design games in a fashion which challenges a player to solve complex problems in a fun way to proceed further. Computer games also help students to improve their </w:t>
      </w:r>
      <w:r w:rsidRPr="00E913A5">
        <w:rPr>
          <w:noProof/>
        </w:rPr>
        <w:t>decision</w:t>
      </w:r>
      <w:r w:rsidR="00E913A5">
        <w:rPr>
          <w:noProof/>
        </w:rPr>
        <w:t>-</w:t>
      </w:r>
      <w:r w:rsidRPr="00E913A5">
        <w:rPr>
          <w:noProof/>
        </w:rPr>
        <w:t>making</w:t>
      </w:r>
      <w:r>
        <w:t xml:space="preserve"> skills. Many games are designed to improve those </w:t>
      </w:r>
      <w:r w:rsidRPr="00E913A5">
        <w:rPr>
          <w:noProof/>
        </w:rPr>
        <w:t>decision</w:t>
      </w:r>
      <w:r w:rsidR="00E913A5">
        <w:rPr>
          <w:noProof/>
        </w:rPr>
        <w:t>-</w:t>
      </w:r>
      <w:r w:rsidRPr="00E913A5">
        <w:rPr>
          <w:noProof/>
        </w:rPr>
        <w:t>making</w:t>
      </w:r>
      <w:r>
        <w:t xml:space="preserve"> skills and the player really has to put a great thought into consideration of all the scenarios which will lead to different outcomes and after that the player decides which decision will be best suited for that. In a way, these games prepare the students to be future ready to solve </w:t>
      </w:r>
      <w:r w:rsidRPr="00E913A5">
        <w:rPr>
          <w:noProof/>
        </w:rPr>
        <w:t>real</w:t>
      </w:r>
      <w:r w:rsidR="00E913A5">
        <w:rPr>
          <w:noProof/>
        </w:rPr>
        <w:t>-</w:t>
      </w:r>
      <w:r w:rsidRPr="00E913A5">
        <w:rPr>
          <w:noProof/>
        </w:rPr>
        <w:t>world</w:t>
      </w:r>
      <w:r>
        <w:t xml:space="preserve"> problems with ease.</w:t>
      </w:r>
    </w:p>
    <w:p w14:paraId="3E74BAB5" w14:textId="2B31F4E8" w:rsidR="00581DC5" w:rsidRDefault="00E913A5" w:rsidP="00E913A5">
      <w:pPr>
        <w:ind w:firstLine="720"/>
      </w:pPr>
      <w:r>
        <w:t xml:space="preserve">Lastly, computers and video games are fun. </w:t>
      </w:r>
      <w:r w:rsidR="00581DC5">
        <w:t xml:space="preserve">There are various multiplayer games also which students play with their friends. This also helps them to increase their friendship bond. Playing games also increase the sense of competition between two or more individuals. There are many games in which two individuals compete to win and this helps them develop in a competitive way as well. Also, many games are simulation games nowadays, which means they give you a taste of </w:t>
      </w:r>
      <w:r w:rsidR="00581DC5" w:rsidRPr="00E913A5">
        <w:rPr>
          <w:noProof/>
        </w:rPr>
        <w:t>real</w:t>
      </w:r>
      <w:r>
        <w:rPr>
          <w:noProof/>
        </w:rPr>
        <w:t>-</w:t>
      </w:r>
      <w:r w:rsidR="00581DC5" w:rsidRPr="00E913A5">
        <w:rPr>
          <w:noProof/>
        </w:rPr>
        <w:t>life</w:t>
      </w:r>
      <w:r w:rsidR="00581DC5">
        <w:t xml:space="preserve"> scenario. For example</w:t>
      </w:r>
      <w:r w:rsidR="001B0D14">
        <w:t>,</w:t>
      </w:r>
      <w:r w:rsidR="00581DC5">
        <w:t xml:space="preserve"> there are </w:t>
      </w:r>
      <w:r w:rsidR="00581DC5" w:rsidRPr="00E913A5">
        <w:rPr>
          <w:noProof/>
        </w:rPr>
        <w:t>first</w:t>
      </w:r>
      <w:r>
        <w:rPr>
          <w:noProof/>
        </w:rPr>
        <w:t>-</w:t>
      </w:r>
      <w:r w:rsidR="00581DC5" w:rsidRPr="00E913A5">
        <w:rPr>
          <w:noProof/>
        </w:rPr>
        <w:t>person</w:t>
      </w:r>
      <w:r w:rsidR="00581DC5">
        <w:t xml:space="preserve"> war games like Call of Duty, Far Cry etc</w:t>
      </w:r>
      <w:r w:rsidR="001B0D14">
        <w:t>.</w:t>
      </w:r>
      <w:r w:rsidR="00581DC5">
        <w:t xml:space="preserve"> in which an individual</w:t>
      </w:r>
      <w:r w:rsidR="001B0D14">
        <w:t xml:space="preserve">, </w:t>
      </w:r>
      <w:r w:rsidR="00581DC5">
        <w:t xml:space="preserve">acts as a first person and can experience the content of the game being himself. </w:t>
      </w:r>
      <w:r w:rsidR="00154029">
        <w:t>In addition to this, v</w:t>
      </w:r>
      <w:r w:rsidR="00581DC5">
        <w:t xml:space="preserve">ideo games also make you learn and practice </w:t>
      </w:r>
      <w:r w:rsidR="00581DC5" w:rsidRPr="00E913A5">
        <w:rPr>
          <w:noProof/>
        </w:rPr>
        <w:t>real</w:t>
      </w:r>
      <w:r>
        <w:rPr>
          <w:noProof/>
        </w:rPr>
        <w:t>-</w:t>
      </w:r>
      <w:r w:rsidR="00581DC5" w:rsidRPr="00E913A5">
        <w:rPr>
          <w:noProof/>
        </w:rPr>
        <w:t>life</w:t>
      </w:r>
      <w:r w:rsidR="00581DC5">
        <w:t xml:space="preserve"> skills</w:t>
      </w:r>
      <w:r w:rsidR="00CE060B">
        <w:t>.</w:t>
      </w:r>
      <w:r w:rsidR="00581DC5">
        <w:t xml:space="preserve"> </w:t>
      </w:r>
      <w:r w:rsidR="00CE060B">
        <w:t>F</w:t>
      </w:r>
      <w:r w:rsidR="00581DC5">
        <w:t xml:space="preserve">or </w:t>
      </w:r>
      <w:r w:rsidR="00581DC5" w:rsidRPr="00E913A5">
        <w:rPr>
          <w:noProof/>
        </w:rPr>
        <w:t>example</w:t>
      </w:r>
      <w:r>
        <w:rPr>
          <w:noProof/>
        </w:rPr>
        <w:t>,</w:t>
      </w:r>
      <w:r w:rsidR="00581DC5">
        <w:t xml:space="preserve"> there are video games like car driving simulations or airplane pilot simulations which teach you how to drive a car or how to fly an airplane.</w:t>
      </w:r>
    </w:p>
    <w:p w14:paraId="4B86D97A" w14:textId="4365A82A" w:rsidR="001B0D14" w:rsidRPr="00907270" w:rsidRDefault="001B0D14" w:rsidP="000D1FFC">
      <w:r>
        <w:tab/>
        <w:t xml:space="preserve">In conclusion, computers are necessary to learn nowadays and is a </w:t>
      </w:r>
      <w:r w:rsidRPr="00E913A5">
        <w:rPr>
          <w:noProof/>
        </w:rPr>
        <w:t>must</w:t>
      </w:r>
      <w:r w:rsidR="00E913A5">
        <w:rPr>
          <w:noProof/>
        </w:rPr>
        <w:t>-</w:t>
      </w:r>
      <w:r w:rsidRPr="00E913A5">
        <w:rPr>
          <w:noProof/>
        </w:rPr>
        <w:t>have</w:t>
      </w:r>
      <w:r>
        <w:t xml:space="preserve"> </w:t>
      </w:r>
      <w:r w:rsidRPr="00E913A5">
        <w:rPr>
          <w:noProof/>
        </w:rPr>
        <w:t>skill</w:t>
      </w:r>
      <w:r>
        <w:t xml:space="preserve"> to survive in this competitive world because they </w:t>
      </w:r>
      <w:r w:rsidRPr="00E913A5">
        <w:rPr>
          <w:noProof/>
        </w:rPr>
        <w:t>are use</w:t>
      </w:r>
      <w:r w:rsidR="00E913A5" w:rsidRPr="00E913A5">
        <w:rPr>
          <w:noProof/>
        </w:rPr>
        <w:t>d</w:t>
      </w:r>
      <w:r>
        <w:t xml:space="preserve"> almost everywhere. To help students learn computers in a better way they are exposed to video games. Video games help students to improve logical thinking and decision making. Moreover, video games are fun, relaxes one’s mind and can help learn </w:t>
      </w:r>
      <w:r w:rsidRPr="00E913A5">
        <w:rPr>
          <w:noProof/>
        </w:rPr>
        <w:t>real</w:t>
      </w:r>
      <w:r w:rsidR="00E913A5">
        <w:rPr>
          <w:noProof/>
        </w:rPr>
        <w:t>-</w:t>
      </w:r>
      <w:r w:rsidRPr="00E913A5">
        <w:rPr>
          <w:noProof/>
        </w:rPr>
        <w:t>life</w:t>
      </w:r>
      <w:r>
        <w:t xml:space="preserve"> skills like car driving and flying airplane. Therefore, computers and video games are good for students and must be </w:t>
      </w:r>
      <w:r w:rsidRPr="00E913A5">
        <w:rPr>
          <w:noProof/>
        </w:rPr>
        <w:t>ad</w:t>
      </w:r>
      <w:r w:rsidR="00E913A5">
        <w:rPr>
          <w:noProof/>
        </w:rPr>
        <w:t>o</w:t>
      </w:r>
      <w:r w:rsidRPr="00E913A5">
        <w:rPr>
          <w:noProof/>
        </w:rPr>
        <w:t>pted</w:t>
      </w:r>
      <w:r>
        <w:t xml:space="preserve"> by each student to grow and learn.</w:t>
      </w:r>
    </w:p>
    <w:sectPr w:rsidR="001B0D14" w:rsidRPr="00907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51"/>
    <w:rsid w:val="000D1FFC"/>
    <w:rsid w:val="00154029"/>
    <w:rsid w:val="001B0D14"/>
    <w:rsid w:val="003B0B8C"/>
    <w:rsid w:val="00563251"/>
    <w:rsid w:val="00581DC5"/>
    <w:rsid w:val="00757F4B"/>
    <w:rsid w:val="008027A2"/>
    <w:rsid w:val="00907270"/>
    <w:rsid w:val="00B1500F"/>
    <w:rsid w:val="00CE060B"/>
    <w:rsid w:val="00E913A5"/>
    <w:rsid w:val="00FF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1800"/>
  <w15:chartTrackingRefBased/>
  <w15:docId w15:val="{318D2DC0-4175-4202-B33B-3AB6CCFF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Thakur</dc:creator>
  <cp:keywords/>
  <dc:description/>
  <cp:lastModifiedBy>Himanshu Thakur</cp:lastModifiedBy>
  <cp:revision>6</cp:revision>
  <dcterms:created xsi:type="dcterms:W3CDTF">2018-01-27T06:06:00Z</dcterms:created>
  <dcterms:modified xsi:type="dcterms:W3CDTF">2018-01-27T07:16:00Z</dcterms:modified>
</cp:coreProperties>
</file>