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C9476" w14:textId="003A3ED0" w:rsidR="00C30F48" w:rsidRDefault="00DF3600" w:rsidP="00C30F48">
      <w:pPr>
        <w:jc w:val="center"/>
        <w:rPr>
          <w:sz w:val="28"/>
          <w:szCs w:val="28"/>
        </w:rPr>
      </w:pPr>
      <w:r>
        <w:rPr>
          <w:sz w:val="28"/>
          <w:szCs w:val="28"/>
        </w:rPr>
        <w:t>Not everything is contained in books</w:t>
      </w:r>
    </w:p>
    <w:p w14:paraId="558862CA" w14:textId="4DEA1322" w:rsidR="00C30F48" w:rsidRDefault="006B4781" w:rsidP="00C30F48">
      <w:r>
        <w:t xml:space="preserve">In the movie </w:t>
      </w:r>
      <w:r w:rsidR="00D07F88">
        <w:t xml:space="preserve">3 idiots, </w:t>
      </w:r>
      <w:proofErr w:type="spellStart"/>
      <w:r w:rsidR="00D07F88">
        <w:t>Aamir’s</w:t>
      </w:r>
      <w:proofErr w:type="spellEnd"/>
      <w:r w:rsidR="00D07F88">
        <w:t xml:space="preserve"> character learned everything practically and kept on surprising others by achieving</w:t>
      </w:r>
      <w:r w:rsidR="00940A83">
        <w:t xml:space="preserve"> the</w:t>
      </w:r>
      <w:r w:rsidR="00D07F88">
        <w:t xml:space="preserve"> </w:t>
      </w:r>
      <w:r w:rsidR="00D07F88" w:rsidRPr="00940A83">
        <w:rPr>
          <w:noProof/>
        </w:rPr>
        <w:t>first</w:t>
      </w:r>
      <w:r w:rsidR="00D07F88">
        <w:t xml:space="preserve"> position in the class while </w:t>
      </w:r>
      <w:proofErr w:type="spellStart"/>
      <w:r w:rsidR="00D07F88">
        <w:t>Chatur</w:t>
      </w:r>
      <w:proofErr w:type="spellEnd"/>
      <w:r w:rsidR="00D07F88">
        <w:t xml:space="preserve"> always crammed things from books and was not able to do things that great. The knowledge gained from experience is far better than knowledge gained from books.</w:t>
      </w:r>
    </w:p>
    <w:p w14:paraId="3E6A078D" w14:textId="45303081" w:rsidR="00D07F88" w:rsidRDefault="00D07F88" w:rsidP="00C30F48">
      <w:r>
        <w:tab/>
        <w:t xml:space="preserve">Firstly, knowledge in books is just a note of somebody’s practical experience. The person who might have written the book would have either experienced those things himself or he/she would be sharing somebody else’s experience. This can help an individual to know about things but doesn’t allow </w:t>
      </w:r>
      <w:r w:rsidR="007D511F">
        <w:t>them to learn from it themselves which in turn doesn’t inscribe in their mind. On the other hand, knowledge from experience creates memories of what a person did and one could easily recall what they have learned and apply that knowledge wherever required.</w:t>
      </w:r>
    </w:p>
    <w:p w14:paraId="64C1ABAA" w14:textId="16080297" w:rsidR="007D511F" w:rsidRDefault="007D511F" w:rsidP="00C30F48">
      <w:r>
        <w:tab/>
        <w:t xml:space="preserve">Another difference between two types of knowledge is the amount of time one can recall it. The knowledge gained from reading books gets lost overtime because one did not experience it, they only read about it which implies they put their mind in it and not the whole body. However, the knowledge gained from experience gets embedded in one’s whole body. He or she can recall it at any point </w:t>
      </w:r>
      <w:r w:rsidR="00E968E2">
        <w:rPr>
          <w:noProof/>
        </w:rPr>
        <w:t>in</w:t>
      </w:r>
      <w:r>
        <w:t xml:space="preserve"> time. A concrete example of this could be a person reading about how to ride a bicycle and</w:t>
      </w:r>
      <w:r w:rsidR="00940A83">
        <w:t xml:space="preserve"> the</w:t>
      </w:r>
      <w:r>
        <w:t xml:space="preserve"> </w:t>
      </w:r>
      <w:r w:rsidRPr="00940A83">
        <w:rPr>
          <w:noProof/>
        </w:rPr>
        <w:t>same</w:t>
      </w:r>
      <w:r>
        <w:t xml:space="preserve"> person experiencing to ride a bike.</w:t>
      </w:r>
    </w:p>
    <w:p w14:paraId="01C7ACD7" w14:textId="2BF800B7" w:rsidR="00EC4E86" w:rsidRDefault="00EC4E86" w:rsidP="00C30F48">
      <w:r>
        <w:tab/>
      </w:r>
      <w:r w:rsidR="005C7CF1">
        <w:t xml:space="preserve">Knowledge gained by reading books and knowledge gained by practical experience not only </w:t>
      </w:r>
      <w:bookmarkStart w:id="0" w:name="_GoBack"/>
      <w:bookmarkEnd w:id="0"/>
      <w:r w:rsidR="005C7CF1">
        <w:t xml:space="preserve">differ in above two aspects but also in </w:t>
      </w:r>
      <w:r w:rsidR="005C7CF1" w:rsidRPr="00940A83">
        <w:rPr>
          <w:noProof/>
        </w:rPr>
        <w:t>the</w:t>
      </w:r>
      <w:r w:rsidR="005C7CF1">
        <w:t xml:space="preserve"> way they work for an individual. The knowledge gained by reading books might not help that much, that knowledge gained by experience can help. The knowledge gained </w:t>
      </w:r>
      <w:r w:rsidR="00940A83">
        <w:rPr>
          <w:noProof/>
        </w:rPr>
        <w:t>from</w:t>
      </w:r>
      <w:r w:rsidR="005C7CF1">
        <w:t xml:space="preserve"> books cannot help you in the long run. For example, an individual only reads logical subjects like mathematics but never practices problems whereas another individual </w:t>
      </w:r>
      <w:proofErr w:type="gramStart"/>
      <w:r w:rsidR="005C7CF1">
        <w:t>sits</w:t>
      </w:r>
      <w:proofErr w:type="gramEnd"/>
      <w:r w:rsidR="005C7CF1">
        <w:t xml:space="preserve"> with a friend and practices problems without reaching out to the book. The first individual will get </w:t>
      </w:r>
      <w:r w:rsidR="00940A83">
        <w:rPr>
          <w:noProof/>
        </w:rPr>
        <w:t>fewer</w:t>
      </w:r>
      <w:r w:rsidR="005C7CF1">
        <w:t xml:space="preserve"> marks than the latter individual since he forgets most of the things or steps. The other individual who experienced those problems and solved them practically will surely pass because his brain will easily solve the problems due to learning from experience.</w:t>
      </w:r>
    </w:p>
    <w:p w14:paraId="4CB1C3F3" w14:textId="7B18D3EC" w:rsidR="005C7CF1" w:rsidRDefault="005C7CF1" w:rsidP="00C30F48">
      <w:r>
        <w:tab/>
        <w:t xml:space="preserve">To sum up, knowledge gained by books doesn’t help people that much that knowledge gained by experience helps. The knowledge gained by experience is better in many aspects. Knowledge gained by experience is never forgotten and </w:t>
      </w:r>
      <w:r w:rsidR="005528A6">
        <w:t>helps an individual in</w:t>
      </w:r>
      <w:r w:rsidR="00940A83">
        <w:t xml:space="preserve"> a</w:t>
      </w:r>
      <w:r w:rsidR="005528A6">
        <w:t xml:space="preserve"> </w:t>
      </w:r>
      <w:r w:rsidR="005528A6" w:rsidRPr="00940A83">
        <w:rPr>
          <w:noProof/>
        </w:rPr>
        <w:t>better</w:t>
      </w:r>
      <w:r w:rsidR="005528A6">
        <w:t xml:space="preserve"> way than knowledge gained by reading a book.</w:t>
      </w:r>
    </w:p>
    <w:p w14:paraId="3E651D8E" w14:textId="482B9C43" w:rsidR="007D511F" w:rsidRPr="00C30F48" w:rsidRDefault="007D511F" w:rsidP="00C30F48">
      <w:r>
        <w:tab/>
      </w:r>
    </w:p>
    <w:sectPr w:rsidR="007D511F" w:rsidRPr="00C30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3C"/>
    <w:rsid w:val="000C3FD5"/>
    <w:rsid w:val="005528A6"/>
    <w:rsid w:val="005C7CF1"/>
    <w:rsid w:val="006B4781"/>
    <w:rsid w:val="007D511F"/>
    <w:rsid w:val="008E0117"/>
    <w:rsid w:val="00940A83"/>
    <w:rsid w:val="00C30F48"/>
    <w:rsid w:val="00D07F88"/>
    <w:rsid w:val="00DF3600"/>
    <w:rsid w:val="00E21C5F"/>
    <w:rsid w:val="00E968E2"/>
    <w:rsid w:val="00EA023C"/>
    <w:rsid w:val="00EC4E86"/>
    <w:rsid w:val="00EC7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C545D"/>
  <w15:chartTrackingRefBased/>
  <w15:docId w15:val="{BC47747C-AC08-4395-86AA-47CD37A4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4364</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Thakur</dc:creator>
  <cp:keywords/>
  <dc:description/>
  <cp:lastModifiedBy>Himanshu Thakur</cp:lastModifiedBy>
  <cp:revision>6</cp:revision>
  <dcterms:created xsi:type="dcterms:W3CDTF">2018-01-18T17:46:00Z</dcterms:created>
  <dcterms:modified xsi:type="dcterms:W3CDTF">2018-01-21T18:30:00Z</dcterms:modified>
</cp:coreProperties>
</file>