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7C353" w14:textId="77777777" w:rsidR="00D85286" w:rsidRDefault="00E92DF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UTCN</w:t>
      </w:r>
    </w:p>
    <w:p w14:paraId="376D4C13" w14:textId="77777777" w:rsidR="00D85286" w:rsidRDefault="00E92DF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Science Department</w:t>
      </w:r>
    </w:p>
    <w:p w14:paraId="770C57BB" w14:textId="11F22C15" w:rsidR="00D85286" w:rsidRDefault="00E92DF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Design </w:t>
      </w:r>
      <w:r w:rsidR="00611C01">
        <w:rPr>
          <w:rFonts w:ascii="Times New Roman" w:eastAsia="Times New Roman" w:hAnsi="Times New Roman" w:cs="Times New Roman"/>
          <w:b/>
          <w:sz w:val="24"/>
          <w:szCs w:val="24"/>
        </w:rPr>
        <w:t>2021</w:t>
      </w:r>
    </w:p>
    <w:p w14:paraId="2F8E912D" w14:textId="77777777" w:rsidR="00D85286" w:rsidRDefault="00D852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644916" w14:textId="77777777" w:rsidR="00D85286" w:rsidRDefault="00E92DF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A1</w:t>
      </w:r>
    </w:p>
    <w:p w14:paraId="21548D63" w14:textId="77777777" w:rsidR="00D85286" w:rsidRDefault="00E92D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14:paraId="43C0D1E0" w14:textId="77777777" w:rsidR="00D85286" w:rsidRDefault="00E92DF9">
      <w:pPr>
        <w:numPr>
          <w:ilvl w:val="0"/>
          <w:numId w:val="2"/>
        </w:numPr>
        <w:spacing w:after="12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</w:p>
    <w:p w14:paraId="57406015" w14:textId="77777777" w:rsidR="00D85286" w:rsidRDefault="00E92DF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assignment is to allow students to become familiar with architectural patterns.</w:t>
      </w:r>
    </w:p>
    <w:p w14:paraId="5BB2DA12" w14:textId="77777777" w:rsidR="00D85286" w:rsidRDefault="00D852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7764D993" w14:textId="77777777" w:rsidR="00D85286" w:rsidRDefault="00E92DF9">
      <w:pPr>
        <w:numPr>
          <w:ilvl w:val="0"/>
          <w:numId w:val="2"/>
        </w:numPr>
        <w:spacing w:after="12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Application Description</w:t>
      </w:r>
    </w:p>
    <w:p w14:paraId="72FBD1F6" w14:textId="77777777" w:rsidR="00D85286" w:rsidRDefault="00E92DF9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JAVA/C# API to design and implement </w:t>
      </w:r>
      <w:r w:rsidR="00EC1112">
        <w:rPr>
          <w:rFonts w:ascii="Times New Roman" w:eastAsia="Times New Roman" w:hAnsi="Times New Roman" w:cs="Times New Roman"/>
          <w:sz w:val="24"/>
          <w:szCs w:val="24"/>
        </w:rPr>
        <w:t>a food delivery 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application should have two types of users (a regular user represented by the </w:t>
      </w:r>
      <w:r w:rsidR="00EC1112">
        <w:rPr>
          <w:rFonts w:ascii="Times New Roman" w:eastAsia="Times New Roman" w:hAnsi="Times New Roman" w:cs="Times New Roman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an administrator user) which have to provide a username and a password in order to use the application.</w:t>
      </w:r>
    </w:p>
    <w:p w14:paraId="41B2CA6B" w14:textId="77777777" w:rsidR="00D85286" w:rsidRDefault="00E92DF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C1112">
        <w:rPr>
          <w:rFonts w:ascii="Times New Roman" w:eastAsia="Times New Roman" w:hAnsi="Times New Roman" w:cs="Times New Roman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perform the following operations:</w:t>
      </w:r>
    </w:p>
    <w:p w14:paraId="030C550C" w14:textId="77777777" w:rsidR="00D85286" w:rsidRDefault="00E92DF9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Add/update/view </w:t>
      </w:r>
      <w:r w:rsidR="00EC1112">
        <w:rPr>
          <w:rFonts w:ascii="Times New Roman" w:eastAsia="Times New Roman" w:hAnsi="Times New Roman" w:cs="Times New Roman"/>
          <w:sz w:val="24"/>
          <w:szCs w:val="24"/>
        </w:rPr>
        <w:t>own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information (name, identity card number, personal numerical code, address, etc.).</w:t>
      </w:r>
    </w:p>
    <w:p w14:paraId="0B276F99" w14:textId="77777777" w:rsidR="00D85286" w:rsidRDefault="00E92DF9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Create/update/delete/view </w:t>
      </w:r>
      <w:r w:rsidR="00EC1112">
        <w:rPr>
          <w:rFonts w:ascii="Times New Roman" w:eastAsia="Times New Roman" w:hAnsi="Times New Roman" w:cs="Times New Roman"/>
          <w:sz w:val="24"/>
          <w:szCs w:val="24"/>
        </w:rPr>
        <w:t>shopping cart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C1112">
        <w:rPr>
          <w:rFonts w:ascii="Times New Roman" w:eastAsia="Times New Roman" w:hAnsi="Times New Roman" w:cs="Times New Roman"/>
          <w:sz w:val="24"/>
          <w:szCs w:val="24"/>
        </w:rPr>
        <w:t>items,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1112">
        <w:rPr>
          <w:rFonts w:ascii="Times New Roman" w:eastAsia="Times New Roman" w:hAnsi="Times New Roman" w:cs="Times New Roman"/>
          <w:sz w:val="24"/>
          <w:szCs w:val="24"/>
        </w:rPr>
        <w:t>amount of money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1112">
        <w:rPr>
          <w:rFonts w:ascii="Times New Roman" w:eastAsia="Times New Roman" w:hAnsi="Times New Roman" w:cs="Times New Roman"/>
          <w:sz w:val="24"/>
          <w:szCs w:val="24"/>
        </w:rPr>
        <w:t>date and hour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1112">
        <w:rPr>
          <w:rFonts w:ascii="Times New Roman" w:eastAsia="Times New Roman" w:hAnsi="Times New Roman" w:cs="Times New Roman"/>
          <w:sz w:val="24"/>
          <w:szCs w:val="24"/>
        </w:rPr>
        <w:t>delivery address etc.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2F109F1" w14:textId="77777777" w:rsidR="00D85286" w:rsidRDefault="00EC1112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payment type</w:t>
      </w:r>
      <w:r w:rsidR="00E92D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172659" w14:textId="77777777" w:rsidR="00D85286" w:rsidRDefault="00EC1112">
      <w:pPr>
        <w:numPr>
          <w:ilvl w:val="0"/>
          <w:numId w:val="4"/>
        </w:numPr>
        <w:spacing w:after="12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Visualization of historical data</w:t>
      </w:r>
      <w:r w:rsidR="00E92D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27240B" w14:textId="77777777" w:rsidR="00D85286" w:rsidRDefault="00E92DF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administrator user can perform the following operations:</w:t>
      </w:r>
    </w:p>
    <w:p w14:paraId="739E794F" w14:textId="77777777" w:rsidR="00D85286" w:rsidRPr="00EC1112" w:rsidRDefault="00E92DF9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CRUD on </w:t>
      </w:r>
      <w:r w:rsidR="00EC1112">
        <w:rPr>
          <w:rFonts w:ascii="Times New Roman" w:eastAsia="Times New Roman" w:hAnsi="Times New Roman" w:cs="Times New Roman"/>
          <w:sz w:val="24"/>
          <w:szCs w:val="24"/>
        </w:rPr>
        <w:t>customers</w:t>
      </w:r>
      <w:r>
        <w:rPr>
          <w:rFonts w:ascii="Times New Roman" w:eastAsia="Times New Roman" w:hAnsi="Times New Roman" w:cs="Times New Roman"/>
          <w:sz w:val="24"/>
          <w:szCs w:val="24"/>
        </w:rPr>
        <w:t>’ information.</w:t>
      </w:r>
    </w:p>
    <w:p w14:paraId="21A0B833" w14:textId="77777777" w:rsidR="00EC1112" w:rsidRDefault="00EC1112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CRUD on menu</w:t>
      </w:r>
    </w:p>
    <w:p w14:paraId="2DC7309B" w14:textId="77777777" w:rsidR="00D85286" w:rsidRDefault="00E92DF9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Generate reports for a particular period containing the activities performed by </w:t>
      </w:r>
      <w:r w:rsidR="00EC1112">
        <w:rPr>
          <w:rFonts w:ascii="Times New Roman" w:eastAsia="Times New Roman" w:hAnsi="Times New Roman" w:cs="Times New Roman"/>
          <w:sz w:val="24"/>
          <w:szCs w:val="24"/>
        </w:rPr>
        <w:t>a customer and set the customer as loyal (5% discount).</w:t>
      </w:r>
    </w:p>
    <w:p w14:paraId="4DA06700" w14:textId="77777777" w:rsidR="00D85286" w:rsidRDefault="00D85286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9C49C9" w14:textId="77777777" w:rsidR="00D85286" w:rsidRDefault="00E92DF9">
      <w:pPr>
        <w:numPr>
          <w:ilvl w:val="0"/>
          <w:numId w:val="2"/>
        </w:numPr>
        <w:spacing w:after="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Application Constraints</w:t>
      </w:r>
    </w:p>
    <w:p w14:paraId="0FC7753F" w14:textId="77777777" w:rsidR="00D85286" w:rsidRDefault="00E92DF9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will be stored in a database. Use the Layers architectural pattern to organize your application. Use a domain logic pattern (transaction script or domain model) / a data source hybrid pattern (table module, active record) and a data source pure pattern (table data gateway, row data gateway, data mapper) most suitable for the application</w:t>
      </w:r>
    </w:p>
    <w:p w14:paraId="71E9A177" w14:textId="77777777" w:rsidR="00D85286" w:rsidRDefault="00D85286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E4392F" w14:textId="77777777" w:rsidR="00D85286" w:rsidRDefault="00E92DF9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inputs of the application will be validated against invalid data before submitting the data and saving it in the database.</w:t>
      </w:r>
    </w:p>
    <w:p w14:paraId="107289BB" w14:textId="77777777" w:rsidR="00D85286" w:rsidRDefault="00D8528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1A939E" w14:textId="77777777" w:rsidR="00D85286" w:rsidRDefault="00D85286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9DCF38" w14:textId="77777777" w:rsidR="00D85286" w:rsidRDefault="00D8528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36160" w14:textId="77777777" w:rsidR="00D85286" w:rsidRDefault="00E92DF9">
      <w:pPr>
        <w:numPr>
          <w:ilvl w:val="0"/>
          <w:numId w:val="2"/>
        </w:numPr>
        <w:spacing w:after="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Requirements</w:t>
      </w:r>
    </w:p>
    <w:p w14:paraId="345B6509" w14:textId="77777777" w:rsidR="00D85286" w:rsidRDefault="00E92DF9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analysis and design document (see the template).</w:t>
      </w:r>
    </w:p>
    <w:p w14:paraId="313FD6D9" w14:textId="77777777" w:rsidR="00D85286" w:rsidRDefault="00E92DF9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and test the application.</w:t>
      </w:r>
    </w:p>
    <w:p w14:paraId="79220EBB" w14:textId="77777777" w:rsidR="00D85286" w:rsidRDefault="00D85286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9C1C36" w14:textId="77777777" w:rsidR="00D85286" w:rsidRDefault="00E92DF9">
      <w:pPr>
        <w:numPr>
          <w:ilvl w:val="0"/>
          <w:numId w:val="2"/>
        </w:numPr>
        <w:spacing w:after="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Deliverables</w:t>
      </w:r>
    </w:p>
    <w:p w14:paraId="41F31C42" w14:textId="77777777" w:rsidR="00D85286" w:rsidRDefault="00E92DF9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Analysis and design document. </w:t>
      </w:r>
    </w:p>
    <w:p w14:paraId="268FE53F" w14:textId="77777777" w:rsidR="00D85286" w:rsidRDefault="00E92DF9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source files.</w:t>
      </w:r>
    </w:p>
    <w:p w14:paraId="795A707C" w14:textId="77777777" w:rsidR="00D85286" w:rsidRDefault="00E92DF9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script for creating and populating the database with initial values.</w:t>
      </w:r>
    </w:p>
    <w:p w14:paraId="1D9A33A5" w14:textId="77777777" w:rsidR="00D85286" w:rsidRDefault="00D85286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BBF850" w14:textId="77777777" w:rsidR="00D85286" w:rsidRDefault="00E92DF9">
      <w:pPr>
        <w:numPr>
          <w:ilvl w:val="0"/>
          <w:numId w:val="2"/>
        </w:numPr>
        <w:spacing w:after="12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14:paraId="2931F7D2" w14:textId="77777777" w:rsidR="00D85286" w:rsidRDefault="00E92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Martin Fowler et. al, Patterns of Enterprise Application Architecture, Addison Wesley, 2003</w:t>
      </w:r>
    </w:p>
    <w:p w14:paraId="7CFCF632" w14:textId="77777777" w:rsidR="00D85286" w:rsidRDefault="0074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hyperlink r:id="rId5">
        <w:r w:rsidR="00E92DF9">
          <w:rPr>
            <w:rFonts w:ascii="Times New Roman" w:eastAsia="Times New Roman" w:hAnsi="Times New Roman" w:cs="Times New Roman"/>
            <w:color w:val="0000FF"/>
            <w:u w:val="single"/>
          </w:rPr>
          <w:t>http://docs.oracle.com/javase/tutorial/uiswing/</w:t>
        </w:r>
      </w:hyperlink>
      <w:r w:rsidR="00E92DF9">
        <w:rPr>
          <w:rFonts w:ascii="Times New Roman" w:eastAsia="Times New Roman" w:hAnsi="Times New Roman" w:cs="Times New Roman"/>
        </w:rPr>
        <w:t xml:space="preserve"> </w:t>
      </w:r>
    </w:p>
    <w:p w14:paraId="0F7DE43D" w14:textId="77777777" w:rsidR="00D85286" w:rsidRDefault="0074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hyperlink r:id="rId6">
        <w:r w:rsidR="00E92DF9">
          <w:rPr>
            <w:rFonts w:ascii="Times New Roman" w:eastAsia="Times New Roman" w:hAnsi="Times New Roman" w:cs="Times New Roman"/>
            <w:color w:val="0000FF"/>
            <w:u w:val="single"/>
          </w:rPr>
          <w:t>http://docs.oracle.com/javase/tutorial/jdbc/basics/index.html</w:t>
        </w:r>
      </w:hyperlink>
      <w:r w:rsidR="00E92DF9">
        <w:rPr>
          <w:rFonts w:ascii="Times New Roman" w:eastAsia="Times New Roman" w:hAnsi="Times New Roman" w:cs="Times New Roman"/>
        </w:rPr>
        <w:t xml:space="preserve"> </w:t>
      </w:r>
    </w:p>
    <w:p w14:paraId="6BA9A63D" w14:textId="77777777" w:rsidR="00D85286" w:rsidRDefault="0074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hyperlink r:id="rId7">
        <w:r w:rsidR="00E92DF9">
          <w:rPr>
            <w:rFonts w:ascii="Times New Roman" w:eastAsia="Times New Roman" w:hAnsi="Times New Roman" w:cs="Times New Roman"/>
            <w:color w:val="0000FF"/>
            <w:u w:val="single"/>
          </w:rPr>
          <w:t>https://msdn.microsoft.com/en-us/library/54xbah2z(v=vs.110).aspx</w:t>
        </w:r>
      </w:hyperlink>
      <w:r w:rsidR="00E92DF9">
        <w:rPr>
          <w:rFonts w:ascii="Times New Roman" w:eastAsia="Times New Roman" w:hAnsi="Times New Roman" w:cs="Times New Roman"/>
        </w:rPr>
        <w:t xml:space="preserve"> </w:t>
      </w:r>
    </w:p>
    <w:p w14:paraId="665B6732" w14:textId="77777777" w:rsidR="00D85286" w:rsidRDefault="0074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hyperlink r:id="rId8">
        <w:r w:rsidR="00E92DF9">
          <w:rPr>
            <w:rFonts w:ascii="Times New Roman" w:eastAsia="Times New Roman" w:hAnsi="Times New Roman" w:cs="Times New Roman"/>
            <w:color w:val="0000FF"/>
            <w:u w:val="single"/>
          </w:rPr>
          <w:t>https://msdn.microsoft.com/en-us/library/e80y5yhx(v=vs.110).aspx</w:t>
        </w:r>
      </w:hyperlink>
    </w:p>
    <w:p w14:paraId="5B92DEE0" w14:textId="77777777" w:rsidR="00D85286" w:rsidRDefault="00D8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D1EED" w14:textId="77777777" w:rsidR="00D85286" w:rsidRDefault="00D8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71844FC" w14:textId="77777777" w:rsidR="00D85286" w:rsidRDefault="00D85286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sectPr w:rsidR="00D852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B00A8"/>
    <w:multiLevelType w:val="multilevel"/>
    <w:tmpl w:val="D19CEA5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D25570"/>
    <w:multiLevelType w:val="multilevel"/>
    <w:tmpl w:val="D5D6016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C223E1"/>
    <w:multiLevelType w:val="multilevel"/>
    <w:tmpl w:val="481CC4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D24B14"/>
    <w:multiLevelType w:val="multilevel"/>
    <w:tmpl w:val="F94C6BF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5286"/>
    <w:rsid w:val="00050F73"/>
    <w:rsid w:val="00611C01"/>
    <w:rsid w:val="00741E8E"/>
    <w:rsid w:val="00D85286"/>
    <w:rsid w:val="00E92DF9"/>
    <w:rsid w:val="00EC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DEC9"/>
  <w15:docId w15:val="{B8CD01B1-1A2E-408D-9118-E1F9555F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e80y5yhx(v=vs.110).aspx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54xbah2z(v=vs.110).aspx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jdbc/basics/index.html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docs.oracle.com/javase/tutorial/uisw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CDBBE7536A7049A5F8145E81581336" ma:contentTypeVersion="6" ma:contentTypeDescription="Create a new document." ma:contentTypeScope="" ma:versionID="5dc8a99a39e65b8da61b983a9ac53e86">
  <xsd:schema xmlns:xsd="http://www.w3.org/2001/XMLSchema" xmlns:xs="http://www.w3.org/2001/XMLSchema" xmlns:p="http://schemas.microsoft.com/office/2006/metadata/properties" xmlns:ns2="da299e7f-926c-43c2-902f-06eacb9e39e8" targetNamespace="http://schemas.microsoft.com/office/2006/metadata/properties" ma:root="true" ma:fieldsID="f0313f1ac2e4b21dd760c876098e4f21" ns2:_="">
    <xsd:import namespace="da299e7f-926c-43c2-902f-06eacb9e39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99e7f-926c-43c2-902f-06eacb9e39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520A6F-7260-445A-8480-A3A00DCEFDE0}"/>
</file>

<file path=customXml/itemProps2.xml><?xml version="1.0" encoding="utf-8"?>
<ds:datastoreItem xmlns:ds="http://schemas.openxmlformats.org/officeDocument/2006/customXml" ds:itemID="{666456EB-916C-4A6C-9B4C-4303F01C9B90}"/>
</file>

<file path=customXml/itemProps3.xml><?xml version="1.0" encoding="utf-8"?>
<ds:datastoreItem xmlns:ds="http://schemas.openxmlformats.org/officeDocument/2006/customXml" ds:itemID="{B9BF599E-C36F-4812-BDC8-883F6E3517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Chirila, Iulia Stefana (CT RDA DS EU RO OPS1 8)</dc:creator>
  <cp:lastModifiedBy>Adrian Lupau</cp:lastModifiedBy>
  <cp:revision>2</cp:revision>
  <dcterms:created xsi:type="dcterms:W3CDTF">2021-03-07T19:57:00Z</dcterms:created>
  <dcterms:modified xsi:type="dcterms:W3CDTF">2021-03-07T19:57:00Z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0x01010069CDBBE7536A7049A5F8145E81581336</vt:lpwstr>
  </property>
</Properties>
</file>