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399" w:rsidRPr="00D7624D" w:rsidRDefault="00D7624D" w:rsidP="00D762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Más a</w:t>
      </w:r>
      <w:r w:rsidRPr="00D7624D">
        <w:rPr>
          <w:b/>
          <w:sz w:val="28"/>
          <w:szCs w:val="28"/>
        </w:rPr>
        <w:t>lgoritmus szim</w:t>
      </w:r>
      <w:r>
        <w:rPr>
          <w:b/>
          <w:sz w:val="28"/>
          <w:szCs w:val="28"/>
        </w:rPr>
        <w:t>ulátorok, megjelenítők kontra Psimulex</w:t>
      </w:r>
    </w:p>
    <w:p w:rsidR="00D7624D" w:rsidRDefault="00D7624D"/>
    <w:p w:rsidR="00D7624D" w:rsidRDefault="00D7624D">
      <w:r w:rsidRPr="00D7624D">
        <w:rPr>
          <w:b/>
        </w:rPr>
        <w:t>Vázlat:</w:t>
      </w:r>
      <w:r>
        <w:t xml:space="preserve"> vázlatosan próbálok összegyűjteni dolgokat, amiből majdan összekovácsolhatunk egy fejezetet.</w:t>
      </w:r>
      <w:r w:rsidR="00ED1A13">
        <w:t xml:space="preserve"> (5 – 10 oldalt is nyomhat simán)</w:t>
      </w:r>
    </w:p>
    <w:p w:rsidR="00D7624D" w:rsidRPr="00D7624D" w:rsidRDefault="00D7624D">
      <w:pPr>
        <w:rPr>
          <w:b/>
          <w:sz w:val="32"/>
          <w:szCs w:val="32"/>
        </w:rPr>
      </w:pPr>
      <w:r w:rsidRPr="00D7624D">
        <w:rPr>
          <w:b/>
          <w:sz w:val="32"/>
          <w:szCs w:val="32"/>
        </w:rPr>
        <w:t>Amit az internet rejt:</w:t>
      </w:r>
    </w:p>
    <w:p w:rsidR="00D7624D" w:rsidRDefault="00D7624D">
      <w:r>
        <w:t>Technológiák: Az interneten található algoritmus megjelenítők egy tetemes hányada java applett vagy java script alapú. Ezen kívül a másik ugyancsak népes tábor letölthető alkalmazások egy-egy konkrét algoritmusra, vagy algoritmus csoportra szorítkozva. Előfordul még pár gif fájl formájában megjelenő is.</w:t>
      </w:r>
    </w:p>
    <w:p w:rsidR="00D7624D" w:rsidRDefault="00D7624D">
      <w:r>
        <w:t xml:space="preserve">Általánosságban elmondható, hogy a megoldások zöme, egy valamire van speciálisan kihegyezve, kifejezetten jól szemléltető megjelenítéssel. Az szinte kivétel nélkül elmondható mindről, hogy nem, vagy csak igen csekély mértékben módosíthatóak. A legtöbb amit megenged a különböző inputok testre szabása, </w:t>
      </w:r>
      <w:r w:rsidR="00ED1A13">
        <w:t>néhány léptetési lehetőség.</w:t>
      </w:r>
    </w:p>
    <w:p w:rsidR="00ED1A13" w:rsidRDefault="00ED1A13"/>
    <w:p w:rsidR="00D7624D" w:rsidRDefault="00D7624D"/>
    <w:p w:rsidR="00D7624D" w:rsidRPr="00D7624D" w:rsidRDefault="00D7624D">
      <w:pPr>
        <w:rPr>
          <w:b/>
          <w:sz w:val="32"/>
          <w:szCs w:val="32"/>
        </w:rPr>
      </w:pPr>
      <w:r w:rsidRPr="00D7624D">
        <w:rPr>
          <w:b/>
          <w:sz w:val="32"/>
          <w:szCs w:val="32"/>
        </w:rPr>
        <w:t>Psimulex:</w:t>
      </w:r>
    </w:p>
    <w:p w:rsidR="00D7624D" w:rsidRDefault="00D7624D">
      <w:r>
        <w:t>Technológia: .NET 3.5 alatt készült komplett rendszer, melyhez hozzátartozik egy saját nyelv, fordító, futtató környezet és megjelenítés.</w:t>
      </w:r>
    </w:p>
    <w:p w:rsidR="00ED1A13" w:rsidRDefault="00ED1A13">
      <w:r>
        <w:t>Célunk: Egy általános eszköz megalkotása, ami az összes a nyelv által megfogalmazható problémát képes megjeleníteni. Az általánosság mellet fontos szempont a testreszabhatóság, hiszen sok esetben egy-egy speciális megjelenítési formára van szűkségünk. (Hannoi tornyai, fák, quick sort)</w:t>
      </w:r>
    </w:p>
    <w:p w:rsidR="00D7624D" w:rsidRDefault="00D7624D">
      <w:r>
        <w:t xml:space="preserve">A rendszer: </w:t>
      </w:r>
      <w:r w:rsidR="00ED1A13">
        <w:t>A rendszer 3 fő részből áll, a fordító, a virtuális gép és a megjelenítés.</w:t>
      </w:r>
    </w:p>
    <w:sectPr w:rsidR="00D7624D" w:rsidSect="00245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D7624D"/>
    <w:rsid w:val="00245399"/>
    <w:rsid w:val="00D7624D"/>
    <w:rsid w:val="00ED1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4539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Varázsló</dc:creator>
  <cp:keywords/>
  <dc:description/>
  <cp:lastModifiedBy>Varázsló</cp:lastModifiedBy>
  <cp:revision>2</cp:revision>
  <dcterms:created xsi:type="dcterms:W3CDTF">2008-10-27T14:34:00Z</dcterms:created>
  <dcterms:modified xsi:type="dcterms:W3CDTF">2008-10-27T14:49:00Z</dcterms:modified>
</cp:coreProperties>
</file>