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Default="006D415A" w:rsidP="006D415A">
      <w:pPr>
        <w:jc w:val="center"/>
        <w:rPr>
          <w:b/>
          <w:sz w:val="48"/>
          <w:szCs w:val="48"/>
        </w:rPr>
      </w:pPr>
      <w:r w:rsidRPr="006D415A">
        <w:rPr>
          <w:b/>
          <w:sz w:val="48"/>
          <w:szCs w:val="48"/>
        </w:rPr>
        <w:t>Visszatekerés</w:t>
      </w:r>
    </w:p>
    <w:p w:rsidR="006D415A" w:rsidRPr="006D415A" w:rsidRDefault="006D415A" w:rsidP="006D415A">
      <w:pPr>
        <w:rPr>
          <w:b/>
          <w:szCs w:val="48"/>
        </w:rPr>
      </w:pPr>
      <w:r w:rsidRPr="006D415A">
        <w:rPr>
          <w:b/>
          <w:szCs w:val="48"/>
        </w:rPr>
        <w:t>Vázlat:</w:t>
      </w:r>
      <w:r>
        <w:rPr>
          <w:b/>
          <w:szCs w:val="48"/>
        </w:rPr>
        <w:t xml:space="preserve"> </w:t>
      </w:r>
      <w:r w:rsidRPr="006D415A">
        <w:rPr>
          <w:szCs w:val="48"/>
        </w:rPr>
        <w:t>Miért kellet</w:t>
      </w:r>
      <w:r>
        <w:rPr>
          <w:szCs w:val="48"/>
        </w:rPr>
        <w:t>? Mért jó? Miért volt nehéz megvalósítani? Megvalósítás akadályai, egyéb megvalósítási lehetőségek, ami jobb, rosszabb miért. Megvalósításnál valamiféle hatékonyságelemzési rész is mehetne, hogy mennyi memóriaigénye van a hisztorizációnak, mekkora méretű programokig kezelhető. (Valamiféle módon ezt merevlemezre jó lenne lapozhatóvá tenni, hogy csak a HDD kapacitás legyen a limitje) Ez is ilyen elemzős rész. Megközelítőleg 4-6 oldal keretében</w:t>
      </w:r>
    </w:p>
    <w:sectPr w:rsidR="006D415A" w:rsidRPr="006D415A" w:rsidSect="0024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D415A"/>
    <w:rsid w:val="00245399"/>
    <w:rsid w:val="006D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53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420</Characters>
  <Application>Microsoft Office Word</Application>
  <DocSecurity>0</DocSecurity>
  <Lines>3</Lines>
  <Paragraphs>1</Paragraphs>
  <ScaleCrop>false</ScaleCrop>
  <Company>Otthon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2</cp:revision>
  <dcterms:created xsi:type="dcterms:W3CDTF">2008-10-27T15:07:00Z</dcterms:created>
  <dcterms:modified xsi:type="dcterms:W3CDTF">2008-10-27T15:11:00Z</dcterms:modified>
</cp:coreProperties>
</file>