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399" w:rsidRPr="00EC21F4" w:rsidRDefault="004D5C8A" w:rsidP="00EC21F4">
      <w:pPr>
        <w:jc w:val="center"/>
        <w:rPr>
          <w:b/>
          <w:sz w:val="48"/>
          <w:szCs w:val="48"/>
        </w:rPr>
      </w:pPr>
      <w:r w:rsidRPr="00EC21F4">
        <w:rPr>
          <w:b/>
          <w:sz w:val="48"/>
          <w:szCs w:val="48"/>
        </w:rPr>
        <w:t>Referenciák</w:t>
      </w:r>
    </w:p>
    <w:p w:rsidR="004D5C8A" w:rsidRDefault="004D5C8A">
      <w:r w:rsidRPr="004D5C8A">
        <w:rPr>
          <w:b/>
        </w:rPr>
        <w:t>Vázlat:</w:t>
      </w:r>
      <w:r>
        <w:t xml:space="preserve"> Referencialista. A webes gyűjteményt nem direktbe kéne bevenni, hanem kibányászni belőle a főbb domaineket és azokat beveszegetni. Plusz gyűjtőmunka ipar, oktatás, kutatás, fejlesztés, hobbi, nem csak webes dolgok, hanem letölthető, mint Robertó alkalmazása. Ilyenek nem voltak a BME webes gyűjteményben.</w:t>
      </w:r>
      <w:r w:rsidR="001238BF">
        <w:t xml:space="preserve"> Cikkek, folyóiratok stb. Pár régebbi referencia is jöhetne 5% -ban, hogy látható legyen, hogy fontos téma és más is foglakozott vele, csak nem jutott semmire </w:t>
      </w:r>
      <w:r w:rsidR="001238BF">
        <w:sym w:font="Wingdings" w:char="F04A"/>
      </w:r>
      <w:r w:rsidR="001238BF">
        <w:t>.</w:t>
      </w:r>
      <w:r w:rsidR="00012BAD">
        <w:t xml:space="preserve"> Olyan 3 -5 oldal.</w:t>
      </w:r>
    </w:p>
    <w:sectPr w:rsidR="004D5C8A" w:rsidSect="00245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D5C8A"/>
    <w:rsid w:val="00012BAD"/>
    <w:rsid w:val="001238BF"/>
    <w:rsid w:val="0024342C"/>
    <w:rsid w:val="00245399"/>
    <w:rsid w:val="004D5C8A"/>
    <w:rsid w:val="00C33EA3"/>
    <w:rsid w:val="00EC2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4539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441</Characters>
  <Application>Microsoft Office Word</Application>
  <DocSecurity>0</DocSecurity>
  <Lines>3</Lines>
  <Paragraphs>1</Paragraphs>
  <ScaleCrop>false</ScaleCrop>
  <Company>Otthon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Varázsló</dc:creator>
  <cp:keywords/>
  <dc:description/>
  <cp:lastModifiedBy>Varázsló</cp:lastModifiedBy>
  <cp:revision>6</cp:revision>
  <dcterms:created xsi:type="dcterms:W3CDTF">2008-10-27T15:00:00Z</dcterms:created>
  <dcterms:modified xsi:type="dcterms:W3CDTF">2008-10-27T15:21:00Z</dcterms:modified>
</cp:coreProperties>
</file>