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5BB76C1" w14:textId="663B6139" w:rsidR="00AB1E53" w:rsidRPr="00D82751" w:rsidRDefault="007451B6" w:rsidP="008558EB">
      <w:pPr>
        <w:rPr>
          <w:rFonts w:ascii="Gotham Book" w:hAnsi="Gotham Book"/>
        </w:rPr>
      </w:pPr>
      <w:r w:rsidRPr="00D82751">
        <w:rPr>
          <w:rFonts w:ascii="Gotham Book" w:hAnsi="Gotham Book"/>
          <w:noProof/>
        </w:rPr>
        <mc:AlternateContent>
          <mc:Choice Requires="wpg">
            <w:drawing>
              <wp:anchor distT="0" distB="0" distL="114300" distR="114300" simplePos="0" relativeHeight="251663360" behindDoc="1" locked="0" layoutInCell="1" allowOverlap="1" wp14:anchorId="0F0DB555" wp14:editId="53D29F69">
                <wp:simplePos x="0" y="0"/>
                <wp:positionH relativeFrom="column">
                  <wp:posOffset>-457200</wp:posOffset>
                </wp:positionH>
                <wp:positionV relativeFrom="paragraph">
                  <wp:posOffset>-617855</wp:posOffset>
                </wp:positionV>
                <wp:extent cx="7772400" cy="10250805"/>
                <wp:effectExtent l="0" t="0" r="76200" b="10795"/>
                <wp:wrapNone/>
                <wp:docPr id="2" name="Group 2"/>
                <wp:cNvGraphicFramePr/>
                <a:graphic xmlns:a="http://schemas.openxmlformats.org/drawingml/2006/main">
                  <a:graphicData uri="http://schemas.microsoft.com/office/word/2010/wordprocessingGroup">
                    <wpg:wgp>
                      <wpg:cNvGrpSpPr/>
                      <wpg:grpSpPr>
                        <a:xfrm>
                          <a:off x="0" y="0"/>
                          <a:ext cx="7772400" cy="10250805"/>
                          <a:chOff x="0" y="0"/>
                          <a:chExt cx="7772400" cy="10250805"/>
                        </a:xfrm>
                      </wpg:grpSpPr>
                      <wps:wsp>
                        <wps:cNvPr id="30" name="Rectangle 30"/>
                        <wps:cNvSpPr/>
                        <wps:spPr>
                          <a:xfrm>
                            <a:off x="0" y="0"/>
                            <a:ext cx="7772400" cy="10219055"/>
                          </a:xfrm>
                          <a:prstGeom prst="rect">
                            <a:avLst/>
                          </a:prstGeom>
                          <a:gradFill>
                            <a:gsLst>
                              <a:gs pos="0">
                                <a:srgbClr val="136ECC"/>
                              </a:gs>
                              <a:gs pos="50000">
                                <a:srgbClr val="1E9AE0"/>
                              </a:gs>
                              <a:gs pos="100000">
                                <a:srgbClr val="136ECC"/>
                              </a:gs>
                            </a:gsLst>
                            <a:lin ang="16200000" scaled="0"/>
                          </a:gradFill>
                          <a:effectLst/>
                        </wps:spPr>
                        <wps:style>
                          <a:lnRef idx="1">
                            <a:schemeClr val="accent1"/>
                          </a:lnRef>
                          <a:fillRef idx="3">
                            <a:schemeClr val="accent1"/>
                          </a:fillRef>
                          <a:effectRef idx="2">
                            <a:schemeClr val="accent1"/>
                          </a:effectRef>
                          <a:fontRef idx="minor">
                            <a:schemeClr val="lt1"/>
                          </a:fontRef>
                        </wps:style>
                        <wps:txbx>
                          <w:txbxContent>
                            <w:p w14:paraId="789BF136" w14:textId="77777777" w:rsidR="00224DB8" w:rsidRPr="007451B6" w:rsidRDefault="00224DB8" w:rsidP="0013382E">
                              <w:pPr>
                                <w:tabs>
                                  <w:tab w:val="clear" w:pos="2416"/>
                                </w:tabs>
                                <w:ind w:firstLine="1440"/>
                                <w:jc w:val="left"/>
                                <w:rPr>
                                  <w:rFonts w:ascii="Gotham Medium" w:hAnsi="Gotham Medium"/>
                                  <w:sz w:val="72"/>
                                  <w:szCs w:val="72"/>
                                </w:rPr>
                              </w:pPr>
                              <w:r w:rsidRPr="007451B6">
                                <w:rPr>
                                  <w:rFonts w:ascii="Gotham Medium" w:hAnsi="Gotham Medium"/>
                                  <w:sz w:val="72"/>
                                  <w:szCs w:val="72"/>
                                </w:rPr>
                                <w:t>Salesforce Services</w:t>
                              </w:r>
                            </w:p>
                            <w:p w14:paraId="1181ABB7" w14:textId="6FD9E05E" w:rsidR="00224DB8" w:rsidRPr="007451B6" w:rsidRDefault="00224DB8" w:rsidP="0013382E">
                              <w:pPr>
                                <w:tabs>
                                  <w:tab w:val="clear" w:pos="2416"/>
                                </w:tabs>
                                <w:ind w:firstLine="1440"/>
                                <w:jc w:val="left"/>
                                <w:rPr>
                                  <w:rFonts w:ascii="Gotham Medium" w:hAnsi="Gotham Medium"/>
                                  <w:sz w:val="72"/>
                                  <w:szCs w:val="72"/>
                                </w:rPr>
                              </w:pPr>
                              <w:r w:rsidRPr="007451B6">
                                <w:rPr>
                                  <w:rFonts w:ascii="Gotham Medium" w:hAnsi="Gotham Medium"/>
                                  <w:sz w:val="72"/>
                                  <w:szCs w:val="72"/>
                                </w:rPr>
                                <w:t>Digital Sales Aid v4.0</w:t>
                              </w:r>
                            </w:p>
                            <w:p w14:paraId="36A55224" w14:textId="77777777" w:rsidR="00224DB8" w:rsidRPr="007451B6" w:rsidRDefault="00224DB8" w:rsidP="0013382E">
                              <w:pPr>
                                <w:tabs>
                                  <w:tab w:val="clear" w:pos="2416"/>
                                </w:tabs>
                                <w:ind w:firstLine="1440"/>
                                <w:jc w:val="left"/>
                                <w:rPr>
                                  <w:rFonts w:ascii="Gotham Medium" w:hAnsi="Gotham Medium"/>
                                </w:rPr>
                              </w:pPr>
                              <w:r w:rsidRPr="007451B6">
                                <w:rPr>
                                  <w:rFonts w:ascii="Gotham Medium" w:hAnsi="Gotham Medium"/>
                                  <w:sz w:val="72"/>
                                  <w:szCs w:val="72"/>
                                </w:rPr>
                                <w:t>Implementation Guide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7" name="Picture 19" descr="SFDC_Logo.png"/>
                          <pic:cNvPicPr>
                            <a:picLocks noChangeAspect="1"/>
                          </pic:cNvPicPr>
                        </pic:nvPicPr>
                        <pic:blipFill rotWithShape="1">
                          <a:blip r:embed="rId9">
                            <a:extLst>
                              <a:ext uri="{28A0092B-C50C-407E-A947-70E740481C1C}">
                                <a14:useLocalDpi xmlns:a14="http://schemas.microsoft.com/office/drawing/2010/main" val="0"/>
                              </a:ext>
                            </a:extLst>
                          </a:blip>
                          <a:srcRect l="5288" r="2759" b="5891"/>
                          <a:stretch/>
                        </pic:blipFill>
                        <pic:spPr bwMode="auto">
                          <a:xfrm>
                            <a:off x="4572000" y="160655"/>
                            <a:ext cx="3200400" cy="2764790"/>
                          </a:xfrm>
                          <a:prstGeom prst="rect">
                            <a:avLst/>
                          </a:prstGeom>
                          <a:noFill/>
                          <a:ln>
                            <a:noFill/>
                          </a:ln>
                          <a:effectLst>
                            <a:outerShdw blurRad="104775" dir="2700000" algn="tl" rotWithShape="0">
                              <a:srgbClr val="003DAA">
                                <a:alpha val="15000"/>
                              </a:srgbClr>
                            </a:outerShdw>
                          </a:effectLst>
                          <a:extLst/>
                        </pic:spPr>
                      </pic:pic>
                      <pic:pic xmlns:pic="http://schemas.openxmlformats.org/drawingml/2006/picture">
                        <pic:nvPicPr>
                          <pic:cNvPr id="26" name="Picture 6" descr="Connectivity_GraphicsV2.png"/>
                          <pic:cNvPicPr>
                            <a:picLocks noChangeAspect="1"/>
                          </pic:cNvPicPr>
                        </pic:nvPicPr>
                        <pic:blipFill>
                          <a:blip r:embed="rId10">
                            <a:alphaModFix amt="50000"/>
                            <a:extLst>
                              <a:ext uri="{28A0092B-C50C-407E-A947-70E740481C1C}">
                                <a14:useLocalDpi xmlns:a14="http://schemas.microsoft.com/office/drawing/2010/main" val="0"/>
                              </a:ext>
                            </a:extLst>
                          </a:blip>
                          <a:srcRect r="36873"/>
                          <a:stretch>
                            <a:fillRect/>
                          </a:stretch>
                        </pic:blipFill>
                        <pic:spPr bwMode="auto">
                          <a:xfrm>
                            <a:off x="2286000" y="5274310"/>
                            <a:ext cx="5486400" cy="4976495"/>
                          </a:xfrm>
                          <a:prstGeom prst="rect">
                            <a:avLst/>
                          </a:prstGeom>
                          <a:noFill/>
                          <a:ln>
                            <a:noFill/>
                          </a:ln>
                          <a:extLst/>
                        </pic:spPr>
                      </pic:pic>
                    </wpg:wgp>
                  </a:graphicData>
                </a:graphic>
              </wp:anchor>
            </w:drawing>
          </mc:Choice>
          <mc:Fallback>
            <w:pict>
              <v:group id="Group 2" o:spid="_x0000_s1026" style="position:absolute;left:0;text-align:left;margin-left:-35.95pt;margin-top:-48.6pt;width:612pt;height:807.15pt;z-index:-251653120" coordsize="7772400,1025080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MClDpQBQAAEg8AAA4AAABkcnMvZTJvRG9jLnhtbNRXbW/bNhD+PmD/gdD3&#10;xJIsW7YRp/CcFxTI2iDp1o8FTVMWUYnkSDp2Nuy/746k1NTxkCJFP7RAHb7ckXfP3T1Hnb3Ztw15&#10;4MYKJedJdpomhEum1kJu5skfH65OJgmxjso1bZTk8+SR2+TN+a+/nO30jOeqVs2aGwKHSDvb6XlS&#10;O6dng4FlNW+pPVWaS9islGmpg6nZDNaG7uD0thnkaToe7JRZa6MYtxZWL8Jmcu7PryrO3PuqstyR&#10;Zp6Abc7/Gv+7wt/B+RmdbQzVtWDRDPoKK1oqJFzaH3VBHSVbI54d1QpmlFWVO2WqHaiqEox7H8Cb&#10;LD3w5tqorfa+bGa7je5hAmgPcHr1sezdw60hYj1P8oRI2kKI/K0kR2h2ejMDiWuj7/WtiQubMENv&#10;95Vp8S/4QfYe1MceVL53hMFiWZZ5kQL2DPayNB+lk3QUcGc1BOeZIqsvX1IddFcP0MLeoJ2GJLJf&#10;cLLfh9N9TTX38FtEIeI0BFcCUHeQXVRuGk5gzYPj5Xqo7MwCaq/FKZumI49T7yydaWPdNVctwcE8&#10;MWCAzzr6cGMdWACinUhMxvWVaBo/tiASBkQrQCb1mtZsVsvGkAcKBZINx5fLJboCB23sU+lRCv+O&#10;aFxOF5fe+WcaGWocUzm8xGtG4xohCUAKpoyhulGfWEYbDvnZ32Jo7xT3FR59x+gHwP3IPTYcPWjk&#10;Ha8gwyEVs+AAcgvvnaaMcemy6LWXRrUKcOsVhy8rRnlUDVb1yvnLyr2Gv1lJ1yu3Qipz7ICmN7kK&#10;8hC0J37j0O1X+5iWK7V+hPw1KhCg1exKQArdUOtuqQHGA6CBxd17+KkatZsnKo4SUivz97F1lIcC&#10;g92E7IBB54n9a0sNT0jzVkKCTbOigGOdnxSjMoeJebqzerojt+1SYQ5CxDXzQ5R3TTesjGo/Atkv&#10;8FbYopLB3fOEOdNNli4wO7QLxhcLLwY0q6m7kfeadQmAJfJh/5EaHevIAVe9U12509lBOQVZDI1U&#10;i61TlfC1hhAHXCP0QD3nZ1qwGfyPXA2jZxz0ck8DLbdFIENfbL/pjJaaz1t9EvwVK9EI9+hbJGQP&#10;GiUfbgVDOsLJFzrLy47OYBtvJdk0IWtuGWB5f3Wx/HSjNupUyw1WSKcbTgK2EexGsc+WSLWsoXD5&#10;wmogJUQaWeRrcT/9yoxVIzQSFCbmR+FqH4IuTLgZEQBTDhreERBDM71QbNtCQYfXgeENdfA0sbXQ&#10;FtJpxtsVkol5uw5kAJGP1IP9ynfsf/LJIk2n+W8ny1G6PCnS8vJkMS3KkzK9LIu0mGTLbPkv1mRW&#10;zLaWAwC0udAi2gqrz6w92p7jQyY0fv+ACCzcER0Y5Im4MxF4EiHBPLSGYfPBR80on8ATCwDKyxEE&#10;bgUrk6lHH8Sc4Y7VXSQ6tEMYkSrJave7WkPPp5DWnmUOOrovW2Rh7N3jdBw6ElBc7NBDYOm+uefl&#10;uCinnfndSV1D+saeJRUmBJiMzB1qLi6A/2GlZ33cVlvHzX293pFVszV3FIKbpUVZjiCJhYcl9hHa&#10;bOCF6hoA66tkO9Ki0nR4sVh4PGijaxq7I/bA2CZi2/Tx6S0I0epaEhoXQtfhH5qTrwIojBAFGPw8&#10;VDE+pApYiEyxVFJCRooHYJ1P1+E9bf/MfzBvIMY/mCZC9/ZpAKVyJfaEtsBv4T3k07Srz1AVPxuF&#10;QIkMx5NyiIndMwYOw4OGxWdlpJLI6a9gkjyfjP17DphklJfFMPO19IVKRsVk3FNJMQUumX7n8/db&#10;qMTT//8VqP+6gA8vX9jxIxG/7J7OYfz0U/b8PwAAAP//AwBQSwMEFAAGAAgAAAAhAG4aUp3FAAAA&#10;pQEAABkAAABkcnMvX3JlbHMvZTJvRG9jLnhtbC5yZWxzvJDBisIwEIbvC/sOYe7btD0sspj2IoJX&#10;cR9gSKZpsJmEJIq+vYFlQUHw5nFm+L//Y9bjxS/iTCm7wAq6pgVBrINxbBX8HrZfKxC5IBtcApOC&#10;K2UYh8+P9Z4WLDWUZxezqBTOCuZS4o+UWc/kMTchEtfLFJLHUsdkZUR9REuyb9tvme4ZMDwwxc4o&#10;SDvTgThcY21+zQ7T5DRtgj554vKkQjpfuysQk6WiwJNx+LfsmsgW5HOH/j0O/b+DfHjucAMAAP//&#10;AwBQSwMEFAAGAAgAAAAhANuCC8PiAAAADQEAAA8AAABkcnMvZG93bnJldi54bWxMj8FqwzAMhu+D&#10;vYPRYLfWcUaWNY1TStl2KoO1g9GbG6tJaCyH2E3St597Wm+/0MevT/lqMi0bsHeNJQliHgFDKq1u&#10;qJLws/+YvQFzXpFWrSWUcEUHq+LxIVeZtiN947DzFQsl5DIlofa+yzh3ZY1GubntkMLuZHujfBj7&#10;iutejaHctDyOolduVEPhQq063NRYnncXI+FzVOP6RbwP2/Npcz3sk6/frUApn5+m9RKYx8n/w3DT&#10;D+pQBKejvZB2rJUwS8UioCEs0hjYjRBJLIAdQ0pEKoAXOb//ovgDAAD//wMAUEsDBAoAAAAAAAAA&#10;IQDbx5YAl1wBAJdcAQAUAAAAZHJzL21lZGlhL2ltYWdlMS5wbmeJUE5HDQoaCgAAAA1JSERSAAAB&#10;+gAAAasIBgAAAV/AZY0AAAAZdEVYdFNvZnR3YXJlAEFkb2JlIEltYWdlUmVhZHlxyWU8AAFcOUlE&#10;QVR42uxaeWwcVxn/ZnZmL+967fjIfSeExMrZPwoqlVKgByiVOCL+oEWCShVShQoqRyVa+AuQgCoU&#10;tQUJtRKIgkRbRBAokARCSlqagpqrjdO6SbdxnMTH2utd7z0Xv++9N/baiRN7vW5aaZ/0eXZm38y+&#10;7/d+3zkmaozGaIzGaIzGaIzGqOO45y/nNJYPwlq1eimMgw4JQEx15OFAbCXu7+5e613nOYQ5HxwA&#10;eMFK2QikFdKujhH17BJkFDKspMCg+EBUAWco4c/ubEC7YQCoxQeV0mufvmv1i/+6kKPTA3nKFC35&#10;cE2jj65MkOF59Jvu1O24dBYyACkr4JogbUriij188xgkBRmB5BmM+QJCm4PyYcjyb960+K3+kk2v&#10;ns9Sk6lRKKCRoWviwS6WbOFPwXZp+7Jm+sOJfrLNwDZ8dQmSgKx/7LYV+44PFuml5CjhNnJwz62r&#10;W0hzXXr2zPCnMadHzS/NBwi1AsA7v/L+je09B3uzFIPizcEARQ2dImZAAMBc5tUyAEXLobzl0mjF&#10;oQ+1R+jP50Y/87OPr9h7IJmli+kSRQwFGhjjYD7fkwdoa9ujNDhSov+mi5vxqKQyIX/d/to9X2rx&#10;H1oNyrNuHVuioVcqprY6hLPWkEHNoQA1AYQwQDAZAE2uihWqYFuLNkCouJQGWx64eRE9cfQyxQRo&#10;AQoq1pA/n1kD0MYAWLrs0pe2dND3X+7brJhgKB9jqvVXIEUFTnm25qLV4PT4x7fc09Vx9ERfltoj&#10;Bi0ImxQHALEgGACFTCgU0OU9wgwcBsGlku1BXHHO+vK8ICby3AB23wfMEoC5AIwBsGmoaNOn1rXS&#10;ntf6P/uVjR1/CgOC3rEKjQDMi9kyXQJL7LDxSdx+UfmYsWpnW08AeH7HCs0YCEQ1Whg1qRPSghUl&#10;BABggKmrHZ3gJ3QXtLZZoJzjyXWx0gyEXmUyvgmUARYzRrCgZFF7Ikz5skPJ4YK4T9P857qEyzSU&#10;q5AHw8xWvDvxmDOQQWbH9UCYLQDsudf86q5VPT9/5TItamIAgtQaCVACIDAAEVPuKohAmnq8C4V5&#10;seNHqOqpmMd2r1cZM4PDIDEAZUwuwHfkAEQBQPA5M8pTzGKwyoJZrmDMGOaub4vQQqzrmTeG1mNa&#10;H5vFtUAwZukCGID4ixfywtaZ7rzjUTi+iMFHXAtqoDYA0KRyQjEoNbFw+cHz0a/eAk8pxiAAqDL+&#10;RE0PwEJ5OzDOIlbcmWRaEqgwQDqfLtLbMImvbV/09pPH+9krXlChtS4A6Cr2C0cXDEgJQduwKY+8&#10;+2zbk6gFIALjOl6bdAIfBgBHDqmWyT5Bh7gCFEsBYCtfwQ5WKG84AnjcAr8BU4Fv2NwWvfv14cLv&#10;wdxhsMCtBwB+yBG2aygQJBhScT8HqNXmBGmUWXj8XE/utgMQHGVCvp+whKm4CniArDni+bzAZKpA&#10;W5c2Pw4AjiinWJpuR2czXBVyxA+xM2LlDaa8LpXXtfolKNUgS1PTEWohiL0cdjnyxMN8NMbPORLF&#10;4YtimPufd0dp17LE39hspyvOagGgcDlfFiiL8KUzCCScXkCvXwG4btXqK8AQvyVMTheARIIKEP6s&#10;APL9kS93bGjpxO0t0+mqzzIEhiCxhGns93dc0F7QT4ameil99t3kddkRVHmE8EGGNnHka0I0erVf&#10;JI+J6cxdn4XynPuvefL2lcd706U7m4OGiARBXZqBrnb/Ul+fOP5izx5xfPP06Sue53936tixSde/&#10;fN9945/PdHePg1It1UDxb31k+zaxES/v24vjhCmayjeNlrioFEWXPhcnyPMW//Bjy15/HPF/aUxm&#10;flGR9OiCmux9fwnFHnjoIXGDfzy0fz99uKtrkuL+eOnwYdqyY8e4Urzr/nHjpk3jivI5A8LX/PNq&#10;tvzkRz+gB7/zXcqUHJF7iMRKMbJ7IO+H79pMQO0+I7j+8IUxaoXTScDpsJNhOzQNUrm/JpT2lZyq&#10;rD94TjVI082bOg4eOHjFNQaiJ5mkhx95VOQPMtfwRK7BwiH1SFoAYCv/VZMJ8Jz2Z3et+XsPQkvU&#10;kI5GpLyC/rqwR9/+ly5fPn4j7/7U8cxTT1G5XJ4ESPX4/O7dV/UDD37j6+O7vmPLVjp26qQ493MC&#10;kSB5E4mSrULlTQm2XNFTcGpKhcEAfsJWbPrRVUh7O1H8LI6FaHlziFqQArfgnD3xFcnPLMbD3/o2&#10;/fixn846IeGU2VKJEKfLYyicRmEGIwWLhgo2DRQteuTWpXTvX9/htDiJZMiphQFs/80xXe04bF7T&#10;PMqhXBV2VoeQ98cXXpix0kxz3t2yNZECs3DPQXzmuoGv27IH8evXUodwW3o6EzBmUP4ySKZPcU5T&#10;/XQwA8Q5EXGxIE+fexi8puIq//fLZQGCKIJQYgsGOGCA7CFk+Yhr8bBO/7icZRvLTVcQXZMBqsPC&#10;tOGaQ+TnjtgBFlnXp/IWpVCv88K8GmK+7/Wn3W1H7rbsD7hCOZZ00RF0zxT5s42SWZ5z2MtwUVQo&#10;0+mR8i5VEVbmUgwxANlNnVHqz5QFElyClm2dSgFXJCNsCgMAgpOPtqgxo3TYV7paeW9KMeQ4k3N+&#10;bqiI37cnN1j8lluWfQCUP5Up0clkhravauEkJDvXcphLydRGeNN3UGb6nZqgSjo45srd0sk1PBrI&#10;ARRD9gUTIX1G9PYUtVl8G2emsZIVpWRJMaDIti+uQ8DEEmxdrMni5olLzw1mKJGxk1D+E3j0ZRUC&#10;aS4AsPMYfro7dcfnNrQdOHExC0foIvGRz3UUTUXZ6soU1HFt5AcBEYuZHZwkcZFyNbuW5S2N2zV3&#10;ePi8Ijy83O1ClY1nK47oF9q+M1RMODSSo02RIG2LhG+jiOgkc1vdqktHCM6QgVoWyFvJ5pYQLQjJ&#10;ZCgOpWJcfJi6aojI7JDPw6pg8UtkXatu4kpY+RIrKkzKksrbVWCUVaenoOjNPcC1nTHRDXXwnByu&#10;MTBtEXPwuZ6R3appOuTH/Zl0iWeaCrMf6HeazI265Z5ZsSROZ4fyQD5AecMVbW1WOBY0xE5za4w7&#10;xOwog4aBZMkTBdOkhocrqS1s25JdY6b7eELjaYIBkt5wdth9G+H3+TcGv2rr2r+r6ntLfS6qrrA7&#10;L13hqmpwCWTDunho345lcTqSHBVVFzvDNQsi5GCxrRGuz2W6zKVr0JD1glZl7/J9gSvo7NObleXv&#10;fNPiOSWV6LyZK9LQUCm5sD26kzejKrNzVcSq6aVJLV1hQ73G4jq7M5e3tqXGKvc3R42939u58tHD&#10;59LUgUjQGjZVm1yahN8r8IRiTH1HJC2y62sTdpXiYNICZJlHz2ckUPhzELn8DlxDYsdt77dUt9eq&#10;11uiubwa898Em1UvSLu+2NVx4FRfVhVN8AkwBT9icJPU9SbsOwckMlA+BWnB3P+lijuVk4hpJfte&#10;L2z8Vr1cHVBObca2/Z69Hq9qNTEIS7qiwfMp7G5bWDrJJjjGkKrNJQAk3vxw7BYAgPq9xTLsXbsF&#10;93erpMV/U+woG7fm601x3ZLXKh+x5gvrF5w+fCFDsYBsV3FoNHX5ay7TH1J0ZAFzLl+kkC7e6pzk&#10;t8Hcva3u371vX49f763xtnjoSNeK5s4DZ4cprOuKAdK5VYBCBKZxJl1i87hFvQFOX61ae1//g8R1&#10;/m+A/1FiuTNWeWLDkqabPe7Uws7/2QsHN1ahjtYo73qv8uiFG6H8vAAw5S1yUHWTmpST1JWNc6cy&#10;p+K3Pd80vyEATGGENuW33PfCvhujMRqjMRqjMRqjMa41/i8AO+cWG9dVheE158zNMx7fE49jxykO&#10;QXGSpimtckENIKAVFfSlL2146hMIBOojEkJCPPBM4aUiAvFCAKnAg0tLIVKTxtDUEIWSOE3UkDRN&#10;aht7fB2P53rmHPa/9trjk6knvmQcIzRbOZqT8Xh89tq3tdf6v9341yiN0iiN0iiN8v9bNiPkZb7X&#10;e9CA05ZUvioHsBLY5KxmDDHaAyXCAnWoNOJ5yAABiurA/ePb449emFpC+BrxPEOCLZBPku5Tldhi&#10;sGqEDq/uZhrjfkgwPGyzuvq+dSj580e6o0fPfbRUAZpQwyP9rRzrH3o3RdOWB5Hfh+pKS69AXgCy&#10;1E4xWpN8NYKgc2KweTGY+z9Teak4wtj7fvXVgbe+9+YdTmw2iRLUKD6Qk2ehgrqJRi0aTeUMnYHM&#10;Tf+Ln06OpApapXVtivV5tD/ZzOmxv1yepoUgHSYNP80rAzhbXnnp6mgxMEBnR26nqa2S84fm1ibJ&#10;alcUG1qJUabBnmY6dSV1Anb52v5tr1y8k+aeAYMhEWpkLnnJAe7ZFqM3PpiHwS6TzuGbPIBfObHh&#10;aPFG4ae933ksefGN9+eoM2pzglJjLzqfZ/v4P5PPZ7FC0aGedt27P5zOcsWjgKUsYiGEWyE+JP+n&#10;DHY9laNcMPBl9SuXSOfxo3LZYoyCDBXk+YvrmSfWW3lYPLk3Gh7L2x4LH5HIbAX5FdaSc+T0gz7h&#10;o6Ez8iJUQmYXRsFnwiJMXjbWMu6C3D8kLVB2eOq9C7O5577Y33J8X3v02+OLRcqoL7kxm2OB1ULW&#10;+YUVsU+SJr9AjOY3g/rCJHVAdfcLl8YWaXssCHkJU1+ADGJhSM5NS0qfFFmclq1oCQugJ4sCgrst&#10;s0Gu0B1FR3N/RtY2nStRf1eMLqu/aRumEN/rCVMIOCpbpgPJGJ2ZyDyqvuqWuhZXS5etV92B2f14&#10;fyz02o54iJG3TkbeNGkBuStkLkEZwyhQ/mnai0TB5fEg1cSzTnaah9CGgnaQWPMD9QfmCyjKcO+I&#10;jlCLmkUAJSoRUKLoKf2tETo3nvms+hjkbQv3MsB6K995tLUpNaMesBeVj4dYz9ehun9CiM9IcBl5&#10;qaa9UGnPJ4Q0tBc+54kq28wTaNGiGSoic2PDuMtSOC2M0nBkRs0nqPx8waVHepvpd9dmjstEWVPf&#10;t17QKfjYQy105ta8JjWDuqXNqwGOLGtl0oufwA7csx2M7iei5hRHrR6xsl4xWD4nFTfDh3V/0kOM&#10;cMIKlOndjxbpB8d2DP/w/PhB9ZXXqU6QkweEjIU9Aa3rZ+bGDlTka/Y9KK/AGi6DwEaE14EuCAAT&#10;VOQAKju4p4X4HupySGfa+ArqK6JXn1/+K0Undnecx7JcC3Bab8uXApZuQcsK+AivwF3jvF4OCEaN&#10;JfyQkcIZcbPjYnKFqNkY3KcVkqEQiNpIoSdlBSjeb8uXTr03/XS/WquxLhuiCwaw7dqq7rXSG9Xs&#10;jt8Q1XSXIUrjYT3RYqXRlJct8IVF527CO6YeuNIrtf56Ko/Pshhhp5pRmbmzllvcrsMWcSWR80o9&#10;gpk/H1ka4fnG1sibGAfPhuH4ha746759w/orL758p7i0f7gyscjWxURn2PyTP/nxx1q5usXN/4G1&#10;GKLLvFfd6ngdeeedCs2VTqf1szx/ovJzDL2H9+zmv78wNabxOkuT5Ybu+tweeOK881x/y/vW90FV&#10;8T+/N5Fhlp+XNbG+GerA18Dn/GloqOb3obLgef5x/jzfV/M8ptWffOopOnL0aOU9MDzsw//2N5XP&#10;7hFD4e9v7+nlyjAqT1ouFyDtN9B94GyMsqnd29kfDY9RMqZRNt6QsCurnRpTiZUqhAL2bqX3zeer&#10;u7pB12qVl0/+jL6kDIQlEEudocbZCYJrJcQJnDDaCMnlk6Lt+v7ZOzyum+X8jnDQHGKirV2ru5v7&#10;HX19d2Fu/s/4Jzhz/9OXXrrrWVpaWrj1MRRQvvn1b/AKMLh7QOTs4kKXDWWiZ/7JLDt4BaKPQyaB&#10;NVS++5nexMRFtYlIqjUWJzjsao1Sl7pvE88O2tz7WeVqYSw1nQ1xhgzNgcMOAC+kQXDlHJpRe4Gp&#10;bIkWSx5dW8hjR/g2rcDxWGuY4ZsO9SUqEwgurKGMrQbqEwR89fXX1lxpcz4IoCVI3lHxpaLHImhs&#10;hLKCsuDqb+djByaoxokOaxnz9q+vTpNV6SYaVYHYGE4Fxr4hNDaj1U0rg/JwvGXKw7Q6gw2i/jZX&#10;RnrCP28sjqqx+h+qcZLDWpY6J+RpkKAsuy5DRuJ1Oqu6mepi7gZVd2/9dbhmpQ2mlpeWzBS0wnve&#10;T2mB2lLXPK58SW1synyKw+f7Wyhle8/Jzm5DGxs+sGDkziJ9qjsuxJbZbWlM3LbUEFA+72SmyP9v&#10;V3PBevpAr5oIyTcb+QEmh7etOrhRkEAI7/CE4qq0PIfJHAl+lOlSeoluZIrHqA7I2lJrW/TJga6m&#10;06l0kZrU00RtfWIDjouoPHAQ3d+l8pJDQXXfFrHWZATXh6i5gqpUd22NpenWx2tRfmYOR2KgCUhL&#10;UeMtcSv0GbgddA9YcdXK4xfVjI/t4O1toSDdLOZ0xa2y7MFtftiSa/ODRMsBNfN7FFZDY069ZwnO&#10;HpadX/U49h9C4lTILd3aJakcBzOLQmsxjenw+6ZX5IXneTWVpqcT8aWU68Izui0Vd1dzYFYrDCkN&#10;3Zo//vxg1/C5D+YrkVnGxMo2twaWOwAJbATV8nA+wiGbNz1lDmLKxkcCG1g18Bnm7ko6YOE3RFHO&#10;70HLYvLCeJ5RYzyuhtj+nS1qWSsxqYW/+ft/z33lYLxpYsx1xyXWX6xbDM8Xpz/wRF/izPupLB9W&#10;1ix0lkHUDKHFjpBEZiPC51g+1pc5PGe5ZfMMGnuVyVRtRvkeUZwlITmAoh7ua6ZTV2fQpSdlPnLF&#10;gclJwKK0WYQWDIBzL3YPRIJ/P/bJdjLgAZ+oouYABBUQ0ASXkxADwBME3W3JuVyedNdi2a0EKQ2h&#10;BUbPrBqOp/k9U/l41KKrs4UjpCGljH8EPai4vSXuLtJL3cjPjU/nXiiX3cTO7vgfT+zb9vKNqQwf&#10;ZNZSienpQ0NMPM9EZ/OGu8vDI3PU5y3qaY9V0l3wHSaVUd5OZ8mZzNHhT3QclHRXpl7pq41mbAyi&#10;FvYlGZMvPt4zOqQcoi4OKUki465oboAnSENdpuVQgXS5TDfTpWelO8fbXHphIl8abYqFRkgTWVOS&#10;vyvWU8dfjzM7zXdg2/uw2vb+DQcEYalrljNz+BQlNTzMklYQ2NAkJZ7YmaBXrs89JCkpc4anJ9la&#10;eGfOZiQr60lkmUnxkDLA6bM35yjBlSc+wwO7PxO7z6kxj5afVY5JXzxMl+fyg5JoMLuvwEbH8ZYp&#10;M3wG2PvMQNvwrJyrF5bDw5jG9DRmmlA9o8mzRq8sFp4VTyz/oNGUzZClwAAxiZruCuRKp1taQ7Q/&#10;2UJXZrM0vlAgO+u8GU1Evkv6+Lg5qiNeuqWV902KQVkZmsUYYVo+3GxJruJmCQ+2rPJVRqjePZrT&#10;VBv0VaM0SqM0SqM0SqNsWvmvAOxde3BcVRn/7r17d7OPJH3GpO+kRYstWCv0AQUrqFWRARlgEP50&#10;wPGJfyCODvAHD2dwHEXUwQ5MkcFhnMIwKA6WSmsrBWmLlEArpW/aBtu8mmTz2se91/ud833nnnub&#10;pUmbTRu6Z3pnt8nmZrPf43zne/x+lX+VVVmVVVmVVVmVVVmVVVmVVVmVVVkfn3XO8WJGKsL8vNT7&#10;VE0LuCoFknEm/Ei1i4etsYs6DgFiLU+sG5rAeWodW/AK2iUGs2GY1bLIcIYxxOfiRR4/NkpmnEWB&#10;MxwBChmHRKrpmlCXshu+dVHdn6fXxES3D/Z2HeopEGcKUC+IxGX+a3MbtOecJ44WijijgBP8OLCB&#10;jFqKdxEIiVfzKkZE0WxN4Sy6WNF42p+VK68pngNnQHJ5XglfI9bFDxqL+jghM+WS+vTS2z8z9dH9&#10;XXlo6S2IsSlbTTfJQUWdwUSRbEBAs7h4Ro1oGtx5LAu7Wvpai1UW4stjpxN2LfaR4BjtOE2Khr13&#10;tbd9asrqTNxsrKu2RZsocmT0F+U4BzYbYtNg8we9cKw3t7XVc+8hBWNFQyUbhDEiBh53wtcsHYWO&#10;3Rw4zTXtzkX1/7RsA5qP94v+HtHXR1RyMZ7pI+5N5uDkxSyMPJ9bULycLgw4HiybXQvNH/bAzhO5&#10;a0kJBsjSJ9y9pGHjnAkJeK2lDw50DkCbr3A4HW7R7zE0s3dVO75syce5w+k40HywE1o785CrslbS&#10;/TtIydDblCQ3PZcQZ8YKP5hR5rHBc8ZVUzNbGuqSsNm3cMFJjK2+2swgNnkJflJinbW04e2Q9ZPw&#10;dVYpbtuXTdseLGjI+L7cgyd3td/11DVNv1x/KAs7jvaIrlomhYxREzkrmj4k7pCSScoQFwrYbogj&#10;Aq7kNzF993PdpyfDr9469lWQTBattO0U6G2akSsaT7glLii3goxF61KM3CxyLsz509ebXv77wazg&#10;ScBJnhQNqictic/As9txy1RuP2bIRyNCXhXlWHJ0L0CjCwXiZplcUwWtXYM0l8nMe3hvSW3MBHQm&#10;zVepyX8IxiWK2n1zbgCagRAHrd15uGNJPTy8/X+oBG20FZi0zfBlDxFPcBzBTCCMFDKoxSwOlKHd&#10;yxgDi0fBYzt345Nfa1z3uzdboXewKEB4eDRakPNSK3eCGnuV66fZVslXGcakCGiX5MilG2EhCsa3&#10;wtAOpqHfMxA8z7gD3xck24ELnmI9wQnHAnFoMYHPALGWoee44cLJ0JLNC9SVd/0tBRuUce061ieo&#10;3ohHhWAnPPG3J/2fw/7897r7oeC/fIYZgw4DUIk6KWbppi2Fg81RUYRy4+ZjxyZibDXi7O6L+3tg&#10;R0sWapgaViiAFRAOxYgE1A7csYCeYZdshLE7lAIo4BFPgY+4pBSOFzC/cQu0AYEXkcIPfxihyTBS&#10;ItfThqXcANSgUJQTajl+RG+jUV+r+5Ktq7lCCCiz5FyTjCnyLk2W+vvLtIwNMX9LzCRiL75ypOfn&#10;5FFOkHc4Yz6RcrfrCqyxBcnEM4uaahb++1CXmFhhrl+cJ0rFmYrbUIMcyD+GRznR3R4SPgnONAD0&#10;Q79G0Q3ah8tewTvFH8+6FLL6kKAC1y+8iTbbXNSGygqKMJ6QdCC8fTBahn6/gBZQblF5Bpdhcin/&#10;eX1NQvAxzczE4bHm45+n2KJTO8WcFuBcrIxbPjNmJBdNTy/EL8SJ2pfdO4NDJAkwokoB1jAzdxDw&#10;Mf6SPuhrKCsN67Dn6c+HZxh6kKffx9NiC53Eni3W0bjdi64Gn6S8ECg+V90rBXSngSIJ4RelEgzS&#10;zClONPTiLLm/lextH4Bb5k/ejFvK798+vpSUAD3BoG9wI/YC5RS+wsxJpWzod1xlwXyMszm4o30e&#10;XX6cOKCZmxqBfMxTgPacLMhS/xmWFgyZQwbCuWEFcTWPELhx8hSR7UcXvqPhazkRLyJna001Zyup&#10;IR0YEEbjCFbUbUeysHxOLTx8xcytP3n1CLIjHuJjpq8AzkgUoJzCdzmaRcwr0zKDHC5ZM9KxCgsn&#10;EmK0dBxeROye4Qh+rM/DhvbEiigFewze61ngnhc+lqoJc034BTVXbIp5xRwpQZx4SfHRZvQYw4Nt&#10;h3uEsqz+8pwN315/6Iv0FgW7/Ug8gFlm4WN02relJXv7sf68DL4o2hYKYAVZPJum2lHgeLQbqeCj&#10;GCajsRDah/FPWo4eDcH9hFwbeTQGgIrTtlZF9OJJCnDFhQRyGqkksmdVJ+QYs/w/jzNHXhePiRgp&#10;7cdGaf/e/znSA/9q6YOHLpv+CkgOx1ooASd0NoTPb8I5ks0fmZVJwOdm1sikugEahAmfu4OvWaZx&#10;0pn+VGsoFJ8zWSjoh+5/QCGCIEYEPkfQmxHteUYYGYy3OQTGEsrhPybjhkQFsw1JvUpKkxJHYEPF&#10;QkkVFxnies0PoP/bnYcVU9JIOT6REmlWKRy5sgoffylNJqpsHh7z7l0+fd3sWoH9Iv6AhNrjA0uJ&#10;UUaPP6zebI/AoSq18HsH9+075XtCeKdS9yl1D7Z2ncYdEY4efeQ3Q96H0Y8Y/IvXP9avP+lndE/x&#10;2G8fhR3bt0mkNkpstR05KJ+bQbIrTp+TTa8Tj4J4UIpv2czMUqpVJCCAnx474Wt8eFismeVfFz3x&#10;lcadCEq2dlc7vLS7A46fGBAEw2kiF0YlsCmqtwmkED+U1Y/8WljYpcuXK5fOjwxeht/D56VcvQ5v&#10;ha9FNDf9PgiGhl9vnDcPNr788kk/zxaPivCg7wEQ7OyHP7pTfU1HgWOhM/gZfw9B0vSf4UcGS7vT&#10;/96y5ctg4by58MxTTwqlmNU4V2YcVVGLjrpqayFECyp47W7rF15CyyCaw3X9sdGwdq1ahq5n2jeb&#10;Jm03kxY8+OpRqPbfGAIsy7O93ONSRJ2bUNYvgzyLsnnf8V24LlR26fyIghtKYLpFR9fFixeLi+/z&#10;l2efVfdgJWPhzCAYIF733Hdv6P8o5KiVq8+jxNd1QKm33mkOHS527z+gEkelTjKlpLnnRD9844KJ&#10;p30WH429XVGBLqlJbjd8wW/cL6EIauKB4NMESZJUoLMBhbhFETQHeSggvK6/+eaQxeKav2DBR+7x&#10;LMy1Tz9d0itcd9NN6newsqxccYV43BQBwMJgbzgC1q2frbtUPBEtTSM+JB4VuVLpupRdBC4u0YmB&#10;8wj0/ff7c2DHhGrkOOEDpfNao5fhI6u3ab+ZPjkPr2cmx9K5vCdBeGIygkUcSsETbUvoUxHQWBjU&#10;YNBD2TwrIM991hdae1ubstgVK1eeZPEotC2bNgl3/t0SnkJ/PSrMVatWqTjghbVrT3p9Kcg3jPB1&#10;YepbQinrfv655+Duu34snv/Cjx1uuPHGUN7gAu1nm/fslxlC7XwvHok2frAoQUskfp6sI/QSJs9n&#10;p1fDxETsxTXvtv4MJHI64vIURx05/SPy91ifb3rqmqZNt/5tL8xNJ6SlU/4+Qxi3aPF16bggFpCI&#10;TIYqrTIYsWGcnfYiFuRIUB6Hu/S0M5eJXa0KWVQVSEKjwrqBJnjmHOgT6FQofE8I/8L6NFxal4L7&#10;Xm9ZQckeTPkOm1ojdgaCZ+WxaL9PPvbWcWjwrVwPUmTFzFQFGQRMQwRo/MMTsVhQnKHMmWGMvegx&#10;oBstwUcFrYPGu1om0HE1vEYClysonDWZ0xcImkVXgVT1CyXwBe8/VqcsuKw+BT/d0vIFSvN2U15l&#10;zDN84hfu7xgIBAl6pgu13NBy3ob4AxF3KW7KfrwpKRsMS8BtlTWrh8cyhilml/7HNWtOS/BDCdoZ&#10;Mo8fZPVcN6gMOlpOv0gsAAVd+ELwjoBqGihKmEVUgEHPhYl5GwWP++EHlN4dGGmVb7TcPp7pmy6v&#10;S24+0JsH0xeuiOwxaRGTdXvp9o0Q2jcnO7h0a1MBB/d/rGKVYwvAYI3P5cO1di9SMIrm9odT7Am+&#10;DlpqNxB8nqqCeQ1eMkcQkljcwZ7Cw35w15COwYbdXVvnTct8T7P43OmUd0cj4ItxwLe7Jfv4A19q&#10;WrpuX4dIQWYIy573+BRlpxKiZBuUcLnIIzJ9VtC5IzD6xZkWA0f5unJ5hKEErPLyoZ6BiEU7QZeP&#10;KNJorDDRsq8ueMfzVF+gqOU7UtgF6hPgVjRUgo0n+mCW7x53Hu6Fi2fVrtCqeVzXP612rzP+LKPJ&#10;nfePZrfev6oJ1u2VCpCmQC9J1To9wxfX+uj0zh1O8cpCBp3/UcssS2YAzaARoyZulmVfxqMUC1sF&#10;aey2PVClWBZmQVluELXL5yRc8To3dJwr6u1hLoHKIk+S/7oX2rOQzRXgyuo0vrdbTMvEIAuxF7vI&#10;xZ9xt/BoCF+v3aMCNGQ7BtbdtLi+7s1jvaJyl4oZwupFlw6d76tCwpdNG7YZHPmYPMqm/L9lUH1f&#10;ZbmCNizDMEJY7iqFakhyCV3QXtRde0xlpFmmdo52QwohGzEcrQ5f0AVPrlrQlvgBGrrraROT4m9B&#10;wR7uGoSOviJ5FP/1/t7dgy1gwrW7oo/xguok1KfjrRtbsrdS9K63iBdI6HBOtXFp9IjYj4+tWzMy&#10;rrfxuovq4KU9HeJIl1QduhCy+sDyTar1g8j1s2JwDYC9Qkzx1JhUCzBUvtyIlOQ9ascR3ZKapSur&#10;dfTGiiBY47q8o1u9Sr6E92zeqzkyl3u0C9NqEzBvQhWsfqf1NhJgLuKA9AZOBgrm5s1BTdjOaAm8&#10;LMLXFIC9QIayfvVz47HNbb6WX/vJybDhwAnx6dpK8FTGVfVqKdiExRQwsrKVIGWQ9QC9rx+EJzC0&#10;jp+Qi+dmCpCC5qMW78vSapmHSwpRBmlu0IgBel3eUN7BCQmf92gPepwizPYFv3VP10G7NoGQ9m0k&#10;/AKEx78Cyo9wG7dXDmGXVfhDKEGMcgCoCDWkDBOqc+5LC2dkhCAnpW1IJmKhs2fGl2CX/0E2t2Qp&#10;UWSJrSNBXb5xLUhUgx2iP8A8KV8dtGAF0Xaee+aoVy5PFstHqsapadhzvFcINOpJ9NYs5i3J+4qy&#10;IzvgC9+BS2qT8F7b4A8mZuJ4pOCJIZ7oOafQNsvdt6+2YAjGtOKRi3vZ+TWoLJO6Owafv2PFjNTW&#10;w92qzVvUui15crCpIGRTb4Bl6m3YRkRYntrTi1qzZI5c9ADRFWT9fdoxPbh61oR9j7/b9vD3F33i&#10;8TeO9ghuxm7PFft4yg869/b0Q2fegSlVCejry8OHnbnWJY0TbyNBn9D26Pxo7tHjSvgfoQx6v0P0&#10;/1wrqJ/iGfdfPn/itc0fZsHwBZeihgbuBQgmbkxtqieoVnmGGSRfaI/PR4KzARJ+ty/Y9nwBLk0W&#10;1mzrS/yBU6WaB9MHLtwh9us8XQ6UachiXAt/hMUiDhxnXt84YWM6ZQsSg3RMUlRUhYQvq4L6PJ8+&#10;ayfmuem4VWRXryZu/Ch8MAdXNtTCG8f6VlJxpJ0sl6dwS41uj2t8AONcfFORwLGaCkcNV05JbUhU&#10;2/7ZPgavHuoSQ5221gpmkeXrfxQnYzDAwxRzngK0XteBtzt74dY5U2Fbe//VlDjpoKpYHsbZxO3H&#10;RvhDKAF7gloKGqfWe8a6uQ1JmFpTJQLCD/wz9HttfWr0yqNQH4U/f2pK9BTs6xmEXa39YhyqzfBW&#10;kYV3Rs7R7vmC8GGMhzepNSRa2gkiSQqBV5pqDKKV6XDnwMV4Mps9KfkOBVx8hu6nqw9OHoQ872Bd&#10;jPH2hiNBI58Q9NOC3sMWHYF2YAxHoCvCP3uKARUBV1ZlVVZlVVZlVVZlVVZlVVZlVdZ5tv4vAHtX&#10;AiVXWaXvW6qq1+ot3Z1O0jEbHAgRAwKBGUAQ2cSRYQRxGQePiB7lCMg4qDOO54w6nhmd4wwelTMO&#10;IDOIyuo4CsMiCANoWIyyxCCdEJLO3knvtdd7b/77///9332vK0sn3Z0OvP/kpapreVX17v3vf+/9&#10;7/2+5F8ykpGMZCQjGclIRjKSkYxkJCMZyUhGMpKRjGQkIxnJSEYykpGMZCQjGVM/jpSOG/5dkzr6&#10;N6Lga5ASJ+zXb1TBx4iJqalyf61ThEXD26gOGYZEfxdgCpUIfpoFTozT2DzJKc852gbA3tmoifKc&#10;lGG/ClCjJauWhYlYljfKUmMdRqHHqcepUxaPRn1LnbL4vHPinIYVa3bnX9TCjVOGctpQw3tfS/hs&#10;ObEhCvOyv8ZMDnR0RC8v1mGc5dQjT/TjWTquPmHu1+Y2plb1NDmyF35P0YNhceDVRugUBFJCgMG+&#10;XQX4Xf8YrC2U3w2qH55oyMchCjsGmuueC9yFEBolHbMuVsy6cKtC56weyQpwuLBzHAix9QgYoeOL&#10;q+Y/uLwzA0/05ySezXCxCi9tHzeMlzTwave21MFb2urk3w1CjM9tHoNXhop/W7Th/0AhYZACUK88&#10;fTYJuw6ivfj1TAFs9lG1+vALMcXyj7QlwDoMQnf1RSeu+64vnDLv0RVddYAM2FtGSrBpqKBAEw20&#10;ukLCMoI34IUKYRoBk07uzUL/cAHWCAswbltIFLyLKUBRz15XC7hJK1x2cUvmqDN7mm/pak5L0sXd&#10;QtkQgbqqETGRiHi4UIXnN47CTt/7QDUEJB7VijXl6JVvGMHHhF6vLzqCIc37jwsW/eLprXnoFwJ/&#10;bU9ekyBqnlsNgRqf8RygWAIdaoJgRMNatbAFvvzbLXCSV3p5rDH7SQj55n2tcPjZHZ84vus7R7Vn&#10;VqwfKcN4WWEp/GFnDoYKFfNZ+CiSNxzd2SD/HhJKgeD1j28Yfiyfsr+iFWuQLS2zDgvvcAveYg4c&#10;Xvi571qQ/cuPrpxzHc7yJzcOS+jUjAOG/dLw3zHoUysm+DhEaUnjySO33uotI5ANLPjdaOksPUNx&#10;rW7qakj1fvHUnjuf31mQ50LiZcTaixA3MFfewJoHSsFOX9QKfUN5WL15FEGa3+9b8Boo3J0RvQRU&#10;9ib82ZSIsmZI6ISXj87b3FWdjVd8ZlX3tSh0JOyTCNm2BktmiJcpjXlrsG5j8RUhU0ueeWKF1qTA&#10;PcIHwPMV81V4eNvY+/DlN5wy744lramGJ4WFeWbTqFQ0olclyxJfUkIy4tCyIK7enwoF2CGWpPU7&#10;i7s2e9VLxMt36NlvhD+bE1EzgYrJYc6635JNL//HMxfciUL/tRZ6SH1mG/qzFGO8lDEWw78nmhRf&#10;I1VXmWAMc4QQTrY+Bb3ZNAznqoUFLZl6R6whm0dLsGFXXipFyg6x9WzLYvBqlkLNBjXT/SBKXa4Y&#10;p4VCCF+go0kYsnIAz40WCZueYMq9WKho1QgVa4WLM4KHa82QicdFslMcC/71rN5fPT9QNEJv0JSd&#10;GQ1zSuyOnOpUAR7WWOf9EKma88obLnhxzO+oh54GF/Li8VcHClAoVRnmvh1VLotRm4NCxPaYcnF2&#10;ipJG0uwfLknlWtHZCHe9NnSa9ilGteBtFia6ewkVeSKqcjCJqFkleDbbifhwwTGZ9DNvX9Yi1/RG&#10;jW2ruOwVJQoKXCJcxwkQahAcEyo1zUZioKgEIXNUWZMJtGUzkBcCzwnv3LBrMPxcErxlRTntOcMF&#10;hzovEc+8Bk1+dXcRPnnyXNg0Wr7rZxuGvsN8ihRLQqW18OOhYhz6nA6CV52WfIE1A7MdkzPd4ljy&#10;g3cvfuC2F/fAduHBN6YUC4ac9ULoxtRraHNDfMCoT2xr4uLoxwgL4hQjVT+kELdYaOjaIVY+F7rF&#10;Flw/spwoKhM+44mECMM/sZzAZ/6kBz73eP8V2ssPPra883Yk/cDfhgDL2/MV+X0Qd3ekVIFiyYNB&#10;8fhorgJloaVBvXuRjkBGWbhYgBBbd8qAGqdb8KjpyIDRu9Bynz1jeZs08U0EZR5ja5a49q4CNnZt&#10;m2HaW8bbjpMZhPzwBHI8kWiIMHDlD2bUa5IlA0LQZDo3cd1w1OyKz3joDHiyEj4xTx3V1QgLmlKS&#10;4gWtwZa8yhsNCoG/OpDXF9uSy4g8r/irPeNCuaKQtx/bMwoL69LQm0k/trXqfVU7i0NMAaYMpXO6&#10;8e5pbV/yw/cseeSmNQOwe7ysBa9MfYPmwMkQrXfc1BuSI5gQz0dj+pBhiisCJyww+VoWHvKZHve6&#10;ghrKRLQmJoKoKoKDvFCAtPgtbY0pef6128fke+VnMYXlSxQlojjR0dB4BcYCDxa1ZKCnMfPj1bty&#10;39H5AlSAHDP/hxQOWtNs5jF861nguDdfsKJj1S/XD0pSY2K6bEhxXlvbkBikuWfvaDZnuoAx7x44&#10;hxzjoAm0wMgihFOeBB4VPsQFr5cHLwgm5Ayqng7tvJCAsKjJjPB+VX8nc04raqE4/x3x3Rm2DCRO&#10;EOdKY5hq+3DKvBa4u2/wfB0uDuiloHSowndh+gZ5tPUn9jSuwrUwpbnWDTsFCViHcVzoxHNnvG4L&#10;QpMM0SQLCSmQYRhjqNIXWT4e03QS/r72YQNNvEgEjERZ5jnIjoERiCJMwO9c59lyCZCUZno2G3o0&#10;tjSR9fEYo5Xnh7kInPUlG+QyYgXiM9IOXLq09aF7NgxfxELCERYVBLNJ8BymvP7Pj++AO/8wqOHI&#10;QbNX2SyOVjDlpAgTqc1ArsWWVcsJUzE3BBDhnxHXTCuEVfPKGAWworchl51SJENn5uN3FLc2mmVH&#10;3kfznHIcSHmMlFD7FoYYCYIJM52WH087jZ50GC3jOCpyJ5WFxAjojMWtcNVxc+5/dlf+mhcG8k8x&#10;3SwJ6+odzJrvToOZ54KXRRXouKzblYOWtK15bRkrFcXTDhiSIlembkMqM+Kui4dc3MmLmFKg2R+a&#10;+KDW+sbpz1gYB0FslprowYowUaICoLBw5nuaxJCeD9mwuAOqz6dpyquMwlTSneFt1ZKK5FpCAaxA&#10;/nbMbmKm8LyF2W9vHS9/YDcyGodxPm43T9rhc6dptpOpx4RFaocIVygPTnE5eevERWdidp1GNULX&#10;zxNfTfyDAti7IhhrsL8vzN7PX+4HoRL5Vsh/5/mWcSZThsRQCVIqCPM1fE6SyJ6jmc7DzrIUOF4L&#10;XzuzviR8xm9Hwr/6bV0/+YfV286HKDS7P5vWeDnrFzWllw4WPe1JU+zMZr6O00NKstAS4I93NU3J&#10;3vhraz7GPOjJsl/z11ucwtSxjJnWvMrg6SQQzyOQP+AzhsqAOZ6oRFXGc8sJEG0Lt5iDyGaRkqkt&#10;f8tTwuyDMPvXrpz70I2/33EGS/L4kzX50yl4OUS83lTUNGCcZNC2LDOTTa6cBG2FrJP2IfDWH2rI&#10;YhRI37GD0JFEcTgW47PTQvVrMF2Gr1HKkJK3iloFnUFXvAbXdCl0VAD52TjbHa3A4kyBLc/5xGvD&#10;8M6lrXD5Ue033dk3eAWP7yfj6NnTLPdg7VDhRQxx+BYVhVIUm5sMmsVSqIyN6nCXApvSX+1rODHn&#10;MyUZty3DqpVJWSYnganoOh2q1kvWbssQN0tixpQ+NJ8vT2ZlZDrbCfcy5GFLv+GMhc0rQLGDN2kn&#10;2o6Vps/4jA9YLlr6MMPlKsuchZshxgLYlE2zwrQqC7dmZQEDRRfcsaRQEn0LK2S55M6h8AeldXBw&#10;lsswzpKGXMxnkHlES23YBdq8+2gZxGs8KXC1LEiTL8Zli9seuXvj0Nt1bE9p3cMz43VCIeCbEMOl&#10;KixoyURiaZsyaDpUC2c+V47ZXcESLl8xS8BrCliIqg4wdKtpVxWfyC1ixtmbibweX+eEO4q2LR/D&#10;cf7RWNMiC1saaAMo3hcw02s8CR7XnhLm4zubU7Bu+3h4wWiThK3pKmSzDNPkgcr9rttvh90DA/L+&#10;p6+/fsp+xLJFi+HnD9wPxy5fLu/jWP/6xn1aAmLLCsNDFdoEVkidhtYNZ69K56pZrl5u69murUNg&#10;S18AV0oUtgwdfU9m9zC+R/N/Ylv9xWuGCt/X5r50oGv9dK7xlFkqz61PTXCabGCFlDXW9MnM9vd/&#10;5CNT/uVR0Oeed54U+r4Evi9rYEFouWybU6yraCal2bXJVyBm7pB9G7TVsPV7WK5DvB8TPL2N6Wv1&#10;Dmh6MvKccsGzRglTefJfawc+XPY8SLlsXefhnaUzc+xizYZx0/f/PfL3ZIS/T+fQOLBgFMFkMB3l&#10;77g2Z94EKfSUHU1+jZc9eO9b0b8zpeHOgQYz9jQJnQorDXdcW8aFZZ2NJoSzbYgIX/5t602Yw7y4&#10;k1mfNt9ARzG0zPGCEEpfu05IrW72LKhiSPtCv90yBjvGKxMEfyDrvD2FQgeIllDjPnzXxcvaLvvh&#10;e5bckqsGMJyvhGbLjhZY2LQ3rs/3/G9+Ay+uWVPzszauXw/PiecPZODrXlm7dsLj27Zs2ec54rP7&#10;2/92I9x3zz17ff1Wcb7Pf+5vDug9eJEefeRh+N63b4xsQKEibFz7golqKOKhCeLwXIi+v26wCEsa&#10;UidC2AhiHcist6dYmR0tdCy16vn8qnmPnL+k5WosrFy3YxyKrN4tZcdKn/RaWCmX4I5bboaTTzsN&#10;jj/xRPjet75lPuD2m2+GsdFRWLxsGTRns5Hn4gOfe+yhh+R56G/+3LwFC+RzP7v77ogCfOoTn5ww&#10;+088/m1wzXXXwl9ceqn8m4SJ9/HA97zj9DPgXvY4KgF/Dw18L/kP13z2Ojh26RL4n/vuldbuVz+/&#10;D15Z8ywTOG8oYbuJ7DEMHTvT7ocgWtY1MzOeFV5k9B585xeE0NvrncaHN47CS9vGNHW4SlpQ3Zsy&#10;Y6wwQhy33fS9yLk/8vGPy1sUIgodBY7jmOOO2+v3wdfieOf550deW0tRLr7sssjfjzz8sLn/zOrV&#10;8nbNiy9ELMENemaTVUBfAO/j8eEPfFA+9s//8s2aywe+N25N/u7zN0hr966L3wcXf/QTsSIRtQ0N&#10;sZ1JHvWIibRiMrN9SgTPTHxKr+cdlyxru2phS7rxN1tz0LcrZ/jiM050q9Wx7EjWDo+TxCxEAZOQ&#10;SNAoxNPPOuuAvhOZdjwHHfxc9FypVJL3ySrQeOKpJ9Vv00KsNb72la/WfByV5ZrrrpuwbHClIEtx&#10;1H58Cao74NnL+O36wTx0NKVgMkKfqjieTDy1J3W975i2q6R535mTFTd1blhloxIQ5KzEiiy0EOoy&#10;GXjq8celcOZ0dppwDU0/Ce3C9753n18KzxMXKA2M9fEct3z3u5HYn0z4fLEM7G/cduut8KUv/33N&#10;57LZ5r0qBbcUlNmjWr6J8XCY/YunRen2d7vG4UPLOs3pZtLU89r5tgvnNj+EQsfWpDqdu64zlTWW&#10;7FoJ9+J1mjYWxqGAURgZoQCYmKGZicLCv/E5XOf359Tta+A5rrz66sgScEPMOdvXWHXqqZO2BjWT&#10;HbSjp4VMZWPRyqIgvB8EkYKTvkIF8kHwc5a4CaZd8LG1HTcL2i9Z2QG/3zEmP92kHHV5FVXcODyM&#10;s6Jh3E1sHSbBoHdPHj5agIMdOMPRm6eBijW/tzfyGj6LKXlTMzX9kx9POkSkJWSr/g5UKxgRKu3j&#10;m109tgfAha63fE+d0wC/H8j9N7B27Zma8WTmmxdZ7gO3vTgAg7mqnM2e7xuzzuvnXDu6rvMwbm9m&#10;e+OGDRO89n3NZnoN+gskdFIkcv6kEPr7pfBJGB/92MfMc5iuxTGqz4EDPfx9DTLjKGg6J97Hx2kJ&#10;wQgArQsK775774UvCeeOqnlNtTCw6t4gWtgh9//1/X86vRdeHSr2xzZpggMx04cy420dvmHL8yIR&#10;rz9+w2ObhN23xNquKmnx6GpIQ0Na19FjVa2urMUtyLQbrvmYtCgLs05rbzz3TsJGT39f4RwXfK3z&#10;4Plp+UBfAZeNfeXiUdgkfHTcMEyLJ3rQ9HMrwJ/j5wx0yPhLHT3c+sMfwcqTTpHrPG5flz3VlFnS&#10;LWD5imrVylc8eeTKPuTE32PidsW8Rrh4WStccf9rZ4pTbQJVhVu648+W+tMmeGbm0ZPvsfzg+LMW&#10;N9/10vY8ZLXQsX4eBY7l1J0NKflYHQk9pWvpnbDi1rEP3zYsxdbxNO1Ub16QmfYipVeq1UuVZ+t6&#10;/Ypq/CzqZg2sW8yh4CuqgQMFf9qiFpjf4MI3ntt+kjg1mhfcry0fSCXOoZp626Rnx6o/+OmGIdPg&#10;SJ0qlIBAbQUqKbKsCSHKbEjPT5fQTdOHHzZlVL2o0KlJQzZWsFtVluVHqngruomzq8GBe/44eCWE&#10;jRYzth9PoVxqsFxt3C5+hU0bLuS8UURqqU0FPGoJ+3BCSExHbj6oIfBqAKyOXtXQl5nQadYTyEPF&#10;tGYr86+eB7ktu7g9A4ub0/DaaAmdn7wW/Mx49Vz47U0pyPmBns1sRlsWq11Xd8bEt+fNLTx0OVxj&#10;X+HZwQg70KbcYzNVNl2yA/vvKhrFgxSgortxKtTxqwVO7d9lXz2G1/CWZ3a8DCESh/TqD7SzZqoE&#10;L9ZyG5r3sp8abShQx3BJQZjxmPRwzHzyvCcbntUSeBAz5yTIqkHrUEfR87UDF8i1vFzV67tHff1B&#10;6ODx1+vX1KUtOHNeM7yQK18DIbhTdTLf2Z0qq9Y3WIB5wvyYNiHdwaLuB6wdiZk/y4fBQhVa6x2x&#10;LNiqkFin8GZqzcfQasEBZOpq/WiIxdQEz0IVtrJ3LwjbpQyejk+Ona/X+ECjeUSbMRX4gqcaM6VS&#10;YIu1D0uzGfjW09tutBtdAl4qwyS7aKdC8DLkHMiVYakIL1RvWBCBJPMjzYf64mA9uo5Vx8TMLzg+&#10;tNenIBXovtZpEH48ZKNt1Md1YuVgBe4zgfOO3UjLNjP91IBRYY0UoWnXwAuI6lHxjAJID18cI9Uq&#10;/GjNCPTObbwTVAdtYbKzfSpMvamtc1zn5R4hOE9rOu8Pox+qfrjqJg1bkZTWI5rFYKECewqeaTic&#10;arPPkyv7q6GbYMa5o+YxTBzmlHFzXdA97/kK3VcgCgUdm+f1c+b5KruluB3ve4G8xWNzoQTdbgqF&#10;fg6EnbOTnu1TMeMN8uOKBdkbVrTWP/Dk9nEFRkR934FySFxfdZDY4tbRXadme9HXcBWe0qPd+UCm&#10;dtFvwA2eQ8401RD+gc5qyqebMmnelh2f1To84z1xPF4ngAWPefkqVNPePYNZUbNcKREK/eWxPJzb&#10;nYVndhcQvHFnzKk7OMfsEDN3dZS5u/LYjicGxZdfvWlUZe1cS/bAY4augRoDCOHKZQhXTrTuzJQc&#10;ObbaZBa3rRl7Wtf9uAkHCHvnjAWqsXZXAyZwL/y74kX74ozFCyb2zVGsXqbsnU+WQ63pTw7n4OzW&#10;RtiYr6DQEVmLAJZKcJAIGe4UXC9Pe5Vj1z+0Eb5+4VKoBBh+YGO/Iy8ACrEkHDmZn/eocUD3hAW+&#10;cgQdS95iSbGLPoKlWofQ2XPFe4YKgdzIUWBJ1rQIOz6rg1qdrrFZTjOcO2pVDZqA16DKlIMUxWd4&#10;PWXzPsLqE9dKw7Y9PVKArYUiHGulUejnia+yHRSY4kGb+Kl07jyteePHLcxeEJS9B4/paoT1AwUp&#10;MJW5s2VfGJotI/SqFrpjh+unoztHAlU+HDhCafBxS+HVCt8fCgHOBpXaTR+kEvA9bp+hW8VRMDjI&#10;ghdEnTZuzkn4FW2iKwwnh/fM02z3I4oQImqVtaOHufhfDI7DikwK2r0UZFrTZ2vzTl48Xm/vULBw&#10;DnnqaHNPUKW9/Ttyz37hnEXwv317oMFRIEd1QqD1BuokxLUzW7VOCDaYYhs2VH8uy7OoutRxlDKx&#10;vL6j7zSl7QPOlXNvnAubNz16JgwNmyF4aGaErs10uRoFRiqJUKykzT5XHGqpqgYsbSse2JAvw+vF&#10;sriQAaxsboL+cvU92qwP6jUdU7OVQxX6VMbxVZ02HESPs2/H+KMXHtUBD6/fA3YVZNen5VFPGF14&#10;R3r0nuwls8WtcP5sS/aSSYBDXymBZ1vSAuDMx8kt3iHif1vWeVFHjqd9w9GyHynoQD/CsWqEXwy/&#10;LhJq6e1PT/eyR4RVAwiJQjGeoFF4OOjBKwu3tKtRfv72sRIMjFXkY1R4gev3CHr74na7EPg75jTD&#10;u3tb4Klt45cLoW/R4RoJvMiyc4cc8EyV4IkxAh2O3c/uyl8+VvXvPHdZBzyyfo++8E4I+uMoYVWw&#10;e8RH586XrcMEcVZBC4AK4FMXifLyPVut/66FQaOe+YHutwtUhEDLhiU3hnzjqFEliwNqE0kJEHRo&#10;5kcSK2b/O24J9OMVSsSwfHpJh3SUcMkLwR8zV8GfvbQtB4vb66E3WyetQJk8d3GLytmaceH10dKN&#10;T28b/8WrY5UxvYaPMYET2mUwq3DuYkDFWE/fXV/xv+FlrHMuPbZLCh/be9VhhdDkGgsnrW8d1jKU&#10;ssNyLQls7Nqh12/ZZhuXkDKcWPkxFzZBm3gMz8YPwh0ycroIwjTcOo0nZUJ4UxK8CcM8BXuGSRYV&#10;iwewsD0D6zaPb94W+NdBiG/L8x/EflFkB5EgxBEvphTtesoiJAZxRkWX3e0Afz1mBR98//IuueYj&#10;QjUJPuNE+8CoQidF5Vq2LtKwLQ16GCJeug6v6IkhXFsT9wlkfEDJFw147LPtUdl+zACMlGL4UacP&#10;G5mNMoQOXdl442pdz1dVurWlwYX+nUXYYwfn6mRLDqIoVWQpOZ5tNSbs2Y9lGyuzJuFjgdzcNte+&#10;/9SFWcjWufDohkFVaRvvGZP9YYqcIK3hzuqEI5fRQq/TUKfkFJp4nwvfmoiTw712gj+t0CzX3jdt&#10;d4Z74UHkfaRA6EGoNLQf3UsPQqx8zL5VRNQyx3Xg5dEyhmBbQQEUFmP75ZxGjd+a6pkjBr06xiwl&#10;6/C06e88pj51f0E4+Su6m6C13oWXdo3DztGy6QKlAg5c57PCHOBjGdvS1TohKkRaY966DjUQooNn&#10;h5DjDArNMiY+iGyWqNALWKqVdsd8sz3qMZw6HhFQ3VsYh4dIl7vKFRitVsEtCaVJu++Kxd1xDPta&#10;G5IzRl4w5cmwGoRDWJOX1QrQ0ubBl9IOnHN0dyM0CwvQLJTAdcK0bJ34r0lIfaASwLodqgNHAh4z&#10;oOO0yyp2bdAzvnbpFu0OmtRpwCtewk0RQqLOiO80pzENa7eNqc2MGHau8sgts/9Q1svD6pEczBMK&#10;u64/BysWZM9icbdJtsAsIiyabhDjsDQrZHxCK2B45XYOFi8plb1T0WESHu66+Z0ND2zambv+s2cu&#10;fOuLW0ehOa2hT6kFy7UMfQk5eNQ3btUw9eSwKWfMZ9Biak0uV1lNG8KRCjP91o4mGBL3sU6wb3ce&#10;do2V1Xkpk4dpWxFiPjuah2Hhpae8KrQFLlqCa7uzdc/pNX0YwpIof7bx1MwEUQFASCpILJIZfRCA&#10;v82UBJWi6/qTe+7dlqvAb/tHoSmlc/0482We39FRgc3IDCCs/onN0CCWH6cyp6LGoMWZjoREDoIT&#10;ifc9s7v46b9aPudDuZJ3+it7cvB6viyhzdrF5/5xtABDwiHAdb07IyzD5lFY1tV0ZUdj+lUWd4/H&#10;qmJmHTnRTJIRARMw0YnGaTscLfjudL766EUndDc+s2lEo10rxKc6lgF0ddctOXcGMImhVAYwEX2a&#10;ZnuJtkBR8GLG76lW4PKj5qy7de3uz2rhASlqq2WtLJa948dKVSjb1q8bG1KvQshFl2MHYc9Nadx9&#10;RAq+hgLwWgBed0lOIfLRLbz86I7HXCHZJ14bUhDnbnRXL61jfoc5h+Zkls22UDVpkSlmRMGrAkYi&#10;GigIA/629gb45Zaxc/T6TJRlLrNMFtufoKQVCZrz2856BsrDTSps1fg+Ke0HIKvFwk+d0P3AkJAS&#10;QnwRo0XaDhGiJIaMYZpQfeU023FhjiJIhnvfMsvmqURLf7EEi+ozsDFXQYRoakzIQ8grE+ec5cRB&#10;cUZrSHjnDt4hJGaL7uOaMt88YVH2HEy/rhZmXwIAytkO2tyHWLc2W98tLg1DUxaWLpf1bF87VoD5&#10;mRQsn9N443M7c/+pQ7BR5onz62TVCMWCmQ7F3nCCj2UAiZGy59S2+p8sm9+0GGfvo+sHleCJM44S&#10;OUCYeRpyLODEhGC2PynThtUtr+eL4oNsOHt+9rEnt49/UQt9iNKlNHP3ghh5RNOJz0oIQX2hKQOI&#10;sCrdK1rqrlo5v+njiCv7YN8exVilZ7yrwZDjoIhUIlXRWTgz48WR9z0YLvlwXGv91/tGSz/V25/E&#10;GVc9kinCZ2p3brpGVac5cQb6L48UvyuOe05pr39w2Zx6WNbWIBXAQIDFqEhNcQeEJVI46zvqXXh2&#10;xwic3tYM+UrlAiH0HSy7RiHYG1ros3bG7yX926hn/5y5tv2p7ubUB32htsfPzUqv/enNI7Iylads&#10;0cFrzriwvLNBNh/e0bcbelwX2lLujYO+fw+EJD+mqgWOEFLgN6zga6R/U3rdb9Yp4BYh8Xn54dKd&#10;yxc0SchQLNpoqhOCrU/B9lwZ+oYLks/NE06cN1aBtjkNF2nHbSSWaOH73fBmGNaR8CWZt++wtb8h&#10;duBjqS2DhZXYlyti/fG5LXV9LNamRAslXXiBg/9mmOVHnOBrZP8clv7lB2UEydrzve4yO6pHSqLl&#10;TS/4GgpgxVLAPNEC+0m0BG9WgR+xgq+x/gOzBPx31UqyHPHx95te8PuxBma8mWd1MpKRjGQkIxnJ&#10;SEYykpGMZCQjGclIRjKSkYxkJCMZyUhGMpKRjGQk47CN/xeAvS8Bt6Oq8/yfqrrbu/cteXkvC3kJ&#10;CYuyRCACBlFoGhVXwBVlHG1HaUdHBxm/tp1Px/lmc5xpp/3UbrVtUbtx/NzAFviURVQcwA1ElkAA&#10;iYHkJeHlJW+/+606c86pc6r+51TVzUt4Sd5Lzh8qVbde3XurbtXvvy/2f0uWLFmyZMmSJUuWLFmy&#10;ZMmSJUuWLFmyZMmSJUuWLFmyZMmSJUuWLFmyZMmSJUuWLFmyZMmSJUuWLFmyZMmSJUuWLFmydCwS&#10;sT/BwVHKQIWFIDtswZIF/SIAN8n4vUjG9oF+T2ps04x9lhlYsqA/CtKbGIsD+qwscyC5YxyfBXgx&#10;LxWtzcX8e4IZHM7JPAuoxVhmZUG/6CU5SQG1mnroobW5uGjBDAD/tliq48F5aoqiWpuLjxaTIRwy&#10;E8gAdprGkqa9kC6ai8mgaMpxliFY0B9VoGOQYvDyMac5ueDRpwW877UbBl520kDhynLO2RgEIEaf&#10;u+yfvEsgCCgUcw60OxRmWz747O8TtTbsm2tDi+1rsx1TLf+WHfX2jybb/i7Qx6fy7Sbo41TbBjMI&#10;UhhAKpgOUYshGVpMmgZDM7SUIINZ2eGRFvRHVHU3x9l6CMgFufBJ50W5lN595vC7R3rzV/cXXFhd&#10;8cTT2vIpPDnRgD3VziGfl8cYxEDegYLrQIdxjYlaB+7bNgP1tl/dFwTXNoDuhHBwNl8akhGodRvi&#10;Qdp+mgbwPLQY19BiMCNQn2eaKwE6lzTtxTe0lyCDcdnBohb0CyrVTaBjkEeT7N9/1sqPLy95l542&#10;VAAmtOHpqRb8cbIpPqTDJPiT4zUhtblkF0ggJFwglPbRj0p05VY82VStKQRiO1yfOtQDK3vz0ck2&#10;2z7U2LKNfddO9t0Nl1wTOOQZ9qcqW2qIGTSRJoDBn8bgcsa1Yw0mj/Z7F66qXLa84L7CBbKRXzNn&#10;SnnPERpL+DpcJpjm4vNtdj2MEW6ZDYJb9vvBfUhzMbUWfL7tFEaAfRmWAVjQH5JkN8GOgV5hS5kv&#10;125a+dWhntyGk5blYRd7kB8Zb4g3P8FANz7XEuB3icPUd4jALtYS8CH4pUgl2cYvlf8IEUcV+EPg&#10;C1HJ/vHZa76cO9IHRQE0Cr94ZhImmm0IqgE0ZsY+kVu55jfs8DnJBBQDaEkQBejaMciLWIPh63ee&#10;PvSx3pz7il6mxSwvueJ7d7Drn2j4kHcO/tGYaHagwN43WPQEh3to5xzsZBoRQ/p3Zhx6g2RYDbko&#10;DcY0YRKaiwW/Bf18pLsp4dRDX5ZL79lDPWdfPNL7hc0jZfGQ/3ZPTbzxl3+aYqo3BzkRKjh/9j0J&#10;cG6zuxHoiQB4LO35j0ki8EOmtKeR1A/kdiC3+dqnEvgBFdtcoq5gWsCGwRKTpgH88KlxGHQ96HOc&#10;6rZm560S+LMIQL78ZhddNwd5+d1nDn1oqOhdceJAXnzu7/fWgciTbHQC2DpWFRqGIxiZvBaSbtBT&#10;rL1EWkt4Dct6cvDC4R7x+3EaqzbFWU3V27BlVxU6BL7TyTvfRJpLDWkuzQzTxYLfgj5VuhMD7Hmk&#10;unPJ3n/x6t4rzx7u+cjmdWW469k5aLOn9IHRWfbQ+5CTwOYg5w+sAjlnAI5ci20nBrsrQaGkfpqk&#10;N4ECCvAcJBCCPGQC4XYgAR9K/RD4baFGA5y5sgw9eRd2TNbEdwQMHveOV9+E7H0Fei7li3+xcfgD&#10;I5XcG07sz8PDTIOZavriXJ7eV4N91XZ4TfJ6+PWqa3G6aC6a9pKiufhUMbJYcxnpL8KJy4riPbds&#10;2w/97EeszXUgIOS7U4RejzSXqmG6dFJMF+H8O0yJUse8c5EcA4A3pbsnwV6UYO/jy/py/uwLVpb/&#10;7g1nLIPbts9GUj3ncIA7ch1Kd08BXII+lPiSAchtDAxHSkRHyU1CdLteoiQGCjVse13aBxIoWNrz&#10;16EtzcQgs7H7SjlYz6S/z6Q/v+jZWhtu3TFzjVLvP/6SE77xguVF2DPXhK0TLfG9D47OihMR18eu&#10;OdRgYpDrYCcR6DMZGPJRKM0lMK6FM6pA2v3qWvhnrmbaAH/dV3CYOZCDB5kp8ESj9Vr29mmDATQN&#10;1Z8afgvTYZm2HzJ4lml9HRfhRnIMAR6r8kqyc8Ave+lAz+0fevmqSLLf98w0u3DKgO4IVT7HnvSc&#10;kybl5WsmCp1I2ocMgURAAd2uV4A/oLQPAWI692I1X64DCR4G9I5kAvwafCn9V/YVYIABqI9xrUbL&#10;Fx926cl9cB9To2dbgXA67p5qhNdkMDMMdhf7KBDQCUl/RPj5YvAH2D+hNJhASX0anbuPtBa+b6rW&#10;EWxqZW8O3nzmINzP7tEde2Y5+GfkgiV/J8NZSYwoA0mJOGSB/FDCjUs65EiOEcArh5WS7v18We66&#10;m5h0/+LrNw4KEIxON+GZyTrkpWRXYA8lfCjxFej5dqTeO9KRx4HhxKq+UvG5uk80Zx5JVY2xSmza&#10;9+LpCiBS+ZWaTJW6HCjpH9v8HSlB+XpkeY84p3KOwAwD+77ZJlSZKh9rJ7F5Il5jv4QCvOafwMDH&#10;YE+z6ZVvgkZqfcy8AnTOEJ0vf932Q62lzY7bOdUEyi70/JEKvOrkAfjD9r17/2VP+13SX6Hs/jYC&#10;oRl+NBOlTCYAGWDPSpbCYUcfkslSAXKaBkuJCZBjCPAl5aRjy+A61/vUtS9f/YpnpTeaq/J5mTwj&#10;AO86IeAJaBKfS/XQiSclviEZFYA0CSltYWI4v0zApAIHOcJ0iZ8FIrkPSVH1N5edND+XprTbY0cj&#10;Ut2JDniCAR8xLuSbIBnnrs6ZIhQFSnvB56j8E1Li+xzkNAr/tSXz4usmO2h0sglDTHP58EtXwehs&#10;G254bN97JxqdcSnt20Z0IgpFvmxV5VWDBfeV7GHYyE0g/j38gjvsBWHrtk+FI7TeDqDJ9tUZY1Tf&#10;3QiCLU0Kv6k58C8S5G3QE6ZaRhiynRJtmHfClAX9wkn4SJ0fcby//y+vGtl47+6auLH/b3sMeLX2&#10;2NOccwmS9g6S+MQAPInCdUr1J2mOL9P5hVR9yHSEUY0JBFT37Gtefg3oEDn/VLwfgxIMTYMkzJBY&#10;K9H3EQ3omXm3moQHTdLTTDNFV/P5dkuYLSCyFNviNQhQDhRceNHqMqztLcDvx6q3/ejpyZsvGul9&#10;0TnD5Q/xc6p44W/OGcUeZiLMsfeU8+5BP0/8e7lG9BTTAJ+arjMtyWd2BHsm2LlWfPYcsHPN55wv&#10;tHPO7aAnSmFno5k1aWoCiyryQJYY4MGw31RyCZfwA3xZQdwPfurSNVfvnOuImPs9AvAO8OdBrUOg&#10;M5DLfUrFj+x6BXonBHvEAJTnXqnMmhQlGrh0dX8e0t5U9w3pr7zkEROg6ZpC9k3G5xcnEJkaSpYX&#10;jKY48QCS5xIgVZ8LWxyKNE0UnOgjGIAfMgDOCDgDeMHKinj/uSt62HsDeJKZAA0/Pg8efdg52RCf&#10;5RjnnhltUPo4RWaVFklh3884T4tpBEQy+SerdeE3KbGH4eRSHgqeu+XByfpfo1BjFeL8g7SMSa2A&#10;6mhLf7JEpbxKtlE2vFDp80DWvn5d3/deddoyYcPfgyU8u2F5qcLnpWrP1yHYQ2ddDoHdlPhO5MWX&#10;dj0oBiDDdsqpp5xfBFfexPo+zmGNPfpUA5Jp6ytgB4gBUKRiAwoFpkEfO+MIZgJGBuEBnXeSW1F0&#10;7lS+MM9NM084+CGORmjrKDKhnJVK7Q8dl6uWlcR3T9XasH+ulfrwknk8xUlfBM6RiJmXjyIQIXMK&#10;xLlycyDoMOnPHqLxThtGmAayvODBynIe7t49e9VU099rhBwbKZGHYDGAnyxRKa8KY0oS8NxxN3Sy&#10;l7vzv75mrQjJPTZWhdlGJ1LpC0qVF+CPgc9VfA9Jes8lESNQWXgK7CpcF9v4yHuPbWNHt5HhANIH&#10;DAdfms0cZvIhwFGqHZv2eZk3m2TEtkz0pIh57LUHgzFFan5AdQmqYvkBjcCkmECnKyOItQScuozD&#10;n0nGRJMh0jRtSsstAC0zMtJOUIakj5gAZ0wVJhWGyznIMSbQaXdgsKcAlZxb/dYT+94qnY9VGXqs&#10;QZx0lAD/0VD7yRKX8uXIjs/lrvrA+Ss+MsPuDlfr73tmShSzFJAdL1R5l4j9uj1vgN+NJbzIzkNg&#10;9xzsxJO2vKOn4obefHJQksi0xyl6gClNMoSEykq1R77LjSYa6LMeAnXOlHYPO5paR2Da+ihJJxna&#10;i0OSAcpL8A3TIED5DFib0DUcBHuq/4b498MRh8AIN/qGL8IPdL9ER4FebQszBOAl68KU6T2zDTiB&#10;qf89BRduemri6v2Nzm7EAKqG9D9q2YZLDfTEcN4pKT94Xm/x5++/cBX8crQKj+yZY+qYHwJeAT8C&#10;vxNKeTf02mNpn0fA5xIfx7U9ad9z1d4F5dhLC3kZdr35Y3dV81OApaQrTXemddMcDvaGd2NOad+F&#10;AZUmUSPQyxTdSBtANn6g/i61AxPsaQ5CChlMkBqMEpKMInFuAvxUmiBxBMIP9AQpM1mqQ2PQd2Qe&#10;BbP14byRXpHSvKbogs80xdufmXrftqnG0xAnHSk/gJlteMSA7y0h1R6bpASM0ti1gwWotkNzaZYX&#10;frhOJJkT4BX59A4CMwI7PsYxPgN59ImM3+McdSfhwCPzBlWWVE3TALLUW3oEOL3uECMRQ0qo+yrv&#10;QOwj6YwgUGo2iW3rAFcg6j6CRJhQ04Co5mPAjk8z+xE7QzHQA02yx+aGmRwVZ0gyoRGlSTsy8WtK&#10;ZDsWmfRvdFpw9QuWfX2yReFLDz2HE45mIJlqHMjn/LDb+t4SEfSmwHQQ8AX4B5l9tX26FcXyHORV&#10;V842T2572CuPVHpX89g7mkNPhe3iOH0cpnOMjDw4gC1/MJKWdnGsHYhZHNQPTA6FGdHojabKTTlD&#10;IDSRox8DlSDJH0t8wSDEa5L0FeDwJrLNQ0lODEddkkmETCYOfwqAYx8EConq0QYu2V2ZThwzALX4&#10;PB9A5hq0Akeo/vcy8A+V80ztd6HEHo5PbT7hth2zrS3//Pi+66Q/alZKfgf0bEMB/sMp9ZcK6NOY&#10;QBSvP32g+KJC3hUxWwCcgGIwAIegrLo4285DNrquFUAEdJydJzz3KClHOfO6FdscTvuLHGYjbb7M&#10;iJoOP5foKr+hGSS1AqKr4QHKVUAMAcA4lqbXAuhhUCXpiQZ6bEZgZ2JAkYqPHIyihiAIy5A7vkrw&#10;YUY6CcJnhoOfvYELjelaGDK+aMMAbJttw6ah4sZrzhy+6/rHxl8jNVTcZk0BHyTwyeEC/lIFvWba&#10;bp1qPHpuswKe56CIdDIbDTMCN9IAYmYQSXKk0nskBfBaqC6W7MdT77Guzj+DIejMwIjzq22i7xfb&#10;blIzAEim/6blOADEpgMOeUZqvYMkPpDQpnekA9GlUqoTCXYGeieU6hzUPgklvktccGWTEVeq91FU&#10;x+eCJxDPCVf51/QXxe9zFjNDrzlj+Pabtk2+Y7LZGQU9ZbiBfs7DBnxviQI+0aZJJHfw8liGyPB2&#10;6rHpuJiERPnzqoBG30ekGRAzgOhGpgD+cEj3Y40hdGMGLiQdgZqJkOIzSFPjAUgKM6EI8GhbMhFf&#10;Aj2gaC2kOhGvPQl2X6r1XkCigiEOdo+Bvy2eEw5+BnCfg54nCoULZwSOz5N8HNgz3YCx2ZYINm3o&#10;z8FfnL78uzf+cfIvR6utrUhzNYt5lKq/oPfHWQoPkcHtTMCLXGkuhSca7TCmR2L7Tss8M7LllIru&#10;YvATiICtNAECcU29Bfzzt8miMjh0DxzlX3GRn0UtrqqZkKnT0eLEf1MRGrnwiE3Bk6+9MExb8OIl&#10;L/8eL04U2VHvi9/viJBcwfisHH+PJ7M93fiYKEzsyGNl1CiQFZ7bZ9owUPbg8g39X+vPu2tk2Jmn&#10;kfO8k4Kh9i/447XUJL3ZSloVQTT3N/xbp1r+5YNFCptGeuGR3bP6w4ZCaI6WOhtXleHYe2SzS4lP&#10;CEq6MTLcFpp2j47Cj77/fbH97z760UV9Qz7+Vx+Dm268MbG/r68PHnzk4QXVDFJDh5lagtQCCHYk&#10;hn6B0HlIkMdeSXuVgEOEpA5keq9KzBHPCA11CocSlA/O/6Py+XJUBE67DnXaTfZBD4i+Br3w0hN6&#10;4OKp1vduHZ1+rXyTGb8XroaFVvOXIuiVlO9g0N++feof3nnG0OXPzDZgfV9Jy62ObG6jaYQbqfhI&#10;vXcQ+AG0DjLq9eG04b//rW/BvvHxRX0TZmZm4MVnnS22ObD/9//5rPb3L37+C2z5PJyyfoN4/fQz&#10;2xfcb3AgpqAiC5qzkOphPgF2cQyRyUEh2F2+zfYr8DsS/OIZkMdwZx3Oy9BPNgY+NRKHAupAk5mh&#10;zzFV/9e7Ad7yokHo+PS22/bMvBL0rD3cO2BB1XwHlh6RFCYg7PodM82vDJfyonDjvLV9kXqvdVUg&#10;ploZ2+tYyhOHxLF3gktRyWH1ll/1rnct6h//ne+4OgI8BzOX6CZde91HxN9u/cmPDxnwh2IuaF2M&#10;lMlgmAtR4pUMxYap16E2F2dpqoxNWW5NjPcjM8PM74gzPJ24iEsKGE+WcPP1H/eFPRnvH6vD+esq&#10;cGJPfiPE7ddVd+KsRiDHNui5aoOy8XC/dnMYhXfP6OyvBwtundtRnE5bVY6dd6hMNpbksfdegB/Z&#10;8qaUT82uO86Ig/23v/nNvKX36WecsSh8BwQxAtfoIOSgJqiCEbgxo3AlQwizM1EYlxD0HtVxiWih&#10;XQc3VtUSvlQ7NoAtY1XRs/CE/jycWsl/3gC9B3pDEJykdmyq9yjX3pxCo8ppcUssnoo78IkL1tyw&#10;quzBYMmFu3dWod4JYGV/ARr1jux+EyffqHWalMeefLMBxfEWmsO2O1frOf2Noc4vqWiCuo8y5Mct&#10;84DvC6j074SxPaLsuIA/K9I5EIRPYlTyzOvteQISDzc6JAoJimeLRw4k8FXJrnjeKIQmBHFgoho6&#10;np/Y34A1DPiwVwC+YIBelecCGNnbxwzoU/rWmwMqONjLEvD9Hz1v9T+squQ2nFDxRHXds8xWarQD&#10;2DlRgxJjyyXheXVFsY3nmrXyiNubtrwDWmOM/czOvvHb/xd6mTr72iuvhEKhAD+/4w7YtXOnONHz&#10;X/pSsZg0y4DyreuvF9tr1q6FfXv3QrPZjP5+qI46/pmzEoQm8XN81zXXJPbf/+tfi+W0M8+El11y&#10;ibim226+OTofbloMDQ/DB9//b+Gnd96Z+d1/zRgAX7DDjqv9Sgt4z3vfK/b/8MYbYXR0VOz75b33&#10;wJqRkcRn/dM3vgH/47/990h7uPx1r4etjz+e6RC85OUXRZ957XXXweYLNgsfAv/ubs5D/pn8s7Po&#10;03/zWbjyTW8W4OaZhJweuPsu8PJ5mNw3Du1WE152xTuABgq0YVhPhHElkFVHolBg0FjLBIryQyD2&#10;HckU3l0M/C9e2QPnjNX+9UMzjS8bUn7BPfhkkQEeS3cl2VVxTQlJ9r7/uPmEH56yrFDe3+hEwyl+&#10;v3MGiiJ0EoZNihLwaluFc/h2DpXaKrsuJxmDa9TOf++bXxcAywK2AiAG8Jc/97kI6Fe+7W2J93T7&#10;u/pbGlNQf+PgTLP/v/6lL0UgvvTVrxYAx+/LYjL871nXpxxyaWp9t78p4qDm4DbBjx2CJsA5SPn7&#10;vvKPXxX71fdsvuAC+PZ3v9PVuWh+jgI7/m4c93/BhvgaHv3jtigbb+vDf4C+wWGoDC6Hn930Xbj0&#10;qndzp5vMypNpuH6YltuSmXgduW7LeD7f5h570a6LHyfWYWswvp8n7axfVoSTKzm4/cnJLb+bqv97&#10;dhoTbJmEuDJPefXpQnjxvUUIeLNvvQK7qKi79sUrrz9zuLSB20K/2DkH1ZYPjz9XFbHSck7FSR0J&#10;dFfGbB0t3usmpL2h7jsQhegcKa2VpOTbHEyYuFS9+Qc/iF7j7bM2bep63UpTmA9hZrDhlFPE+XQj&#10;roko0OPPeONVV8EJhtTlDIRrIWmAVfSqyy47aMBz+k//+VMR6P+MSWoOSA5M0wmIpTT3Byhwq+/h&#10;x6cBXv2Naxj8e9R5YsDzfTfdeFMqs8B04bmb4L4H/iDu/wvP2hTl3l/2jneLsJ0wD2jciESwj0QH&#10;IpoceGJEfdSyv9aGNX0F8T0DRXdjhn8SjjlJn9L3zoN4xhwH/MBg0Vvz9lMGv/+y9RWhxnOO+gCT&#10;7ALUTpwgoUAfl9Q6UfJGQSZ0iBJaVE7rOqo5Jolsf+XgUbb8N7/8JU0tx4DvTfFgZxH/jNtvuUUD&#10;e5Y0x3974rHHBIi7mRIHwzQUcTPlfR/6UOZ7nq+UN8N4nEYYw7mbSd35fAZ+Hwc8l/TzpQN9tlYM&#10;hJp5BkZNf0fl3aNZfmFmHkjJH0gpD1K6K8keHst7/rVkOzBRlOPHkr7JfQYuhfdtXAFPMo31O9sm&#10;LjUkff2Yk/QpgFeDKpR0H7h4uPJXbzpz2eU7qx0B+N8xsPMbhaV6zkGqu6OAHqrxnqtq5Z24iAan&#10;20oPfrcQ3XsZMAiSoByESrXvBp5HHnwQ7r37bsEYuDTlx3F1Pg2A3Qjb71m2/IEIMxdlknAmpM7F&#10;ZCYYNFkSdr7EbW9FyiafDyk/AacfMkl9MKCfD0U5/NRobK/V6GdNwdC79FDZKYhCstQYUj6PL3ua&#10;bZhpt6En74DrkS2Q7LO/4OQsUsCXpUd+cHNf8QfvOXfo8of3N+G5Wgd+um1CVF8VmWSPUiNdgux2&#10;1DTDjWOvngq/4C63TlwjH451Sg/RcXUdq0RcvecA4gsHsZLgWN3mQOLLC5l6zY/jGoE69lAIg1Ex&#10;nPkST/Yx38PPR10DdvQpMh15zxdsXGIrOhjvP7fpFaVl/qWaTJKp4HPGvgOAlEafIKv6UJPRqKc1&#10;GtOVbORBtWMoNer1o6abVG/EKb/zoWoDxpkmwHs0Trb8n0Gyv/6CMwDnKAIeDBveNWz4/pO83P/6&#10;ywtXrfjBU1Owt9aCuxjgCyIEEpY74rbWBSnhc44BdNz+yiFR0gZuexWF6CA9RLebqeJZWXLck69I&#10;2c/Ypk8DepqZMB96+SWXaEyFaxHd7Hl1Hi32fco0SCPuTDSJe/APpLrj/dyrnkXcblYSm9vqb37r&#10;W+d9zdxW5156rH18XEYO0oiDW9nuWDvh58Dfy9das1HUpWfjqSfD9Mx0WHFHcYqu3lwjrc1X1F8P&#10;wGgDjkZ9AcRz/oJwOasnD588Z5WYRvTj7VP8Jpmjx4OFlvjkKILe7IBTwCp9f0Be/282DX/yWQb2&#10;pycb8NxMK5TiTizZPVnU0F/wRKsinkGFG17GhRpSzVdTbMTfQeuYo5IoCNFtef76K1L95aDGTjxs&#10;Z2OJicN0Jimvu6neK/MAf2aWt30+pgF+H87lN514Ku0Xmydm+I074roRzr83Q3M4BGcyD9N7z8HN&#10;s/m6AXqmi2mTFbI7ULiO0wtPPx2+d/Ot0o5H8/eCeDCH3rk39tTHLbxp1Mk3nN4T2vHKllcDPVrS&#10;ni+wB5ar9f/hJavh8fEmfOa3uy6VtvwUxJOIVTddulD59+QoAj5Nre9Xan1vPbjzc286CT5+9w7B&#10;6wqyYom3sY7618vOtjm5v8SQXMl7Yp+HKrNMaZ9343ZY/DizvbUIkDrHbxXdwTjoFjsl++jRRCce&#10;c1S4AnzQBfA+CsnhbdVBp40ddx00yIMzAd7bn615c431fXkx2ONjd++4gp3SuAS8muGHc/EXrJvO&#10;0U7DNVtai3nqbs1/z99eeRJ89v7dsKfeiqfIymmraracSoZQ/ev4DeQjp2sdXy+XddRQRpI5s02L&#10;jxzHtbIY8L+UHvalBnKzwEap6X7U0FKX4GoasPDEC897AL4vZ+0hSd72kYQ3QI73d6QHP9IE5PTe&#10;dtTXP4CzVlfEOZy+vAB/mmxyzqqaZjYA9c2D7Am6S9J7b86Tj7Luao3Ov5prB/CzPXNwSikvbO1I&#10;EoNRVIEaXOBOtLxJZisgUPK4RhCOO9ImznSZN3e8Yl7F0lVYLS2DbjFKcUiR5iBBDwo5RuutuCln&#10;3AtPnxJMoz73+utQPfcRyH2UkKMA3zbm9MUhvQAGSjnRSfd1Jy2DO5+agRue2vcBiMdzZ3XKhWMR&#10;9BHwByo5eHp/A/azH2+TGw5lBAA0RjlmAER2xFFINrMZ+A8+1/IF0+jNh8wjTfWjRA/XkOMQ+TgR&#10;5+5FJuUPBPBEyC0wpgSZQKc0mrwTNcSUU3WDQDXH1Nte+xHIITGSywR8y9fVfKXSu25ox1800gvf&#10;fmAv3DE2x2vpp6VKrwZjRHH5hVTrjxroUyqFMPjFUik4cM+uGU3sxpA+sCg2u6SqOGyVsVpuU3E7&#10;vsLsfzdH0IMSFuJSWShBZeM2QsBovmXt+CMJcLPZZlpLLEj03aNG3Xxykg1FNnzCEw8Q98aj+iSe&#10;jk9RC2ykvssUW2zTx6m34Xw+Xr3XwwTPpWv74Fu/G4OtzfYbDBs+TbU/JnvkJS5qT7UNeaaXD3tO&#10;KpjNMUtabJWGBRDhAyLbKUPYLcWR2/wmzjEDjVfhcV9BiXHeSo4ZCI5sfyCzKx04PoCPPehH2o6f&#10;D8AxE0920o2dcQCo1bYxNhs78JLTc9C4LZWJB3HmXeTMo7H9z9Xzjup5n6HOt2TWHgd8IFNzL1s3&#10;AH/78x1QL3uvk576ScOe1wB/OHrgH3HQ84swpL3Z6DLYur8KJy0vwuq8F6pahMqBCLLdEUjwysaK&#10;8U1VrZDYEdQJ3+tKdY6E3JsDm1Ai86epADSvyuM3zpFe+4GiB2FJPomArzSMpQT8+UjvIynhDxbg&#10;VAOyMZ7KGOiJp+FoUj7Q5+ipIRrxpJ3kkM1OgPvem957CXrZArslmUJbTtoVDjs/nHyjVPy5wGef&#10;HcDbTxmCT9yxvTo4XLoSqfSzEA++6CC1/rANvTiakh6bYCoDSbTA6jCEDpVyoUejEydIiJvEa9/V&#10;TXLCm8L7lfE1kTdR9C/jtdJ8X4BjFSHYIZAFEdy+FypAWBvtSg4y2ejETkPH4YUQIhKgOq4ulVAe&#10;j1tnxbVxLD6r7HWh7e+DBXjkiKPZY7IS4I72G5JeHWOOzJJAVTa+r022kVKeT64NIPL+m8MuIokf&#10;SflQuj/XbAl/08Wre+HHWyfgM+O7Prl8uHQfxHF47LjzjwTgj9pzawyjxHXyYsb8s+PVt71mw8B1&#10;/eUczDG2ume2JYpqcqjLaN4N4+xmBp5oU0TC5BsxpQYNoTTHVkX19CTug+/IfvdK6qveeER8Vrhd&#10;YV/O/QKHMsXmaBIH+UJ55VPHamVMt52Pih6PwELquTHnTpuDZ4A7wN55TfKjgZqBPqQyMDLysHT3&#10;FdDl37hUV+A2VX3u/GurAhx2IaP1FtR8Hxz2jJzfX4Z/fniseta6/jciyY6le6IZ5uEea3W0QA/Q&#10;fez04KPPTt/1mVesh2n2gz66twb1VidMynHQrHmXSIAj0IvEHB34IgPISMgR4QLc3gi1OVLgF8wA&#10;ZIktmk8XtcGW15NjX1T2jr1knm4SOw3YphM1fcadDvB44ISer5426BKr5gFNH2wZBMmR01QbnZXi&#10;zAuonpxD8TQbfX6dTyFTyj88W4cmu7g8ewD+fLgP/umhMdh0Yr+aYTctJbuy3dvIfj+iAyyPdhou&#10;QEYabqPln1im8N1rzl0Fc+yn+PFT+2Mpj7Lw8Fx5Ld8+akKo9zPztLZZJBppFWXl4XwAh6ABF0ri&#10;E71DLnGk6o/Dh+GorHLeOTwF0UcQ3GZI7EDABkiC+/k62AJD/TYlc4BUd23KLYAxLVefUEu1TLwg&#10;8tanjapWST0dbXIthRkm6u+bqor7fk65AC6D8f2jM9Uz1va9DeJJtWpUNR5Y2cE/5eGW7ovJpifI&#10;pm9LDiikfzHv7t4+Xrv+VztmrjlnTS+8/gXL4ScM+HFzgrBhWdSvDECbYBIEPlDGGKjsZ05FkY4j&#10;bqwAPu9lxieWqGo7kH3MAhq3PFJtkCgqyKEUJQlxhhCIkycQz8jjDwC/mKm6H/fKl6cdVgOSRQfw&#10;zHh3F4kNEmymtA/kgXjSbNrcep+a0j1jbj3F4bPkgEld8usTa3FFXFzxFn4WNgX8FFVfJef4MqNO&#10;OfOea/pw70wtnJvebsOFg32wk2mju5uNLw72F29mgK8ioJvTaY/aXPpFYYpmdMvBpbUDu/fVP3jp&#10;+v6rX7S6AnlmS3OJn5P592oCSt7BjTDi7qOqQ2kOd8pB9fPK3g9z7p3Yzge9OaZLjJl4alBGNN8u&#10;HmKpddB1XM0MiJKM8A1AWYa8NNghhw/k3QAezCPerQ+WiMEFuMQ0iFV+rdQU2d0R+KL9BvBQumz3&#10;QZJ6Ek0EfIDEAEvMdMy5dj5iGKoKLnLmsXfMsZO5Z7oqvrPFlhPZTR8q5KHcptDw6a1+0f07pLqr&#10;eLuKubchWSp7VMC+aPxPKcU3OVPVn51rX9Tnkv/5ylOXwYr+ImwZr8Ku6YaYMR8yACKdeqFa7WHV&#10;HoE7ZAIO6oyLHHgEtctCk25ch8SqPmICUddcbAaohocARiMOR6veU2CPhl9CcrS1eWP4iKVcF45w&#10;0B7zLhlr1FCN9ZAZTU6KNcJnuNacZnjQY4/7PEGO1eognhbLj+O/He9O4xuDLHRHotEogwJiOiG4&#10;efhtf6sDk+1O2OmGHTTNtl/cX4YedmNX9+SAKXbw+Gzz6kZAx6UUryM7vYmcc6ZUP+pgX1RO5y4S&#10;X9XWc69+f3uycfuFDPjrBnugyBDO1X1PSvictMlFtxwJypwEeNQ4gwBiAkRz3rnGpButJXY03TZk&#10;HGrUlWMcE2872oBMBXDOcABAm2tv5v87eGRWyt1xMmwkYas58eSeQJvcqktxHBIznWmarQ16c4gg&#10;bQQ0pHSeSRxr2NuabY7V6awwmcp8Q6Ws8j2nr6owaesL526jE7ap4veqxfY1O3Fpq4iZoxTZlmQc&#10;e5sdYXKV2YN0aqUozivvujBczonPfK7auv7e3XM/lGCuI2A3kNrezpDoAcpPobBIaNH4mAzgZ7XO&#10;6nWb/ltKBD7S25+HS08aFDfpjj9OSEnuRFNJXMkIcGguHnIQDyzQWl/jIZWOPvPO1fabTESfeZ+l&#10;BajOPNyU0DQBJfmjJh4HvkEiS5Dq26k2OKR1ewlBHjEVFA9XjivNBqa6dKQpcXRAUj1Wn/XXZtOK&#10;ACXHRJVvynEWpCw0zmnvK+VgdV8eVjFw3r9tGh6ZbX6M3W+npza9eWhw6LSS55zBfSc8kpOXgybF&#10;MyJbqPGU2GY72DLXCR7dOtG4a8dscw+S0G20tAxgt5EjTnnfExJ9sQF9UYLeAD5JkfrK1uddKHt7&#10;/eATHQKvqLGj3n7aCnEj790xDVWmnrmAYvKyHNdT8+chfO3gOXaa2o7UeiJLeBHgVXmvA4Dm1qdM&#10;TkmEAcO/EYL/poMeS3qnSxVgt/h4YCa7II95VGSCGIQfedCx5DVz1am2P6Heg/o+mfpsxOcBOfPC&#10;JUAMJnbImQUucTFLmPbKTGghtYd7c+J3PHtFGW76/V7Y78FVyKbGDjN6gKSwAPTZiHgSMl5jCY4X&#10;ulSAvmhBfwCpj1til+XS20vIWcsc5wtj1IflJQ/+fP0ycQd+xRjAHGIAupR30PDKpEquDy0g0dRa&#10;L5LsjmQqMRMwE3489F6diRBdvUeMgMhefSYjUOHANJSnhstoHNemCORaNhpyWuEOsAFykMVx6yAR&#10;Xks2jqSo+aMqWoq/G4zwmQK55jFXgMfdaaisa+fcyqFCFV/TV4TtYzUYnW5+zy95/wjpZandClbw&#10;fqyKU2PbBHbi85YCyJcE6I0EHgx+lciDs/jU0ruh6H3YA3LFJHtIuT1/4bo+4RHnD9VDz83CeLUl&#10;mAC2110Sq9SqyYZZt+8a6nw8O11m/UX5AXE7LlMD8Bzd8499AYnuu/LWYKdfdylPDamq29SmSq0k&#10;fofGzSVUmyhfk7qYEVDNYQdGiC62FExnHtEKY6ip2gPKcVfdajhqAzVEAmCi3Ra/96pKHjoNHx4Z&#10;ndveO1h8v0x6mTEcaVod+oH8nWlBjoxjlyTAlxToU6S+CX4s/QtSA1BLT8EhQ2tc9+tMWpTLZU+0&#10;yKoUXFjdXxRNNDHxh22y3hYP5FSjI36UZcxm5AyjlAtTeTHVmeh5dn9NJgnJHnxO2L7LNc2KlJRf&#10;D0/HReG/qC8fbghi3Cyask3NtFYVr0Z2NE4pxUBXoO4YraE6NK4Yy+VdaDZ94QhTn2uaFQSdEE3T&#10;QgiJ3usbcXUcIuvI14/P1cVvyAH/ypV9cM+fZrhH/daRoZ4vSqCryrRaisf8UEtSj2iSjAX9wUl+&#10;3FQTq/94km3BWMS+YK71/mY7uII7hIZ787BuoAArKgUmRXJxP3wU498+1YBtEw24+5kp0Y3nhred&#10;Brvm2vDUeBXqLT/KE4jHZJEohKi67nra1NxY1ddtfTBU/BD1pMuNo5B0oCmg+1oOO0WJLbENraWW&#10;4gaPsq0TBzk/4UrRA4/t7y3nRZ9C/h1/YkyPD2DELcPhAHq0kvw46YafY5V9z29n6mH4jd/MoAOb&#10;Byvw8K452FdrV89ZO8Cz22aR3Y7bSiWKVY4lqXxcg76L9DebcOAuPHjJobX6uwvGOOCUz/OQJtHT&#10;mGl988MXjUC9Q+F3O6cF2NSEHdyC25xnjqfmuCSlCafyIzjmiGUnUdKr2+/Iaw9mv3XQbXUUFusY&#10;Ur3lB5pKzV9zFPWVXPAZc/uz9QNcc6l3/KD05P66YIDTTONZ3VcQ1821nxrvUcD2s4NE+KyOJrvU&#10;xDSXMBZelwvf12CS/NRyEXoYd3x6vA5jMy0YruQ/f+qKyk+Qnd5AEr0F6dltFuzHMujnwQAS3XgM&#10;poBfE7ROAz32H1SoT1eP5N0bLjtzSISP7h+dEd1OOcALTlzk4yGbX0l7T+YNRKE/0G18ghgAbt5p&#10;GvaRlEfZZgDJIQvYXsaOMh+FwMx2T2rAIk9MqfDaAbZ9CQP83z+0973IblZS1Xn12r73set+wwwz&#10;j/bVOzDLQM8ld52DnMp4ODuyyTgJZwSNJjuGHdcRIUOyZUV/4Wur+opPIjDjJBczDt4xpPqijINb&#10;0B9dMyCLGUDG6zTtQeUL9KCQ4eCKAG59y3mrYIbZuqMzTdi2r6ap9zmZN4DLepVXPw7rkURiTwR2&#10;wE49jHsS28ta1pvutMMht07CdtcLSNpa22YmhWkAJXaiPez8L2aA/+oje98o1WtcIRakMFOsORHN&#10;v5ceIvNRXBzHx30UBzeHPligW9A/L2bQ7ffAfgO+qFwBMX2HLQMnut6dbzh7CHYz25arpz99ekIC&#10;Ph7EodKBHUJQyA/X8evhQQV0B1fupTjvIOrjl95Fxtcy3QLNWaZA30bSXmWpzfq8+UMbzhvogfNO&#10;6K1++4n9b4bslk4mgySQPVM9LT5OITv+vWTj4Bb0S99syMoQFOAfKXivXt+b/8RpayrCzud27L3P&#10;TEXFQMqLn1PJQSglGDvxosQdABRCRM1AU51kXIV3jMKSZElqnOlm9nqTbZmZZH+21hTRipW5HJy7&#10;ugJPTjU+8vRU8w8QN37ApaFmSMzUnsz9WSExE9RpXvfjwqNuQb/4tAMzQ1A59pS633duf/FrJ63o&#10;2VAouFHvNT57L0dC8OPEIA9X5wlnXuzAc1CsPoEgIz+HYtueOJl16B3lzJPgb6MGEVurDShxfwT7&#10;pvNX9kJfwfv5L0ZnPg1hLThu6dRMcZ4tJFlwW9Aveqlvgp9L/r4Llvd8frDH27hyoAB8YAcv2nj4&#10;uTkYm2uGYUASZwjiYp6ofFd9kVGFBymiEihNVI3xHoJR4QzKZcc57TPcu85U+YlWB/q9HGwe7uE5&#10;Bj/79Vj10xLoZoZby1DDrZptQX/c+QTMSbsFiGsDBANYnndPPqmUv/7ElSWYbvqwopIXb9w504DH&#10;xqpxVR/O+UeqPUBcgKPZ9io0pxR8rbRVGskC5CTy4PPX3LfAB3rUmD6/nTGgVYU8vHiwBx6bbry9&#10;2gnGJNCx3Y77t2F13kpkC/rjVuqbjr6cwQBUenB5uedsXO46X1jel4eeoitCWicv6xEfwn0Aj47N&#10;wWStrQE/9uAnbxTu/48r3FQjyd68K5iM8s7ftXsael0PBpgNsaaQg7GO/75ZP9gOcdOHOiQ7vCTy&#10;1610t6C34I/JMVR/D/SswBLE3v+eik9fS9vBdZWSB2uHiqIGvEYDWNVbgHW9xRSHXdwUgpOZFsz/&#10;wrPnfjU+B4+OV6Ek+/rnWz4UeSFR3v10wyW/BD3RJa3pA27UaENjFvSW5qH2Z87nMzSBfMp2ft9k&#10;/Y2zDf+Klh+saDOQ9xU96GeMoYdJbo5z1Z+dZ7/xAR1zzGxoNMM+fCWXbO/vyd+yYqB4J+h14E1j&#10;3TKkudn4gVo13oLe0vNnAKYmkJYm7Bl/w9mDJEXDx3FuvHS6LArcPiRj4RboFvSWFpABYCaQlsyS&#10;tuDjssz6tPrv+SS62GQXC3pLR8EPkKYVdNtOo7TElm6JLhbklizoF6lW8HzJqumWLFmyZMmSJUuW&#10;LFmyZMmSJUuWLFmyZMmSJUuWLFmyZMmSJUuWLFmyZMmSJUuWLFmyZMmSJUuWLFmyZMmSJUuWLFmy&#10;ZMmSpeOK/r8A7L0JuCRHdSZ6IjNruXX3vrf3Rd1CElppDAiBEasAi8ViXz14sMHP+HkMPD8b+9mD&#10;x589Bo95Mw8xeLCfMfb3GAMDiGGx2dGwCakNCG1IoKVbUi/qvr3ctfbKjBcnMiLzRFRk3dtSL/e2&#10;4kjZlbXlzarK/5z/rOH/9+LFixcvXrx48eLFixcvXrx48eLFixcvXrx48eLFixcvXrx48eLFixcv&#10;Xrx48eLFixcvXrx48eLFixcvXrx48eLFixcvXrx48eLFixcvXrx48eLFixcvXrx48eLFixcvXrx4&#10;8eLFixcvXrx48eLFixcvXrx48eLFixcvXrx48eLFixcvXrx48eLFi5e1Icx/BadGfuVLDwz6Tjn+&#10;80+//AT/RXnxoF+DwD7V3xn3ysCLB/3aADp7lN8ht269EvDiQb9Kgc4ct+wkFAB33Lr2MxHg5/7X&#10;8OJBf3rB7gL6yW7292oDu2hLBiiBs2r9SbzCVkr+ovGgP2fAHpBbZt3SjT5nA9+28ja4E2vjjtsz&#10;Bv5TGa/wDMWDfq2A3QYuBXeoNte+rQBclp47gB6rLbFuY4diOC3gXwboK41Z+BiFB/2a89mLgB4R&#10;gEeOTT9Owe+y9rYFj8nWI7d0048lDiXAH4tFdbCaQfGJorgGL2AysEycwisAD/qzbt1t2m6DvFSw&#10;2eDXmwTKs7eOXtHoJPDjo/W7LCtvAx63bsFmK4G4wPKvCEiPIV5RpAD4CuIVSZEC8C6AB/3Zsu4U&#10;7DbQy2SrqFv5+IZaaeJFO8dfuXk4uo4BG44TDpUwgErEQOxCOUz/xHyzBz1xf6HVg3o7htmGuB9z&#10;WOold51o9755X73zdQXwzoCNKgEX/R8IokcRr7D32TKg5w5XpChOAfScPfg96M+0dQ8JjadAr5Ct&#10;qvdfdeG6ay9eN/QuPMDUUAiTQwFwrq5m8c+isOxdsTMnwA2cIEH8M1wKoBYyoQC4vC9wD8eWurD3&#10;aAMOzneg3kv2HOj0/p8257PiLW2xtaxbqgB6FvV3Wv0B8YrAEa8ILMYSODab3vOCgGRcEK9IHEyF&#10;e/B70J8JwFOfPbKsOYJ8SN1WBcjP++ULJt9fDdmGzSMlGC4HErSHljrw8GIXljrJoz6vEaEIxsTx&#10;8EpH63/HoTo8MNOEZpJ8aYYn/00BHrempQSoC0CBnwzw1V0uTGjFJk4mVsEdbkuyghhFDO6Mhff5&#10;PehPOeDphR8SsJc0wBXYcas9f8fYlc/YPPr+iWoIW0YjeYB7jrfhoYVOduyeQP/B+TYcEQqg3UuA&#10;sX4nuC+yJXbGqhFsHavA1HDJ+BGGogDiOIb5Vgw3752HRje5ay6E94inGgr4DaIItPWnVj+x/Gb2&#10;KOIV+nGqEGyqDw4rT0HdHRCr6DnOOfZW34P+dADeZd0rFOi4CV99w9uu2PAppO+bRiJoCjDfdLAh&#10;aTvK4cUO7D3eFNaeQ8DwgCwFu/hHIoKRL9SKc3MF+pTyc7nh/uRQCS5aX4MoYEoxcOH/92BRuAk/&#10;fmgR2kmyp1UK/lSBvk6UQMvy+RPLatqshoK7YjGcLIaxfaS85ZKJ6itrUfCCJOHDqNzwvCN0T8Q+&#10;xih6cQKz9R50BUOJxZPi+5lpxMmN83HyjQbnh8h5UdekbZ1v12H9TzpA6cWDvgjw2srpi5uCfRi3&#10;dz9l00cmqtGuC9aVJdi/vb+eWfQfH1iEjrjQQwS6QHa6gdwy3quUALCCiJcEPM+Ar/199O8FuMQV&#10;z2H7eBV2TFblexqdHhyYb8Fsswf7jraAR+yPkij4VwX8umX5u8R68gJWo7cqjVXgdu15E6/ZNBS9&#10;Hf/ueC2C8aFInhOeG37uhW6MzEMeFs8TvxP8DkZKIWAQExUYPnbgRFu4KA15Eq0k+egs8BsU2NsW&#10;S2k7gpSJg7F44HvQPybAU789A/tFk9XzX3nBuo9dPF2BskD1Nx9akpa9JYC/5+EFYYHFmxXQQwX0&#10;QIMfUiufgZ+5v1RK7zXYtRKIVXBPK4A4SWB6pAwXTtfke/bNNuGuY3VYWOziB5jpVKJfFQ8vEfA3&#10;FYi6hCozouSoC5O5Mk+YqO544Y7x/yo+3/Dm0bL8bHOdGA4tdeXnD9nJXRqoKDFQOSoUQVV8MXPC&#10;TfnBA/PQ7SX1ecZ/p8vgYcJQmo4gJc1OGOk+D3wP+pMFfEQufG3dRzGW9muXrf+/to2WX/BEAfgH&#10;hb+OfjvKTQ/OS0CG4jBIu8NAHSxg0poH6n5Aqb1N75cFPs8UQLql1lI6uUnKMLZOVGDHRGr5P3z7&#10;IagLrXB5qQz1EN7Y5XDYAr4GjgZ9RKy5/txDV28dvfIpG4ffN1EJhUUP4YQA5wNzbQPkqPBmljpw&#10;vNGFulAErmojGqMYxzjFeCVzUVAWBFMZDiX3gdv3L8J+8TcaIXt7HMBDiqVQN6VlZSdi213xfr4H&#10;vQvwdrSaUlsN+BG1jf727o2f2zVZGUbfXVv3B2db4uJsQcQQ4IG0fnJD4BuWPgW6Bn1O81lm7W2U&#10;8Ow2pfiJ8t8TtY+g11QfrX+P5+C/cseYBNRNB+dhpt6BaR5CN4D3PdKJv6WsfoNYe64UXokCHuMV&#10;b7l0+n9gcHJCmOK98x0Qjnh2iocW2rD3RFMpM5Z+rmXYi6HAOFefAyRL2TRaztyjw4ttCMTz9xxu&#10;wGy9W29Xw9cTF6VBXJW2ZfUTb/E96JcDPDgoPaXzaOFHf/OyDV97ytYalKOUzmvrjpdwxJR1V2DH&#10;+9LSKxBo0IcsBXhO7fuDeXYEPwOKsvISMAlIP1n70FoBCGMr/eWeDJQBbBkrwzZh9ZeE5b17Zgmq&#10;qBCAfeqexfbHFIBaxDfW1F7GLt6xe8OfTVajq3aMl+EBAfZHlrrynDDrcNuhRXlO2n1JYxN5jMIG&#10;PTW3iVJiCXFbNGtBxVUSX9xTto7K7xOV6p4Dc3Ci2YP6Uk+4UuEXWyX2YeKquAKUjxr4Vmdg3+k/&#10;nhXIuQJ6ZkWsIwfgx3D7txdNfeX5F4xBQ5jSmw7WpSX6gQB8KUitO/rw2tJHTFN6be0hC+JJSx8w&#10;wzLaabtCei9Bzw2QJEoBxAowMc/B3xNP4C3+vScLEOHzD59oQCAe6yTw7X891vjPJKCnLX156eAD&#10;03/+6mf/0/axklQgew435bkh2G89sEg+E2SfTTOX5ax8f4xCfwaeIpXEKPCYV25P2cqRZhd+dGAB&#10;JoRCWKz34HgALxMvX1TAXyJWv+MI8oFD9/hJRo830Ft+vB20q2k6j4Hp1+2c/OpLL5mAe0604aCw&#10;dsfqXbhnpi6teSlMAYAXptyYDuDl9D6gjyFAgjyYR638IL+e0mINFK4j4FoBcAV+Zf1lqkyBvyPu&#10;I4BQ5hodiMWbFtrxV38wU/8YAX34rK2ju5+zbfRPMBtx20xL+u4oP9y/IF8RBsp1Yflny9wVm7FY&#10;QT08bxfF1xYf3ZL086SP9RT4q6VQWn587s7Di7BjpAJ3HqjDPPB3LiTJnQr8S8Tqt6E/r7/ctewn&#10;GT2OQE/TchXiw0sL/5LNY59//ZOnhjXgMed+//FGCngJdLTwytITep/58orq5+k6M2ofEOCn3n2R&#10;X8/zgnSe+/eZxSdg18DvafAj1Y9lXhx+YVsK/FggrC4o8/6l7j/cdrzxPXzstRete8Vl07VXnDdR&#10;Fu7LojwNTP3tPdbIFFtY4Lakn0nXH6zA0vPUPeFEYWUxioQoL+nfp4pr43BZ/lAY7Ltyyyjs2bcA&#10;83Fy/YFO7/ME+DRASal+kZUvGmJSdPouwA+cZHSuKAB2jgCeRuo14DWln7h6qvZ3r7xsaldL/I4Y&#10;oZeAFwAoaasu3l1S1D4kPj3eIhBoYI/ZAT0L/NoqDqb43EGNufLvIfPvY56kwTwC/p6y/Aj+K7aO&#10;yuNVxR87IRTZ1w8svPfanRPX7d5Yu3KroPQ3PpzGK+45UodOL86UWmCxGMNlIcorcFh6rrQXrTXg&#10;RiYiZyo5Y0lv6fnj61japgCvvmwKbt2/BAeWOtff1+h8EfUBofwtYvGptXe1Rhd1CRaSLh2egOJO&#10;QacSWMvZBLaGAQ9WpF7Teg14tPITF9bKr3729tF3Pe28UenDYyDsJwcXJeDTDcEdpD49Yxm9zwJ5&#10;GbXXFh9U2k5ZyMBK2ZEU3iAeSa18tk+CYHnunlr71Mr31IYBvks3j0jAjosPcGShAxdPD8GudRX4&#10;lgL8HQcX5OfTCk377tqfZ5DHLZj6nIabQpQYz/l9X2BSxyVi9Vl0TIKyliw+wVOrj4U/c8Kvr4gT&#10;eetTN8B9R5qwb7Fz/W2zzS8Q4DfALEDiFthX0hnICiz5oGlGK5lktCbBz84hK18igbtRZeUnnzlR&#10;+/JvX70JvrJvUQLl5ofmDcBrC5/58grkkVIGIQF7KCylUZzjSN8VUeIiapz59TSgp0GfkKCeAk9X&#10;BvVS64n7eLxd64dlA8+woCSXbxiCb6mMxM8PLym2kis0fc6RcllokVFm3SlzcXySrLLQYfGp4opV&#10;3UF6vjn4uwr8XZWSfPB4C0bLIfzes7fAfUdb8JOjjT++40TzJgV8WoCkKX7RdKOgAPxFVt7uDrT3&#10;7WKhpIAJrCnws3PEykeWHz+OVv7yoco3/vCarRLwKN/dOyfBjpV3mtKXHIAvkf1QV+RZ0XtNjylY&#10;bHpPg2F2xFvT/ITbFjOn+DaA4iwizmVgrKuoc60SwcRwCbaI7VA9Tcc9eLSuzj8/31C5KblrYhYZ&#10;UX8+uzjsz8Dtz+Ly5834RM+w9uoxVGAYn1BxivuPNWFSfI4/fO42+PmxFnx+7+ybT7R6j4BZh9Aj&#10;oLdnIdhjzIpoPgWuDW7aIUibiAZ1Ca458LNzwMrrijtddSYBv60UveXVl6x7+7qxMtw324YfHViE&#10;tvBrywroEvAhEL+eZUG90KD4QRbICwnYNa3vD+qxgZV5Lt+eAkXTfG75xrp4J05y+q/38XZytCLP&#10;CeXIXFOCt79XgFlMpT8eQV2Vosg9BT+nyouCnborqt4gJj597qKkW0e8Yb/4ndZVI/jdZ2+FvSda&#10;8JE7Zq6DvOrQtvS0gerRjC+zLTrtAKQ9ASczyWhN9Aywc8jK6/TchNjWXRCVvvKn126XVh79eCxC&#10;0YAvB2mKTqfqokBb9zQ3HynghwToWU6bUOSQ2aW4aYmuEWVyfMPc7ryjRS7aN06IQkhsMOWgpxa2&#10;VitBXVn6HMiQ1RIEtKCIpOYCu7CIMef5c27u0wYimrLTLCUm56wVlA14HZtA/x5rJzATsWtdFV51&#10;6Tp4aKF79CO3HflNy9KD9dtHF09ULzxvpPzCWim4JonTzkBQbgV+Vhx70BXHR8XSaMfiPoeWHHqS&#10;Dj5pJfzGFvBvdAJ2G5hdgHR4yaBJRjGcohmGZ0KiNRx8ZJY/n5Wcbg+jD7z7uZuzTjksRNGU3vTb&#10;rX0avHOAPs/Zm+ktBLqduoMVWHsKeM6ZeoxJoOA5cA2YAHP5eEUxBah0LFcccDNlJi5o7MsHyy8P&#10;SArOiEGQxwtBX8RQ1LNZ8xBneYEOS618KIEvvh8EH/5N3GfcucmuBpZAEoewJD4HVu5NVsL1V24a&#10;fsYPD9dvh7w8F9nAyC+dN/47tTB4Ov7tIXEVY/WfViI43KQuWF2g0pz4JTJU6OKE8LXtlnhOvL6K&#10;5yyeC+PkBWEneUFZGAccaCIQfJe4YD7IQnYA8tJgWibcLlAAjFp+xUhXndVfi6C3I7e0ZVZ20Q1H&#10;weXDlVB2ft1/vJlHrvEDE6tNfXgNbBvw+n4eDOu3mnbE+2RSd6CATqPhOVVmEjgS1IGKiAcst6pK&#10;QeQKw/yGzEagfoD3pedcPr3zvFmWukuMIB5Tll6fI5M19/g9xuK8Y1VklLIkBHuSfYeprhHAr6Za&#10;47bDDXjxE8bhOdvG3iNA/+8QZG++ePrfTlXDZ6ECxxFkeLwjjS4c72L6L233lYJBzVKw7EWE59qU&#10;CqYLPzlWhwOdDpTLASwmcPlEL/5otY2/P9yVVKM/BLM1WAcW7VFmLtrPBPhXFfDXFL0fELHPgneb&#10;Wfgnf/7i7dd8/1A6/OJ7++aE0g4EpU/99wqh89kWBkYwTwM9Ir58Bn7dZaer8hwUP7eYy1SHkCCe&#10;yoAbOW9Oovo0pUcfT0h1Hy+iRIZ1B6tkmIDcYie2a2K7JZTma+BT94PGIrJMBM3ZW349UnC8bYs3&#10;YJ/B9EgJLpmswkyjJ39sbBbC42BHJHYchqSrD0uLjy514IR4baMbg61y9beTMStIf1OcCRCoOEOn&#10;l5Y7NwVLuGOxAUP4nPgSJoXymixF0AjgnXO95B4FetomvJIW4VVD99eqpbcLcjIrHwG7plpKqd7P&#10;jqoKNFVbnkXkiVWPBOBD1T4bEiuvAU9pf2AUtFDfuJ8+m8GwAX59FhBjKrDHLPCbljxRVjbJKLW+&#10;iNkyvlA/uBkbDPq+/Pwyrgla+BC0+5EH87BHACl/Ru8TzZaS9FagLohxPxC34pMwLn38noLL5uEI&#10;TrR6cPvxllTSWvadaMLxercvU1INXWlGRs6dZYoVXYFE9ULo2EOrx+GCSlX+zi3h9+/ttKAjzMvG&#10;qPSh80eqcLjde9ehZu9uBfgKqSUIidVnCvhA6f5qAP5a9enpRNtsku0UC1/yut1TsswWBTV/OaPm&#10;Qd5cktH5PA8fMdJK6wA89el1UQ4dohH0dd0tQ6WYmTROrT4jpa39SiAv5GFWHT/LXAV9TLMO1QF4&#10;y5q73JGiBflo5gFflVXjMYcCwFy89vHRyiPVZ+lk4EB+50oJQLovNwy4CZDDaAXuPN7KPg8C/sBs&#10;S1jzbvY5qmGQuwcFsRQXM9GxkER9fzpOkggFhN2XqACaQiHEwnW4qDIENXGt3LvYkue/dah0/SXr&#10;hurfOrj4BjDXQQgdmYOYgn81AH/N0HsStdcWvmxR+6nzguhbf/HSHTJij8009x6tS2pfUbn5kora&#10;y1y9ovU6ZScbblTaLgr7AZ/XqvenwcLADITZ9HmQc69pZ6LvO5tZ7N51M6Bmxwj6fmRaO6DVgAWU&#10;fJ8VFxZZ52afA1Jv/VxsuSRZuzDnWTdhlr9P3FH9UPwOUwL4+N6Hjzfl6/ouXrbCdbesFGPGnFR2&#10;xDXFKK+RAFgQbkNNOPijlRAOdzuwdbgCTxivQjPmX/zWgYUPk9RiHfoHg1C6z8821Y/WmIW3rX1E&#10;g3jravnHuftIXQLdzk/n9D4w6HxapUYCeAWAz0pyA5rzpkU6zKDPUDA3L78YU7qOATuxm9JQHbwj&#10;isC06iZNzcHIrKCBCWjbmjOLlQyyBJw8w3k/y5A0PmDKinJJ5bM5gEnqliC1l113kuqnv4tM5dHf&#10;RjwRZhV8HI7Nt+R7kLLzgDm7YFgBNekre7bO2WAoytrHar5BWk2I98Umnp8cieRzzW4CO6oV+Z0d&#10;XJJ1Bde96YlT133y58dfbll9WhnYVaeSBfjOpsVfa/S+aGWa8vogfNbLLp3MRl4FJGKvu8lyig5Z&#10;z3hgNZ6EKq0XOAEf5McNwOqr7w/q2f68iy5rc2UEySBNd3GtCJRioJV7pmvAgK9UY7KCVrQi5HOH&#10;tWdmm7BO3dGsQ5AF+NKoemZBkxz8XfVb4GNI63sS8GmGBdOREviBWaqsqXmxVefmBGLqxxs9A4xQ&#10;/DwjErL0fsxUXAIVAAE/Kqx5QVk2lSJYN1yGo60OBPU2/Ool0//80+PNP/7xTP1mKC4Mor0DZw34&#10;a9Wnt2fgRZNR+BtP3DAEX1XUPgQwgm5Go4my8hHNwzPISm6N/vlAvzfIgn36eNhPj3P0ArVvD54w&#10;21PZgMAYiSzrC5aZVhUyfz8P2uXP8YFN4f0gd9cSsGViD0DPg7glPEnTcgkFU7axvCGHp99zzKnl&#10;TwGO1D9KNNjzwh7auac/O1WQ7pQiZVLcAj83+xwS7Tbp4CMjnYJpilS6ISx9LmUnCRxp9SAqBXDB&#10;uhosdmNYaHXhiumhv9g1Uf3WZ+89/n7oXyeACvXxz/gUnzUBejL6yAl4pFXCN9+gf2ycTR+wwPK/&#10;FVgJTQhYbtEDAvIA7Ch9mqajk2aCgA6fMCl9FhUvSH2xAmQpo0kAzC1F0M8KMlpPrH8xdtnKgK7O&#10;2WVR7Vy9tOhhCuwAzB4CSZmTFDyBBhOoaL5SymmAL7X0GeADBULdfwCkPJm09pqKzxF3sNKiOkti&#10;tAMzVTWoFECogpAxTz+bdFtYykYw+IifWl5b4glc6QiHkzxt26hUDDi2fKwcXfPWy9af/48/PfoO&#10;i+LbX2F8tvL40Rqy7gOBv3NdBVpx+n22xZWjo7oBaSpJo+5BBmLjOZqWC8iYrKytlhnRf60w8lLW&#10;grlyA6Lj9sXKmOmL6si4rQhsVkCZwUl/mcwNeDu12GdBlduRUX1t0ZWyYIoBBKEGPAFykM7PD7ST&#10;q3x8BD9Gz7N5gQFlC3blYp5vN/13ZgQYwXp9XyGRovF4EcVaAZDz0eCX10iS/r49nqYa8cSxn+M7&#10;e+fguedPAFRKskZgohLuesfujZ/7m9uPvJr48kUDO5ICAujpvQV4w68X1H7L+dNVeGg+XXaKBu1o&#10;g4k5E8608iHpmw+INc9dArB8fzorzwzggaOv3o6S2wU6VFO40mO5n0pex90K5NGma1jByvWcu9KM&#10;pvLRsQdpKVFZIbhDRppxlF8eqGAZzwGH1jZEEBpVh2arbmIF4HRAjkblwfD5WT+lJ2lQYxqx2kKW&#10;U3ts/UXwh6r3XwJfXlt4roG07NLqy/8S2cH5izvHBeUPYb7dgw3D5eHf2r3pcx+5/fCrwGzKsRt0&#10;2Jn27wNYe9K3PtuWanQNgv5EO84+FKXYgTHskRkNJ9TSB2TktV62KiCAD6iFdwGe0n4Ac3GMgJHy&#10;XeJyBP2ZgEwx6Q+plQzZmB7oEZDzZuZn6ftc9uOBuenzp3/D/jt9WRCiFMPA/A7NKscgi6HI7sZQ&#10;pU9l2lSlTnU6NVQp1lDvB+lS4GK/EgXZsuB4H3Pq+evT4+Jj2fFl1WWQPh6kx8oeVynb7DbIuy5l&#10;FWdoV27mn8eYyRCmjVw4YFU2+ZQiuXpxLYLhtz9pw99COtsBU8s1lWYug7lWILPcWG/pl6H4wXAp&#10;uALvLIgvWlZo0Zpyw9/Op9fafeSh1RsfMGYAUFP8jNJDemFn5a1kgk7gaEtdnn0zZw7azr1nFs1K&#10;C/BH+UUOfmF/MMKuC2Aknadpf0KHbLA0kp/58sT6Z+XFjOURdMaswSL9PQnanQCb5gMzu//oZCJg&#10;5BgsX2yEadaRux+BCujRBiEJZuW2MLTyQVbxIO4nqcaDdLIyWnxQAcCJcrjrVy6d/sN/uvvYX4DZ&#10;u58UWX0P+uJAdIaxoTA4v638ebkii7XWXBqYIxZS98Nnvn0+DiuvpzctekjYAg3yyZMIciVi+O9s&#10;edDxZZQCY8yg8fbATc5PzTXCCk7AdXxD8TAzMg48BYKtAPKAH43oM5Uy41mnXub7O6sRrSEkQDr8&#10;gBYt2X4/s6i8ozlIdzAy1SSkZgBI4CsjgJSfZftcGRIuG4XQZ2Fheu1o4B/rJLBzOICpSnTN7vW1&#10;L95+tHEbmNN9Yxv4Z4Lmr+XW2oydCzo33FKF2vOtnjkyhdl95f0NKHabqWYHIaHsRpFPQI4fmKxh&#10;UG7+ZK3ucgrhJO32yfnyy+UaLBYii+VQQTG3AkgfT6vxmPL/AzAtb8oGOGkxLipJpkE8bhQq0Yi+&#10;qTiYNblX1Q2otKGsItRRNdUrwJTll78zV12AeDa0zlmeNB4zSMP/qiUagf+c8ydg31IPLpkowzM3&#10;jVwvQP/yZUAfe59+hVci+oKdxCw+YVYarW9iou6Fp5F3RmMAxOKrGfeMWT78AMCzUwDHlYx3pUrt&#10;0W7LKYTijWWbUQ8BeaA0CMxqyIj4/8Y6A+gXs/Q2Uv59FILczBgAjQXoWEGghpuy/L3KP9evTx8H&#10;8h6W+fnZCPSQkZHopv+uZzFkf5dZE5dCPVMRskGkGNXH7+mu2TbsFMD/zSs2/DOkQ1uHiG9fAjOT&#10;TLtJvaUvovh4oWCaDmWh1ZOBnhzcjCgBZjTIaGqfB/fsMVgkrQdmK2qwDODPmMY7C1LMQNIHQsIC&#10;JAMISCRdWs7B9J87ouyuJcGMdBxlBGB3IOJLudFdl22gOwPTKH2ii3BUxD7Wii9Jab+rhJnptppQ&#10;Ly6UZLe3PbIET948guO9YWoohJfvmvi1f943h8E9PY3Hnr132v36tWrpjSyVbIFUxGi4HBZbTBLB&#10;t1eaNdiAvUYdsfL9rsOZBfxqy5uyQlZgMoC8TkIzALsXwmQAYWC2P0fGfpDPPMisNKhIOom0h7kl&#10;pu/RDKOkrH/6WB7VN4/NjNZre9pSaFn8fDpTavGXhBHCcW2zHQ7TtQg2DpXepKy9tvhFkXzmQW+C&#10;3Yjl4JeMRRKSugR0mAXrX5rJAnz/vHeW98QHzLDylNY721Ph8SnOQfOWAqDZkNCm/8spAGZOLI5I&#10;Ko2mAzOQS8ARJRDSwShUAVD3Ip+qlAMfCJj7lYFWHPk522nK9P04rg3lX480YfemIfg3F059mlD8&#10;igK+3ZLrLf0A8PNAWnreTwGAWp1+y86MvD0YUf8sr0+sPIAjIPg4B/xySoAqgDxj0q8AQqIAQmYu&#10;PJIBMASywCgBeahiAjYzCC0moK2/bqPWyiKAPkBrqx9qXz8o3kqqDTvv5VAKhOVW/3ZB8/H4c50E&#10;RsvB8PaR8nkK+BXIu/OCM2Htg7UKdLIlHc7vailLP16Nlg8CGEEocEb77aq6PLrPVp2PvRYUQL8L&#10;UKwAgsBkAeGAYiDKBvosLbHAOa2HLMiXr1WoG7BAKYRc6ZSMdQ1N18N2QygjkcqCrDWwKGg+pvl+&#10;NtuGKzbX4FkbR/5egd4FfG/pHQbcWKGkHfO9TWXpx6pR8cVH58KB6cPbLkG28gtAn2KwrbyXR2/9&#10;CxWAIwvAjOrC5SsCw8D2twMCViAW3hxzbo9Po8DPgEzWRAjpsQPSq0FnM4j7ex5ekJ//SLMHG0ci&#10;2DZc2kHofclF8U9Hld5a9umzlUYeaXRuSeRAxURaelobbg+JyK04LdVlRi6/r2NObwFzzpDzchoU&#10;gJUGNEaRB253IE8J9gcF5eNhP/gz2k/nJxor+1rAD+mMRTCUQKTPgSoGPYZN5e/R2t8/14HLN9Xg&#10;yunhDxG/vuQK6J2OS2wt0/tsZZLbZhq3S3+p3evnBMvSfGt1FyPPz4yRV0Ya0KP9DCgAUwnYvQlF&#10;TMAVFDQYQJhPT6It1ZlCUW3ZBgMI8rUAjeaswFREITkWXRZNKwG09iizrRiqERtWoKfAP+0BvWAN&#10;gZ0KXZZIbiNCZc91en3hfSDRewPIRYs9sIKUnos1nKYP+4XPfAb+23/5L6v+Rzl44ABcsHOXc/vQ&#10;B69/zArAVgI6EOhSAuEABYBZFxf4oz5an1prPR3JmLJkD1cxKLy5GnBgZSvySs5AVgmi3HasBc99&#10;wjg8f9Po/0noPbX0p60RZ02A3howYNN7ae1lRYNC+sbRsoF6ZxVbH6CZ1ahjVa2dAcuOQMft4P79&#10;q/43+a3/7TfhuVc/Gy659FK4/8F92Yb3UT70wQ/CL7/0ZaeEARQxAUMJOFwBOyWowW9MUgpZP/Az&#10;i08sewB97gPtVgyZNYXJGsFGJy3jaHb8PNjFVwvYCyy/3hXMY4870A+g+JmlX+zG/6ssy3E5bBuv&#10;GAMj+y8i5qDzZktuvi47I0zh9FL717/lLWviB0Awf+PrX4exsTH40pf/xXiO3r/n7rthYWHhtLkC&#10;g+IBzpJgY5aCVTDUF0PIA3K06zJQgTkXzQ8KrL29tPnMYjr34d4TbThvXQVGS+E6h7Vnp4vir9U8&#10;PR1GIK399/YvfmxLrQyLguKnK5/0O/Y5cGkUf0AOHwZUn52GDzW9fj086SlPWdVf/D9+7GMSzCi3&#10;3nG78zUU+OgCnO5YwOCAoAluRiYc0VkE9qwE7ZczC9D5a6wYA4AxPs1eHdhQHkG6os7+pS48fccI&#10;PHli6DfAXYf/+PXpHUUKfcu+z7V7S0Jjyi8XZbJWzl7qXmvOvkBIgY7tv7MzF6WvVCqr+rf4j3/2&#10;5/L2Na99beFrNOX/zve/l9H9sxcQNMEfGq4Ay2YihHQACmUFeikzY4qyYw0Eqgi0AoD+kWz6Pq6x&#10;KINTuABnSvHtRTNOW+ouWAOAd50znZGXfTFLneTWoTBtqtg+We0vvqGddOCosYfibjLwUXt4nvDh&#10;tfyn//sDy75+67ZtZzUjAI7grFFpCdYwFMhBHdjVmbR+I7AWPLGvL2MYKzO6OPWxjiiK/0i9C7W0&#10;X4RS+/B0+vXBGgB8X/880YjG9tl7j//tWCWC0Iqw99F6ezY9MCM/3+fPn6Go/WqXA4qqbztLYH7s&#10;4CdWH/ISaz32jPVRc3PUmd105SzfBtqqTaczWYVf6sQeXujCBdMV2D5UuhDMhTIefz59AeD19Fu9&#10;qo1euDKLfqKl1wsY7pyqmb4VmD5XX5QeLHoP/Wu/eSsP8EUreLcWwE90uQH8LL0HZnt1YLkFGqx5&#10;2zWdc5hbeGaxBuag+Pq6wsEvC50Edk1VYVMlugYKUnbweIjeDwB8SQEcixlwyKBuUay98ZLp17/3&#10;mVs//Mytw3DxVFW+MQpZX798DmqifZnD+i8zGvrxauVRMGq/1qQI+NSlM1YctkBLB632B4SLyrT7&#10;OzozwyP2DwuKj/udmMNwyK6B4kUwT6lEq/w36lu+SoF+SIEdJ4wO/8FVWz6+daRUWzcUysUr0wAJ&#10;h0MnmnLRwbBvHLblzxcG+MwhHCj77r8fjh89mvqs27fDlhVS3cWFBfjZT3+a3b/ymc88JV8UHnNR&#10;pcV2XXCBzAAsJ3fceiu02+nyXxdfdhmMLgPiz332s9n+i1784oGvxej+wsKieu2LVhzIw7/xahUc&#10;xMKePbfcAu9897vgqmc8o++1mBG44bM3ZPdf89rXrCh+gL/g3XffDd/8+jdk3Gd0dBTe8tZfS39b&#10;zk1mhxY7Ft/vrXtg24WXQLk2KgdsBCyfdGFSfCs+xHieGmZpzJlZrBJXYto5WYV2D0eJyOs5AHtm&#10;S77xcxb0JFJPJ95qwGsLj2Af2VArbXr7kzZ88olTFdgvtOaeww35xoeON4EnCVQR8GFgzronM++Y&#10;YfF1vzwzmnL0hfDZ//5xOCbAfvXznicBi2D7/Kc/nUXc3/bbv+38PDd+7WsZ2FFJ6MKbH958M7zg&#10;l35Jgu5kBRXPV774xb7H8ZgomO93gV9X+b3kuuvgSUJBfP/b34aPf/Sj2bm94nWvk/tYUVckmJ+n&#10;z2OUHlN4uhAH/X0ELwJTP4bA/adPfbLvWJjDv068BlkEvuaFQqE85Um782vhjbfI49O/jUVBOkPw&#10;7//kvfJvP1e5Hnj/rb/+6+7r6o1vkorElvf9+Z9LpXfzrT/Jf2819fahe++BY48chKnNW+X4u9Lw&#10;SHp9qIVJUlBzqwuT9xsRcC8thkNcURrdBNSCvKED9AYDPhUr4bBVDHhK6cuWdR+9ctPI7mt3jV+P&#10;gP/2/jo0hbZsdmO4/2hD+vRDAvBVuYVin8xOj8yZ6nomeqTml9OuK11p9al/+HtpTX9dALtqpdQ0&#10;kF75+tcbVh8VxKc//nEJPrvohpbY/u+/+7t9wNXgtZ+zlQgqGprio8e1ga+fcx1z0HO2EqAgRMEU&#10;Hlp3FMzP25YdQawLdOh7bcWCoHeBUr8HFYiuD7DPgR4PmchH/t+/dT6H56ZrCBBjd//0bnjFy/Kq&#10;wTvve0BWdfbUclq4gOY/f+If4XmvegPcf+ftcP7uK8my2mAsrd2N6X4i7+N+R+x35K3aFzjvCA3S&#10;jtPHcHjmuhKDB4404cuPLL5EnMZxsc2iThQb5vX0SC05D+5UTMpdrYE85vDjh7SVp4BHOo+Ax/Xr&#10;7p2pk0GHKaAjozuLlF/SaTlkNp6d5tHUXFt0W1xAOSQsFwJeg+9UCdJyDXj8u/b5ULah/75+3yBB&#10;xjHIshf58ghCDfh3vvvdTipPC3ioFacluygIeASrLufF4+Gm6f4gwBedLwW8q3rw0ssuNdyHf/8H&#10;70lBoSL5//rtb8CLXvMmeOAuAfjLd6vrgZkLkzJXvMc9c6Fo6Eq9x2U5cAGtP+WyakBPrHxQYOUl&#10;4J++2QQ8ym0HF2G+2ZWWXK9YUibjjQJr4UkamAmYOb8+K8NV3/jhgwdOmhZp2n+qBem4puIusZXA&#10;MRV72PfA4MKOQS7GH/ze72f7dm6e1taj/10kupAHLT615hSEqABovACPp4+Jdfz0OC7RCkIrEDsW&#10;8e3vf8/5vj9673uz/S987gaTfbzgxVAS3+klT3k6lMoVB4itIGFB1sddWZYrAGQXk0MRNXbn/jRc&#10;x6q0Llo/Knz4zc/fPvYhCvgf7l+QgK7Yo4vCwJh4kpdCsv6UHdhTcvLNps82pUbB0tnyaa6ko9Z6&#10;StB27QLYwUIqNwklgX46Pbe//+u/dsYfihQJrZ2noDx4EtH8Pxa+9g0KgOhbu6x10TEGKR0T9O/K&#10;lIO23u8h7/3Hj/2D8303EMWQWWxugVj78fR51g/+wlTBgNdg2g7XzBsO7WVMTh/wV0sgjw2g9Vl6&#10;7lcunvr0FRuq8M2HllKN/vB8Nqdc+uUMsqGJRucUbZPM1m1zpfH6u+qmrIAYggYDP295+9uzxzC4&#10;Z9Plnws6eu11151yK78Suq7liYo+4/lh8A8Fo/aovNC6U1qvg3h2lLxIaOtsUfBspUphkNigHCSD&#10;qL9WCINEZzHYCoPlpwKVD801cZVbmBitug7LzknQW1beLsDJAP/Wi6c/jpNEbzpYlwGS2w4tSqud&#10;LTrIUlofZQsmAGmDNHuh83wpM6qmTF8tT9W9TvjlnyE+MlpUBA6NeNt0uYgy07Tdo5WigNugixnP&#10;h/5t3McNFUJRk887VKRcR8aLwHjVM65adUEhqrCKsgd0lr4M3Onltc7cqtFwaKkNSVKC0kQtOyXr&#10;FM9Jn97ly+v0nKT2V07Xrtk6WtqA1Uu4PTzXgnY3yWaL53PQwBp7RIceWKOujTw9Kce0UnUoGAV3&#10;Bc4w/Ybg177zIMHAGr52Of/6dAladcpOKIMoGtihg2crsearTQ6cpu6+PqUB5pLhBlTJE0WvOdzs&#10;yhFvUdD/7tN13mcV9AW+fGRH7DdXS390ycYh2PNIQ6ZFDgjQ09ni2UwzMpXUHJYA1nLQJrWnNfn6&#10;bFy8Cn1hF3AQ0LrYxRZ0BzSdRsXxklNI+U9W0OLjObii9TbwT2Uf/Gqy+gNNKDfB6VpVJ18kcxmF&#10;wAcrC1Ar+xxpx9DFVXLTpxLoX9fhnLP0g/Ly0tJfva72gZdeMiFz8Sg3PzSfWnc1iDBidPxwQICf&#10;R+4j0h5JC3LsCr2VdNVp4NjgRXDbNB6BpF9/KvvkixTMSkUrIKzgK4ob/IVqoUVxRc1puo0ygjMN&#10;3iKhqbgiq58BmttLcCvQcm5Q/XQoC+8Dfr6opmMlFjBX9aXvQTkWJ3DB5BDE3PmWFemqtUrv7TSd&#10;pvY1YfavqAjHHXPxPztWl5Y+CsCaecZIlB6MfuiArEIbWL3SfVN0SKpOd0FhBNxl9REwRTl4DJph&#10;EQ26A6djGs5XHdV4gwRn7rkEFReNPdAAIfXZ/9jy51NF8Jpsf88te84MM3zjmx71eylz4QU0HQqs&#10;uQ1qIABObwli1X1u03/OcwsP5pLbT90wLAPRULxu/blh6R3ltrS+Xlr6C+LWX7/l6Rvg6w8uyU++&#10;f74tI+9Y8WSuJ5YvSZQNKXSOLHIMwGSD86ror1MLSKWozl2XyJ5K604p+Upm6GGwUZfYDnr9oMIc&#10;La7oO/Xx7YIYW2hu3lVLP0j+iqTp0GIv53ZgsZBrKCftEnQH9Di87rqXw8GDB/pGLueW32HNuQl2&#10;21wnvIivc1joxTCFNSVhOpYbzOWrE/ttp6IEd7VZetufr9ZGxnchMOdbXbjp4TnxJJPLGSN4EfjG&#10;THO17ly+2AD0B/DAXIbauWyzw6yvNEXmsvinSuxswHLTchHwNP6AzGOlf4OCZlDDzEr76n+LZAFc&#10;UfRB8mrLtaBVfa7AI5YF66IeWvyDygJz/tyi9hqUn7/hBgH4g7B5y1bTkifcmM2WW/jUZlOloNe9&#10;50BeQy0/zy0/vq8ndjZWQmnlW3Fy1zlv6S0r35eb38TCX33LlevhU/ccF6DvQbOTZAMMcF45AhRr&#10;mgMC5JAsHx045pXZVl032ABYAzAd/vziMhYGa+9tQZZAFYZO9bmschGboOKq4beLdPA+Pm5b8KJU&#10;4SHi7+r30Jz2Xw0oiKFVbkWW9CCxzrRq7mTELp91jdhGxYIVgt8h54QKiyomdFkuFO/FmntKwV/8&#10;3OfIEtzv/ehWA7wJoeKJBi/PrXdC9y0630fzs/fkimasHMCmakk+d7TZRTrUKwD+aQmknS1qHxDr&#10;jj78qNjGxbZuSxJ886+u2wl/efMhWGzH0BE+fVkV4VSDNA+fNtEwmBBfHObq00aaICvW0Y/pBQnp&#10;4oShqtqja5AxUsGnQY/+8CFFj4saXOxCl0FWGI/x34UVtoNx+tj0vRg3sAOGCN7lrHbR+djdgHgO&#10;OgBJG3QGNdi4fGVtfWlDi7a8ulQXg4F2RR0ClboGg/4WugjL+fSuhh/NDpZzC77/o5/A8OioyteL&#10;LeYybx+T5pr8vthifCyRNSP4vG606anmmp7VbNOlTTfi9bga0/RIBJdN12C38Ol/79sP/zLaCbHN&#10;iW1ebNgy2iaK4JQ026wG0FM/HqsT0HmcENvU86aHv3zJthp8+YE5qAvQS4ArEFcoqFWt/WQ1kq+J&#10;ssdY5iuVQjDWNy9Za40HCvRBNhzR9PfRWrsssQ7UufrREUwU2DaAKbh1b72rtBbFVYyDaUJXfQBS&#10;etf50O48KnaBEdar6/JV9OWLJt7agpbXVfWGlhYn7dhxgUHtu4PAT7vt6N8oqq3XDjEqjX/jUBpX&#10;XnUV/P3HPyGtusBh1l2nAR5rwKvHeuS+Bnevr8tOgTxJUsDHqXKQnXXqfbh/5fZRuHbXGDw034X3&#10;3XLwJQT0iwr0p7zD7myDXtN6Ha0fVlZ+crjNf/9915533Z/enFLPEsfa+jTgUZbNNEJLKDDr1lgE&#10;+iRa/KxdFjIloFtndSEPPofgLtHFD62VTSjoH09CwYjU/tUDmlxWuxilbTyPuifKp+YJz2h84gK8&#10;vO+28ni/Iy07ZGDv6bbaJI05dRTYO0abbWrld0wOyfUZXrJrFO462oa/3HMQJ+ecUFYeQY9ttV1C&#10;9/m5EsgLoH86TpT0kuumhiOod2M5VYQBc0ffwYzMN9Ry1f1jrWnuPf/DfUE8LwODaGsZ8CnYBwM+&#10;e169Ji/Nxddw4sPnx9LHNV+jHgPT54+V64D7CHhkqpiKvn+2+fcK4F1i2Q2f/lQB/qyA3qrCc0bv&#10;e2qMSENoxKEgyAJyAPmCAX1z6lUwrymAjz9U4EjB9aXkPNL7ot9rXVxFNpyAOabgpIDXoNSATlKr&#10;L285V0pAvz5lAdr/z+IAPAd9TB7TLIEeA5nAFeur8OBsBz5774n/qah8l/jw51T03u4iopZeAv9J&#10;W4bh9qMNWJJWPrfSAXMvKKmHEOqOR2QHOIKo748aFt0x6OBxrgRoau3RRtrPJtCdYE84sdx5Ks20&#10;8CBfRxVCTCL46fNqg9SvlyDmZEt4FuU3nzNZBP6NbRMV6dtvrEVwrC4XXW05QN+Xp1/LoLexSC19&#10;GDd7u68QoP/awwswn3BrsQqdRmPO8dR0Zj3+4Eud2PDLz0iz8hoWWq46aCjG6rbq/VQ+NkCprC+h&#10;9NoaZ4CnoCbWPjYATS28ft56TL1WHk8dF58frYRQCxnMLPXgZyea1yvAdxyAP+XU/myD3jWzImy0&#10;kydtn6jCnqN1aHPetxCFqQBY4dQSfVEsYENDwlcEcs754xbwB89AV9rptuo8A6VJ5fVrYvt5FZ2P&#10;k/xxHbhLaDCP0+g9zwAtX5dQdsBlGi8hfyd9f6L2E7maDVL7X9w6At99YAG+c2jxq5Cm5rp24A5O&#10;U8NNdBYB77L2rNWNrzje7MHPF9swGQbm3DrLFR/A1I1vS04nET/EeCVyPu9lcO/8agrKaaBTRU3r&#10;5ROtvI3qN1JUo6m+Brai/Lk15iZok5wV9MhrYs4z372Xpfc4sehmFqCnFMDEUCivx6544Hijg1V4&#10;TQX6TgG1P2dAX0jzsc1wvtGVP8QIAf3JUHLXt4U/2oKg++OCWqVDCNVVgbEAnk9A4qz/WI8HV2A1&#10;9s7zAUDPrDwUdLE5wM4zsGuf3qLpFuB7mgloC6+semxQ+ETR/9wF6PUF8tLXlSImj/PSXePwP34y&#10;A7fMt/5AAb5dEMQ7Zbn51QJ6m5lLaffiy+cEJddNNPSV3PEGpxXgxZYBZ423ZRVfRGqo0wOaPdMp&#10;3B8Psb1BE29Xi1VfKdBV86sEolH+akTP83SaBrUO0tkWHp/rJqRQh+fFOUjle8rSy/2EWnyV09ev&#10;x9UsSoGk9mhZjtR72srTIJ6r2eactfQZlvELmmv3oCrQNi4svWt20GBnx7TNfb4fS3/suVYMI8K/&#10;GlY9tJmlx4uIxAoeD9aeRu0HVbadLave169u0XcNdKrEOc3HQx65t4NwiRVp10DXVr+XmArAADaJ&#10;B/Ro9R6nc/HT94VhWqr7kvMn4WN7DsMBSN5DQE8t/WmL2q9G0MvfStJ7YelHsPMoSQZ+9IR8Nf0D&#10;C2wloS8KllnyZjeR1VFYwhvI51lG8R8vtJ7WpKOVP5OW/qStesINJZ44gK6VQmKk5kihjAF2QvPB&#10;zMvHykpTX50Cvkduuwnx7dXx0fJrWo/ADwMOJcbh0HwbjrZ6X4Jq0CT+vKso55RH7VdD9N5luDFH&#10;d9eioOBjWHYrLG5CZpf0AzrvYgJeTP0S13P63eL/ecEs5ptxv9JwTDpZS4L15ssV3NDuuDNl5VeS&#10;aksLZUhk3YiQ55aVBuDSEllSEouAixUgY0hr4rFGHstnCSXX75NNNJwbZbV0FRt7v6v3ueN5pSTw&#10;tsvSFW+ev30C/r8fHYZ2Nfhrh5XX1P60y2qw9Ma8AoHzJfzxceHJoIDy6QcwEdcPdOugmdZnmQII&#10;FIXXFJCpSqzZVk8uhTUifC8uaL98LfHt15L1x95xPf2mqPsMFYK29NgFdzqt/HJWPSG/W1JA320/&#10;3Wx1zctiqVWnhTFcV9Ypy6+j7AkpqolJHj+vw88j9JmF174+TxWG4cfrzjusFUnSWpHnbh2Hj9xy&#10;CJKh6G2C6ePst8YAf/60BPDOtqXnBdY+KYXBXvwRpsqRbKIxJpDQKCyY+dlEzTMzRhZxS6NYF0r2&#10;Hp7TR6zmQ/A3uvHA2WarXWihTZG1122vCPZBC0k8Vm1eZNW5VeuuaTX9fWi3G42ym1Y3IXQbLXpu&#10;1btZJ1xiAjLut+SZ5Y7BeM5+v+6kk0E+fRy5D1mrLb4e6+qx2Qbbv2cWO3BgqbOnVAkfhBT0TYeV&#10;P+2TcFcLvU/IFk+PVb45U+/CVCWE8XJkDS3gBKz5t5Rwy49zlD/SqG1sWQR9Mem/gbfo759o9sQt&#10;X5NU3xwzddB4Dgtx6KKOK22fPVVANwtXCH1PwKLwkEfMNW1XnWu92AYxqH512uaaELBC3vZKFEFX&#10;9binj+u/k+RKIE5bZDWgZfecft4AvH4fyNu2uJ3t9WBBbFdvHIO/u/UwbFpf+w8E8NrKnzFf3k6b&#10;nTFxDNDQS1cht5wU29TMieZXXvnEdfCI8rXLqo9ebkHaWhupYRlyzbownYqrW2n1CrTpDD1zPDYd&#10;kd235JVe4JIuZa2eGxKUH1e/tSfqrGa6T4dYuASnzGxd4cirk6HuK43A26m2hLAzqsDtgFzOBCh1&#10;z7vfuDHZhhuv55Dn2o1IPokZ5KWzZkAvUyA8ZwJxZuHT9J1urX2w2ZbK4Q27puD939sPl+0Ywx9C&#10;D8hYsui9UYV3ukEfnSULzxyGIVZb7/BCG0bLITr3sNBKVNMDyxsngFh0UP4641lzBN7HHxZBnL5P&#10;eP/qFq2JXKhS+faJWsJIAjkRj4fqalHABzWTXEb6hU5GqoallBLwq9zPRyuuB1KgddfrwJ9ukBf5&#10;6oMi8EYBjZVeo7PsdHSdW22uRUDP/wZtpMkVRUwj97p+XvvyxJUw/fU8mp+7BnqSDsC99WbqPm2f&#10;hL+6aT9smx56G6Q98kVWnp8pK39WQI8fSrXXOgGPPo6wtDNDUbgBZ2dtFP/MLHXyHxR/HMbUD8uI&#10;7ycsMj4nQBmrAJzsxFc/PpNaWwA5TPdl8I7nqxGyNGoHcjVBDXxl/UGXa4o7cvqJoP3IDkaroVQM&#10;fA1YfbToj8Wqr8SaQ0Ew1Qa6KzDX3+Nuul8JSbOZ/exgunxJnp6lTTfG60nunioBCvy8Ki8x6+1J&#10;/X2XuhcqNXfHYkNeRi/bOgH/cNthqA1F7xuvlfY6rHvvTAbvVkv0nsbYEgr6sVr5Ew/Otd69a3pI&#10;LvlzeKGDRjiz7Np6S6ArShZwBXb6GrwCcIgmz1cd7WlLr5twAm3pVdWOAj4PVEowyfv38YpC4KML&#10;gBf5vAA/HqtWSqf6rAXwn2qQA7hqIgYX0Gjrb8diYvl95xNms152R+ec7ms3hlg6Yjl0sKUd4+GG&#10;5SdWHi+BOKXrid1kQwp2upwE7cQLbhWAR2Py8s3j8Im7juJ5Xr9zqvYNcbiFAtCfseDdakrZUeDH&#10;KpLZ3TE99LXP3H3s3X/5wp3QxCEaAUurmiSQxYsDM02jlUDW94yvl+BO03GpZhfADVKa31P0PTMl&#10;ActuuQZ+kq50GairmiknnyHwyeRdfF+9k0BDLZM9XGJrurCHP0prDg6LnkZpBxfQuCh8bFB4d1+6&#10;Lpvluk3WtuZZLMD8W0bDDZjBQ90Jl/nzdHyW2u8muZ/fU8A/0OrBfY2WDC6+YvMEfP5nx/AauX7n&#10;9PAXFNiLovVnLHi3GkBPcUGtfE99KW1MnZWjAIRLD0/dOgo/PrgggYuaNpD+OktvZfOtmpST6OBb&#10;Iix+IJkAEz8iE+hPp/Gw9M8FQW5uMqCnwA+UxZdVeQlLbxH86rF0fr7Yj7kaopmyCDxsR14U6ceq&#10;RWngka0xoK+YspMHXNT9ZCvlbApPK+XMaTV5oM2lDMxYjxv4WVCPm/58jyiUrH8+s/Cqui5rvxX+&#10;u9i/aa4OdZx/1+3CKzZNwhfuOQZTo5V3T42W71B+/NKAnPxpa6oZJOHZuMju/OSH4ElvfpdrhRu9&#10;lQTmDzfa8XMuXFeFSimEe481yYx7c335FIjpklX6cIExcEPR96yBhme9umbzTrZOdX4V67pcGnrU&#10;x1algMb7ePoX8YJoqxQSdvUFbG1YdBvo5motOZjBej6bMEM3yK1qzPt9aHvghLSwYJe9glH3nufY&#10;wUjFxQlYlXrcbI4xhlzmx8v8cp4fT1L47DWgaLyqrlMUf0E88dXZJWiK/UlhWJ45OQo37ZuD7euH&#10;3zA6FD2gKL0O3rUKrPwZB/xqofeJTe9RI25ZV/3u1x+Y/eMX7JrAdju4eEMN7jvWMHz3nvLVA32r&#10;KL2ueZYEXFF6SLSFT9N48j6k/B+r70JN6yG1/NLCM7KvrD66FqGyUIFCMrKJlAWkrghXgUJEOn4o&#10;pP86fID+f8hWr1VPHBbdubabZc0NJcDNNF1CAmvcisLblXK55aUWPver6WOZAtFWnwQHE1q1Z2UE&#10;YuNv5sejQb9eYvnzxNJ/d74Bx7oxJHEMV43WgHUTuPvQUv38zaOvJ9adVt21XYG7s1XycbYDedR+&#10;aorfUV9Sa7gSffKHBxff9GRB78+fGIKfzQjQB+kPoleyCaWPngJcp9jwK+1mnkOQHj4wgZ8CL/XP&#10;5cWBYI3TNF+Q5e5ThaCjxdKliFPw4+tk0EmvoiP/dDohJQhUVF8FCzHGwNSFuKQUAI7drqoFOM4W&#10;2FdSAlsEcnNxR25RebMkllsrwiTL+OuxVWefj6a2R1ARsGYReTKhltw3JtNacQQjkp/wvtFXunnm&#10;Z40O/LzRlhdqRdD5y8ZHoLfYRVb3pY3rax+2wK4B75qIA2ciH18kZ5V0WvPvUQHpNekxW4eLXkzu&#10;PbT0tfdcvQ0qQyU41uzCjw4spHPt5ex7taKNKrYpZ0U4+YKWpYCpJayBFOYE2bp36cq3zJh7H9Ll&#10;sMjiFwFTyibQ7oQkIdmIriBg+ciuIC0OohN/MmZA/St1RxcfnSkKv5JiGZpWG2TJOV2JtQDonNu1&#10;8YPBTkEeW91ucdbBxrOmHDoFh/rx9pJS3Kq81O20WS89WPPvxf6dS2042O5Ia9QUt784OQYRum1C&#10;gbfKwRvEhXFEgZzm4dtFqbmzCfjVQO+LIvgd9cU1R6vR3/3g4cXfwNVApmslWYknqXsSyFw8Yyqy&#10;jr6WCsJJSAa5CWPE4qeWHRe/DFS0WVl0hkHBQFju9DUBS4ODoToxVA6U8geqmKerntOR/GzefloF&#10;JM8jUPP5EzXoE1gO/liFF3QJqXYDyo+BBZxUb3rCB6bVXIAxjuNYnNEAnbGoIzfWgYuzxpd+sCcJ&#10;tfQ8C57RdtceZQLczS44FCkiEtizWAgeCycx37XUkj47+vGtTheeNzUGbGQIJoVCn+XJ9fNV9i8W&#10;2OnoK7vENqG1KmdTVoNPz6winR4F/fp11c/85NDib1y+qQbVOIJrzp+Er9x7HMPpMkKv8+1p7t2M&#10;zHNJwfUHRV0eSHDLCr4gXfU2fUyV24oXS1qezdpXsTxSeRcGdN37NNqP/r75GKiR3OJ4SaCqBZVL&#10;wQksyQTPhAwJwtNv9fJkGF1/79EG5hJrhtxyY6U48XvprZ17N99jKobEeswZZeemRaf97HGWE09I&#10;KWwefMP7JUHrsDkq99VN9gE2EwFa0UlcDIy8ieMcaXehjctRYdAOB1mK5548MSK+/2HYVC3jYqo3&#10;/rze+YACeMMCe9uK0MfEoJ11C78q6D2h+ADmyrW4zFVN0fzxuJds6y51Pv3iJ07B9umaXPnmew/O&#10;Sfpczii8pvdq+apsGWtF2VV6raSXtWb6cb2UVf5YQCk/y5e6Csi69yG9D/liG/L1AV1BB48XZC6A&#10;PhbFPJ3rX/QDBVa9v1YEy+XUXWBfyVgpzov9ctuSGyyiAOg0gJeAmXaL7TRZYpfAQrZkFO13x+cv&#10;3DiSfWb8W7PCBcSiKRyLhsdu93jf+eHjGJFHcLfidF83y9R7PfndPmViWP6NLaMVOebq0GLno3fM&#10;tj5L6Dul8RTsPcJa+Wrw4VcrvbetPaX4pTAKZngYfPK+o403tfCH3jAMF06n0Xz8oZjK0XdVlN3M&#10;xad1+aAyb/jjR1jJFygLjIU9AZcUH0GbqOAgWmx8HB+L1Tr3ErCyJkC7AExmEQId2OMq8Bfn4Gfy&#10;go8l8ANVZyAfV6O9qZ1OgPVN/NVXTMzzlkh8TC+CqJWAVlYRg0J/vbAEdpnGFu5YLMJsY6aBQPI8&#10;B6sZxpG2s6LxsbVYZNqvTleH1Y0tHC7aOCyPUREfGifMNsSGjVFRWILRXojzFlO3SXfHqY467Rrg&#10;ZzrW7cJkOYKdw2WYKpekQkE3crxawpWS9/1opvEfD9U7+wnA6W0HzOWoipakWlWNmasie+yw9jSo&#10;h6pcrmbLFzufv2Dj8PBYLYJLhYb/yeElmFlqizekFrxEOukyS6867YyOOmWd8fWBovKhYaVZ1mlH&#10;rXwKLJYrAPU3As0OVHCQgWYAeede+liQB/sYZAyBMXNefw581yo8/dacOfx4PRVIsxjGrEYU6C9J&#10;ddWzF3WwUf/dmElgKYW+YhhX8A5MsMcOKm9PrMHv8dJNI7IB6tDxpnxs/VgFRnDgqVI+uv1WBv6M&#10;gGCS5fPxWqmICwQbvPB98+3ejTcdWvq7uXY8SzJJHcui22CPreg89d9XXSf2qikZIZF8Bvma9RVF&#10;80d0RL/c6H1tw3QVpodLcNmGEfjRoUU4Xu/IC7tMQF9SwE+XoQ7ydloCVK0E5OuIH2/QdxZk7bah&#10;Bf6IKhHjNSw7Tp4F0GnGQO7rhTo0+IEsyLlc665RO8TsyDo3aH5iVcOBAiKzaBZtMbXr2XM6bwf0&#10;HNF7oO+3R5bR2nlurP1GU3M90ujSI8Uzumcds54XbajJ8794agg+f+tM875u7/+YisKdYyG7sBaF&#10;lwyX2KXo76MLVJG36T4WSuG+OOY+4SbeeajRu+W2mfrtYFaE0q1j7ffIFjuo/Kqj86uR3rviUYn6&#10;UgNFo0LNAjq16CVzs+2vnOj0YFHQuWdsGYMHZpsZ1afz7xIWKLqbqM68tLgmlhaQy/w50vUYAYwU&#10;XPnx0irq4F6QpPQei4IUwDHCb0T1dc0AQBb5D1X5LqX8sqlPHI9j5oHxbOVdnmk7ngFZKwXutPAE&#10;6BrA3LziEoXCxPLXtQKIk/4BJDRv3peic2UArOO7IvlGvbuVHze62nT0XjW6mIBPqX1H9apvGJXU&#10;WwL+sz86Avvi+LfQxz7eix853oPvyvFH7nlzHNyNXrEFZqoAeg6gx1ZU3hjQvBqt+6q09AU0P1TW&#10;Xgf2hhXVH5/oJf9yPOKwYagM156/Tgb3vrtvTgXuAiNXn9F9beXBtsx2MI/m7t1Bv5C+VzEJXQeQ&#10;BfuCPK+fU//0caZqBRizFuLUhQvMTemL6LxdRQeGT86dkXM6RSirbCPKIRsPTQJwAP2jy0AdC5ir&#10;3t5qsOlbZEIrABKh52ZTCx1RVSqlaxZMDEXQaSbw44OLN8wF8HGrGKYHxZPSbdBT4FMFEBdsvAjs&#10;q9m6r2bQGwFr4t+XCfBHtJ+/CdhXTrC0MecVF03Lb//GvbOSGkagAJ+BMQcqBTUjlJ4Cnt7P6Xzu&#10;09NjygIddZ9mC3KfP/f180Kf9Fj5Utv94HcB3gZ+TuW5tbQTpdbm2upGS2mSW2K60IMO9sVGk4xW&#10;KPl7QB0nOwu9YlBfIJEqj7yxpqfXecuaXswWVt2nrgdZjA6FMur+1PWj8IXbj9Yb1eD1pBKuVVD9&#10;ZktSAP7EYcUTy1fnaxXsqxL0lrVnA4Cv03mj28PghkXOh9viN8AcPq5Xpyv3QsYyCx0xZgA4JEU1&#10;hu9t+OT5cxnQM3CT4yo2EVivyWMBuQJhusJP/V2WpfPoiK7+9B0jq/Eyhz9EU2cx74/aZ22kmSU3&#10;V25NjDXawBopVVD4YtF+0MU9ymVxgd8YSWX9HVphZw6oSNNqJXEV4FoIz9oyDjf8+DDw0fLLoX/8&#10;VG8ZS2/TfO4AdeJ4DtY62Fct6FcI/CFq9beVwt8pMXbd0SSG8XIIz9s1Kd+8d64JPz/aUIC3qXyu&#10;AHQdf1Zm61ACFPSRCg5GtOyXUnwyfy8ysgB5lF9H8SXQg7RBmDFC7QkDGBgEIT4zONJzdFiEMYhC&#10;16/LqrzE7HTjeVlrtoa7SrnZcYKM2oMZBwAFfP1eMKrfeDaqyu6+S7vcEpWbT/34Vjq3HJZ6PXiO&#10;APwXfjIDlcnqLyvA6wYXXSDTsyvgXDrScevaoEB5rEmwr2rQLwP8kuXnS/BXA7ZhZyX69DzmYQVS&#10;doxX4Inr0wjvcWH5bz20KC96bf1zoOeRdlpfr6PqNM2n04AlmiHAYZwkLZgrhryuv0Si+4YyUZWE&#10;eeqOpu+KKX5/1J5na/gZfesA/VNn6GISSb4uu9HAkvQPkMiCgNC/UmxeaGGtFsvy1YTsvvbYSt91&#10;jZVe80UnZrs9qTRmBOCv3SwAf8cxmJisvj4I2WEwJ9LodFoRtecrUAIwKBawloG+JkA/APghAX6F&#10;WH25nVeN3iC0wdubCojrR8pwwXQtO+aRegfuPdaAZjfOra+2uCRlFhDKrVnCuuESTNRKMDPXkukf&#10;3fiTT97NJ/NqBkCDftrqByR3HtB8PbH+6YfOe/77rlRafUfy5JBFypVVdoA9IUsrJ7Rt1AJ7L8mr&#10;5nqOwhywRoIzcA3UIOdFRpdnY6ms1tZ09lw6vebhZlt+bycEg3vRxjH4/J3HYNPU0BuiKHgE3AMq&#10;aBptuQzRIGVwzgF9zYB+GeBruk/BnymA7eXwV4MY3hSVA6hVQ9mJt2GsAlPDZeP4ciBCqycvutlm&#10;Tz42OVSSf2xyKJJgtuXuR3SnX1oKWw51eW8+gpv6+nYHXxiY7IIR94KxtO4uCKxCnaIrljuAxfuH&#10;Q9K21KyBRVrwxFinzV7BBe+P18pwbLGdxQYA+qffsgLzmVF9ki2wa96TRK/fngb1Dra6MNftit+M&#10;waZaBCMshO/snYMLNo++TIF9OcA/2uWhzkmQrznQO4DvovvU8mufH2+ro8CeGnaT96P12DpZFZa/&#10;lBXwDFcjqJZCNdmm/6vIBvNj1Za40xBXbFNclIcFAI6LTQJfgV7T/b55+8Q1oKm8EMh8fUYoPqh0&#10;Hlv+B+ofQsmNfDydYiPXUedkpZiMunNjdRi6agxS7lBQGRxOOlqJYLbRgYNz7b4LyBV36Ou318uI&#10;kZhApoggZRgnBPu6u96SP+ZStwMv2DAOtx1cghON3r4nbhl9hwI6nTlnj6Badc0tHvSnBvgaj8Ey&#10;4K+QwJ9kBKwVX91p997c7iW7QoG8neuqsEVY//MmqkaqTfvlh5c6sHe2BXcdqcN9J5rwZy/cBT3Z&#10;9hrArfsXoBKCBL629FGoG4DS/v08DkArAql/n4M/j9rnwF/+xzELZTTI9KBIrnxnTtZks/3mJCle&#10;3gnz4iPC0h4XYN86VoWpWsqSljo9uHemIQFrKyfmsPT5bBOWD78krsfPGm040E7HnjSEhb963QjG&#10;7eC7D8zBxtHKX2xbN3QjsewNMFtYu9DfvuoBfy6AvgD4jIA/IltJAb3s2C+R14Tzi50rGu34CnER&#10;jsQx36VyzqwUBT8VID4+WivdJxgB0snqgZn6f/1PL3kCnGjFcCsO6kzSdcpKetWdIF1lp6T20+Ed&#10;eVGPnb9nYKYHQ2aW5zK2Atjb67ET6sxJlJ5GyOkCDrFOiama9G5W+Zb63GPCxcElXC6aHpar+x4V&#10;rtD2iaHs7x+td2D/XAsanSQrJ6ZUhFtxh0TOD+SwX1D4h9qdtLxW3G92OvCMiRG5gtEt+2YxnnHX&#10;k3dM/D7k/eoNcK/nHnvAn8OgV8C3DQuzwB9aCiCygB6R1+jXB9axqAuRtfoemml88D+/7AnTB5a6&#10;EpR7HpqXIK+GacpOBvX0NB+1H6oJOmG2ZFZAioPymfq67TYLImrajIM4mDuI5+ykA2uuu9XQovd7&#10;xH/vklbVjlozri22YfHB5oQF3lCOYPfmkUfGK9HmQwsdOCQY0JxQAEx8gJ1CAWA1ZLMjtl4sVwLC&#10;hRvlikBqPTl0i1pSkaTptwYOpUA3qdGC9VEIu0aq0BGvv/0gGnOYuWrn5FvB7FW3p9Gs6n51D/oz&#10;Y/Vt4NvTdWnwj94PrPfQ4bh0rT0E/bBgAhvXB+yjr9q9QfZh3/zwvHSQsaGjrHL15czKp0G+NJ0X&#10;5CW8xOpToPdZeWB9/fZmesxM0dHBFbJtlgyb1HXtSdK/VJOxEGOStqFiyy5OpR0R/ktHUPlrdk3C&#10;h26b+R0E3FWbhp9w1eaRfydAXXtwtgkzja78Lo4Iy43rEIVqiW/UOMMC0Aj2h+tt4aP3BPgTefzN&#10;tSEZWMWZhAePN2Gx2YNqOfzi7m3jH1HgHtSv7pwb7wG/conW6oljUwOx+nZ1VQB5SWXgiAEUgd1l&#10;6cvqgovDkPGjC536WDkcXqx34enbx+D7++aAxfmfTFt48oKVdGGOWPbwJwh+1d+fkP59OUoro/S6&#10;646TXD03RmwB9HfUJVYDTELz4VbVW17TnhilrtLCq77zitBeh4Svvb1awj71n0NaCNPac7h+s9hu&#10;wlO5EBaeccl5297Q6fFdk0KrHW/HsgkKgY5jpo52uhLkJfHZh1kEAVp94R4cXKiDUKAI9E9eunns&#10;n8BsX21BfyurDfZVO6DCW/qzQ/nBYbFtMBcBHQpALy09urgs4VungH3iNU/ZKKxXAj+dWYJZoQC0&#10;P08tfd7bn0fzaSNPSCr+srJcMoufWnjt49uTanIFQKw7N4tg8lFUZC02Df44XbShSwdNiNcMiQ+C&#10;I8Wfv3Mc/uaOo2+EvOpNgw8sd0qyp6kw2N3BVUbi+AqcWtNKrftSzGDv8LBcAMJYt9DatK++pvvV&#10;vaU/M1ZfXvsOy08ZMQwAuUtp6AtaX2zSZeABm+l0OC4Fu2tR+LLY03/jAyckILt61j5Y67wFXM7i&#10;SzjPxmrLIZw6bQdq9DbnRqcdLczJFunIbX9e7WZZdwp+Y4osT627rr7Ti0R0shRd6stjqcC98014&#10;5voxmG3F3waz8q1DQG+7UcHxOPmOfDwMvou0BrlNtX/4Ke1k64LZxtqF/k43V1ebt+6PZ0u/Qus/&#10;COCufZoVoFN8xsU2uSkJvvyap22AOUFpcVTTDx6aUyO5VaUeVuCFec2/3YhDh3nQVXv6B2vkVj9N&#10;yzGZ89bWHsBslaULOiTKmutofs/y6WmKTvvz9SQdDjpViuDqHWPwsZ8es5taOoReswK3iSpWqnzt&#10;TrYeuNtZE8uye+vuQX9KFMBy34eL4uvuvokJFlz9xInq+y7eNiz94X1zTdh3vAmVMI3O63n8tL+f&#10;Nu70t/KmU3XsFltwoMew9IxQezIsI2tgIb3yPTIz3h4/hdvxbk/WHIyFITxt8yj8eKb+9ocXO/cS&#10;S0/pPbe+p6CASRmnTIBc1MLq6nQDb909vX9U9H8FioAX7Oux3Fkh0BxPbjnR6O5LenzXYhzDrokh&#10;mGv2YK7Rlb498mYcpZ3S+0TN10+Hc8qJO1kgj8nZ/Wn0PjGafYC5KwWzxSMZU5F6c/GGhHTJ6Qk5&#10;dLJszM3Zc2jhj3W6kkEcaXbhwo1D6IvfKACPboydI3eBflCMBKC4my0p2Pdg95b+rDED18w+vQIP&#10;bpNXDJe/+qyLJgFz99jW+31B89vdJC3NNVbZ0QM5AmOiDq3IC2iePqP2xT9RihJmLNuUqPp1e/GG&#10;rL7emkaDzx3rpOm0w602/OK6UfiFzaP1zz8w+ypF66mVpxVwvCBw6nKXXF1sRYoAPNg96FcD8AMC&#10;fDrBR47ueupY9StXPmEcDtW7MFoK4XsC+FhsUgrIsA1sxgHIi3T0wE2yHBbt7KOttTQ6yVxI4Y4l&#10;n0mZawZ0kr7rKMDPtHHWYA8ON9vwtMlRuHrbGHxh79y1FuAb0L/qKh9wHbmuq6LuNu5gZt5n96A/&#10;a8BnjqCe7d+P1cJg8+WjlU//ws4xeKSRAv/WRxbhhErllciU3IhM6Q2U5c867KB/Vh4jv1QGeO4w&#10;k1gHAP2z8HrcjN6nFXjp/iPtrhxM8UijLVdxed72CfiXB+ewk21OAb4O5hiqQQMqHot4i+5Bv2qB&#10;T2fyU+CPDofBlt1jlU9dcd6YoPodmKhEsH+hBffM1NM8vR6xRUZopdSeDO1g6dBOXaRjcGYyNCMz&#10;j8YSUixP01nLMusCnS5ZCfZgqyP3H1pqytVXX7B1DL5+YFG3rtojqJy96toiK1Z0MteTB7kH/Zrz&#10;743yXLWNjkTB5t1j1U9fun0EHlpsw/qhsgTWN+4/kffXM3Nl3NAa18WoP88YFEYbjWWkVEddBnye&#10;ddjRZZ57ajmn4xi0E6/bu9iCC0dr8LzNo3DjocWXKuu+6LDwNHjHPWg96B9P1t5uxKFUf1hZ/ZFn&#10;rat9Zdt0VQ5xHKmU5BvvOLwEjyy1jSm9rgGctNmGDeip530LSXJF7/PZdDpwp5dh7qgUHgbtFjsJ&#10;bB4qwRWTQ/WbZuqvhXw4RX2AhV+VyzR58aA/U/59YAF/SAFfDut82sTQ39TKwa4NExXAhTk2D1ck&#10;EL+zbxY6QhmEYPr52ZBMcDTckH3g7ll1Cem461mRe3ysHKbove1EHabLZdg9MQTVKNjzkxPN90I+&#10;nKIB5ry5rge8B70Hvhv4NJ2XgX9bNbpqMgrfv0NafQ7jwrIORYEE4p79C7CE7amK6uvpOSGZhAsA&#10;fUMquO3PgzmNRu/HamFHXKMNS2wfrLdhvs1l4c2loxXY3+69ba4T7wX3cApa855Vw3nAe9B74Oe1&#10;5/aUXjqsc+TCSukDAryXn7ehCrMC6NsmalCLUlg/NNeCe47W1YBMOvueOel93+BJvSS1Aj++adNw&#10;CQTLkC2zDyy24aHFDtSCAC4QrkYQBnsebHX/A/HbaeFNxwP+3JfIfwUnLdmajwr4sWWE7aaS7n3t&#10;7jvLjK2v769/LIrY8JAA4EHhVzMB/Asma3JcF8qJZhceFEpgZqmTTo135OtzK5/X3W8eLcMmYb2x&#10;9h8Lbjq9GL5+aAG6wm+viPdvDyKohcHMw93414UmaFiWvWg4hb3Igxdv6b3FJ98h7Taj47rsQZ2S&#10;/o91k39o95INO6aHYGQogkXh848K6n/B5FBawmtJbI2etSf0YsAOy2e/f3gBji52YQgzArhWu4Bu&#10;KQrvapWD9xCANwmNt/vV+3rVvYX3oPcyGPj2bH4Kfq0Aqtl+q3dtu9V7Fwbetk9VYXqkpJpfhNXv&#10;dGFiqCwn0WKabUOtLKPwh+tpuu2QoO0H6x0Ywfp+dRLtZg/iVgzVgNVrQ9EHw6HS9yAfTNEi+7Rv&#10;3dWv7gHvQe9lBcC3/Xw6rJMO56xYt3JrNLoXnVjqvLnZTa7CvvyhcgjjggUgvUfg9/QadXI+f1cu&#10;1VwX9D0RbgIW+4yWwxvXj1U/UatGBxWYO2BOpOmQjS7B7IdTeNB7eRTAp9+la1BnaCkAygLoff0a&#10;Y4bf/hPNK5J8rgbfsW7oTnCvr06nzdgTaOy11ovWV/eFNx70Xh6j1XfN6HdN7HUBPoT+VtVB66v3&#10;BmwxDJ5E4627B72XU2D1Kfhd1j903F9uSi9fBvixA+AuoNOmGW/dPei9nGKrb9N+VsAEBk3ppVK0&#10;tnrRFBo/icaLB/0qAP+g0dtAbgeBHojFdk2eSRyv91Teg97LWaL9NqBXMqXXBr4N6KJ9b9m9eNCv&#10;QgWwEqDDChQAeKB78aBfmwrgsYgHuhcP+jWoCFby++jKOf+lefHixYsXL168ePHixYsXL168ePHi&#10;xYsXL168ePHixYsXL168ePHixYsXL168ePHixYsXL168ePHixYsXL168ePHixYsXL168ePHixYsX&#10;L168ePHixYsXL168ePHixYsXL168ePHixYsXL168ePHixYsXL168ePHixYsXL168ePHixYsXL168&#10;ePFy7sv/LwB7bwIuyVWdCZ4bkevLt1TVq71KJZWEkARaAAkkzC4hYZoGuwEvavB4AbunTTfgHgNu&#10;Y8/0dIPx0uMBfV66e4ywjbEZwAyLPSBjBNhgSRgk0IIktFRJte/19twibt9zI27EuTfujcx89apU&#10;Ve8eKSvzRUZGRkZGxn/+/2z+f2/evHnz5s2bN2/evHnz5s2bN2/evHnz5s2bN2/evHnz5s2bN2/e&#10;vHnz5s2bN2/evHnz5s2bN2/evHnz5s2bN2/evHnz5s2bN2/evHnz5s2bN2/evHnz5s2bN2/evHnz&#10;5s2bN2/evHnz5s2bN2/evHnz5s2bN2/evHnz5s2bN2/evHnz5s2bN2/evHnz5s2bN2/evHnz5s2b&#10;N2/evHnz5s2bN2/evHnz5s2bN2/evHnz5s2bN2/evHnz5s2bN2/evHnz5s2bN2/evHnz5s2bN2/e&#10;vHnz5s2bN2/evHnz5s2bN2/evHnz5s2bN2/evHnz5s2bN2/evHnz5s2bN2/evHnz5s2bN2/evHnz&#10;5s2bN2/evHnz5s2bN2/ehjfmD4G3M2lv+eITZ8O5x/GfT7z+Ev+FePPmzQO9N29nEMRX+nzk3hHw&#10;5s2bB3pv3k4/oLMB5xxb4XOTDwn4fESnwDsA3rx580Dv7bwEdTbkecQGLGclwM9W6Nx0gTwvWcZH&#10;eK31PT34e/PmzQO9t/MF2F1gzRyAzkrWGfSaUc5TF5AP+3iY9cCyfFUA/xnMrciOq3eevHnzQO/t&#10;9AP7IFBnjmV4C0qWg2U9l2Mw6Hx1AbANyM1bPMRztm2Uvdc5CfxDKjcrdU3hK/A+XkXx5s0DvbcV&#10;AHY24BZY7l3LgpLXuLZvczJcoDEI2GPjcWwsj0uW2+55iQMwiPU/IyA1IpizIa4TbIRtDAx/jKDU&#10;eCfAmzcP9N5GBPdBwG4DbdctHGJZmQNgA/tB52oZyNsAvuwWDbnM5TAMAv8zAkqnKbdimNeMxMoH&#10;OG0APo/CmzcP9N5KL/ajgHtgAXcXkIcEvNV9xbE8NIBeA/1nr21s3tyqbto4Vr24ErDWZC28inMO&#10;IWMb8RaLx7G4hMv7OL3Hv+PkPiJ/d6P4cCfih3Gd+W78AN4f60QPzPaiQ4c7/YMEkCMLgEfG8kF/&#10;m6+xqQLDMP8VAaMzkFsBJesOqwAMA+KDlpUpOKOAvwd+bx7ovZ1X7H0Yxu4C9YoB2BXHvflY3l67&#10;c82Lt7RqV03Vw6salWAnXnsRBWtii/VKAALcoVlh8h5v8grMU6Tk5IrN4+xvni7M0JQb9wL08V4A&#10;P8x1IphtR7DYFfdLERyd70nnIBIr9IVj0I75g3NRfPexXnS/eDxLwLtvAHzfstxcJ3KoAC7GD+CW&#10;+EuB6BRCMGXnwTA5FmU5GqOqL4PUmGHzKTisgjwKb9480HtwZwOYexljDy0MnAI5veGyqrnsX1y8&#10;5kcumKi/eLpZuRHfLBTv0KqFMCEQXQA8IIZL+OUJCPcE0s73BBB3Y3nf7id/92O+YsdlrBpANXUg&#10;mmKHqmEgPzgqBniTKCze7uBsF47MdeHATBcWhEOATkA35vcsxfzuo3H09ymg9wi4u26mQ2BTDYaJ&#10;8y/3d7yc3IpBeRZBieIzKMzCRmDvtuPiCpGUhU6GcQgGAb8HfW8e6L2d9ezddsEvk+FdoF5JQZ0C&#10;e/Xydc2tr7hg8i0K1BFQ1zQCGBfAHpAdmRUgfnixL249CeiD7GS7L+9nlpL7Th8dgHioY4Fgjo4F&#10;Gu5HKIB9TaMy8HUhY9AQL6uL9QPxOIoTto+yPwL/7mNLUgXAvehxuKfN488vMPgeAf8eAfpeiQNg&#10;Y/0xlGf5D/rtLje3gsHw+RSu19oA3wXyg8A+LgH3YXMpzBBKBKMnUXrQ9+aB3ts5A/DBAOYeWhh6&#10;1QD27HbZuua2m3ZM/eJUPbwemfoagYzTzVAw5OTtegIcDwlAf0oA46wD0I8u9GBGADnekDXLHWY2&#10;hGByOf0bWPnJyrUHnMj9+d90GYYMpoQTMN2qynsVMjAPZgAJ80dfAx0AdDqePt6GfSc6yPgxBPBg&#10;l8FfdkP2PQP0uxYnwAX8Mbhj+4NAfpQQjEu5CUuWu7Yj3+s5axpXYV7FeCW4GJUR8eQmcSg3xjwN&#10;v8j8CZVDkSgpGDbpxHyXOJTz+Pd8FD+AH/RIL3pgSGB35U6ULXM5AzZHw4O+Nw/03s5agC+T5QOw&#10;y+4U0Gv08U9dNv2vLpyq3yoYbwuBfeNYDuxL4ir92Iku7JvvWVn5wbkuHBPAjhd5CuYsBXHGmA7w&#10;CsvZqaV0u+qw9Fg/QVIp4SeugIrxrxurwqaJGkyPVQvb70UCnToRdHp9CfTtXgz7hXNzDBk/An/A&#10;PhlX2ec4YycMsDeBn4YBbKDkkvNdCZSDwJw6dYOWhc+Zbm7Z0KhcvaZWuaoRsitlUmSc5lZgCCTN&#10;qUCHCb+7sVqY5lTwFOAJJefJ8pjnx1g9L8M34ngudfvyWM63I5gT589SL83HSHI1DveFQ9Xm/K4F&#10;zu/vAZ+DwTkTfXDnUJTlUXjQ9+aB3ttZDfDmRd92Ua86wL2Oj99yxfq3bp+o3VoRV++NLcF4x8KM&#10;sT8124PdAtR6JIaODHfvTAcOC2BHpsZS0A4IoAeUuTNdckiAnRkgz7T1rCdp+jwH+yVYu0JTlp+B&#10;PDcA33icxu8VcG0QwL9jTUPmGlCbaffg6ZNtWOgJ8BeghSGHxcV++gHZF+Jq8AkD9LsOtt+Dclnf&#10;9p3b2HrFAuL0u9eWrW9Wpl6wsfUj28ZrPyaAeyeCOeY0NKoBTNRDqAlAp4mOc+JzLqR5FIviu5cJ&#10;jen50AiDkc5pPF+W0rBMnH43uAnhS0FLvH8d8ynQIUydxcOzXTg0mzhVqAjhu/Y53COA/645xr8C&#10;5bkTFPhNVSV2OFo2dcUG+h7wvXmg93bGAN684Nvi7LUU1LPHb7hk7S2Xrmn8omDrrU3jFdgwVslY&#10;+/1H2nC8HWVvjBd1BPanTrRlcl0C6iBj24qlBwao538zg9WDndWrZYwVTtBha7Y0sE9T9HU5Pwev&#10;mK6TAXx6paf3SoIWSzaO12DnuqYm+c92+vCdg3NwYL4DcwKtOgKFNoqjUxfrhGH4V/MBfEKs1iFg&#10;TwGfAr8N7IH4R8M4cxWLclP7ka0T11wx3fzXTcHS8bOM19NkSQGsikEfWezBDFYodGP5FYRs8CUC&#10;zwsVjkHnD9k5o19Yehzxz5Z4T3XcpobIoVDnYi+NB6AT0AzDzFnbI87FPSc6wgHoyr/7DO5cCuAv&#10;xf1+h0PVA3ti5TB5FKWJkwLwub9qefNA720UkB8F4Kk8r241A+AVyNcFk1v75kvXfagZBjunBXO/&#10;YLIq2BSTF9N7Dy1p4D4vLuCPH1uCWcFWc3Bn6ePkPiCgHRBpPlDgboC/TbrXdGkD5G1YU9ZyjYI5&#10;EMC3gj15jrJXTYoGrpX8RQT4kfU+a/2YBlpHlnpwx9MnZBijFTJYywSgsgAqYXB4jvMPzkTxoxbA&#10;7xqgQ4HGlOtDh0NHv/PqpWsbW2/aMfkrzUpwJR7DyVoo9jOUG8Hv+ojYv33zfRk/t6QpSAA/tpjk&#10;VsyKG4K4nmJvyadwXVVIIoUth0L/PpKKDTymeFvfqlp/I6gqLPb6wMT+jwsHAPd3thPBrqNLcHgu&#10;CR2Jp+7sVdgn4oDth2I4xZZQWQb6ZWWSnuF780Dv7ZRYfGBhdLaseSrL1wnAS5B/xbaJl1++rvnu&#10;ehi0Lt9Qh8l6Is0/frILj53oaOD+yOFFWXuugDxgLANunc0rQE8u+pTRBwTQKSAw0wFItXgn8Gtn&#10;bMkpy7kV/HXZXgf+HNx5Ucq3xJW1BDPyHC7DHAYE/UkC+k/PtuGhwwsyqx/ZfbWPce4AFuL4tt1L&#10;/TssgK/AhmaOU6AvY/C111w09dIr1zffJY5xC6shppuV1ImLYc9cFw4u9FWwRLNDghEfETcEdeWk&#10;KacrD7MUv0ur6uIAeud0IMPxAkNpiY3vCvMnUFWxOQCHFrrCOelClSeOwEnhoKLc3+vL0NJhXgk+&#10;3K+wew12bx5/G/CXJfN5wPfmgd7birD4oITRVS3yfHZ71baJH714qvEulGmft3VMSqfI6L59YDHL&#10;kkc2hMwd4+0muAdEhg8IgAcmozeAvcjoTYDPGTyzyveggRIzgJ5ZGT2neJ/W7hfj9tyQ9W0AryT7&#10;AssHBe6kUx+py1ey+LM3jGUyNWbtP358EaKIA4b6eZcnAMzha/eeWPpwCdCbDp+p3FRfs3PNS65a&#10;33inON6tdQLY1wrWjvt7WIDcE8KJM3sTYNki5hYgsLucNPo90u8ObI4ZcQQGmam2qGRIHfSJgkLW&#10;i8n3E5MkSvwMWyfrsG2qroVTsGHSfYfmYNdMWxwDJg9WI4VqsdrhfsA+vBTAfemx70AxcVL97Urs&#10;Gwbwh5b0yYTAZ/LazNN99hdkD/TeTjOLN0vlXLXvVJavGgDf+JGNrR+9aKL+rqlmCNfvGJcXQWTv&#10;NKkO2fv39s/Li6eMyeKbBAFh6ymNDOzgTsFce2yJxUuwYKT2jyn5l7mZoiVWbyP3nJepxbxYwK2B&#10;Oi9216NgXwB4TuL4+fLILCnjyWfeua4Ba0kW/3HBOrv9CCphCL1eBFxARieOv/FPRxb/YACjz4D+&#10;0rWNLa+7eM376pXgoknhwGFuBR4PrIRAcKfYjkB/YLYDe092cketJOTCrN+dO7QyyoWkqLQUyx/1&#10;xEhaFcHz78OhtCjgx+RJBH5qDxyZhxMLPVjfqEiF5eDJHiyJ8198ngePcf5fesBPGApLx8L0TdAv&#10;i+WfrddsvhKv986AB3pvpw7ytji8yeJrRKLPQP6atc1X7Jyov3+tAPiXXzwpJWVMrKPlcFgC9+iR&#10;RdnBzmTvgSHLm8uZxvKZBeQNUFfZ9eR1YLLEEoY4CPCdVyJLDNjF7otyPs9qwXNGzwvgQtfRGX6y&#10;Psa/Vcvd7QJ8sHRPWRtBXjyHVQ7z2CRIrLNvsfcn3z++9A9QTMaTh1eA+yuuWj/2S+h4bZ+sAvYI&#10;wmZE3xffbzfiGmt/8tiSbAEckO8hIE6Y7qRZmDtVXkrzKtjQsn0xRm85/kaoxQyzxMQBiAn403vq&#10;cG0Wx3xjq5aV+eFxOrTQgW3jNZm3MN+O4TFx/OKYL8zw+INH+9G9Kch3Spi+K5/Cla0/zDV4lCmB&#10;KzFEqGzfljM10IcsPNB7G0GqHyTTKwbfUOwd7ycqwbrr143d3qyGrVsun4K1zUopwIc2IE8zrfGC&#10;HxrMvfDYBHwg8ft0G4FDnjdlYSiwfAu7J0eJDSEP2xkkZEIxN8rt7IySGwxSb59LM/WpjG8Cf5QN&#10;4OGwRrD7C9c2tR0O02M3s9DH9ZbuO7Z025757h61yq2XTb91y3jthol6ABeuqcvP/+DRNhxcyL9b&#10;DA+gJH9cLAssoE5DMGaYRX0PAQXxMqWFfG+278f8AszESPP70WL1Rm+DQr6E5e8szJI6VcXwSvI9&#10;NcMAamK/OZH3d6xtwKXrmnIv7tszL2v7Z6P4tt3t3pfRH4NitYS69Usk/WGZ/aChQGWOwCjX7zKQ&#10;5wMA/lQnB3oHwAO9B3ki0dtqpM0kO5pB31C3a6eav9qqBDe+8lmT8OwNTQnuCPLKsDPdQ4cWUiBP&#10;LvwhAXgK+iEB64DI8oEBGGp5mLF8poOGCeqkbp4xVmDxFGCsV0ALwDNNv6d80WT2lqtWVlZXjBnb&#10;AMYl5XNNri8Cf8Q5ASQua8Vx2bY1uaSPn6IRJo1oeoKNnxCAf3Lm5IHxqakDW1q1F2wer8Il0/Uk&#10;t+LgIk7nyz4jAtOTxxblfmSOGw29GP0MzO+p6IBZcilIvgSjuRNsuAtJ4XvQqiC4joxcz60wZfzY&#10;EV6JScOeTFGhCgsBfjz+3W7SmEcdo21TVbjp4rXy+Qf2JYB/rBd95KHZzpcJ2JtMvwf22nxb451B&#10;w6Zsj8uWua7pg1j6MIOFAIafHDjIQfDA74F+1YP8oEEzFdCz5ynINzdWwyt2NKof2jRRa73x6mkI&#10;xCu/tW8xa0aCJVHf3TsnL14mwJuyvf43GDF5prH1AIrJeqZcryfjMaPMjhUyuc1lVCJOef7Q4MIL&#10;jJJrjL8o5/NyVkkTwUwHgLBMyvLNeL3mDKQOAH7AHYJN1tNmPDVxMDHmjp8NmfkFU3W4fEMjS56k&#10;MwMwcfLIfCcrdzRBnTpqGtinx1pl0wfa98MKFRLg/D6Gu5CUdSw0gV9zuDg3jrmeF8FLQijcSI40&#10;qyWidLQxfgcnFvvQFscVmwXh4KN1YyH85FXTUBUf9hHhLC+J5w62+x/59pEFyvDbYO96aI4uHtTd&#10;cJTpgMOMCHZ9Bdzy97CTA5c7NXAU8PfA74F+VYG8S6pvkHt5u6Re/dlWGNx606Vr4NoLWoUyuUeO&#10;LMLh+W4q0+tgHpYAfHaPYBDkgE9fwyzxeh1cDGA3WGJgyPUaqFiA3AkwjnI77iq1s8j6JrhrTBJo&#10;q1zL3wawc7PJDlj6vmsglCzDPIqtRM5f3whlGd5z1tfhHhPgZzuyVayZBBlYAD2T7ul3osn29oqH&#10;XF0hTJ4ef5dsXwr03FpmR50mgGIVBJSET4oAr5g8bXJEHpMQSkRYPi47MNuVJaXY5Q878z13UxNe&#10;f/m0XPfRw0vobC3cd2zx/Y+caD+SAr2t+ZGZSFnW3dAM07kmA9Ly2lEYvgtoB40BjkvuzfVc7YMH&#10;OQMwILThgd8D/aoAebNcrkFuzcvqtT9oVcOdb7tho2yC8q19C1mpHGbSf3//fMbiQ4HWGcBDmkEv&#10;LtQVE+BxJwKm/03An2bem8xdPg6YMwZsY/cA9va4zOYEGGfsKKl53NDuKWgAWErtjO55APa6+9j4&#10;W2u4k4GP3myHGyBPO+7h82vGa9CoJv0NUManpXEn5hMgonJ6AKB3JVRsnTpapuMFrvwIZk2E1Jws&#10;w7EadQZBwQnjjpbFZrtiR+5EDuI5kHNrciQ3MvTzKomIgD6GVfYLRwq7+zUrgby99rI1cNWmFsx2&#10;YuE498TvLPr2J3947ANgL8vrW+R785CVjQS2PTcM4x90+G1AP2hqIP3blnQ46Dbq9EAX4/eg74H+&#10;vJLraQMUKtU301ujztj0jkr19p3r6q3/5YUbJLgjyCvbfaINT4sb9g0PU5keH0svQjH4IE+6o+Vz&#10;JuCHFPjB6ISXdcgjpVpGqV1gyvauDnmmpA/FrO6yOP0wdAYKUn2+RjEL3F1ul7NMKGboG39rMWUt&#10;k99crr8HHvNWs5odg64AnYWlnnMmgNZpkKorQMIhWn6EHnfXXqc9ZoVjPuh7gJJjXria08RIq4Nl&#10;/x5im2NFn4tp6MQA+ThPzIuMZEkl5fd5MnDn4GyihgmHWvb+/+lr1sssfWw6hC2Ov7F39j0PHF18&#10;zCHf24B+0JTBwkjgqVo4sW2senGFsVarwnBKIGuEwZVqv8U/LXG67EQHhYaEks8pOyAeFs7iYfUZ&#10;e3G8C2cJ9Tg/LG6HOhwOtYEfguEnB5qg3y9ZJxrCAfBjgz3Qn5cgD1De4c5WE48gPzbJgivWh+FH&#10;nr+tBf/qqnWFhDuMxS/2olSqDzJAr1iT7whTZ4lEH1CJHmvptV72riY6OtBTcFeyvwlIZkyfNmIx&#10;mb4p3WvlXCOevdwRrwcAK5unsXsAW6Keu4Vu0QGwZJGb29Gy/zmEgk32+7H9B1voOsgskrvB2KE8&#10;F8Jsa1seMhn9uLvCKNo4YVt7Yj74b1XKmNFTKt07wiZRrMftaaIkPocohfF5nKqHPfaxT/+Vm8bg&#10;RdvHZQ7M8aUIDiz07vjkI8f+HOwldxSsCs79dRtbV20cq141XgmurAfsSjwCqr1yop7hf1wqO3IM&#10;sLznJKEwdU7Sz95P/+7L0crpZ0idl16crN9PBxFhHwe8x46BeN8XT2Izpyg9LrJ6AfiD4oPsihl7&#10;IK4Gd5HP1Sf3tumAruXRAGXAFk7woO+B/pwAefM4Bw4mb9bGU7m+uYYFLxS337rx2VNw47OmtHg8&#10;/lDveXo2uUCkUr2Kw5ugrwO8Ic0Tid5k8GYZHgVt2imPMdDr54lKoMvHTGOfehkXs46uPRWwMQHH&#10;qWua8XoL09SYP3EI4hEdAA4lyYBlsoS1sZDluGogzqysveBEaR3wBn8HzisIL/45qH6+IOUbxwtA&#10;T74rgr2REGnU1VNGH5FqiMgAT/V3P10XwbHTTaR87Hi4dqwCr7xoUp7vhxflDIBjf3DfoV83AE7u&#10;2tpGZUwA+rWbWtXrJqrBdeqzYaIf5mVU5G8iff842ccTnb6chthT43yRxktnnMl9OFWbF2QAw3tI&#10;CrDfwqEFDEf05d9jYShHMPdSZ0EeA9wvcXAr4hbmKswuFgRfZcIBYCE7AMXxwK7JgREU2wqXzRTw&#10;Y4M90J9zID8oJu8EeXFZ+dCrEeQv1UEes+oR5BOAT6V6BfCp7F6xsfggB2D1ukIyngPgaeyeMb1c&#10;qzjshlkZPbhkfRN8rKV2bGT52CYjF5rpENAtysvuWm/gYJH1i813CqBvOhJ8tC4lZXJ6IfRhleYN&#10;YC8kQQ4eLrQ86X70kAkM0bkwNtQSGiLJ5HuSrEdBn8rekQn6ki0nG5+ohTDRrEh2f8V0A9bUK3C8&#10;jSAZL31p18k/uniqvvOSqcYrKyFbhy/BpL5agPMNWJZbMCsAdaYTwVwvBsy4aAwJ3gjKnVThwZkE&#10;1My/0XAwUEhaAuPfqA7gbawqAF1sS96iWJZ0YrgCmb1SA/AYHFjqwcF2D44IR+Ck2O91jWrW86GC&#10;Q50EPONcAexNUAuDhaAS3NkB/rk2yOmBJuCb4Y0y8I8tysgwoO8B3wP9MyrZsxImXwE96U7J9Y0m&#10;sAvXs/D2a7e34M3XTMMhwSBwwpwG8mk8vkLj8RT0U4auwD0vr1MyPdMAPbTVzSuAD/IabWZI+jLW&#10;T5dbY/O5gwBQrJ93TkZjRdnadgIPQzBtbVidsWTbhDXOHczUDuImUGlqgBlS4KN1IXHNBmBW5l8M&#10;eQxX4bC8UImuonB3aZ1LSQFL7/uS0EdsMHtuybjn3JTribQf64w+uyfMHu2CtQ0Yq1XkYdnWqsDm&#10;sSqcFMCN6zTFDwDL9HBVlPfx9zrTi+XfrpG/mGCJU/dwQiBWU6gGh6PmpQya4shNR9ZyrHnKPORg&#10;oRiyWD83vj9UGfYtdeBEP4KqcFTQAQowzMACWBsEMFUJZZthwfofnI3iv9rf7n8Pip0FXUOEljtB&#10;0IO+B/pnlM2b8TmzhI7WxzcVk8fbdlb51CXTjdYv3rBR/ri+sWdB3qPX/a3dMwnIQ8LQK0GeVa/i&#10;7iGV5I37SmBn8WEqEypgVwBOQZ85MvZpr3Q9CzwHisAC7IVMe0ts2QY2zCFnlyrJg2LGVibvYPk0&#10;vkyk6IIMTcE+fZI7nAvgozcjZ45jUOhDUDIl0HX82CleJTgvd7pc4RKbhA9Wud6orbeAvVZrr5bJ&#10;pL2EsdPueipGHxugr5bhQbpo/VhWIjrdCOHCiRocWOiKW19uKzAOGr4WWfdJwZBxol6xy6DFsTK+&#10;kJEqHIxEx8L0RleoRFOhjLJGRGDhhXR6iRKQNBtKFEOZPyDWPNTpwQyPYHOzJsMMNfHc2moF1tUr&#10;UtXoxnDn7oXuJw4v9fdDcXqgDfR7FsCPRpT2Vz3ge6B/Zti86nZnDqZpEqAf28oq/2miGlz/m7ds&#10;lxuhJXTI5HH0aAby8sdmZNpnMn7K1AmzDzP5XpfwrfX05L4M4AOjdj4wetvrmfm0y5plHKqN8Wvg&#10;wwaCESthxtZ4vaM1K1jB3V6ix51Og81R4EOBOx/xx+t2fpjTIaCMf9hud2yEMIPu0PDCcms+REGy&#10;t4dAcsbvmkVQrIAo1Nrz8gZHUXrLnhP/bFnX1KblUZsVYI7Di9qp1G5m5LnO20J3AjZCnwLOncze&#10;CuyF0IiRU2Ic55g4ADEBf0ziw3JEdADCNPegFiT3BwTwd8RaW8eqsv1wUzB9HCo0jiWkDA7vnut+&#10;+Acn2mqCIAV+21wBKvPHYO9CGHvA90B/tkn2FOQbBOibG1j4uhZj73rHSzfDlskaPHysA7tnu3KD&#10;2Mr2xGIvA2sVk68EdpC3svvAloWf/h2YMn2ala9K8ch6JsDT2H2xhp5ZAN+VkJdL0WZmvu0CyIY5&#10;s/mQkr4BSAXmbXMIuPvvIrPndiYPZg7BqAJ+ucMDwzhMDpVglIuFufvWQumS8IdNIbE207GBvwFY&#10;Zv08BX7a60Arv6P3WlvdYhY/9j3A38GcYOoLnajQ/Mc8JmXHcNk5ENYmUOXnaFkiJA2FANg6ERbL&#10;GvX5DyAZfywcAAxjYJ5CQzCRQFx8DgvgR0kfwR6fmx6ryfJFLp56/GTnI/cfXbwPijMFXJK/K5O/&#10;rEnPqgR8D/SnV7IHsJfSmSBfJ0A/VmNs/faw8v+++MIJeO0Va7RaeRxK89jRxRTY80Y4CuQrQVGm&#10;L8TrC13ydKk+dLD4sNDvXu+cl5XTaQDvYPlmGZgCHfp3oR1rfkUctv2qeg3nI4ATWKbfWS6SJlMf&#10;6Ay4wH0I6Z4P+eMdpRzOlj3PVuBCwYcEI41hcrCCu8sBcIF/zMuAX+97r/UyMMrsNJk/K8sjikAh&#10;CZAXHA/gyx8BNyx7L3NYC+ctL8bjza6DdN2YvBVt+FTIhyCMX2tgRJYH4jYmLiyNaiCTD5u1EA61&#10;BVkRr14jHiPor20K1l+rYFLgrrsPzH3wqbnuXtAHCrnYflk83wN+CjjeTp/z5IrR0zh9od3t1rDy&#10;bzCxDkEeTSXfYVz+h0cWk1g8CwoDaWz3NpDPpfwkYc6U7EMHyOP6icSux+BDS9a9Hqc3+qy7OraZ&#10;teGWpLtl13Wz4aXlbJlBaTm3XbCZnrCXrcMKwM2N5IDixZlby9JOyWMvGe9rGyurJqIwV+9BZgmL&#10;OErpWGHEkAn4vKSRDrNIzowwZkaWcwL++XHXGhLx5DWFyXcZQDGSrc8sjJ9ZGyDR5baGSk7HZxjv&#10;EwbMlTVDIQPzSlgxxESOM20BHdNjbWH78lgWkiCV08O0Y6g6Py6Jx6h6NAXTnxbn5VbB5sfqoWA2&#10;IeydbcORpR5M9DnG8ne+Yvvkn1TERWvffPdP7tg981kD8DtQbFJkyvu2Bj3MAHwmiNmqAHvP6E+v&#10;bO9qjFNzsfmJMLhoe7X6USyle+EF47B/vgcPHE2a4jxxbAkOzHY0iV4ye03CN0E9ZfsmyDOjG54G&#10;8rlUb6u3p3PNaVOcwAB4rZkOGI1zbN3xSmee504CGDL+Sp/EOgBzK1C5GGope3WoBE5FYdDOsdF+&#10;1DbQZuULlle+aPGerPKyBk6W/AZeVEvsoMPt7YrB1mCnyPo1Rm7pj+9UC4xJepr8XfDbuMNRtAM/&#10;H8IZtbJ4XmT+hWFB2v7SVsK6ExDbRgSXtIKOncOdLGw/7dS3vlWFS6ebUEtLDDGnAQc1bWxUZN5R&#10;o1aVsf5uzHf9zRMn/uOxdv8E2EcHU5YfOQA/BnfS3nkN+B7oT59s75pIVwH7qFkJ9M+q1/5dI2Cv&#10;/9Ubt8mNfHPvgizTQTb/T0/NyJNfSfZmXD40WLxKwKswpgF/ztBHB3mTxeuMnenT7QI7wAdmbT2z&#10;J93RSWuDGDw7lTN7BBZdnkHu6LjHh5e1h2F0p/qDHjYWfEogP9JxAy1vwWwkpMvNvJAY6QR/M5Fv&#10;SOB3yf1msx5wNUYi+z5IwueWzkhDOYEOJyJHMG4p6SyGSYpyPi/MZCgwey3xkRfj9QDWhEZugH4c&#10;x9l74DXjsg1jEviVHV3sgiA+MC6cgAreggTwv3No4f++/8jiI6CPDjZB31am55L0MxNgz89HbPJA&#10;f/rYvE2qN2vmTaBvPb9V/9trtrXgZRdPwolOBPcdTtj8UyfasGemLUG7krL3StqqtkIYupl1Lx0D&#10;8QeNv6uYfOgAeS0EQBLuMrAPjIE2Zo/7rJGOOZu+2BcfwEjIY8X+9oWse0cznZU4qfkAhsodV2A+&#10;IrgNcg5W/IdujdGf3p9/2Wfjw5Q4AhTCIkXg1lm8C/xjXmwxXJbNH/NBrY5LnqdAzN0Khg3YXYmZ&#10;hUZD3L6uraROVxq4e1DTgM9qGwPMjUFBfMCoYE7aEEdmtQMktfsbJ2pwuQB9ZQvdCKri2fXYrEec&#10;srG4AInXLdx1YP4/fv/wggJ8eutZAN9sTaxAH8j9ecvufYz+9DtStrGU1pG02xuVa9BzvWi6Idtf&#10;Pj3Xyza0b7ajT5NLgS5kOuAm2fCQ174roA6MGfIwBJMPmCbPKwVAbc89r34wwFPwDgIV52BOYGeD&#10;muSw0yjhqwumJQ29zDHgJVSe29wSNhrbP1XGfvrZvHGsLGEHbjgFZmhE5Ulwrr+GpxvMQYoVgbYA&#10;vIwwdkbYKDP67XM9dg15jD8HeGZxPJjunHB3619ODsigMcr5cmaAOrc6SPl+2GroGUlkZFbHJTY/&#10;P2dGN0Kexuh12T55jhHpXu9PEANLgT15bZh2H1Qx/ShVCo4udOEf5roydv+8reOyox9eJo90Y2iI&#10;j7ZxDFP4oPXSrRO3vXBza9fnHjv+60eX+sfFSkspiUKwr4KewBcY7F4d0Dh97ryO3XtGf3pkewA9&#10;Pm+2urWx+bGrJxrvaIXsDbdeu0Fu4J6DSRLeyXYfHjwwn2bVp41xGK2fZ1msPmPtRLKnyXf5BDtW&#10;YO4KsCtDgLzeC1+faieBXE6/Y9rfgQXgmYu5W2L2lP3rwHZmTmM+AHVdzGwwq1/+e5YDPntGLgB8&#10;0GfgrvWKqw1sE1yQpV2SvSFnm9s0muxwGD7TX8tedzVdspRs2uR7V4WHbT4AwODeDrb9cg0HKqgh&#10;dFIguLLv9Sx7k+0PGhOs1o1iMmyI582McMgQXm8Q8MdryfhmbNm7thrAdKMiuxUuihcs9eMHb3/g&#10;8K+lYE/ZPZX2bZ33KMMvsPvzRcr3jP70OE2DMu+toyrHqsHFWyZq2D0K5rr5+TaDnbQMIC0AK4De&#10;zAbMsbEqNq5PntMH1JhyvbGeA+TDwMi4z0bY5jPqaayeAvwgcB80D32lGOwowOnCXlsW+1DOQdlC&#10;xpZVlsWWierLOZRliYPc9gUxe0Y6N9CMg8FitddyS1e99HgZ7JZzbmSdm2VwlPmzQnY5ZezDdPEz&#10;AViX7pm1WRKArhJAidyvb8fuwLgSGIHbjkuudsTWkAQrSPgxYfwZiwdLCWPG6pnWjAiXh4TlIwGJ&#10;UocBS/FilrD8kCWNiu7dNyf78yPg18QFZ0Fs9PhsBy5oVWG6HsJ8AFe+43mb/gZr8e/YffJLoLcX&#10;V0SrS663/fTkikBvsqOx+zQce86ze8/oV47RDxufr1rYvGT0N20c/9ud6xuAN+ydvX8+GVRxv2Dz&#10;852+TMKrZJn2QVozb7L3Ips3s/BprD5PyAON5Qc2IFcsn4QLwqAo1WfT7AJLUxymS/Q2gC8D90Gg&#10;fjoz8JevBKzu30aZs2OLN+uSPtnGED0I9Bh0SbMYXj5B0ExSA7An/dkkcgD7jASA4pyEwucx99em&#10;BDjZe1ExoJ+lMCsAzA6DRqUB2IcFUSZv1tSby+N03K+azBdbWD7tXZANFDIZftaaGGCyWYHnbRnP&#10;j1kcw2VrGvLx4cUerr/w6R8ef9uxtpTz2+RmluXROnxXw53sbc5lsPeM/sw7U8x1w7pRPMs6fQ5L&#10;PW7I1bnErQ2L0crTcu/CupyMkNU62BkqgJl4lykIoK8f0gY5JAdA74ZnZ/GDAH4YcGfPwJe3HMeA&#10;Mf8TKH2G2Z0BTaZPTxqzqQ5jpqPACuzfCv4F5m+yX6aDv3reIpnrsXnQ8gYKMjtnFkeFu52b7DFz&#10;rGMqDPb+A8CLg5Ssg4KMunq9FwHLGb/WNIgZDYUSlo7Xg1hc0xKGHhMgT16HoB1ThQC/4rRnAf6X&#10;zCFIvmO5jOM1Jpak5x+ePAkXTzdh+1QdB+fAD052YNtYBbaN13AyYOsnnr3ukwcXep/83BMn/jwl&#10;WmbvksC4/ppx+9g41Od03N4D/Zm90rkSxNnlU42rEOgx8QRnUUfkRx6lJ7s5vx0ssQDGik5AAr7M&#10;WcOut74lM+WNufJOuV7G40nyHRlHa2XxFok+GALg2TkNac+MovBMHTM+oqPDCPCar+O2LnAIFiTu&#10;YxsqlDsALE8GJNJ/XEj8YxaVgBnxfeYsnytMQrTJ7NYuiMwxE4FZutzxkml0rMRx4XqTIWZv9FPM&#10;V2AkLq+3wI3NZaqJTlYrzwjLD5KstziX71mg2g6zjLFLgJfXmOT1OMY3gITh4zUiEn8FuK7wHnYd&#10;X5LVSNfvmJS5S4faERxa6sPV0w2YasiN//TPXrH++j97+Oi/T38KIVFZXYQrIqfaeQP2HuifGQwo&#10;PEaQxYx7JPII9H1ybZvvRlKKN5vJ6N3lSB95YIUz2cXmA8r2KQNnzGD7ZvtbWkNvz6o3mT0QpyE4&#10;zwD+XHEczrb9Hs4hYEOpANzICeA0S7/A/pPzuJjNz8sz/4Guywr1/+AA7WHbI3NHJ0ZOOy5aOt6Z&#10;4YJiIh5zzAlgelUB48Y6oNXB52CeHBeujfsFCcKJcyC2FeeJdpylGfdBXvEQKEYfJIw+iPM4fUwA&#10;P+LJ9UI6AgFh96lz8E+7Z2DH2gZcJG74Jd97tA1XrK3BpdN12H2iu/Ntz9nwN3cfnH/XQ8eXHjYY&#10;vQvw++cb2HugP3MEx9WOWt6OH9zLw7XPwoYQUt/qk9zPNY0KLHTiogzAmJ3dMwd7tnakY5a2te7O&#10;dVoSIPnbBPnAIt8DXWaR6T3Ae0fG5gQM7QAwO/tPwLwc/DUGb0j/lEcrAMzWtyRo0vay2gAjRh0E&#10;Y7s2Z4A5ZHpgumPDbVUAVKEwwJ+RlsKDgB8s7YKzGHzi/AREes8AH/Kes+pxxvJ5Hu6jGfhMAD5L&#10;n5d/pwwf9yIOEnBn3JDzY5x5H8Oek204ttCDa7dPSHb/w5kebGjEcMm6Ohyc68F1G8Y+sr5R+cg3&#10;9s99yQB5sAC9KaSd82Dvgf6ZBfzs5DlYn34QE+HavSiLdbkva8xacuZqJ+tqP+tm846OdszoV89o&#10;qMAEeXCDPNMdEvNi7gHeW9l5UOYAmCEAG/t3Sf8FOdyV/T+gB4AtHFBQHcge0gx+MOL7tu6A2Xta&#10;cwyYM8M+k+wp2weaZMf00jpte0yya5PB8xS8A8iH12TZ9kEe7JbXFa1BDiOOg2LnQEA+HwccM5YD&#10;fxoOwMcRJPI/44EA/BiW+pGM3b9AgD2W4h1tRzDfa8M1G5owWQ9xW+96zfbJTXfsnf0zKB9+aYuY&#10;ndNgH/jLyRkDd26cNObAhVh4uAsyGU/8Q3LxYKpRAbAMCLFeFJnhnjI1AY4VpsLZ2bwh3xOWbz4X&#10;AEnAIyDPzPGyJpO3qA4e5L2N4gDYbprja3VIWZ5sGuhqVNYaGowW0UF+n9wgayyltZPOOlaSx4G6&#10;B+2mKmeyWwBpf4z8NdX0HvN2sLNlxVwuK3CCbH362kr6HpUQssfVMN0WWTevysm3n7TVTit3QtK3&#10;I10WBvnnq2r7k/f0UJ+5Qp8jr6PvFWqfOenyWVEdPQOjcogsTz4/I8cwSCuNAO7dOyenfKK1hYfw&#10;nUOLMNUM4fnbWrCuXvnp1+2Yeg/k1U6q+kn1NsGGO1XIy/ICi8wPBOw9o1+FgF7mGXLHLQP9Xsyf&#10;rDF2VYcn+SBjlaRBBCbo8SGufszk+szWNx4Ko1+ZRRUIzHnyAzL6tVG0tDe9Ra73Ur23M6UAnCr7&#10;LzBxlwrgDAXoe8aNRQM7AxLvpZhPAHqrXUaT+IqlggGjigKzJNMlv1VcP2AkLp/m1HCMqTOsc88n&#10;1/E070eW0QWJtJ5kzyf7K1l4uhzv5UeI8+sFxtgTaT+R6FmI7Dxh95C+RjF8mZSsKetMMnpIpfwo&#10;Tg9OwOGHRxflgByM2+Prv31wEW7YMgbXXzgO/7R77sbXXjAFX9oz819LrtuuS26B2cPKVOF6Rn+O&#10;gr75mAI7h+JUpWi+Hz+AHmwn6fQEvVS/n2xUrBcFsLiYTgAHMyOflu3pywEoA9KT+cAm2RsldNn1&#10;0IO8t3OQ/cv+D0y/ZczepgKkSkA+Z0K/ZWoA0xWBMlVAZ+i6KhBoaoDO0LXHikGHgbFPkDH3jPEb&#10;rw1Spp+z+Fx5CA2WrzptKoaf778+f0Nj8YV917clGT7T2Xxo9P9QHUIrZP8S1p/8/fSJNuw+kcwK&#10;weRm7DTaFC96yYUT0ArZja/eOvG/Gmy+nrJ5yuhtpXja5crooeKB/nw2S6zGBvYmyNPey9GjJ5a+&#10;qjLjl6JYgr2UXcSJPFEPB864tiXmAW1DC/okuADMOnudzQMYiXmQZ9lTZp+/N7OqAyawm1K9B3lv&#10;54b8X3QCAhIKsDkCIXEEKKBTB4A+ZqwYGtBex0xwBNLeGrRW16HhAGTAzwzgZ3lIoaKFEUCT99Xn&#10;00DabMhFZXxGADgwAdtynx0vtTzQHQNm7LM2tVN/LyXjU7BH4nT3gUUYqwVyBPhEJXjDj2xovTmV&#10;8OsW+d4G+LS1OQV7L92vcmZPmXxgYfIZ4D892z2wtDl+UHjFV3YE0B+LejCZ9nfeMlmHx48uDZYt&#10;aS/4jE2zQg1+EcCL5Xomm8/H0dol+0IznMxZyFWCc932790L/3zXXbBvzx745f/wH/wZvgK2TxzT&#10;r/zd34nbV+Ceu+8uPL99+3a44jnPgZtvuRlefcstMDk5eUblf9OxLj+NmX0Jc3cILDQGAr06wB0W&#10;MJrosGJ1gFYBwGjyHSm3YykDSRXERHqHXKJn+SAbKbAznsn60jHhTC99w4saaX6jEumSsrhczk/n&#10;0+byfpJll9wrRVxJ+SrbL1PKWaptsjTLj2nfFEdnIE5kfAT7hvBgNsv24hweONqGazY24OqtLbhv&#10;78Lbr5hqPPnwTPs7FqWVKrCKqLHCTpwDEr4H+pUHdmY85g753mT0ctjC4YXeV3dM1q9EjxQZ/Uy3&#10;D1O1Cqwbq0ItbGc/MHAwewa5/s6IhF6oZQc9CU+T751snrJ20qkvsOQGFOrnmZXNn802NzsLux5/&#10;HL5/773ysbeVs9s+/BFx+7C27E1vfjP83P/47xmQ33P3PfCnt98Oe4UjsDd1BgDeI59D4P/EJ//q&#10;tIL+MA6A+TsscwJsTYHoa6yNgUAvD7R2BwQd/LPGQAwAoFgXbwN9lnrkqvOdjPKnGKpK6WiWfRHw&#10;07K5NFs/y47Ht5JtcNMyuewqlYN8rC6TQbrTssA+vYbEyilA8IY0Hs8KoI/7kicw8PTzp46Q+BCP&#10;HlmE8Xoos/GPtSN4erYHF66tw9GFPjoi79+32HvbbC86YlybTcAPyXWdmV8VsvqzNQvfq6YrbEa8&#10;hsZ2aPvFKugz6eupfIRDmFs/dfn0R4XnuXHvYhdq4iS/aCLp43xiqQ9PHl3MYmGYSYtyVZVm5GI8&#10;zsharQR6H/zQyGgNglxmo1PrQtrLno6zZbTVbZ6ARyfV6aGBcw/k77zjDnjkoYdK1/GMfjSbFc7S&#10;W376Vnj4Bz/Ilg0D2Lg+vm7W4mz93C/8AvzG//6bZ733P9R6vOw57lYBwJhCZxmsk6/DddDnlol2&#10;aUkf7VuvN8/Je9Obw2ySTnek1j5Wg3K4MX8+LZ3LSuq4Ppuek4l26X1fbExNtlP98yOyXhTzrC9+&#10;Xz0nn4+TUjzx30sumsqO2fWbx2CiFsDnHjwOs53onq8dnv8/IZl+twjFKXiqL37Pwfqlna3T7nyM&#10;/sz9zqkMxA1Gr7H73TOd21vVAEtBJLjO95Is/LXNCqxpVnJ5ynJl0BPfLJI8mI1zHJn4rBjbp2ye&#10;grUCeRo6YPDM9qg/VbvxNa+RQP62d7wD6vW6P4tP0d73q++BF1x9jQbyfyzY+xf//78dyMrRGbj3&#10;/u/Le9OQ8dvk/rONTZXdKLO33QDAmhxI8wGy6Vnpc4zG/Jk+wVIlBYaB/vowyzVQkyxJEmEh94B0&#10;ygSyDtAkvTTfAFi2vZAZLbezEdq08yZtyZ0Px5J5ApDP5dD2C/J9Y4yR/cPXB2mdP4cHDy1kx/v7&#10;R5bk8y/aMQ6NMLj++Wubr0kJGC2xoxPwbN30tEva2ZqY54F+Zdn8csC/UGZ3z4H5exZ78T+vb1TE&#10;CYhZ+HHWQOeidU1NumMWCTCX35kl/q7OVKb3wgezRI5k2tscB1XJwswLldmqlw2UNM9mQ5C/+gUv&#10;8Cf3Mg3j7wjwf/2Zz2jLv/HNf4Sbb7llpG2hU/DHRNpXcv/1N9xwTh+jQU6AywEYBvizngEE9DPA&#10;hzypL1ftIEuqo0mAAZ1+SZLest4CJCkxH6Odg702J4MM0cpeC2AkMyqFUW/bHaQJetrgLab3+qBJ&#10;jIHR9vv4Qg+OLvTkccUa+10zXdg2VYetk1XYUAvfDnoi3rBg77PuVxnIDzOHnoEtOd44We58ava/&#10;14QHu75Rhbr4VXWjRB3CH8PO6bHCW2jxc421M72sDqDkMdNr5EHPtC901gvoe1uy8M9Byd7bytln&#10;Bbi/4qUvK0juCPLbtm9f1jbROUB2//juXfL2O//1987rYziaAsCM6ZMpwyWgzxwsXwG+1t0yoA4E&#10;ywZYlbN70JyOUANfA+wp689YOm3ORWdsEGchMJQB8zWMKBJ0m+m2HjmymB3DH57oCsCP4XnbW/jJ&#10;Wy9Y0/xxC6OnWffhEKzeA/35CPCpXMMcv09ajmEbl2je5Ll5stNvP3Zy6Xas+5yohlANg4zFY139&#10;xomaIbGzAqMOwFY6ZwylIaw/29F0HSiw+WK5HDMQ3JfLeUPDZLv3/up7CssxHr9ckPdWvLiABfgB&#10;zE6ApN21AfhaJQ6wrLSPjqbWgBVYnoOjMWcKzrTrpj4gi1mGYxXmY5DtFEIHYMj75jUNiu28zRvG&#10;9vfOdLJjtluweszKv3BdHdbWKj9tsHgb2DMH2J+1fMYD/coDPD0R1I2eMEoSMiUi81b55t65fz60&#10;0P3GWIVBQ5xitbRWFm39eA2mmhXjZGbGWFkoeu8snznPtJ70LGfnLD85dDZf7IA3as28t9XB5M2M&#10;ejRMmjvXZfaznfGbTJ+Cvk3WzwCfJNWqGL7ZEyNj6ZCHAtgQYF+Q8VVbbdBZObMpA5Bfr2jvDu1v&#10;st+swO6ZNmlTvbcCejSU77sRh4vXNzDxqXXlZOPmEkbvbIdrUXjPGvPldcsAeIcHV8biQwPsa+SG&#10;mV6qO5PqvVy/asPYJTfumPr5VjXY3hBAP90MYb7HYbYbwb65nmz+sGGiDkd5B6Io1kC+cKJb2LxZ&#10;UheA+WODtLMdFMru1Gvpp3dNpPO2ugwT42xMHiV3zJD3dvqBH80s95MVZyx/Vta6p1Pk5AhZ1Y0r&#10;rVhjaX16HOe/7zhtlIXrBjxZGKfvFGh7kI6d5clAGpb2AJDT5/C1ciOqd25SC8/SfZLjZ4Fntfzq&#10;2sTpY7U+S9dNa/3V4BwOOZvH0kE1jCer3hPPdfuxjNWvb1VlBdKe2S5sm6jBZCOAThzcJFa5A9yy&#10;vS1Gf1bX1XugHw3kRwH4gJwolM1TgNeA/vmbWpe98oLJX25Wggsx637rREWWzGE9/f1H2nC8HWlv&#10;juUkQXpGm6VvZjZqgc2DzuZzz9jM0i/P1C+wefCx+dVqqnzOZud7LP1cA3zVz14V7sge9wT9eQr2&#10;QcCzEbXZ7ApIu3/x9DVp3bpeoZPgXg7yaU5POoOeGUAO6YQ9GkZI/lbbSMGdk4stS8bcqufU/rDU&#10;FcjeWz1W16p0+cH5rgR6tENLfVjfTEKix5eiK6EkrAr69N1zIlrpgX55LJ5+uTap3mTwVQvIZ7df&#10;umbTr4iT7FXI3LeOVwHvZ7sxfPvAorzXLqbihDy+0E28CDI9Kkx7aNMSlpBIXgEBeDNuFoCtF36x&#10;C14ZmzeB/dEfPAQP3HsvHD1yZODx3fmsZ8HOSy6By5/73GV/R9jQBuve8TaouQ1m0mP5HL7vM2G4&#10;j7ueeEI24xlkE5OT8rhg5v+oZX54HLCLH75Pp9MZ+D54PK4R7zNhKXdDOf6vP/PXpdvADHubYWe7&#10;f/tL/8b5ut8VTgCN26Mq8Ke3fyxtkFNumIGPasEb3/ymUwoL4Hvhe+J743Ywl0A5L5hvgGV8rn1/&#10;45vfXLptPHYfE9umpYUuw2OF2/u5X/j5U2oGhJ/js+L7ws81O+D3gN/3q2++GX75ne+Crfg9ZFRf&#10;/cATgM15K4N+pw13fuGzsGHrNthy4cWwMDcLjz/4Pdj53OfB9ksup2NnUlDnmdJH2XvSWS/vspct&#10;B645AyxzLLjmTGRgr70ein9rzyWvPZZm36PN92Lo9LkMh6KD8exW7YYfLnS/YVzXy+Lzpm91VjXQ&#10;8UTr1Fi8S6IPLeCugfwLN49fce0U//V1a9ds3NyqwLpmKOX4BwRzP7TY197w0GwHjgjvs1oYVWmM&#10;iaTjKo0RkBWtHzXJhjVqWUOacQu0dCbPtDeb46iDcPzoEfjCZz4N3RRULhMA9dJXvtIJUAh43/r6&#10;1wsg9OM/+ZPJBafE8DUIYvcLZ0KBN4IhgtX6DRuGeh98zVvf/vaBAIrvgzfTRmmYY2vAgxfYa9J9&#10;VuCKjhF+JluznmEdFPpe+JofE8fTPCb0OH7+U58qOGQvfPGL5U0ZAnUZYOxLu9fZgNhW/64Mn8PY&#10;PYKhKfnja/E5F5Ai+CII0/0a9Bpc9+/TdrsuRwKBHsv4zOY+LsPsf9Owb4BZUojbfee73+V0SGyv&#10;wfLB94vPMwzou44hHos3CUfo8vR7wO8KnbY/E8fP9p0i4P/yv3+n0VAnkfHVsi99+i/hljfdCl/7&#10;4mfh8mtfBE89+jA0xydgct16OHnsKFz6vBfJJjicNMHJZtmnDXWiWDXmIY1vyBx61RRHNcNJGuTo&#10;jXdweT+9N5voRNl2sXFOnDXQ6WevAbhm6zisSYeGra8FsGGsCl9++DjM9eNPfn+2/aeQN9BpQ95E&#10;B2fg9tIb7YVijiTnHujPXRZvgnxYwuDrhkSPAH/5TRdO/pYA6NaFUzXJ3hHYEeDVtDp5wRfe5r6Z&#10;tvSEk9nLkA+lMEBeAXvSFQ/yYRPGXOikjCavVw0dXfC0EEBAY/9GzT35+9577obv3p2DIYLuSwTI&#10;D3OCmUBaBvQmaA8L1rj+R//wDwvLkS0jeJ4uoLcB/DDvWfa+CNo/+TM/Y/2Mf/Enf6I5NMM2/DFf&#10;awL9IMNaeRtoIDMuY9o2cELDmvkyB8Fkr7aQgYtt43t+4D//l4FMV4Gz2n90DEzgp+xfOUSmA4Fg&#10;PWzownU83vnud0snYdjXuDoOat30cHyrOHZvvfVWK8v/zBe+CFu3bU8BOu+ah5epz//Fx+A1b74V&#10;vnmH+J4E0O8WQI/bHhNgH1brsPM51+hAn4Kw6q4nO+GRDnq0q10U593zItJFLyLgnj1OO9/1yWsT&#10;gOeZ49A3uuX1lRMg1t2xtiFH2aKNiQvd1lYV7tszDwcXeg9+++TSeyHvkrdEwL5Hbn0odsrLDvPZ&#10;0inPS/ejg7wp5Zjgbkr0Mv7+wi0C4HdMfogC/L75noy9K8MT8+FDC3KOsmphi+CtJjFVyDjISqG1&#10;bVCYIkUbXmRjZI1GEsxR6sLMxD3mjs3PiwsmBXkFwMMaAgqu/00B4MMCUQZ6GzcO9V6udY4ePnxa&#10;ziGUzT/18Y8vS62gx0WFJLR9Fuz74+JY/Mzb315wKmyqxTCG66FTgM7QIJnfxkRtoDmomQ2Cs9nV&#10;DoHp69/8x5Fka3wPrK1HZ4PaeyVD/msNiNEQ/PHmchBcToILaNHQAXj9v3jdKTksat9wn83jglUM&#10;199wfeF44nuazkeZU6Bli2FXOLG93/6934Nfe897Cufva175Crjj69+ALVu3pzM0eJYU92Nv/Xl4&#10;5P77pHr3g+/ek03WvPz5L4KGAPuYq472SaackuJVTkB2HeFMjabRw4OcSPx5BCH/HAy0eL31lr5h&#10;8UKe5hAYLKSfOhhh0lp8o0W1NafWnTPVxL68zi7V20DerH+ngI5g3kxv2HlhHJ1ivG5tHKtued+L&#10;tv5/r7lo6rZnra23Lpuuw7F2H760ay4D+YVuBN/ZMwv37ZuDnnAzsYyuJpC9FipQT/vZh/nMZwry&#10;yPj1cY1FKT5vXMG0BDwK+IzZx9DmB4BZp9PNz81a2ejX7rhj6OOOCoBLXkb78he+YAWgradYkz1M&#10;DsFyQP7jFqcEWfyo+4u5C673MNl+13J8RgVuVGFGMQQZU25W9v6SHvTIfG2ta5c7qAZfg3K7je27&#10;8gNcTgguHxR3HwbkcX9GAXnqZLg+I7VXvvRlBZBH56rMISkAv/gRv7qkQ+FvvO+9hRwdZZdd/XzJ&#10;6l/5+jfBK17/Rnj5v3wjjE1MWMv9tIspc2vLxd4ApN02M7ZHd8yhUVsTgsl7nWznYdJunHQgnWyE&#10;4hocbARHMzM4B9uFeEZfBPkyqT60SPXWBDsE/1+4csOvTjcqN22fqMLaZlhg8AjwDx2cl5tXs5i1&#10;GDuZ76w6UFWNOdIVxeRZvkybZx3o9aXMxuYDsLB3U6LXjwx1AhC8kBGagKKS4/A5BJBByXY2OZoC&#10;Oo6GpbbtggtGkpfPlH3p8593yvh3juD8DLL9RkwcnQLzGNGQBcb2MWdiogRI8TsaJSnSBaIIVi7A&#10;RqnZFh9HgF0OMCrDpDx8vQl+yQjcvxu55e7Q1w2LKoCfZbnvh4mJGPfHz4FKiS3PAUMPtpyIv5ZJ&#10;k59Zsc/2z/fcM9BRYNxdU+aqMcsz8w2HgBcfl+C4FYltr3WhMpbZHZzvyOsnthvH1yLJGm+ENgyA&#10;cxXwPdAPBnlXLN4m0UuZ/obN49e9YGPrQ+OCml+9uSlj73//1HwWg8cY0Xf3zkoZi4J6xZwwx/Sp&#10;cyr2XrHI9XT6HF0WQLHkzmyVmX3QIF+/KNWXt7p9y9veDp/+i49bM94RbCjIKYAehd2OGjN+pgzB&#10;16YSIMi+9g1vOK3vrXryu0IgmH2vMv1V8uJysvmVqRGypiEolTFiV/b+SjTTQXC1JdBhRv3pAPo/&#10;dSS0rcRnKXN6bFUAmLGPYY9hzIzVJ/fmpDqeSfIKnPlpKg1/ptAS29/unW3La+W6RkVc/8agVgmg&#10;WQtdh2uY5R7oz0KALziEUIzHU5C3xeFVo5vGmy5e+39MVMMbLp2uw4ZWBR4+1oHds91c5ju8ACcW&#10;e1mCnZ48l5fHUWDXmHug1jNAPiiCPCN9pFUf68DohW0y+MDS6nZQcxy0WpoUh6COMvt+g1lSQ9ZJ&#10;mScC+KkAjs1U9vowpWUrafscn7ssLLHSYI83/Owo7bs+u6paUPI/7t+NP/qjQ+8nZm4jqxxFelbm&#10;mjaHMehTB8crRnrPUzXM3j9dn2XU47cirYV5iUNgwTU+4t90W+aYXbqA89F21+a4DLMfnYjDyYW+&#10;vNZuG6/JewyZYktcMDLoh3hrD/RnsY0K8qZUL+PzU7Vw/Y2bJ25vhUHrFRdPyC1QFj/T7sMDB+cl&#10;S69mMXWDyROQV2BdUcw9yOV9E+QD28CIQttJNe5R75JXAHtnUxxj1C3Ym+MgWP/4T/xEBiYKcErl&#10;wRRwBpWCuUy9D95oNj6W92E4QEnVf/T7v79qTmoF+Epl+OqXv1zaXwAdI0weRBumKsAF8tj97lTk&#10;91O1U6k9X1kwvuesbffrYvPDAKf2OP0nn3tv34btNQD27RTQlG6TG89zPhBmue0xz+9me304KW4Y&#10;Eu2Ia3VVXDzxmh0xeBD0cjnzdk7Zqgb6AXK9C+TrJshfOFZ9zhUTjds2jFXg5c+alB3s7jmQT0h6&#10;6NACnFzqZeVxGmCn5W+BCfSklE6Bt87o6chI4igEJmsnE5yA1MgzvcOUloBHauYZmTWvhlkADNfP&#10;HsGWSu4INCgruxrFIEgj2AwDNAhMdwrwUjL5SkjRK2Gu997vaCZzJgxDJDRD39VXgD6PN3yNLZ6v&#10;Yt42kP2NkgS8MwWwZ9IBQKfGxrDx+IySFLcSzsypqhbcAYhO2ppK/cBLmDx3Ay4foB5wp0Nh319u&#10;YD83Qg85Rc/3e38vgpleDE1xrds0XoWaYFYo3dfCGBzgXvbYA/1ZCPIwBMjb6uK1vvQXNavX7ahX&#10;P3TF5iZce8E4PH6yC4+dSC6gnX4Md++dkckqdcLKK2l9esUEaQLUBZCncj3tfhfYRjcaE6KYpc2t&#10;LekuKEr2ZoKrbdb8sIagoeLUCPqYtGaLZyPIYGKZrTEMsnYag0b2jyrAMwnuGqhecIF1OUr66OA8&#10;U934qNGEO1etPhrmVPxYqs5Qe5+lzhtt2FpxjJXbHIWVYMGu7nynKxHv5ltutsbLMU8Al5+O/v7o&#10;XCDY23IDUGkpc7ZK2TyngJnH6zPg5TqYOp/LbjwDVuDFdczXQuE5A9R5Dv/a68lnACh+FuD0eR2h&#10;j/cjaMexLOTb0qrJRLyuYPQLUfwA5I1wbHXy8RAgf9aA/6osryuJy7s63VE2n5XSXdyovm46DD90&#10;9baWBHnMqFcgP9eN4Ou7T0AvSpo29LC3NECxcx3NmM9AntTDmzOfyXzoMNDnTqtkuixT3ojLm5n3&#10;WkndIMke7Awe7fOf/jT88e//PhwYgbUi6KOsruRlG2M32T5mj1OQx9fiNs4WkFeOhwvMv4S5CyvE&#10;7NHhoSV8uF0MTeB3MYqh2oL18y7nxAYkNoBBIB0WTF1A9NkVyBZ3ZZyfLnZdVimAx+qzK5QBj5n9&#10;tITP9XlUt8BhQV5ZbIA8PsCM+5dc93z49rfvtgAwN0CfA5To21xj5rzYdY8b2zT3x2Ds3PY3N/bN&#10;UAe0bYtbO+22NyYulGtrIVy+tiETpTFGf3Ch94AF5OMSRl84zGdLV7xVC/RgHy9oltHZ+tRnkv3G&#10;Snhdk7N3v3DHONxw0QR85+AiPC5AHln8/rkO3PX0yUSqV3F2wA5NMXTlpDkLyKt4vZL0ATS53myC&#10;QwE7a2NL5kmHRLK3xuUNyR4GJOABYf6UzVPQ/+bXvjbyF+HKpDcl41NpBnOmDVUL17597lOfKm0M&#10;NIxheAO3oRoN2ZSDUQy3sc2iRJi5EoqljgLeNsOkMVvCHmbwu7Y/jLmUBrOX/kpbWe0/Nu0p6/M/&#10;yPCYYyMgvKeNf1ApcDlW2FzHrOt3ZtmnnefUOirT/rc/+AH4hbf+a3jVq2+G6150vZXNc8LIwcbm&#10;ef4eeSY/WYd027MBc2wAv64YcO0ejPXU37H5OrL9+X4ftlZD2FIN4McvXCMBfkkQM2xS9s19c/dD&#10;3t42soB9bPFjzlr5ftUBvSMubw6kCctAvsXYjgnOfuvyTU146cWTcO/BBbj/8ALMtHsS5B84NJ9J&#10;8ZVCohwme8SyMQ5l7LlEH5D6d0OKB8rswVI2lwN4IcHOkOzBqJvX5fzRp9MpFj5qnbgNlBB0zFpu&#10;WzMYlJxtPeFNQ7Zra3/rWnclmuggS3YlFSIbR/b9JUcTIJvJnvSCrePrcP9QyXDVu+N254Zo70pt&#10;dmamsOylr3pVAbTsbPndIwMplt/ZGtwslwUji7WxeQTHUZrfLMcQ5LEzn4vZY5jiWRftlKx835CK&#10;DsbbEeARsPHY4vZNZwKPnys0gI4Bvie+/gek3NCU602Q/50PfACuvPQS+Is//Ri85/2/Af/5t39H&#10;63Ev79P+88pJ4GmLW56BK2mXCwbYQlEJiDXgNkE9B30F/HFBVUi3QbatOwmU0efLEdg3NaqwUdxe&#10;snVCqq3z3RhOdqI7IWltGznk+9iQ78/65LxV1eveItmbk+ds2fWq8x3exvC2jQcf2zZZ2/jOV2yF&#10;h44uwd89OSNBD2WfvTOdJAavSuRIR7qqMTQmTHvPt6rYiYlJkM/YeJDH8mk8Xs5KDPKa+QqR7LNE&#10;vCD9QEYvezqultbMBwGdalfsZ69NsrMAPQIQLadDoLbFdk1DkDYdA5TjX2rpzoYMVg2wcSkAKJkr&#10;hotgSGvGkf26mLRqS6v60mMiIAVRBE6bQ4JgO6hCwPYZy2T/iakpeY9AjTdTPnclKqKDgmqB7XMN&#10;dCCMoTZ4vGi1gpKEbZn2o9Ruu8zWxtXsIe90UNLRuLYOcYNyBlwd7dBsg2qGMQT1YRk8HjvqIKkG&#10;OdSBwGMwqIoBX4fHYJje/dvS93zR9dfL9R/5wcPw8MM/0BzDy664Aj768b+E8cmJIsir3vMK3En/&#10;ejqQhoKzYvF57/v8ucIwG9XjPs7746ue9xEdcJP2uI/Uc9l2eL4szl+HaI0tbtUQHLyQ1SvJBWzz&#10;eBV+8XmbJMjvme3BXfvnfv3re2a/DXqP+056302dgJ7hBBRY/tkk3a82oC9j85TJF3rVQxKXH5uO&#10;2HsrHG76wOsulED3O3ftT3o4iydPLvWl5K1YvJZhj3XzBGhVxj2V7xHwqxmjR6APtES7UAN+vbxO&#10;OQch7X7HWCGWH5A4PS3NY47pdECAP3DI9gjA37HUbKvpbJigpsALe8vff999GoApIHbF65cDmios&#10;QEMDZYlnGYsVTgb2BHgUL7qC5Q4z8hb77aOVOTfDlLiVvcegzoK4XTw2trg6vg6TG/F7wG3hvuB6&#10;tBxROWjoRJhhEwQEs488ZZUrlejmmkaH23/1LTdnjDaZQPeVAoPH5xHcy/ZHdbEbJkOdArGasjes&#10;IXNHBWQ5mfD4Xv9NHNdRVRIMfbxvme+J9taf/Xl4r2DxmWxOmLUO6npMvQzkzYl1MbcPskleqwbV&#10;5OtF2UAbBfh0sI0x4CbOQV4OszGm1qkpdrh825o6NFOgf9kFE/DsdQ148mQXji71H7rtuwdxmM0C&#10;AXkF9B0C9GqYTQRn8TCbVQf0A9i8ra0t7XYnE/DqETx3rM9ve+t1G+H6Cyfgj+87BE+caMuNdMWZ&#10;FPActKvp1DdVClfJgDiPsYdaP/o8E79ZCWXDhgykwZg4RzPvDTYfBsUudybQs1RNUI/16XRGFzwy&#10;hlaxe1O2ZxbQQSDBezP5DEEEbwgqy+1Tj+Aku7w98UQm6SM444WRjnx1GWX7CkiHed1KGh4b3AcE&#10;rWNGqGBaOEUqqe9U8hAUoCt1gBoee/U9DPrctolsw7LmUzEELMzEN5muAnUERMx6fybr9kcB/mT6&#10;3cNaN8GV+Bw2REGAVSN58b1p2SGXzH4bXHb5FXDjzTdnE+ps42gzydsl148I8moSXiyZdRHkc8ZO&#10;wT7ZJ3NiXUSm0tFJd4rN9zXwz0fXrhmrwpWbWvJYNMV19pUXtGAuZfP3HVr4rS/tOvn1FOjb5NZN&#10;gb5nkfXPaja/2oB+EJunyXd1A+glmx9biv/ogqn6zt+85QL43uFF+G/fO5TFu5osyMC7GuilcnmS&#10;nWLnzIjLW2rlWTLUpilYfsUC9qEZ+w/0eD2N7YdGP/uAvJ+Zce8aQzsK0Hs7f6xMirbFjb2dGXOB&#10;e/44/0PLqAe9vtxMqism3ekArcXgFYgTiV3Nlx8E8pR5c67PnddY/gDJPjZmz8dkBn1fsXltdC3A&#10;i3ZMqs538IJNTdg0VoFHjrbhRDt68A+/d+h9kIymXbAw+S7oo2nPCTYPsErq6I2aeQr0tsE1JvDL&#10;W6UbPy+K+M5/+dy1cgOffvQYLPQj+fW2BMqygCbLMSOznSa9Gb3ks/V0gMbleAYtifdAQG5VK3qi&#10;HNh60Fu61xFZHoznTJA2t7N6gzzelLky2VHG9iD/zAJ7Gbhr2eegJ6XR18UlAJ9J9hapnhsx9dwR&#10;4FnynU2ujw0gVyAfQQ723GTzxJGQywCKjF9zDlKHInucP3fRuoYkULgv28erEuSPLPah3efwd0/N&#10;fJgAupLne+SxyeD5CF+VB/ozrFwMm3WvZd7Hnfgt0+KkeP62cfnCR04syXs5DKEakOExOgjrXelo&#10;+9i8E12gjY41GtWk920B+N2Iyc5NGMvXGt2kKG2CfWFkY+GolKM3bYjDVrsktArNVTOPEvPpaATj&#10;bTBSFLrJlYE7FLvDDWTwYMTiyd9qnSiGDLQz1g9Uus9Zf2yyc4dcH5Pku6gA4DlYJzI+J3/T5/UY&#10;fh5SSMbPjtVCmG5VZZi1Lq7uV29oQEcA/BPHu/DUbOejj51o7yVA37WAvJl8xy1s/qw8p1ZzC1yF&#10;UYEF7DXA5xGf6kXxldftGJeZmV/bOwszURKS2VSrWpm0xp5VSRttJ0vK2oA6CKAz/WxH0xfi2+J4&#10;W5Tfxyoh1Cv2pjaaJ2NQeKZXyQ+D+aUXJQ/255+V1cz/7mmMy3tgHwHYodhH3gXuir1DyrQ1pk8Y&#10;PK1fj2NeqJ2PjPI5l1SvGL16PjJBfxDIZ2BeTL4rSPzgkPqVrJ9e4Hauq8uy5kg8ftWORI26d98C&#10;HG/3H/zikydwpKKS6XvkVgby5td31pbZrUagtynXzAH2EvC7i/0X9/sxbBivw9GFPnxu10mYT0+0&#10;5wiwpaVnQNk8K76ZDsqsGD9g+q4xS7Ma9YNHlt+JksS/cRyryIofaljmLStOWPGiovbHA/rqMlfN&#10;/DM9tOZ8BXQbqJcBuy7L5wtt/eBt7F09VwBtC4PPpfpcbqcA72LxNqk+S+QjMXZNcqcgr4G6HeRp&#10;eV4WhwcSl4ckLr9zXU12KcVr8gu3jEGrEsC3n56HI3O9ha/sn/0A6HF4G5sv65B3VrP51Qj0riE2&#10;ZQNtgsV+fDFmcK5vVWUJ3XePL8pvegJj8xlDZoVkNR2cjbi5AeKEult3sIxN4wm90IvkSYzxpzGU&#10;9leaiXukXzWGTN420x3LzZ7poTXnI0sflq0vB9htDgLXSufy7PnCPPo4l8y5A+B5AcT1WL0tHh8D&#10;AXkN1PXs+uT1MSmx0+X/wn1sgHyafLd1qib3Fdn85dNNGZv/7p55eOJYG+470X7niW50FPQ6+TKw&#10;d0n2fqjNM2mWRDwXwzfBPnvc7UUXb5+sw4mlHjw215HfPp6Ekwj0dCspGNIWstyO4TrzNun6EBeR&#10;wNGdDr3WeR5JZ6KeZu2bOM3lCAfmvkCpz0Fel92nLN+mAHg7961szvwwDWw8qI/G0geBerY+d7Sx&#10;BdAGvXBLPB4K4J6CsYW96x3tuNGulmtd7mIj8Y4DL8TkTRZPm+0gMHNbPD6rnzey63mesZ/F6GOz&#10;mY4O8tOtijxCWIK3ebwOl69rwr0C5B86uAj7O/1fP9juPQ3FErou2GPztIzunJDsVyujtzF7gHI5&#10;ny1F8U5MgjvZ7sO8YM4a02aDM/3AWM98czyJg5LEOZ6iLDd+/BRwuYV84xSmfrcvvZZGNZA1o0xD&#10;fPFDUy9m6n2IE6B+4Knq4CL1nuyfR45x2lDGtNPdL/5cB/RhQN020tX8TYNtnYJcb/R3t4G/ZeiM&#10;vSWsDu62WD13SPSDAF7LvIdiVn1EWLxNqo8tjF2vlwetaU4ek09AfmoMk5a5ID8A28ZrcO2mFvzz&#10;U3Pw/f0LcDSKfuNQL/ou6CV0HRgs2wPoNfNntWS/2oEeSrC5cC+8wVZVsOMT7QgWujHUBfDhCbq2&#10;EuoXADbchYEPAZPceDbFYCeiJj/ePNkvltPykjISzkBml3ajxEnBUYytaiCb4VAHhLJ05Vzge/Jc&#10;CkicCgur92B/7huW0u219GLHXvanu1/8amLp3EBu23x2E9S5Y918Khw3JrlxfWIcdzN3U8ovdMYj&#10;gM4LEn05wKsOeHrZXM7ieaH1bd4IJyu5M1l9WhsfY5e7DPBzBQDfq1UP0mY6DC6eqsILNrbg7t2z&#10;ks3PMf7+k8C/A0m9/BIUG+KoW1kSngJ5fi6czx7oh/i9Y3x+sR/DbKcP7V4MzQBBjhUvBgbaaWcF&#10;BUzzYsDUj19sk+liufyxpcu4g+HT98EfASOAzJnaRg7UGKua5Qlzx0S+sVog7xWrj1niJAC5iKhc&#10;AqU+eLA/v8w1FAa7352uEa/nDahzu47Lh2Dp+XVCl99doJ6/n8nquVYeR68/WdY9t2fZ0+EwWstb&#10;DtZ4PG2kExmyPF3HJeFHFhk/jrkz7q7K58yku9joeBel+1mpIDkTbgg2x9k8DjunGvClR47DI4eW&#10;YLHK3t5jQOX6Ntgb4pSV051TIO+B3vK7tP72GTy4Z7Zz5YVrG3IM7UTAsiENCsAp+GYXA1ZEds4s&#10;IA/GvOYMcPPxgjmwJtvlFMwJc2eEzQMzHAlmOgtc9n2e60RZ57yGYPtNwfapY8DTHeNDgj14wD/n&#10;QB5Hm9qY/PkI8qdSznY6pPciiIPmZGtjXI0pbQDFRjjWcbIGYOfb4MWZ7pZYPH0u0sBcfw0tdSvE&#10;5bUyPL3dbVRWb09618dA+9vr8fgIw44sYfG49zfvWANr6hX442/tw2vcQtyqvI0HQBPvlqBYUmeT&#10;7M9pkF8VQI/xE0tCnkk+6Zdmdj6K8UTqCg8RWT2eqRNpZ6Wq5o0z/cfCzMcJIGc/TAm6dBlZD9UC&#10;Rn7IjDyvbTsHbymRIcBjAx6eg778saXLVBoe/p9J+ymgqzaZS+IzojPD0n79GNfHsIWS6hgBe5a8&#10;QQb2EuA9uz/tZpvYtty+8y6QX8lhNWcjoA8CdRdTNxPkyqT3QYBeJr0rQFcXJCW/25wCK6hrjoAd&#10;2HWW72LuRRCn8j036tg52JrlGEl5oA+h0SR+MuWOMv8M0DlpjJNK9SjfdwQuo5KJ17SGePDai9bB&#10;0YUe3PaP+7Bl+IPNtfX3Wli8DeQHMnk4B5LvVjujt+EP/SJjY5n8suuV8IGji/0rMYsd+9mNV0J5&#10;0jFgBIBVYlvKsE1wtgF2YZl6rWLp+KNgaZw8dwDi9L1x5wJQM5rThDlGy2ZYyrxz6V5n6jxVDZJ+&#10;u3HK6nl6BeiJB704yhIF6ynbDwODvqcPTMD37P70GPaeN8vfUHa/4jlXDN2xzjXeFWvkMbv+XGtv&#10;u5I16isB6oNkdyhh6fR52/ZsoA4GW6ehA/P1sQXYC7PiiRRule8LwM+1KXd6Exu9rp6OklXx/Ig6&#10;BKBProvpKFojS39RUPkOj+U1Cp+7dn0TLplqwlefOAn/uHsGGvXwo+Nr6p8Gfdyskuo7MHz3u3OS&#10;ya926Z6X3MzGCPFYvXL/Qrt/63w7gk3jNVhfr8B8FGcnMSMyeyEZhjBuytZjIsVn66XbAeVEkB1K&#10;gFlwahbksj5XngmX7x0nVD1D6yBl8HHq3+Bi/OFgV70s0z9OwF526RMP4rS4UFYM4H7ge6Tz6jvi&#10;M3ejOJtqh4Mh5JQ9wu4p4Jtyvgf9lTEEY9so0mEb2WDSnW3E6zCzz892QB8W1IE7YnYloD5K1jtY&#10;ZPEioKdMfhmATiV7bdvObQwG9hjA2tOevt4G7jQbX3cCjPn1Dkk+tsj+EZHpadmc2gZWFJ3s9+Xn&#10;xOtYR/z9pp3roCvo/Qe/8TReqxa2rh97e60aHHOAfI/cmwB/3jD5VXXdXebkuia5jd331MzfXrVx&#10;DF6yfVKcVDEc6UaZ1A08Hz9bYebs+OTvSpDPoc9n0jPLXHnbHHl9Kl2YDc0xp9IFeW99OYqWTKCj&#10;9+Zy0Pvs06E7+YhalrXqpQcRyBAfBH1UPcy59VTSX3Un32myzwqgtvWiRwn/jW9+E1x/ww0Zc0en&#10;wDa/HQ0VAIzDn20MfjkM3Sq/w4Ds9yGYOoC9Rh2gbCKcPevdCuhmtnzhfbj+PuAaWmM4IQ5QB6Ay&#10;uysjvyjFa7K8xu5zoC4k45GBNbpDACTrPncyTIA3ZXpUGY90uzJBGq9NC+IFr9wyBVubVfjKkyfg&#10;23vnQBCzv7pw49ifE3CndfI04a4ss94soePn8vVitQA9/axmYxzVAa8K+Sx6Op4W78cePTD/jqVO&#10;/w2/csNWuZHDAujxxEOWe3IpSubOQwLOFTqCNgXsbAQtAcbiyFl9fK0Ebg3g1eN8OUun4wUBmXxH&#10;wD4DfjLFLtBm0DOtV39AeuHjRD4N7FMmT/v7mIBP2/wi6NcrROr3oH9aDIH8KwLI8d7W0Q4Nu9oh&#10;W7/+hutl7P1sqIkf9so5NKifQvb7MJnvo5ay2Zl5eRwdTgHQwXAywGDi1sQ8sGTXg5mQV5xkZ7J5&#10;UxGIzaS9mE6UszD5EoBXjP6QAHicGIrXKXx+ulmBl20Yl9Pnbr/vEI7z3rVz49ivNWrhMdBj8G0C&#10;8C6pnsM5XkK36oHewupVMntoYfU10GfRS8CfWehd9PSRhdtfsmMSXnbhFLTFmTbbT5y+ffNdaHfj&#10;BOxTVh9kIJ+w+GTOfPqGEmjpvHoK7iybdJc87wZ7ph6ryXkBGY2bAnhInAp99ry+nAJ0YEzRY4Ex&#10;dIcqABbAZ8TZoN6V+CFK4MfkPg/6qydGdipgbpXdLeuPnv1uSuhlMfFixjpwB8hDsUe8vr7hUAC3&#10;vtYmx5sNcTTwTzcQO5wJqzNQaIxjA3YF4iQJryDx68lzJuhHjoS+yEzWA1UfT8fTAuxtd2Gu35fX&#10;JXyuIq4fP7pljSwT/vj3D8N8t7+wZd3Y+zdM1B4BPZO+a9xMgI8sAK+dMudCM5xhbDXH6BnYY/Pq&#10;BOjT21Sruq86E371H/fM3fSaS9bBGIJkJfE269UAHjy0mNSvQ5LlDuljlma/SfCLE9CkcXTI2tGm&#10;u5Q+x7NAfEz8EppLGEuAj4Fk78cJ2McqVp5ul6fvEsiEQTUuN68UCGS+AJ1qx7NafHmL07Up4Kfx&#10;ezAdhVTKk+H/FPSVqtDDBL9upLX+rUm5P8jCBSY4eNBfXUDuktxNhm4C+ijyu21dq3RuiWNbmTpt&#10;PAPFsje6XR2ci6DrTqqzORzufQIb0FvZPLfuiwnsNI6vSfZgJNtxPYYfm0qAhb2boC8levHcI4tt&#10;6Ig/wjRxuCYuJDdvnoK+BPhDgsn3YG2r+pGrt6z5colE37XI9JFxzQdTqj+fQH61Ab3e7l0H+jj9&#10;OyYgH6YnRzau9sL1Y//jiQPzN33hh8fgp567QbaVXUw32V3P4bGjSxKs4hSsE0BM4DSKU9k76zgX&#10;yxS6OIPb3CGALGHODvY5HPOM/ceq4U6sfAieviJvusODtPSOJ9tXgK7q4xXgcxWn5w7AJzF8WdKS&#10;/shZYAz0SS8GsnQmBf2Q6Rf/Ti+WN6kEpDkJNfFPLY31c8/2zxlAXwkwHwXQTxXUbSVtsZZox0do&#10;OuMuYaPMGQAsc+Dt8XNnZr2DnbscFqs6AJZ2t7Z6ek3Kz5m4lrAHxdp5qhREvCjpq7n22kAbsXCu&#10;H8P9C225A3j96gmvoCUuBDdtmpKOwWceOgrHlnowNVb9yAsuygDelknfNchamUx/3kn1q1olHZCU&#10;F4CelKckfCXjy6S8PUcWXzez2HvXL167Ga7ePJ64julp8Z39c3BkvptJ+FqcXkr3QRarzxPyisl5&#10;geW+YonZB2SOvZL4aQxeseRAMWvyd/68LufTZD1T0mc0ng9MA/wAzP7/RWkfNNmfaYl92skYpNoC&#10;y/6UNf000c+D/jMH6qMkwsEQzJzWjNvAvCi764BufX5IUIdBbB0sdeVqe5CDYVG256VxedraNraw&#10;b1tiX+kyMBL3CtvhTjmfW5wak7GbXfO0zHvr8vxzRVxP/rO1wH1ksQN7Or3kIixbdkdwyVgdnjM5&#10;BvOdPnxj1wnJ7teMVW/bsX7sy1AcQmOT6F0lc7El4nPesfjVDPTmZ6aT6kID7Gugx+vxfgxvP9w/&#10;/5+6/fj63715p8w0b6szSZwy//DUSWinI2NDRrPpdbDPMuwhWWYCeEgAWovhp9n8isnncfY0Vh8w&#10;Lc6uOwM64Ic0lu6M0+egT+P0oAE1AX26jUyiz3vqM2aCvnpvpj1nju9lRjA/6dmPTX2S2L8H/jMD&#10;6FYw5+4apGFYuY2ZDwPmdoAvAiAUhrhwh4S+vE5yMZHl4yFL16ylbrYEP0sYwXQqQHttsfTP6qCY&#10;Ur1WUlccehODHdi5JtkX298qRs9pPD6V759od+Gxpa4E/FB9rn4fXr5+CsbEdXXfTBt+eHgBw5OH&#10;10/VPzg9XnsU7ANo6M3sbOeKw5/3LH5VK6EDMvBpYl6VgH2Nsnq8f3jv3MfW1MON73/5jmTWcZDI&#10;2lj28fVdJ2UcKWA6s6dJeqr8LWP3KdiHBlvPwJiAe0VmwxPnwEjGY5TdG85AAfDJthXwmpn4pSyf&#10;rJOBPqQZ++Z6BLSVgwEG6EMK+maJnuadMX1kYECeC1gC/OgEhB75hwb25U5eW47EvlwwL7ynVSI3&#10;QJxzg9mbAJsDFljZ7YAMdV50BEzQc5WtUQAt7WhHQLwI8gMS9TTFgg9k8vnMeXD0v9eBnc6o10vs&#10;dEavlj0uwP2RxW7acCz5zbc7Xbiy1YDtzbqU858+tihYvCBLleDObevH/i8LY++CPYveNm2uFODP&#10;Zxa/6kOeQ0j4ZrldzZDwm51etP6pQwu3r6lXWv/bSy9IfgA4zY7lYI9ZoWEKxHkGPmHoKcCGlhp5&#10;TZ4vMHi9JE+T5AmDZ1q5HV2v+Dwj75lnzJtMXQd9AJ3pq79zgCeP06NcJvEXRgdqbJ9pGfo2ts9K&#10;Tmop/4dJW9/V4AAsF9T5QHDNAWcYiR2gGEOGIZi5CdzgaA/rbD5TAMzBbB0cCW8uYI85HdHqyFa3&#10;gHpsSPfZtgps2zJT3jw29Lik29HkfCuLtyX32dYhIF+oozfq6UFn7coZwDp3BPanOj3tPGm3O/Ds&#10;sTpsaTbk77U93xOA30eU3lVrVj/SbFYeNaR5ytrN4TN9wt49wHugL5XwTVZPmX0V9Pr6RgL28fo9&#10;RxKw/3fXb5UnelgPszrPb+2Zgfl2XzLtEFhWMqeBvVYyZ9bTF5vlBEBL48oBnzbDyQDdkPVNlp9L&#10;+aC9xsr0AQryvsniwYzrE+APLYw+A226Dcr2FfBDMf4PxjbKTnAaXpC9D4Lknq0iUAcYvZ/7cuLl&#10;9tfk/xTj6cRBMF/v6PcOhswdQ7EW3dZ8ppiAZpaeFWe5m13fbK1hs+coa8+aw5RntOfvb2HgFocG&#10;YFDpXRHsdcZfVB70vAHyOYGOqSVJeuly7Fi3u92DJwVz75Ljjx01g6gPl4w1YKqaTAmpdsXr+jEm&#10;4x2Oq8GHw0blPgPIy5i7Kc/Hw0j0qw3gVzXQnwLY03i9BPyuAPsDR5c+NlkPW2+5ZqOc9d5oVCBM&#10;B9987+A8HJjtZA11KIjnnfHyuD1tcGNj93psnWXx9bwGn2kxe2aJ4YMJ+AR8TdBnRmMeJ6g72D6z&#10;1N8HBIhNlaEM9DXWHgRF1cAG5pbYvu1HYH09JGGA8CxzAk5l+tpKdokbDsxtMXPDQbAAuQvEACyJ&#10;ZjBcR7kiwDlAbkhg55byMVO+56ROXCs/A1sZmrtmnoM9H8GuuBTXc9X628IUsUNV0Nh8uvxgtw8H&#10;BVs/3o+yWfBomC3f7vZgR70KF7WacnnIGYzxpBqnF/NdSwD/Tzdk3wN3OVzPwtyjIePvHuA90Fsl&#10;fBXutcn4ZsyeZuPLznmHDi/+QRTznbc+byOM10Ko1yrQrMsUE9g/34X79s/lAA+qPa7O7rVEPEiB&#10;W4E9gDUjnzkYvpZlD0XZXq2TfWgH6DNSC1/soJerBmBk0ZvrlMX2FYTq64OmJtCwAGiKQUCeJy18&#10;DcAHElpw/QBsoYGyH0jW8fA0hgNOSYK3XfTB3lBm2H7uNhYNYAfzoRi5RcrnzuY13NrcBuBM9Xy3&#10;TGgDc6Ib11q68kInOK7NYafP25rXANcb/LgcHyj5nrUYP9iT9Fz5Bmr5kgDuEwLUTwhAX4qwrS3p&#10;YCfuZwSoTwqPeJsA9s2NmnwN/g4nKyE0xA+rH/OFhX78xSP9+HOC6Z+EYhKdi7VTWd4lzbuy6KWd&#10;74l2HuhPHeyZwexpzL4Qt5850f63cT9+w1VbJ+DZG8YkG5yerElQxeSTu/bMwlwq5QdAy+/00joa&#10;u2fUCQCwMvxCHB5y0GekSx6Nu2uxfBIDD2h8nfa2p1K+BdRDpsvsgcnmaQtepifw0ex8W2yflu+B&#10;QzGQgK/J/IlDVSjvYybrZ05Zv+wHUxYSoGpFqDlfo4P50BI8DJ6+Nmjy2nJHqZrtX0dl4yaIF1/P&#10;rSqBTUGgYFUAeSO2rwE0OIa5mIBsMF9VA56PZc1fo2atx4V+7rnc3apXYONkXe4TLmv3YljoCDDt&#10;RbAobt1+PHRlg9PBc9bT55+3l47i7sgblxJ8RBi8+mz4/IwA+zWVANZUQ9g53sxmy08JcjNVC2TS&#10;MQL7bDf+wpPz3c8vRvGMA8xdcrx5i4eQ5j2D90C/bLB3ZeNTKZ9m5De6i/3r+u3+b000Qrj+oin5&#10;o98w2YCJRtKbCLs53SvYvWxaoxL1CLCHtHVtmplP4+3a4Bqmt7KlQMxMpyCVuykz1x0AMAbcWOLz&#10;NrYPxVK8AMzSPMjk+sAW27fJ/FQFsGzPxvbBUCryEAXoiX8l4OyK77MRfynBkOvlg4vyY2MH+vLp&#10;a8th62VDWsBVXkYA3R4fhiJrtEj4FMSdcn8JmAPYAR0coF5IlINBSXaOYS6GHD/KlLbI+HsaJ2GO&#10;1+Q+Yo04vhN2iaTfcz9KAFcAp7jF2Qz3SDzGZdlUN3ye1KdH6XMxj/Pl6boRQGEf6b7NCyDHJLqW&#10;APKW2B+c1rlRMHXl1GCoEVXL6UZVJrjifs53o3sOLva++sCxpX8qYeYuUO87GLsL4D1790C/omAP&#10;DhnfTNKrm/H7/mz3D8VpuPOSTWOwtpnE7C/d0JIXdjwTnzyxBI8eWbROpUtAP2fkIR1OAwbLN+T4&#10;QiJdQWZnZMiNm8UXQBjcUry99I4VQwUU+LNse+YAcOaU+QexfZY+YQKnniSY7+MgUGcO5l/G5l0/&#10;MD7oh0hAjr4mMJQb9X4mWy+CtnukqnWcaslsdHuM1929DRyy+iDmCWCvHS8AvTN0wK2JZboTYGtq&#10;w42SsWINOV2myfEIooTZa/PVCZBGKeBumarDhhTk22LBs8Tfh5f60AxZ5oyoz3iy008Ydpxsf66b&#10;hKbx78VeCvg8ToA8ZeLq/fC5RsgkqGM1kAo1YXEbLp8WAF5Nx2XTcAQ6HAjiDQH2uE/q/O9GfNfR&#10;dv/OJ2c6d+2b7x6wsHATyF2AbsbaXaAeDwJ3z9490I8K9oVrviHjBxYpn4K91mCH9eIrgm50W038&#10;WLasq8tzdH2rBpeub8mN44/xvgPzcDjtppe8gT1hzwT2gIAsjckHFrauZ88z43X2BDxmxryHYP1a&#10;LJ/WyxvAHVoA3lQjzDLAAtuHYnwfGBhNfZKeAqYCocn/ZF0AA/wdCXoj/8iW+SuzJV+xEqZLAZwV&#10;nBuWtjcWt5gX276CbdTqMFPXeEFRcGXY24a6OGPNXOf6ZWVlg1rFKpUgJu9XBvKFZDlTuk+l9yiT&#10;7sE6lS2is9UV0xZ/75xuwng9lKE9BN+LJutwfL4Hdz05g0lqx8Vvvim+qyYjuTko8VcrgWy7jfMh&#10;0GrV5JrAbaoPTXjkVPFKrim4br0SZCdn4jQChgweXOrHT8714id3z3Ye2DPXPWgAMgXovvHYnBUS&#10;lwB6PIIk78HdA/0ZA3tbkp6ZqGcyfDnXvtaN3xRy/vYq/kibofxx/8/2ri1Wsqws/2vtvet+7qdP&#10;X+ihL8JcoAdpaAMoRiMBNCbjJSZmIvJiFOODIWKCxicf0PGBIPFBDT4a8ElCSFRCZuIgEaKEAaZb&#10;mAt9mb6fPn2uVadue+/lWrv2rlqXf+2q0zTQ9PxfUqeqdu26nqr9rf/2fcfmqnD2yFxemwO4tG1F&#10;+Brh2y50Y0c70Indnpu3x+vcNLxB9BZZwzjqZg7xO2l5Pb2OqO3ZmQCj+c9qFjSd8dz3Asj7AcCj&#10;fW417en9BuAhfpT8tQXNQcl72m6iLE3vIXPnYK53VWMRL0LGqQDUZEU3O5osLhjoeQa0y72kPu7W&#10;5oVbW/aM2vnGxtwaPy4BO6uRS+rU48GQuE1TvJHOTsdPSH6SUi9UM1Uk/chidTTBIb8YDXk8OCFJ&#10;/pXbXfj2tTZs7dz94k5r4Qtgdpr75sLhRCM6ozfiagqWwvh9y9PV9uDidj/peEhVJ1vfKUEuY+n2&#10;sijdN98+K7lTap6I/kdG9pg+fmDV7iNw5XOrzWH6MXmH98XyTzccpdXevFSHc0fmMyU39Q3eyGv4&#10;qVbDtzvvgzFJsvE+xVy6TowMmBW1g1PDN9LsgETaYKfhmUn4WtQP4J/N1/dz9zFv48hoH6rS54n2&#10;OStiWPN9gE9jX7+OpPvHtRxPk95MaX2tPo4xve3Y522mghIf9inGJe6+ZkSe6s10Xk10q84PJdat&#10;2vMy7OitvU4G/ugesNQ/Mntvv3eY4vhmR/Xm/LswmtDsLnvUV11L2SdiYuaiti3IBX6zEmS/UVUz&#10;P7lQhaVaBP/50iZs7A1hl8Nf7IP4PvilXLE09tSkkHXZJlKM8NMDkH/qIXMxI6ljbSYUuRPR/9jr&#10;9syTzg/BL7JTtc+XUvjTQBG+vPcuTzNKmpMHgZ87vgCLedOeOjh8b2Mfrmz1jChf73C3x+wM4Rw7&#10;qgdXCc+tw0NJU51JqByN3q0Fg551YJgoD9N6DtzmPm71HRg9B7Om+NGGPjYW8uEY2YPboIeR/72k&#10;9YsUKXY0dt3chDeND1a0jpml+GavddexSapdONKw/uhfePTQweiIx61mRenImPuZMH8N36q9Y+8T&#10;l3jFm+1M4ndtVxNkpC6xovqxK1ueqle9OSpNH+RWj+q7dGa1CXu9BL58YUM5Nl7eidjHAJ8lj5HI&#10;WNwDyfuIHjuVRftiyuWDEHrp5CiROxH9gxLdg6d2j7ng6cQ/jvSXGPtgg8FH1UFiW/5ekpwMH12u&#10;w+PyYBDloWc3TuElSfpKeIdZpO806DkkahE/gBXh+2rzMyjgATI2B6aQz0S0RyNv7ir22SODaIrf&#10;szBAsxBoXV8nba08YKT/wZ/OZ9Mj+IP+oHyObwxLxSORMng66O2xOVsFDaxRMiytPyHDyb5gpbTt&#10;xweLYKdF4/rtgET84zOkFo2N3uGGLmYpIdX02Q0VOGQRkHrIvRC40VPz49G5/DVVwokY1r5k/7cf&#10;akE95PC8jOLvtIcgIv5MXOH/BaYDm070vtnxWSN6LKqHkjS5gIORtpjyWDDj6yViJ6L/iYjuy+r3&#10;dpe+PpaXkX6FscUjIX9G3vFUTx5JdvKmK0VsT6w24NGV+vhJ1cHk2l4PXt3oZrKSRmMd+GrxtogN&#10;kgIHtwkPrcv7sgBWJ70dybtNg3qqfkL6tn0uumixmgl5TtS4C5+7IAFrIQNaNgLA7MoH8DjuzRC5&#10;Y5GqvkbAhE7AEjextcz1eXeb1AE8XudWxJ4KzI88J3IQzuy4GN9mLQCshUSKzLcLYS5IXOZxpwaK&#10;XL77+ai9OZLiF6iGgOHOBpbDHKY1b38mYKrcJYggjp2uz66zdDwqu5ck8PhSHQ7VKvC9Wx34v5tt&#10;4AF/jreiT6k1PEyc2HTp16FF9OIeInpfVF+W0p+VrEXJY82yCCFiJ6L/iYruy9L5OuEXp6gk0s8W&#10;AKth8I6lkH9UPshaVx481IGC5aN3R+Yq8Jgk/lo4mbVVjX1Xd/pwQ0b7e/3YqKtzJD2t1+G53WyG&#10;qdchkT6ArUI3JapH7Hf1SQKGafojkb6b7scnCJz0PuDje+DM4zPNQQ+MyB+N7DX2ZrMedXO20VP4&#10;TjqeaXK02GicTWwaWYPHDW1Shx+Ngrnpa+EQuxntCkMi1o7mU4/fOUyRaXWjeGFkNdDPRz1f1jmO&#10;Lxa8lrUG8VsSuGCK3djEb5P76JSOyV0pxw3EhOC34hieWKzDkXoEr2314YXX9lSX/aXqXOXjLGBb&#10;Obn3EJIv81E/KNHPSvzTFgLT9il9PiJ1IvqHMZ1vk36AkH6okX6IpPaz62uV4Kwk/T+Qx/1TqoGn&#10;qw5SWrr+qCT+RxZrozEZDUN55LndHsB6ZwCb+8PsIKXXqTmUjavZaWqN8LR9DSc65p4XugA6WRuu&#10;fR7StyN9jPQZIhCERfqu2I9lmOMjftsal7mNemZU75fVFcixjyERPKBGMcyMhH1z5sJnTuLW3Se1&#10;ZFMAxjAr0ZrRbIlWUyZWOLatKeJuZ6fyvdkMpGwB6AJBS90z5s0eGE2G9kgeIK8bWdgYtquaKU2m&#10;EidZfise/b4KO+qbwyH8wtocNIIALt7dh+9cbyv/i0sLC9WPByHfAtNLvV8SxZfV5g9C9Pe670EX&#10;ExSlE9G/rtL5B43ysfS+neqPapwtHo6CX68yeEoGD011FGDKc12SfDGDr+p/y80KLDdCiAJXm61I&#10;M251h7Aro38lvNEfppnUpmogstP2gEbxWkpbvVD5GuoRzzqK1YKjVQ0z1SzbBObmbg/2urFp5sMm&#10;mv+Zj7xG9gxJ7/OSmv6spG+o4yH9B8aqTVPZc26De5+PR4+swrzs5EkdNTqBaLljtqJWY5ptlyrM&#10;aNyOalNhWqiqbIApFgOGXavbgT+FPZzaBr4jLggkrOUTrsnvs2F1PhuH8C2v9dyd7VZ/kMnFFt/B&#10;rWEMC/J7f3apmX0+37y2C7d2B2rm/bnVxdo/RiHftAje58pmk/xUo5Yf4eGOonMieiJ8z2frOwUe&#10;4i8Iv2wBkF2vMLawxNj75cZfkyS9puQxlTBPo8phrh5q43gsE+ZoSPJVKle1CkcXAfcTUUHa8vJO&#10;nGbPrw6Sr6y3IZYvNuDMjPDHxjBmpD+aN2ZGI17RyGcY94CP9C05YABHFwBAU5qzo/nxftypy7ua&#10;+TMcKYU/2hc+aVjHhW1C9PoiIMUsRh2CtyJ2K2Vvk7Y9PiY02VRdPlW9qXotzMgulN+tXbmQ3GwP&#10;YJiImZnooHoDtqb++HKe0vePAnq82fWGOzAzGHcGMVyX5J510cPo+9pNEpA/NTiz0IBGGMD1nT5c&#10;uNVR9+vM18PPHFmqf8kidj1FH89A8LMowv3A68sCROBE9IR7T+n70vpYpI9F+1jUH/q2BQLmozj9&#10;WXlEek+SpO+Kc9lMpbO/0IhgpRnCYj3KZvZtz3vG3Hl9W4yjtFlOq59v9WJY7wzhyaOtTDN7u5dk&#10;ZN+TpH/hZnvk/T6O7Ec2sHpEb6f2Rxa83CBq+7U7qX2E6J1GPYv4jQyGNf8P+jaE3VnZrwktOgtP&#10;s5l5P9RfXFgsIMzueMff3LFPFdpImXtbdp6a4jCFdKtO/kl+W7M2Ini1bbEWGT0k6rF3JPHf2Rso&#10;PXR8JXwPRyGBpwcm79/o0i+xXQXXk/56fwiXe4PM3GXkNjn6DrSHA1iNOLxtsZV9z+7IxcyLNzuQ&#10;yAVNZbj33Mk3Hv0HuZjeAreDvqwGj0XwXjc2EowhENE/2ITvI33MQEcn/mkLgLLt48dIEzE36MZv&#10;i+P0dD9On5SR9Zo8Pq2NDtZscuCHkV/08YWq8+IVUd+QB2ysoQpGafxrkqQ3o5Df7PTiD7735AL8&#10;3rmjcKMzgJFWF8Dd/SG8utHJSD7MSX5E+nxC3pqFLx/v40oBY+Y9tqWurg7mmO0Yoj/4OKEb3Zvy&#10;ek4df0p6HqUmj1a9TlIp2LPpwpB21bvIU6xBzpgXt53bhOaqZpJ7mtqSroWpyiiFr6yYC2OTrXYf&#10;jjQqcGSuBpv9OCPKJbmwtHtI0rx8tLWvTnH2vK6/wJTRBoGIDwHiU59/tzHZXNVAd0cuPm4MhtCW&#10;b8hWGNyTUfyyfO2PzjVgIQqz13ltqwsXN/az70G9Gn7x5Erjn+uVYFsj875G6GWe6ulBCB6oBk4g&#10;on9oSH9axM89aX9eco7dF1tgMOQ12a/dN1Lo6P9v7Q7ObbcHf/jhdxyBd71xDq7tDbKZYoXruz24&#10;stnLCVzZWsKY8LlG+KMavkb4zG7s4+bcvaP1z1yBH0dDQHtjzI3wOSBd+TCJ+u/1x+TXgfdLw5oG&#10;NcJK1dvbMOc13U5VWONjQhN/yfcr3M700bE8slfTHvUqV41m2f/n1l4P1mQ0/6aVeibvrBpCFZlv&#10;d5NMAbIv77QrF4pc/uOOtKpZP0nx/ofyNpXmH6rO9VjIyD/OzFrU+KjqISlc3Epzz9oHpt6XslNV&#10;d+nJ8468oIhcEXtm9AKj1x/nXurZwqPfhzn5ZVuRr+tEqzGaipA739juw9XtXkby8ju1vtqqfObU&#10;avOrgPuo69eTktR8eoAUPRE8gYj+ISJ98JCtj5S556QL+DBkO/eQO/a84CF9/XHs8cHxBMHuTv9X&#10;h4Pkd37/3cfg5HIdrkiyr+X9AVd3crJno7p7qAif6yl5jfALG19uduUHjCGRvEdmV7sNABxnPwDX&#10;M942hLG5fRLN8wP90EwiF24UbwvLeOvKtuqbNf8Odn0+J+zUVH0z3NZSXea1sDY1CV8Rd7WSk7x8&#10;64rkj9Yr8Mh8FU4t1eHZq7t//8L6/isfOLnwzrcu13454mxF3U+VdJTE81Y3zog2kQ++L2/oxknW&#10;VKo+f2XYslwNx7asw0SRcpoRvVwnZIuB7LacqIvLSVpcT8dObWmxjzzflQ+0NRhmn6f63qg+kjfU&#10;axNbY7nP5l4fNtoyuu8n2WcQBfz84bnKZ08sN74FZl3dbqIr81Sf5s5GfuoEIvrXOemXkT+bEpnP&#10;cpkdIJLXL5e5+VW0U3WwN3g6jdPf+tC5o/DIUg1ea0/I/jVJ9pfudrP6fVGjD8Zpe5fw9VG8AJ29&#10;t2bz7fl+fc4eJiN1HKZ14TMPwetnbPZis6+RTCAqb0gTGSAyrWZNHrts6rEL3WJVE4SxtxUkqpN9&#10;FLKc5BncaPfguCT5E4s1OCVPX7ne/tQ3bne+C+4suFiuhY13rjXOHapH5+T93yKSpDlQ0fYggV15&#10;UlMg+5LN+6nIrVe154cRqaeSyHflAkF5pseaaUwrDLL/ZyImTzz6sNLse6CQSNYf5JMmXbno6A1H&#10;GnbyfuvVkL84Vw2/fupQ87/BtVu10+5YKh4jd0zzvSw9TwRPIKJ/yEm/7P/hI/9ZSgBlt4OH5LHX&#10;gmUZ9HKALgSkS/1WeTf+XZaI3/7Ntx+GY4tVuCwjJ3VgVlCz/udvtTOyD7Wxu4zwAcaNekHe+T5u&#10;FuQ62U8a8AKredC0zmUu6YMrGGRG88V15o3onX8aQvjME7rZXfQ2A+jqbeY2U8DGEX0Rrl674Z+u&#10;9s+j90SL3vXI3yD4PGIO5H+5wkeRvOq9ONGQJL8wiuS/drP9V/9zq3Me3Lq0Ld+Klqgena8+WeVw&#10;OhBwWj7fYZGKMyqiV2WAWC4A1PmwiPRV+UC+4JFP++S2Qe7HPsguZyWMjjKHlP+/i2HILzYqwfcP&#10;zVUvguvGZtuq+kg8Qd4XZr86TUKWyJ1ARE/EP11l1UPOrGRxAFNS8mUEb++PTQtgmv6ZVW91KH4l&#10;TMQfv/v0ArzlaAtu7g/kCmAU2asmv/+9tpuRSWio6GER/kg/fzxmx5llfqNF+XoqX0XlnKGGNxyb&#10;o9dJX4v2vel77B+EED4+D54vBEpG6ewUPQCgEXxa3KaTe67Jjoq/jPeBcXScpMKo2cd5TT4rscgP&#10;S82Qq1T6oWoEj63W4UirAv/2rZf/8jJbfAHwDnOb/JgnO8SRbWVZJ9/HW2bK4rNgxdLss3ipTyN2&#10;it4JRPSE+0r+MOVgyGYgc5iR6DGyt+V9C6JXVr31RgrnGgI+cXypBu998xJs92NQqVtl3qOOghfW&#10;27CumvaYNVOfz9gHVkTPLdtbXVNfb74rRgJN+1tM9teVxdU77gGJ8KevjlhuyCKw7L1z9E8F5uVu&#10;pe2RWryuVT/upLfIXWDkbrmvJVrNPsmb8Xoy9Feft/rnbskQeyUKsozM2SMtpc/Q+fyrWx/Z7MWF&#10;KIwtBmOPjwGyMJ21xFT2HRYlZI8RvYDpdqu+28pc2wDIdpVARE/4Eab8D/J/Zwe4L3aA9un5Vwqi&#10;V6QvN64eAv53rWqw9ouPL2d9bDc6Q5iPRqn8ze4Qvn1zLyOlgtwDLRVfpPSLRcCEtC0/eyuiN0bt&#10;ADP6mVjtAioFzPyrnpIIXyAfMXr0t2flwXaDKzddwZzmhOGlLgy1vGIGPkmF06gX5/cZylNHRu8q&#10;y6Ii+cv7Azg734BmxOHtkuR7cXr+X17e/HMYmbP0wFV90+vbdn0aKx2VkXtZ9mlWh7YUym1Zp5H4&#10;vRA7kTuBiJ7wQC4EDkr2ege+rehXsSL77Px4EPxRlbOnnjw+B0cXK7AuCT7io1EtdbQ8f7sNt7Lo&#10;fkT0ITdn5oN8tC7QR+q4bovrcfHT7W/BdbkDwMx92MTNjrkEj0XzKJkjPzunCc8yYCl2mhitiPF1&#10;XdJWt5BNLT16XeUtsVTtUnS8DmB7OIQk705XxkoNHsCxWgVOLVbhUCOCFy9d/fSFYfM/coIvTn3A&#10;Z8ft9HZZpmnWCL5sTTXNdW2a5Sq2HYjYCUT0hIdxgTDte1I2Ux8gZF/RCL/GN64/8fgjp/66GvHm&#10;uVPz2aPcaA9hsRpmD65I52uv7WTd0eOaPWJsE2iKfVwTx+FoA55t0ctcr3oroufg17sHBrM71xkh&#10;KBvb2+Be8jBmbl13HZ+f19XtzFR+MXufGA5srlZ9QfA7cQy7cTIup2z0hnB2oZl5GTy2UlfbLn3l&#10;+t6fbfeTu2A6sPWRSN6O5qcRvTdpMuMxa5rT2kEWAzAjqRO5E4joCQ/lIsDXAIg16Nl1ezvCr7+5&#10;EX24GfCnD81V4KcON6AjiX1nkMBcns7vxil84/quJPwkb8QrOvLNKJ9ZpK8Tup7ed5z7dDtbsPXw&#10;mcs4zMM+zE892ai2tm1cb7ekWkebxSRlD7iEq+mvbmvZa1arnvG6IrWf5KYtd7M58xgquYjR9f0e&#10;nJlvQivicGZ1RPTffOXyJ67whec1Yu97SH4WB7ZZjkfsHo9V4ge4PpP9KpE6gYie8HogfJ+mPyam&#10;47PjNdL5Z+drfyOJ+szJQ3VYaUXQkQS/axH+Czf2MuU0DqYpzjg9z3WTGzZ5QdyK0nPi11P3gJC/&#10;TfJMY3Rf6t75kWVGK9bsvDCFcYRW6Ncb9VxnuhFx63KuqdOUJyz9+rwGDxP3OXW7qs9vSIK/MxhC&#10;JZMklhF8fwCP1GswH8oIfrkOh1sVNb/+7L9f3vkkmCl6ndzLSH6W8bKDZJDuhegPQuJE6AQiegJh&#10;BrK3R6TCEsKv6icZ2S+/da7yjCTiU29cqcMSQvgqIn15Yx9e2+6NR+e4NZY3Iezidjtlb9bxJ6SP&#10;p+/1qN32oXe3l7CMRfjmaJ2uzY75y7u2q6lXEc9MzevWsqrZbl2S+36SjCcVrna68GirmYkZPb5Y&#10;g6NzVSVe89zz1/c+qRF7DyH4GCH5MgW4BwlkvUogoicQZiB7+3uEdVFjxjyFih4qstMK+cqT87Vn&#10;5B1PHVqowOGFaqaXfrMzhKVamJG5wt3uEC7c7kBXpfU1Ujc68MFVxjOkcbXbjdWK1nE/ieon0Tza&#10;JebRunVV8EZ/9BE6MBiR5ywpzDq8vQDQVfBAt5S1fONVRkQ5Ccbx+PmVnOzV/T6cbNahxjk8sViH&#10;Y80Iekn67FdvdT5pRe7Y6Bxm1KKTPGjn9zVKtvtIiKwJBCJ6wo83uvcJ7OjRvZ3WrxXE/zPL9T+p&#10;Mva+MGBw4lDWEAZ3e3FWq5+vhGOCvNUewHfXO5lJCtckcAtCDzwiOZO6PDPmu/SoHp+l/wHDSceD&#10;3o3cU2NfgVqtFjPxoNXuC3JXQjfKzGWyr4CL7R5UWACr1SjLkjy+UIOFSgAb/fjTF7Z6X4LJqBxG&#10;7gPAFeN8Y2n3leAJBAIRPeHBiu4B/GIodnRvj+Q5pze1Kj+/GgUflbzVXJVR/kIjzBzONvsJLMgo&#10;v5mn9hW7qHn8l+7sw24/nqTvQXO6g4mDHdcMaxyxHGCeyyWdYtZ0N9qIN2ZC2z51omwHxn7MqMM7&#10;ET2Yl4GPdirm5W92B7AuF0dvqI3sh0+3qnC8EamFwaVr+/Hf3tgfvgST8bg+4KNy9sjcrGl6InkC&#10;gYie8JATvj0XjaX09Vp+VBLpZ2N6Z+aqH6kxeCqVD7O2WIVGNchIf0sS+2I9Go/oKSiyUwY6l7d6&#10;0I/TSa0emCuHC26KH4viS7vvfRG8j+wtlTxvjT5LxTPH5EZlLNTbVVoDhQOd6qZ/da+XkfuxnNzX&#10;5E7H5WdTCXinnaSfe3m3/6+AN9XZ6fmyTnoieAKBiJ7wOiZ8X3SPEb5tkBN6In3jvBGwxePV6ENy&#10;w1OKZVSUvzgXZR3lqoFP6dvr/udFtLzVG8KV7R5s7g+zfcdud+BG97qr3fhNaIuAWX5IzrC2LmsL&#10;rk2tWZOfmNqo3oRGxLNxt4LYC3W7K50BXJbkXmVB1lSnShVrUQirUaDKHJ1eKj53uTv8vEXog5LI&#10;HYveMfEbh+QlwQv6BRAIRPSE12d0bxO+ndL3Ce/okX6IRPvZ5WNR8IEqsKfTVKxVJSGuSNKvV3lG&#10;hqp7X7HVkoxqj7aqDhErc5319iBL+2/LSHgQpxrp+zrs2dSue2FE8QIf4tbIXJ3UwkSReUue5uWp&#10;qLFnDnN5rf072124stcH+X6hznk2oteUpyV5WRkGMQ6XOqn4p80kfQHMDvnisk/gZpb0PBE8gUBE&#10;TyBMJXyd9H2Ne3akH5RE/PoiIJR/FucE/AZP4alEiKayVl1uRbDUjLJnUaylxHkSeXlFkv9aszKu&#10;89soVOZ25AJAzfPv9Uf9Z5vdePwm1G0YlLCPImwFFYXP52WFpXoIdfl8KkKHscucJlMrr6jLVztD&#10;uCBJfUNG7IFgUMubClQZvpqqrsWRRDBnbF1w+Owugy9b0bkvWvel5X1CN2S1SiAQ0RMIM5F+GeED&#10;4M17dqSPET/W2GcsCCpx+tMQi/cnSfpLKspXjLXSkgRfC+QCIBxLxarz9jCBioysMzKu8KzDXy0I&#10;qgG/b5/F3X6sut3hansAG91hNi44lAuJJueTnj71muSChMlwPpAvLBgtGDo8DJ5lFf6FNOA3S0jc&#10;R+r23LvPpa3MapXInUAgoicQ7luUX5wCMBv5sBl9rJs/QBYF2XWRiPlBd/ieQZw+ORim7xrK6F9F&#10;0ipnn3XzV4s0egiVKG94k5H1SGluoh+fGGYykxE3fZvZaMey7Uratz9UHu8pDAfyXGkCKIMftVIJ&#10;2Hot5OerUfD1ZqvyNXDT64m1rez2Mm/1aQ5tRPAEAhE9gfBDIfwy4udQnuoPrAyAvQjgntv1x+CS&#10;hOd29wen9wfJ6SQVrd4wPZOCYINYnEkxSVqNHUcvKLevyev4AWOdMOCXJNkLuXg4H4X8djXit48s&#10;1F60yBcj52SGU1oSrWPEnk6J3IvtJExDIBDREwg/NNLXCR9KSB8j/rKFALbdd8Key+eVjhElZn+a&#10;IufYKZnhMtY8N81jvYzcKXonEIjoCYQHkvQBifixDABDiJxP2d93KvtNzeKL7iPmtGQR4NvPF6UT&#10;uRMIRPQEwgNN+rMSfxn5l0XlZWTOpzzuLBH9LGQvPBH/tG3TSB2I2AkEInoC4WGJ9n3kW0bQvkUB&#10;TLkNDhDRY5cxgp4lCi+LzqcRO5E7gUBETyA8dMRfFnlPI/Bp95v1tyQOcHnaedllInUCgUBET3jd&#10;kP9BvudlKXg2429nWkR/kG2zErlzHyJ2AoFARE+gBcC9ff/ZAfeZRtD3KhlLUTqBQCCiJxB+DAuB&#10;+wWKzAkEAoFAIBAIBAKBQCAQCAQCgUAgEAgEAoFAIBAIBAKBQCAQCAQCgUAgEAgEAoFAIBAIBAKB&#10;QCAQCAQCgUAgEAgEAoFAIBAIBAKBQCAQCAQCgUAgEAgEAoFAIBAIBAKBQCAQCAQCgUAgEAgEAoFA&#10;IBAIBAKBQCAQCAQCgUAgEAgEAoFAIBAIBAKBQCAQCAQCgUAgEAgEAoFAIBAIBAKBQCAQCAQCgUAg&#10;EAgEAoFAIBAIBAKBQCAQCAQCgUAgEAgEAoFAIBAIBAKBQCAQCAQCgUAgEAgEAoFAeDDx/3YBex6x&#10;EQKaAAAAAElFTkSuQmCCUEsDBAoAAAAAAAAAIQC/HdtLgi4BAIIuAQAUAAAAZHJzL21lZGlhL2lt&#10;YWdlMi5wbmeJUE5HDQoaCgAAAA1JSERSAAAFZwAAAxgIBgAAAKeKVTIAAAAZdEVYdFNvZnR3YXJl&#10;AEFkb2JlIEltYWdlUmVhZHlxyWU8AAEuJElEQVR42uzdDZBd5Xkn+NNStyRaqJEjDDIOphGOIBHY&#10;UpKOzZSJG5OdGW8SA2OPN45jI1UREmdcKxS78JSNBzGDvcOUWVCVCzITqkBZzbiWmllLdpxsPINQ&#10;JpvgRI6RbQFCxpIQcQMyCmq1Wv2p7j1P33Pg0upu9cf9vr9f1amjbt2+H+e+95xz//e9z5Mk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QWMbHxy9Nl1W2BED5tNgEAAAAQLHx8fGPpqsbsh/v&#10;a2lpOWirAJTeIpsAAAAAmCSC2Uuy5cPj4+PdNglA6bXaBAAAAEBufHx8fbo6VvSrP29padk3Q0B7&#10;Iv7flgOYO2UNAAAAgAhlO9NVLPtaWlpOpD+vTf89kP77xXP83cp0tX6a/564LlsXYGrCWQAAAGhi&#10;ReHqkZaWliMlvu643pVT/JfZtgCJcBYAAACaVlaqoOJB6Tlm25Y8JAaoVcJZAAAAaDL5jNaWlpY9&#10;NXjfOpNCeYWz1OL9BVgI4SwAAAA0icl1Zevw/ndP81/KJAB1STgLAAAADa6cdWVr7PFNRVMyoGYJ&#10;ZwEAAKCBVauubA09fk3JgJolnAUAAIAGVMt1ZWtk+2hKBlSdcBYAAAAaSNFMUV/nn/827Ew0JQMq&#10;QDgLAAAADaDem33V0Xbunua/zLYF5kw4CwAAAHWs0Zt91dHz0JlMM9s2EZgD0xDOAgAAQJ1q9mZf&#10;dfQ8aUoGTEk4CwAAAHVGs6+GeR41JYMmJ5wFAACAOqGubFM+12cRykPjEM4CAABAjVNXlknjoXua&#10;/zI+oM4IZ2loV//Vq2vT1Q3p8g/p8vj+6y48basAAAD1RF1Z5jBWOhNNyaCutNoENKqr/+rV9nT1&#10;qZWLWzoGx5NfHBwbj19/05YBAADqgbqyzFU2a/bIdOMpm4E9meAfqkg4SyNblS7t65cvXvHOZYvP&#10;3z9w5l37hbMAAECNU1eWcpgugI3AdoYyCcYglPu1aRPQyK7+q1c/la7W/8r5ra3/e2f73nevbPtR&#10;dnA5busAAAC1RF1ZanBMTszenur/zOiG0hDO0vCu/qtXL01Xx3/4vlUxU7wrXaLcQYSz+9ODyUlb&#10;CAAAqDZ1ZanTMTsVHy7AHAhnabaDR1u6Wpcul2a/ejFdDqYHDo3CAACAarxHUVeWRhvTnYmmZDBr&#10;wlma9WAR4WyEtG3Zrw6my6H0IDFi6wAAABV4T9KZqCtL84376coknJihJu7apDDB6kkTq2hEwlma&#10;+aAQ5Q26+kbHO/rOjCeXLF0UwWzMoj1k6wAAAGV6H6KuLEz/upgsGn1/OPv3X6WvmYdsLRqNcBYH&#10;gfHxdX2j42t2/+NwcuXyxclVy1vjk7in053+y7YOAABQwvce3Ym6sjDb10tnuro3XT6YLk+my7fT&#10;1859tgyNRjgLhZ1+fBrXtevYUNuBU6PJJ95+XsykjaZhz6U7/+O2EAAAsID3G+rKwuxfLxvT1S3Z&#10;j9vSZUlSmEH7p+lr6EVbiEYjnIU3DgBRf7arZ2hs1Z0HTyVdF7Qlv3PJsmRFa4umYQAAwHzeY3Qm&#10;6srCbF8rG9PlxnTZky7blP2gWQhn4eyDwpp0te7eQ/3JrmNDyefWLE9uvGhp/JemYQAAwGzeU6gr&#10;C7N7rXQnhVmy8XqJWbI7fZBBsxHOwtQHiI501bW3d6R987N9MXs2uefnzo/ZtJqGAQAAM72X6E7U&#10;lYWZXiPx4cXGdNmcFGbJblfyg2YmnIXpDxhR5iCahV0aAe3e3pGJUgd3rGnXNAwAAJj8/qF74k22&#10;kAmme43E7NgIZGO9PV0eNUsWhLMwmwPIpelq3Y6ewbYodRBuvHhp8gfvaNc0DAAAvF/Q7Atmfo1s&#10;TAqlCyKIjVmyO20VeINwFmZ3MGlPV10H+kc7YhZtz+DYRKmDT1xynqZhAABnnzf9RrqsTZf4kDs+&#10;xI7a/X+TnisdtIVooLHemWj2BTO9PjYmhVA2wlgNvmAawlmY2wEmyhysufdwf7LrlaGJ30VIq2kY&#10;AMDr3zj6w3Rpn+Yif5qeJ33TlqLOx7lmXzD966M7KZQu6EwKgeyjtgrMTDgLcz/YrEpXXbuODU2U&#10;OegbHZ/4/SXLFiWfu3x58oFVSyKYPZwehJ6ztQCAJjtHujOZPpjNPaRREnU8zrsTzb5g8uticoOv&#10;bV4jMHvCWZjfwSeaha3vGRpbvfmZvuRA/+jr/xdNwz71jvNiHSUOotTBi7YYANAE50fxxvzaWVz0&#10;eHp+9HlbjDob3+rKwtSviwhku9NlW6LBF8yLcBYWdjBak67WxQzaHT2Db/o/TcMAgCY7L7o/Ofes&#10;2dx96s9SJ+O6M1FXFia/LjYmhVD2SFKYJbvHVoH5E87Cwg9MHelqw97ekYlmYXmZg1wEtFnTsJfT&#10;H5/WNAwAaNBzov846VdL0uWadPn7KS4unKXWx7O6svDm10RnUghkb0qX7UlhlqzXBpSAcBZKc6CK&#10;MgfRLOzSO390Ktl9fPhN/x9Nw/KQNnUoKZQ70DQMAGik86HicPaSdPmn6dKTLt+e4uLCWWp5LHcn&#10;6spC/nqIMPaWdIkPLLZr8AWlJ5yF0h64Vqer9Tt6BieahU2maRgA0MDnQdEM7Ip0+aWk8DXwpeny&#10;X9JleIqLf17JJ2pwDKsrC8nrM8dvT5cb0yU+pNDgC8pIOAulP5BFrbWuA/2jHV882P+mZmE5TcMA&#10;gAY8B7otXX05XfqSQiAb4esPp7jok2ZeUWNjtzNRVxbyWeMxSzbWd6fLTq8JKD/hLJTvwHZl3+j4&#10;2nsP9ye7Xhma8jKahgEADXLeszUpzLCKUgXxQXXMnv3mFBeND6a/oAY/NTJu1ZXF66DwOojSBVFP&#10;NmbHbjd7HCpLOAvlPdCtSlddu48Pt0Ut2snNwnKahgEAdXquE8HWI+kSb+R3ZW/s/zYpNAHrm3Tx&#10;CG4fcp5DjYzd7kRdWZr7NdCZFALZ7mz/rcEXVIlwFsp/0ItmYet7hsZWb36mb8oyB0HTMACgzs5x&#10;tiaF2bLx1deYebgv+134D+myNl0uTQqzZZVxolbGrbqyNPtrIJ8lGzT4ghognIXKHQTXpKt1Dx0d&#10;SB48Ov2EEU3DAIAaP6fpTAqzZSeaxEy8qWhpOZLPok3/vcFWokbHbSzqytKs439j8kaDr7vNkoXa&#10;IZyFyh4UO9LVhr29Ix2bn+2btsxB0DQMAKjBc5no3h3NYrakSwRcJ/I3+On/PZWuNvmaODU2ZtWV&#10;pZnHf3e2z47XQHyYpsEX1CDhLFT+ABllDtb1jY5fGnVodx8fnvHyH1i1JPncmuXRNOxk+uN+TcMA&#10;gCqcv0TA9fUkm3GVFGYgHsnf5Geh7WXpz1tsLWpo3HYn6srSnPvrKF1wV1KoB67BF9Q44SxU76C5&#10;Ol2t39Ez2Hbvof5zXj5q0UZN2hWtE+HsPs00AIAKnbPEm/z702VLev6xMwu89hUFs51JIbi93ows&#10;amTMqitLM4772BdHIBvjPxp8PWCfDPVBOAvVPYC2p6uuA/2jHV882D9ts7BcNA37xCXnTZQ7SEWZ&#10;g6c1DQMAynSeErOvHsl+3JSt108OvNLLPZEU6hfusdWo8pjtTNSVpfnG/cakULogbIsP0WwVqC/C&#10;WaiNA+qVfaPja+893J/semXonJePpmExi/bGi5ZONA1Ll0NCWgCghOcmk2fLRlDbOfnr4Vko8P70&#10;95tsNao4XtWVpdnGfGdSaPAVoWyEsduMfahfwlmonQPsqnTVtfv4cFvUop2pWVhO0zAAoMTnIxFy&#10;5V+LjeZeR7IQYOUUwWxcNpqAbTBLkSqO1xir6srSLGO+O11tTgozxCOQfdRWgfonnIXaOthGs7D1&#10;PUNjqzc/03fOMgc5TcMAgBK96Y/ZstE85oHsd50TbxqmmJGV/t/Xs8v6Ci3VGq9CWZphrMeHEBuT&#10;Qii7JymEssY9NBDhLNTmAXhNulr70NGBtgePzr7vl6ZhAMA8zz0ilO1Ol5vzIDZrqnRimmA2LntX&#10;+n/X23pUeKxq9kUzjfUIZGO9PV0e9S0FaEzCWajdg3FHutqwt3ekY/OzfbMqcxA0DQMA5vjmP5p+&#10;7UrPF7YW/b47maapUjaLK5qA3azGIRUcq52JZl80x1jfmBRqycY49+0EaALCWajtA3OUOVjbNzq+&#10;JurQ7j4+POu/1TQMADjHecbWdHVjUqgtu6/o990zzUrMZtm+kJc+gDKPU82+aIZx3pkUZslGM0YN&#10;vqDJCGehPg7Wq+OkdEfP4ESZg9nOog2ahgEAU4QAUS92T3pesKXo9xMh2DmC2e5EOQMqN1ZjvKkr&#10;SyOP8QhjY5Zs7H+3a/AFzUk4C/Vz4G6PN0wH+kdXffFg/6ybheU0DQMA0vOJ27MgYEtxCJsFs53n&#10;CsHSyz2VTJppC2UYp+rK0sjjO2/wFfvi2Jdq8AVNTjgL9Xcwv7JvdHxtzKDd0TM457/XNAwAmvL8&#10;oTMp1JaNAODu4pqd2f+tnEUwu3XiDURRbVoowzjtTNSVpTHHd97gqztdtiUafAEZ4SzU54F9Vbpa&#10;v/v4cHvUop1LmYOQNw2LoDb9d5Q5OCikBYCGPW+Ir81GndgtkxvLZGHBiXPVNsxCsyfSy11ui1KG&#10;MaquLI08tmMfHKFsjO1tZoQDkwlnoX4P9NEsbH3P0NjqOw+eSvb2zr3Xl6ZhANDwocAj2Y+bJs/Q&#10;yoLZI7OZuZVe9omkMONWqECpx2l3oq4sjTeuO5M3ZsnuSgqzZI/YMsBUhLNQ/wf+Nelq7UNHByaa&#10;hc3HVctbkzvWtEfTsAhmn9Y0DADq/vxg2tmy2f9HYLBvlsFs1Km9rLh5GJRgjKorS6PuezdnP2rw&#10;BcyKcBYa4ySgI11t2Ns70hFlDnoGx+Z1PV0XtCX3rD0/moadzt6waRoGAPV1ThCzZe9KCl8R3zTV&#10;TK0IZmcbiGWzv76eLterjUiJxmiMqc5EXVkaa78bH2LdmLxR1/uILQPMlnAWGuekIMocrO0bHV8T&#10;Ae3u48Pzvq4bL16afO7y5XnTsP3pycVJWxgAav5coDspzJaN2VoPTBMgrJ/LTMX0b76eXd9OW5gF&#10;jk91ZWnEfe4tSaF0wd3pstMHDsB8CGeh8U4SVseJ746ewYkyB3NtFpbTNAwA6ur4f38WENw8zWzZ&#10;zqTwFfJ9c7jO+HruLenf3GwLs8DxGWNTXVkaYSwXN/iK8bxdaQ5goYSz0JgnDe3pav2B/tFVXzzY&#10;n6TreV+XpmEAUNPH/JiJGE2/dqXH563TXKZz4sR/DrMVswDiqXTZYCYYCxyf6srSCGM59qN5yZho&#10;8PWAfSNQKsJZaOyTiCv7RsfXxgzaHT2DC7ouTcMAoOaO81uTQo3DTdPNSMzCsRNz/Rp5NhP3hanK&#10;I8Asxk9noq4sjTGWNyaF0gVhmxIvQDkIZ6HxTyhWpav1u48Pt0ct2vmWOchpGgYAVT+2dyaFJl17&#10;0uPwlhkul9f3PDHH6+9OV3elf3e9rc0cx466sjTKPnZjUvjwa09SCGWNZ6BshLPQHCcY0Sxsfc/Q&#10;2Oo7D55K9vYuvCqBpmEAUJVjenQEj1lcW2b6qngWsO6bRzAb4doTyTS1a+EcY05dWep9DMf+NT5g&#10;2JZo8AVUiHAWmuuEY026WvvQ0YGJZmELpWkYAFTsGN6ZFGrLRvB193SBQT5zcb41PrNSCcl09Wth&#10;ijGjriz1PH5jn7kxKTT4ijGswRdQccJZaL4TkI50tWFv70hHlDnoGRxb8HVqGgYAZT12R2fwqAG7&#10;ZaZ6h1nI0DnfmYt5c7H07zfY6sxivHQm6spSv+M39ncRyMZ6e7o8ahwD1SKcheY9IVnXNzq+JgLa&#10;3ceHS3KdEdLe83Pn503DYhbtIVsaAOZ9rI6w9ZHsx00zBQdZULZyIV8pT6/jqWSG5mJQNNZiUVeW&#10;ehy/G5NC6YLYn27X4AuoBcJZaO6Tk9Xpav2OnsGJMgcLbRaWi6Zhd6xpT65a3holDp5OT3petrUB&#10;YE7H6FnNls0u2zlxYr+AoCyrZXvZTA3GaPoxqdkX9Tp2Yx+5MSmEsrE/1eALqCnCWXCyEs3Cug70&#10;j6764sH+JF2X7LqjaViUO7hk6aJoGvZcehJ03BYHgBmPyxGA3ZUUQrBN5woQsq/mnlhgMNuZrr6e&#10;Ltf7Wi/TjJHuRLMv6nPcRumC2MdFIPuorQLUIuEskJ+8XJmu1t57qD/Z0TNYsuvVNAwAZn0s7k4K&#10;s2Xjq7YPzOLy+SzGEwu83SeSQpOxPQ24TWMb/Ua6XFr06wgY/zR9vC8adbPafpp9UU9jNm/wdUv2&#10;Wt/mQwWg1glngeKTmWgW1rX7+HB71KItVZmDECHt59Ysj6Zh8ePBRNMwACg+Bkco250uN89mFmwW&#10;5O4rQTC7MV29P72eTQ24TeOxXTvDRaIB0JNG35TbrjPR7Iv6GrN5g6/YN25LNPgC6ohwFph8YhNl&#10;Dtb3jY6v3vxsX7K3t7T5qaZhAPCm424ECtH0a1d6TNw6i8tP1P0sxUzG7LqiCdiGRgsx0sd2Q7r6&#10;6Cwueo8ZtGePr0RdWepnzG5MCqFsjNdtZnkD9Ug4C0x3ohNf/1v30NGBiWZhpaZpGACOteNb09WN&#10;SaG27L5ZXD6Cs85SfUU3vb6oM9uQ3cqzmcjts7hozAx9yGhUV5a6GqudSSGQjcaJ25PCLNkjtgxQ&#10;r4SzwEwnPlHmYMOB/tGOmEXbMzhW8tvQNAyAJjy+diaFBlx70uPeljn8zcoSBrPd6equ9Pqub8Dt&#10;uzZdfWbWb4haWn6vycejurLUy1iNMDZqycYHVds1+AIahXAWmM2J0Lq+0fE1UYd29/Hhkl+/pmEA&#10;NNEx9fakEC5smW0YlgWzSalmhmUzcKMJ2M2NONtshnD2n6ZLbPM3ncw0azirrix1Mk5jfxX7zfiW&#10;gQZfQENaZBMA55KeAD29orVl77afXzFyz9rzJ8LUUorGY1E64Z9997Vk17GhKKdwQ3oidmVW/xYA&#10;6l4EYekSgehl6XL9HILZ9dmx+EgJ785dSWHW2ZEmexri8f5muixp8rG4Mps5HeNqj2CWGh2n3ekS&#10;9bifyl67sd/cJJgFGpGZs8BcTpIiLO060D+66osH+5N0XZbb0TQMgAY7fsZXcaMG6pa51HfNArSS&#10;zmps5HIGRY+xPdveU7k2TjXS5ZtJYQbti+m2uKeJxmI8/+rKUqvjM2bJxv4y6snGGN2u3AbQDISz&#10;wHxOnK5MV2vvPdSf7OgZLNvtaBoGQJ0fLyNoeCT7cdNcQtYI0coRSqTX+1QyywZkdb7tP5qubpjm&#10;v7vTZVVSCGib4ivS6spS4+OzMykEsvHa3JVo8AU0GeEsMN+TqGgW1rX7+HB71KKN0gTlomkYAHV4&#10;nJzvbNkIdNeXKZjdOvEGoKVlaxNs/5g9+4fpcuk0F/lwuqxIl/c0cjirrix1sJ/cnP2owRfQtISz&#10;wEJOqKLMwfq+0fHVm5/tS/b2jpT19iKgzZqGxQzapzUNA6AGj40RrkZN15ipePMcZ8vG33aWIyzM&#10;Qron0uu+vImeiwhofyM5ewZtnD98O12+nBSCy+sbLaDNQ/50OWIGIjU2NuM1tzEpNPjakxRmrxuj&#10;QFMTzgKlOMmKWSnrHjo60BaNvcopmpHlIW0qatFGTdoRzwIANXA87E4Ks2VjBtgDc/zbzqTwtfN9&#10;Zbpv0Yzs7mb8WnsW0v7s62+AWloOFm3zp7JfN0xAq64sNTwub0kKHxpsS5edZnMDZOcmNgFQohOu&#10;KHOw4UD/aEfMou0ZHCvr7UXTsM9dvjz5wKolEcweTk/unvMsAFDF42CEshE6bJrrLLCsHuiJcs0e&#10;S6//9nR1WXr9WzxTU277J7If6zqgVVeWGhyTeYOv+DZBjEsNvgCmIJwFSn0Stq5vdHxN1KHdfXy4&#10;7LcXTcM+9Y7zYh1TdmMW7YueBQAqeNyLQCyafu2aTy3X7O+PlGsGWTY79OtJIXg0S23qbXRTto1O&#10;JHUY0KorS42Oyby8SzT4esDYBJiecBYoxwlZdEDu2nVsqO3eQ/1lbRaW0zQMgCoc77YmhbqJm+YT&#10;6GVf8y1roJbeRoSO2+fSlKxJn8uNSSFMCjfXQ0Crriw1+jq6Jftxm/0OwOwIZ4FynZxFs7CunqGx&#10;VZuf6UsO9I9W5HY1DQOgAse4zqQw03Jes2Wz6+gu99d7sxmht6S3c7NnbVbbKy9NEbbUckCrriw1&#10;tj/cmBRC2QhjNfgCmCPhLFDuE7Y16WpdzKDd0TNYkdvUNAyAMh7Xon5rhBBb5hOu5rMdKxDMxu1E&#10;s6sNvk48p+0WJSpeSAozoiNkerTG7p+6stTKWOxOV5uTQkmNmnutANQT4SxQiZO3aBbWtbd3pD2a&#10;hVWizEHQNAyAEh7LOpNCbdmYqXj3fALPLFhLKjHbMZsF+kJ6Ww949ua87SLU3p4UQviaCJ3yUDZR&#10;V5bqjsMYgxuTQii7J3t9mL0NsEDCWaBSJ3NR5iCahV0aAe3e3spNZNU0DIAFHsM2JoV6pJvmO2Mx&#10;C3eTSnzdN5vRdld6W9d79ua1/SKAeiJdtqRLhNxVC2iLmn2pK0s1XxPx4UAEsrGODy4e9SEBQOkI&#10;Z4FKn9xdmq7W7egZnGgWVkmahgEwx2NWhHSPZD9umm8YkQUbJyoUzObB4s3CvAVtx85sO25KqhDQ&#10;avZFjbwONiaFUDbGoMaCAGUinAWqcaLXnq66DvSPdsQs2p7BsYrevqZhAMziWBXNtCKU27KQQCIL&#10;Zo9UapZZentbJ07y59mojLOeuwjno6FaNICrSECr2RdVHvedSSGQjX1gPkv2iC0DUD7CWaCaJ39R&#10;5mDNvYf7k12vDFX0tqNp2CcuOW+i3EEqyhw8rWkYANmMxQhlO5PC7NMTC7iu7qSCNULzMDG9vQ2e&#10;yZJt0wiooqRF2QNazb6ogbEedZZjH7hdgy+AyhHOAtU+EVyVrrp2HRuaKHNQqWZhuWgaFjNpb7xo&#10;6UTTsHQ5JKQFaNpjUndSCGa3L6SRVv6V9EqHbFkjq01mXJZ8u25MVzcmb5Q4+H4pG60V1ZXV7ItK&#10;j+28wVeEsrHf0OALoAqEs0AtnBhGs7CunqGxVZuf6UsO9I9W/D5oGgbQ1MehCChidmTMXNy0kK/w&#10;ZtfVWemAI73d29PVZentbvGMlmX7Rigbs1o3pf+eqEMc/y7BuFNXlmqM57zBV3e6bEs0+AKoKuEs&#10;UEsnimvS1bqYQbujZ7Aq9+EDq5Ykn1uzPJqGnUx/3K9pGEDDH3vyuqK7FlqnNZsBubIKwWzcbnzl&#10;/noBS1m3c4yTiVmzCw1o1ZWlCuM3PgyI0gV5g69tSmgA1AbhLFBrJ44d6aprb+9IezQLq3SZg1w0&#10;DItyBytaJ8LZfZqGATTkMWdrkn1dfaEhWRaQJtWYAZne9hPp6m5BS0W2dZSOmKg7O5+AVl1ZqjBm&#10;Y9+Uz5LdlWjwBVBzhLNALZ5ERpmDaBZ2aQS0e3urUwJW0zCAhj3OlGy2bNH1nahSMLsxXb1/oV+x&#10;Z9bbO2YfRhg+EejPNqBVV5YqjNV8lmzQ4AughglngVo+qbw0Xa3b0TM40SysWjQNA2ioY0vUZo3m&#10;N1tKMXsx+3p6VQK3LCiMmZwbBH4V3e6dSSGgvflcAa26slRhnxD7uPhGQHwb4G7jDqD2CWeBWj/J&#10;bE9XXQf6RztiFm3P4FjV7oumYQB1fTzpTAqzZfPA4kQJrrO7ml9PT28/6szGjLidnuGKb/t89vVE&#10;nd+pAlp1ZangeIyxFh86xfrudNnpAxuA+iGcBerlpPPKvtHxtfce7k92vTJU1fuiaRhA3R1DNqar&#10;u5LCV9H3lOD6JmZDVjmY7Y7HlN6H6z3DVXsObsrGVR7QxozFd6fL9ok3WurKUt7xlzf4ijEYY227&#10;MQdQn4SzQD2dhK5KV127jg1NlDmoVrOwnKZhADV/3Ijw4pHsx00lmi0b19lZzdmQRXVPb/aV5aqP&#10;sY3p6sb0ebg5m5098XOSBba2EGUYczHOIpCN2dvR4OsBYw2gvglngXo7IY1mYet7hsZWb36mLznQ&#10;P1rV+6NpGEDNHi9iRtn9SaG27M4SXWdnulpZ7a+pp/cjHtcL6f14wDNdE2Mtno8IyuIDgCNZYBuN&#10;mAS0lHKcxbi6Jftxm3ImAI1DOAvU6wnqmnS17qGjA8mDR6s/YVXTMICaOT7ErNIIyzqTwszSEyW6&#10;3gjfTlR7pqpyBjU33uL5iDEWYez388BcQEuJxlfsx2IsxWzsPUkhlD1iywA0FuEsUM8nrB3pasPe&#10;3pGJZmHVLnMQrlremtyxpl3TMKBc+71L09VvpEs0S/ybdB/zpK3ypu3TnRSC2e2lnFWaBbNHaiFk&#10;S+/LU0lhhqYmU9V9HmJMrCyu8Zk9NxGePZr9vDER0DL/fVnMko1xti3R4AugoQlngXo/eY0yB+v6&#10;RscvvfNHp5Ldx4dr4n51XdCW3LP2/GgaFiHtPk3DgBLs76Lu9p1JIZjNPSqgfX22bF6DcVMpZ5Zl&#10;Icm+Gglmt06cwLe0bPWKqNpz0JkUZmWfNSaKagG/Hp4LaJnjfiwfL3sSDb4AmoZwFmiUE9rV8aZ8&#10;R8/gRLOwWnHjxUuTz12+PG8atj89yT7p2QLmuZ+7NnvjXiwCooeafLtEIBtNv3aVOrSMYLZWwpEs&#10;FHwivT+XezVUZftHcJbPoD5yrucpKZTUENAy233Y5mx8bU8KH7oZJwBNRDgLNNLJbcwm6zrQP9rx&#10;xYP9VW8Wlsubhv3OJcvi31HmIModnPaMAXPcx02EsyNj4xc80zu6dmw8+cnS1pb/se6Ctm1NvE22&#10;JoVajCX9mn8exNXSrLX0PkXgd7eZdFXZ9t1Jod7wvllePv/A4PUwNvtd3qBOSQqKG3zFGNmuwRdA&#10;8xLOAo14sntl3+j42nsP9ye7XhmqmfulaRiwwH1bfAD1pQO9o13P942e+pmli1Z8+x+H/5//9tOh&#10;p9PfvxzL/usufLlJtkU5Z8t2JoVaovtq6PHenq4uS+/TFq+Eio+zlfMJxNO/vSkplNqYHNB+PSma&#10;VUvTjanYv2xMCqFshLEafAEgnAUa9uQ3ajN27T4+3Ba1aGuhWViuqGlYBLNPaxoGzNaBUyMf+mbP&#10;UFf8+8cDZ35y2fmLl+ztHTl2sP9MXs8l9isR0B7af92FDVlGJQsqI9jYUupZpFlwktRSWJLdpwj0&#10;fCW+ctt8IpRNFlhrOJsZeWN6HTdPum4BbfONqZuy/Va8nl9vGgcAE+eeNgHQwCfC0Sxsfc/Q2OrN&#10;z/TVTJmDnKZhwBz3aZ2fPdD3q3/x6vBrxb//+CXLLn9laKz/fxwfPjbpT2LfEkHti40Q1GYhZcyW&#10;jUDr7lIHlVlodqLWZrGl9yuCPF95rtwY60xK2AAuvc4oZRCzbzdNGmsC2sYfT3mDr1uy/dY2zzcA&#10;UxHOAs1wcrwmXa176OhA8uDR2iv1qmkYMBt/dmxw0x3PnXp1qv/7tVVLLor1FAFtLg9qD++/7sK6&#10;q3mdzUCMr4hvKkfN1SwsO1JrM1Pz2XbFMy8py3aeVbOvBVx/fKjw/fS6H5g05gS0jTme8gZf3ekS&#10;NcE1+AJgRsJZoFlOlDvS1Ya9vSMdm5/tq6kyB0HTMGAmz/ePXnvHc32XFZUvOMssAtpcfAAU+5mX&#10;az2ozUKzR7IfN5Uj4MiaPe2rwWA2HvtTcewS7JR1O8fzf6LcAWl6O/Fcvunr7ALahhtLG5NCKHsk&#10;e6732CoAzIZwFmimk+Yoc7Cub3T80qhDu/v4cM3dR03DgCn2XSu3HTn9Lx/+h4FzNvuaQ0Cbq9mg&#10;Nps1mne331mm2+iu1QAl+zr8C8WzLSnp9p13s6/5vo7T1RNJ4UOGfZPuh4C2fsdRZ1IIZGN/tT0p&#10;zJI9YssAMBfCWaAZT6RXp6v1O3oG2+491F+T91HTMCD3168N/9bv7T85653VPALa3Mv5sv+6C6v2&#10;oVAWYkUw2ZkUAqsTZbqN9TUczHanq7vS+3e9V0DJt21nUuK6snO87SeSSUFsNh4joN2mtnDdjKO8&#10;wVc8d9s1+AJgIYSzQLOeVLenq64D/aMdXzzYX3PNwnKahkFze3X4TNdt+09eMVM5g6ksIKDNVSWo&#10;zULJCGa3l2vGaBaQrazVWYpFMyxvNgOv5Nu1bHVl53A/8pmybypXUfS8bxP01fQYuj1dbkzeaEzo&#10;NQrAgglngWY/0b6yb3R87b2H+5NdrwzV7P2MpmFR7uCSpYsinH1OSAvN4bGXBv7Vv32+/+h8/rYE&#10;AW0uL3vwcrkeZxZ6RMOvCK42lSvwyILZpJYDlfQ+bs3u41avgJJt0+6kAnVl53B/bsrG+/UC2roZ&#10;PzFLNtZ3p8tOdaABKCXhLOCke3x8VQQCu48Pt0ct2lprFpbTNAyay/d6Rz78yR/0Lqg4dgkD2hAz&#10;aPPZtCULarOZhNH0a1c5A8nsdk7UeDA7sS3S+7jBK6Bk23NlLZavyJpH3TK5dIWAtmaen3geIkSP&#10;erIR6m/X4AuAchHOAiSvNwtb3zM0tnrzM301W+YgREj7uTXLo2lY/Hgw0TQMGnGf1PnZA32/+hev&#10;Dr+20OsqcUCby4PaQ/uvu/DkAh7n1qTwFeFN5ZzVmIV0R2p9tlt6P58q97ZoltdPUqW6snO8n1HC&#10;I8LjTZN+L6Ct7tiJQLY7XXYlGnwBUAHCWYA3n5SvSVdrHzo60Pbg0dqelHrJskXJPT93ft40LGbR&#10;HvIMQmPY+fLgbXf+6NRLpbq+MgW0udhZRlD74myD2krNls1uqzup8ZAuu59Ry/Ky9H5u8QqY9zas&#10;ibqyc7zP8Tp4YfLrQEBb8edhY1IoXRA0+AKgooSzAGefoHekqw17e0c6osxBz+BYTd/faBp2x5r2&#10;5KrlrRGQPJ2+oXjZswj16/n+0WvveK7vsrk2ATuXMge0uTyoPbz/ugtPT7OPjRAyQpAt5fyacB7U&#10;1cNXkbPZetEk6nq1LOe9DbuTGqorO8f7HjOmzwphszEc40JYWL7X3cakMHt/T/YcHLFlAKg04SzA&#10;1CfsUeZgbd/o+JoIaHcfH675+6xpGDTEvmflfYdP//ajPxl4sRzXX6GANhezaPNmYqezICRmCeZd&#10;zk+Uczumq856CerS+/tEtk32eBXMedvVbF3ZOY7XGANTfmCRza49YVZ1ybZ3d1L4gCjGzrZEgy8A&#10;qkw4CzDzCfzqOHnf0TM4UeagVpuF5TQNg/r2+KtDn9j8bF9ZQ4IKB7QTHr6645fftaL1t46PjN9+&#10;6XmL/7zM++3OpBDW1UswuzFdvX9y3VFm9TzHsq8RgrXs8URAe/NUYzcLaBPjZN7bN2/wdVdSmCWr&#10;wRcANUM4C3DuE/r2dLX+QP/oqi8e7K/pZmE5TcOg/rw6fKbrtv0nryh1OYOpVCqgXbt88fKv/kJH&#10;NNdJPv3MyW3ZY3s5X/Zfd2FJ90tZwJXUUb3RCIziK+0bzNyb0zarq7qyc3hs8bi+Pt14ENDOe59w&#10;VzZmosHXA15rANQa4SzA7E/wr+wbHV8bM2h39AzWxX3WNAzqx46fDNz+7w/1/7hSt1fugPaudy5/&#10;769ftPTWbx0bevju5/u/M83FShbUZsHWiXoK7NL7nNcT3ekVMKvt1Z3UaV3ZOTzGfHbn9QLaBW3H&#10;jUmhdMEJrzEAap1wFmBuJ/ur0tX63ceH26MWba2XOchpGga17Xu9Ix/+5A96K17cuhwBbcyWve+q&#10;FbcuXdSyvGi27Gzk9WnnvH/KQru6+np7dp/vSu/z9V4B59xWdV9Xdo6Pd2O6umW6sSGgnXa7dSaF&#10;Bl8RykYYq8EXAHVBOAsw95P/aBa2vmdobPWdB08le3vrp1qApmFQk/uUzi3P9t1QyRqwxUoZ0G6+&#10;rP2aj75t2a0/7Bt9/PefPvmNeV5N7FTz2bQvz2L7dddbaFfUAOpm4dHMr42kgerKzvGx358UAulN&#10;0/y/gLZoHxC7n2ysRCD7qFcPAPVEOAsw/zcDa9LV2oeODkw0C6sXmoZBbdn58uBtd/7o1EvVvA8L&#10;DWhjtuyX1p7/sbcuWbTmnuf7Hyhh0JwHtYf2X3fhyUn74Inao/U4mzIL3l5I7/sDXgFTbp+GrSs7&#10;x+3wSDZOts4wjlY2Y0CbjZGNSSGUjX3AtkYudwFAYxPOAizszUFHutqwt3ekI8oc9AyO1c19j5A2&#10;ZtFGSJtoGgZVceDUyIc+8lRvTdRHiYD24qWLlv/nnsHDc/m7j1+y7PLNne1f+F7v6DcWMFt2NuJD&#10;pAhqX/zh+1YtSted9RjGKGcwq+1zQtD2+vaIhnHTzgYtqq16czPMLs5KXEQgG+vt6fKoBl8A1Dvh&#10;LMDC3yhEmYO1faPjayKg3X18uK7ufzQN+9zly5MPrFoSwezh9E3Oc55VqMi+Y+V9h0//9qM/GXix&#10;Vu5TzIDtuqDtotkGtH/yrgs+dkX74vc+ePT0A3MNdecrQuSfXbZ4abrd/jL2Wfuvu/B0nT3vEbZt&#10;Ej6etV26J96cNEld2bnsJ5JCCYwt022bLKCNwPL6egkq8xr+6dKeFD542TdTqaWix3gk0eALgAYj&#10;nAUo3RuN1fFGY0fP4ESZg3ppFpaLpmGfesd5sY43SVHq4EXPKpTPnx0b3HTHc6derbX7NZuANmbL&#10;/sE72m//8ekz3/nkD3q/Vqn7Frf7ytBY/6SyCVHuIG8mVtNBbXqc2DpxAj7N19Sb9NjZVM2+5rmN&#10;OpM3ahTvm+YyG5M6CWjT+3ptUihJMNmfpvf9m5Medzymm5I3ZskeMSIAaDTCWYDSvuGIGSDrD/SP&#10;rvriwf4kXdfdY9A0DMrv1eEzXbftP3nFwf4z/bV4/2YKaP9oXceHfvGC1g9tO3L6S5WaLRsimN3b&#10;O3LsHNusZoPaPGBL96mXewU0d7OveW6vCLG/ni4bptte9RDQZo/jUzNc5LF0WZEUSjXErOHtGnwB&#10;0OiEswDlefNxZd/o+NqYQbujZ7AuH0Nej3ZFa0vUeHxa0zAo2f5h5bYjp//lw/8w8HIt38/JAW2U&#10;E7jznctv/+nw2KEvHDz1tUoGy5sva7/mz18dOjTH23w5X/Zfd+FIDTzvMfPx7mafIarZ14K2XXe6&#10;iiZg19drQJvevy+nq1VT/NeSdLkydj3pErNnNfgCoGkIZwHK9wZkop7a7uPD7VGLtt7KHIRJTcMO&#10;JYVyB5qGwQJ8r3fkw5/8QW9dFKfOA9rr3rLkmmtWtN7w2EuDD2974fQPK3kfIpgtwW1WNahNjwe3&#10;p6vL0v3nliY/LnYnmn0tdBtuTFe3zNRQrpYD2vS+/cekEMReWLyrSZe3pcv+dIm69/9GaSUAmolw&#10;FqC8b0KiWdj6nqGx1XcePJXs7a3PXFPTMCiNFwfO/Nx9h/t/dVLN1JoV4exXf6Fj85JFyfm37T/5&#10;pUrOlo3b/uCFS9eUIQzOyx5UZOZy9vX9+Dr69c369X11ZUu+PbcmhbB/0wyXiTqtEdDePJ9xlzdo&#10;m8JUv78gKcyGnmzl8ZGx1uJfpD9cEutTI+N9q89b/PbFLUlv+uOT6dJTdLH70vt80DMNQLMQzgJU&#10;5o3Upelq3UNHByaahdUrTcNgYR57aeBf/dvn+4/Ww329653L3/vrFy299VvHhh7+69dGYuZ8UqlQ&#10;OUooXLx00fIy17SND5vy2bRlC2rT/X8Es03ZXV5d2bJu26fS1Z502TXpv7qL/v3upBCaRjOt9091&#10;PSdHxy8bGR8/60OXKF8ycCY56/c/Pj16+MTI2ZefbdmRf3fZ8luv7Ghds7aj9aosmI0SBm/6JkE6&#10;Vn7PMwzU8P53VbZvjV4jz/kwiVIQzgJU7kDeka42HOgf7dj8bF/SMzhWt49F0zCYuwOnRj70kad6&#10;a76+ST5bNv796WdObssDlwhMY13ugLZStzNJHtQe2n/dhSdLuN+P2YvxFfSbm+x41/R1ZfPZwlP8&#10;13S/f/dUvx84M37J6bHxs8qgRHh6ydLF18S/f3z6zHfy308OT1e2tSy/6eJlmx/9h4EvV7okyVSv&#10;7X/zzuVffEvbop9JCoHsWcFs6vF0zDzmiAHU6L49Jtz8YVIIZnNPalzIQglnASp/UF/XNzq+JurQ&#10;7j4+XNePRdMwmPXrvvOzB/p+9S9eHX6tlu9n1Hf96NuW3frDvtHHf//pk9+Y/P/lDk4/fsmyy18Z&#10;GuuvctmH2I/FPu3FhQS1WUAZsxs3NNOs0XqpK1s0q3eykoSn6XH+lddGxs8ax8eGx469OHDmrN8/&#10;fWr0lbmO+/gg5ZFrLvjyuWpBx+tqc2f7F7YdOf2lMs9Gn/Z+3nnF+R/a0NF6bVKY7XtDujyenB3M&#10;xuyzh5xLADV87LgzXV06xX8px8KCCGcBqnNgXx1vAHcdG2q791B/XTYLy2kaBuf2Z8cGN93x3KlX&#10;a/X+RXjypbXnf+ytSxatuef5/gdmConKFdBGgLS3d+RYJevazkIe1B7ef92Fp8+xX4/gKf+aY7xB&#10;+410eTbdHz7QJMe1ktaVnSE8ne73l031+5Hx5K0nR8fOOsgOjyWnXh4aOyuoPH1mvP/ZU6Nn/X4+&#10;4WmlXrs73n3BtnMFr9UKaOMDn/S2bzlvccvX0h+PJFmjsnT5+aLXS7y2ovTFk44WQI0f6x5JCrWz&#10;o7TBS8kb9bL/NN2HfdMWYr6EswDVO7hHs7CuA/2jq754sD9J13X9eDQNg6k93z967R3P9V1WY6Hj&#10;6/LQ5nu9o9+YarbsVEod0EaAM9ualVUUs2jzZmKni/blES7FVxyLZ9LEG7dfSpcPN2rgVFS6IHSn&#10;S8yUjRnCxb8vNmXTqFKFp6+OjJ2qxqzQWnoN/873ezfP9BqqZECbl0d529JFg+mPm7IxMhHMqj8M&#10;1NlxLvZf8e2JzmyJ38eHsH+fLn3ZxR9L922P22rMl3AWoPoH/ivjfUzMoN3RM1j3j0fTMHjzif22&#10;I6f/5cP/MPByLd6/P3nXBR+7on3xex88evqBuYY1pQhoI8D54IVL11S7FuY8vB7U/vB9qz6arq8t&#10;+r8l6fKb6fLtdHklXb5Qja9pTwpPi80pPI3LHx8Za538y7aWluX/ODJ2aKqv7v9978j+qe5THT7P&#10;dSMvSbLph72fr3ZA+0frOj70Kyvbrm1rSe6MRnjpWNyYCGaB2j9n686Og9FAsTMpfOD4l8kbHz7e&#10;khQ+eI1gtrjfxulqHetpHMJZgNo4GYhmYV27jw+3Ry3aei5zkPvAqiXJ59Ysj6ZhEWLs1zSMZvTX&#10;rw3/1u/tP1lzs0EjoPmDd7TfHo2EPvmD3q/N93oWEtBGMNt1QdtF9TzbcVXroqX3vnP5b1+8bPHA&#10;Je2LTi9Z1DKWvXELf5+tp51Nk70RnMp0v3//VL88OTp+2cj4+FnjLJpGDZxJzvr9QsPTCAKbeaZq&#10;rfrKVStu+OULWm/o/tvXPn+u1//vXnre7/7xiwN/XMrnMN+vdLS27Ep/vDuCWMEsUKPvveI4G0Hs&#10;u7N17J8ihP1+Uiizsi+7XHygeVe6RIPPTVG6J/1d/qFsXsboMZNRWCjhLEDtnCREmYP1faPjqzc/&#10;25fs7W2Msq1RizZq0q5onQhn9/lUmWbx4sCZn7vvcP+v1lqdypjV9osXtH6oVDPn5hPQxt9cvHTR&#10;8noP997X0fb2X/+ZJfGGLfmZpYtWvGtl24rz21quSQp16HKvnhwdP38u4emPT48ePjFy9uWrXfoh&#10;wrcL2xadbwZs7YrZ8G9pa7noN//+xLaZLpc3E3vyxMg3Pnugb0Ffxc1rVl+1vPUdWXiRhxobE8Es&#10;UP33WBG+5jNi82+I7EkmBbFT/N3WpDBbNj5setSWpJyEswC1dwIRdQvXPXR0oO3Bo42RY0bTsE9c&#10;ct5EuYOk8FXgpzUNo9E99tLAv/q3z/cfrZX7E4Hone9cfnsEgl84eOprpQz55hLQlquhWDX8+7Xn&#10;/y+/3NH2L1a2tZy/dHFLlDCIxiBLR8eTdz19YuTgi/1njh0YOLN3+yuDf1fPjzOes3Xnt15cB3WB&#10;SX3zl1ZujnIT55oVX4qA9q53Ln/vTRcvuyU9zH+luPmdYBao0vuoPIjNZ8TGzNfiGbF7ZnEd+f4r&#10;vgXwgH0YlSCcBajNE4soc7DhQP9oR8yi7Rkca4jHFU3DYhbtjRctnWgali6HhLQ0ou/1jnz4kz/o&#10;Ha6V+xOzZa9Z0XrDYy8NPlyuWY+zCV1j5uUrQ2P99RrMxmP8529des27VrS+521LFy1LCjNv4o3f&#10;5Oc66s52946Mdfxf/zC47T/+ZOCpeny8eU3gp0+NvtIIYXoz2fOet3z5u72jj58rdJ1vQJt/2LOq&#10;bdHzSWG27Ikpgg3BLFDO90udyZtnxHYmb54Ru2eO19edFEoYHEkKs2WP2MpUinAWoLZPOtb1jY6v&#10;iTq0u48PN8zj0jSMRn+z8NkDfb/6F68Ov1bt+5J3TI9/f/qZk9vKPetxpoA26pTW48zLCJRvunjp&#10;DZcsXXxNR2tLvOGL5iA78zdt6fO9Nl19Zpo/PzYynty8v2/0Bwup7VsN6srWtzx0nc0HMnMNaKN0&#10;wtUrWt/V1pJ8enL4IZgFynVulRQC2DyMjQ9G4zgcx+XYD+2b7z4nu+77s+vcMl2ZAygn4SxA7Z+M&#10;rI4TkV3HhtruPdTfEM3CcpqG0Yh2vjx4250/OvVSte9HfN341y9aeuu3jg09fPfz/d+p1O1OFdBG&#10;0FcvdUojqPrY25Zd88sXtL3nZ5ctvqq1JfnvSeGrjXume+OXBbTRIOTS7FfxwdPu9PLfzJqJ3H5y&#10;dPyTDx49/UCth53qyjaOGMs73n3BttnUl55NQBuv44+/fdnm8xa1PJRM8VVfwSxQovc+cdyMELY7&#10;eaM8QV6aYE+ygCB2itu5K7udLXOdaQulJJwFqI+TlGgW1nWgf3TVFw/2J+m6oR6fpmE0iuf7R6+9&#10;47m+y6o5O7TSs2Wnkjf82ts7ciy+Fl/rQV/c34+sXvbeNe2Lry4qV7C9lLNnsjp4j6T776Olrvlb&#10;qm2grmzjibB9c2f7F37n+72bz/W8ThfQxu/vu2rFrZ3nLV6cFEoYHJlifG9MBLPA3I+Nk4PYznSJ&#10;fUh8S2Vf9r7gSBlud2u6ujFdtmn2RS0QzgLU1wnMlfE+KWbQ7ugZbKjHpmkYjfAG477Dp3/70Z8M&#10;VK1MR8xs++jblt36w77Rx3//6ZPfqOb2iFDone2LL67krN253r+ZyhWUcZzcPnBm/FPf+unQf62F&#10;baOubOPL9wubftj7+dkEtBHEPtd/Zn8EtF+5asUNN6xa8pH0EH3ndAGGYBaYwzGwO3mjYVf8O465&#10;+7Jj8L4KHIPz/ZVmX9QU4SxA/Z3URLOwrt3Hh9ujFm0jlTkImoZRr/76teHf+r39J6sy4zAClS+t&#10;Pf9jb12yaM09z/c/UO2QrbjxV62UNJhPuYIy7sc709X9Lw2Nrf4Ph/ofrtbzpa5s84iQ9ZcvaL2h&#10;+29f+/xsLv/trrd8fmVby5rzFrX8l6TQGGe6kh4bE8EsMPX+oTt5I4iNdewj8vIE+ypZ2zW7L/dn&#10;t7/F/opaI5wFqM+TnShzEM3CLt38bF+yt7fxsktNw6gnrw6f6bpt/8krqvF18Pxry9/rHf1GtWfL&#10;hqkaf1UroK1EuYIF7stvGhlP7vm7EyNPVvK5i+cj1urKNpdo5PWWtpaLfvPvT2yb7jLxIcadV5z/&#10;oQ0drT+fFGa0nUhfL5umGb8bE8EskLxeuqd4RmwonhG7r0r3qzNdPZL9uKncM3NhvoSzAPV9IhTN&#10;Z9Y9dHSg7cGjjVmmVdMw6sGOnwzc/u8P9f+40rcbYcsV7YvfWyuNpmYKYSsV0FarXMEC9uMTDUlO&#10;jo7fWO7nUbMvvvlLKze/NjJ+7JM/6P3a5P+baCL41qUfOW9xy9fS18vWbHxOhBqTA1rBLDT1+4/i&#10;IDbWcRwrnhG7p0aOrfdn90+zL2qecBag/k+Q2pNCs7COmEXbMzjWkI/zxouXJp+7fLmmYdSc7/WO&#10;fPiTP+gdruRtRsj2B+9ov/3Hp898Z6qQpdLyuqXnCv3KEdDWUrmCErzZfeSpk6PP3vPjU98o5Sxs&#10;zb4otuc9b/nyd3tHH8+bfsX4uGPN8lvftnTRy1mIcWTS2HxTQCuYhaZ6n9GZFALOWN6fFILY2Efk&#10;M2L31Nj9jft3e6LZF3VGOAvQOCdPUeZgzb2H+5Ndrww15GPMm4b9ziXL4t9R5uCgkJZqv2nZ8mzf&#10;DZWsGfpH6zo+9IsXtH5o25HTX6qF2bIRjnZd0HbRbO9LKQLaKcoVRBi7s1bKFSxwTE00DEu35/aF&#10;bifNvphuXDxyzQVffuylwYd//vzWy39lZdu1bYWGXztnGJf514IjkBHMQoOe0yRTB7ExI3ZPUghj&#10;T9Tw/d+Y7Z925bP/oV4IZwEa66RqVbrq2nVsqO3eQ/0N1ywsp2kYtWLny4O33fmjUy9V4rYikLzz&#10;nctv/+nw2KEvHDz1tVqYARn36eKli5bPNSSeT0Abf/O+n2l7z2XnLX7veYta/iZ5Y3bskQZ9g/zI&#10;S0Njyz79zMlt83muNftiJlHC4COrl0VzsEeTWTbHScflE0khtLlcMAt1f5xZmb2eu5NCeYI47sTr&#10;emJGbFJH3z4pava1J5mhgSHUMuEsQOOdbEWzsK6eobFVm5/pSw70jzbsY71qeWtyx5r2aBoWwezT&#10;moZRSS8OnPngB7/7Wmslbitmy16zovWGmOlWK/VCo7TCK0Nj/fOdkXmugDZm9912aft7r1y++Oq3&#10;L1u8uq0l2ZsUZsPsbKL9+U2j48lX//bEyJ/PtmGYurLMJF5XX1p7/sfS42dH+uP2dLkrXTacK8wo&#10;mpEWfxNBjm7nUF/Hk+5k+iB2Xz1+0JmVA7o/eyxbNPuinglnARr3JGxNuloXM2h39Aw29GPtuqAt&#10;uWft+dE07HR2gqlpGOV+fa287/Dp3370JwNl/UAggpSv/kJHBCLJfGdQlkMEgHt7R44t9P5MDmjz&#10;cgVXnb/4vavaFsUnSw1TrmAhYy1d3XV8ZOzX/vjFgT+ebiasurKcy1euWnHDDauWfKS1JflK+pp6&#10;IBtf3Ukh3Ji2TMHkGrNqzlKifVv0TPhoulxb9Osn0+UxJasWvG3jdV3csCtep3nDrrr/xkn27ZL4&#10;YCnWd2v2RSMQzgI09slZzIzp2ts70h7Nwhq1zEFuUtOw/enJ2kmjgHJ4/NWhT6SvqbKGEhOd0y9a&#10;euu3jg09fPfz/d+plccegWopA8CYFbxqSctFzVCuoARvtu+PhmHFTeDUleVc8pIoq9oWfTeZYsZr&#10;Frbekv7++inGXfzfWUGsgJYF7s8imP3DdLl0iv+ODz3/TwHtrLdlcWmCyUHsvkb6cFOzLxqZcBag&#10;8U/aosxBNAu7NALavb2NXZpV0zDK7dXhM1237T95RblmJ9bqbNlQimZe05QreEHzjlnv07cOnBn/&#10;WDQMmxiP6soygz951wUf29DRGjMTN800uyzGVbq6LL3MpqLfbUxmCGAFtCxgP3ZDUpg1O52YPfu4&#10;LXXWdsubdeVBbISVxTNi9zXwY4/9TcyW3e58gUYknAVonhO6mJ2wbkfP4ESzsEanaRhleh2tfPDo&#10;6ZseOjpQltIZEX5+9G3Lbv1h3+jjs60xWgn57Mz5BrOzKVcQM0N9NXHW4/CmeJN6ZODM8c8c6HtY&#10;GQOm2pd8/JJlt5y3uOVrsw0y0nH1SJJ9UDLb4FVAyzz3YZ+JQ0v2YzSz7UyXvy+6SHywfl+Tb6PY&#10;Jt3J1EHsvmY5XmbfGol9U9Sb1+yLhiWcBWiuE734GlnXgf7RjphF2zM41vCPWdMwSul7vSMf/uQP&#10;eodLfb15k563Llm05p7n+x+opa+nx31LXz8XzXV2ZoRD7/uZtvfMpVyBgHZWb9Y7szfmE7U/R8eT&#10;ex4/PvxfP3ugzywzXp95/7ali6LY/Ka5lgdJx9QT6Sr+JsKgWQWuAlrmsR/7d+nyvnRZkS5L0uVU&#10;unyz6GJNFc5m2ySfFfv+pBDExutwYkZsvs9vsnGSN/uK7XC3Ukc0OuEsQHOeGEeZgzX3Hu5Pdr0y&#10;1BSPWdMwSvHmacuzfTeUOjiN5lp/8I7222tttmyIGa8XL120fDbB7DTlCnalr7Wdc9zOAtqzt8nK&#10;7E37kclvULP/u//4yNgv11qwT2VF/eb3rGz7YGtL8um5vu6KxlPUc4xA5Oa5XIeAlnPsv7qTQugY&#10;s/5j9meMkaXZRX4jXf5buhR/8Pl4Oo4ea/D9eb5Nmj6InXyulWj2RRMSzgI078lPfI2sa9exoYky&#10;B43eLCynaRjztfPlwdvu/NGpl0p5nVEP8or2xe998OjpB2qtbmiExq8MjfXPFPbFZa57y5JrisoV&#10;RB3UBde9E9C+eVukqxPn2qb5Vz+fOjn6ZHHDMBpf/gFPR2tLzE6f99d+iwLWm9MlZtDePJfXctFM&#10;t01muTX9fivGQgSxefgY+/Nd+X49Owf9Srr8Zro8mS49RX8eH6Lf0wgfok8KYqM8QWdSCKb/MimE&#10;1Pu8Vt60rfJmX3fP9wMmqFfCWYDmPhGKZmFdPUNjqzY/05cc6B9tisetaRhz9eLAmQ9+8LuvtZbq&#10;+vIw5cenz3ynFoO0uH97e0eOTVXL9K53Ln/v1Star75s2eKrzlvc8kzyRv3Yks70afaANgs3Vs51&#10;G0w0DBsb/9R//sngtoU2b6O25eVQrlre+o6kEIjuW8B425gUzXzNxt/X02XDXF7bRX93cyM3J+Ks&#10;570zKQSQEazFv+O5/8uZjg3p30QZgwhpi/dTcS72UPo3B+t0O8Q2yEsTTHzbIRHEzma73Z7tf7al&#10;2+gBW4RmJJwFIE6K1qSrdTGDdkfPYNM8bk3DmOXrY+V9h0//9qM/GShJveL46vE1K1pvqMXZsiFq&#10;xf75q0OH8mA2L1fwrhWt77lwyaIVbS3Jf483m5WY1dKMAe3kurILuI5HDvSPnvzCwVNf0zCs8cSH&#10;JL/+1qUfOW9xy0MLDTOmK0mQBU33J3MsVSCgbY7jYnJ2qYIIIWf1zYlszEWQ+/Gk0BgsmtbW1Yfl&#10;RUFs3rDrRPLmhl3G/rm34U3ZPia+dfOAkig0M+EsAPkJUke66trbO9IezcKapcxBiJD2np87P28a&#10;Fm8MDhkR5B5/degT6WtiwW8Yon7rne9cfvtPh8cO1WpgFsFszLbMyxVEiNzR2tKblKhcwXzfADdD&#10;QDtTXdkFXOft6a78sztfGdx+9/P93/Fqrn/5fmRV26Ln0x+3LHSsnKtWbPb/t6T/d/0cr1dA23j7&#10;qBlLFczxeh5J6qg+cXafi2fEJtnjF8TO87ieFOrKxv5Lsy9IhLMAvPlkKcocRLOwSyOg3dvbXJNI&#10;o2nYHWvak6uWt8asjafTk8WXjYrm9urwma7b9p+8YqFBaj5b9rGXBh+uxa+a51+Pjn+Xu1zBAt7I&#10;1XSTlPQ+xsyvT2U/fjO9r0/O8fGdKMcb/Cz0feT4yNg7NQyrb1Gj+uoVre9qKzT82lOCsbExmUUT&#10;ryiVEbuG9DKb5nj9Atr6PifsTOZYqmCW+6OoZ7ypVsdEURCbz4hdmbx5Ruweo2NBY0qzL5iCcBaA&#10;qU6eVscJ6Y6ewYlmYc0mmoZFuYNLli6KZhTPNUJTCub3JvLBo6dveujowLyf/wg9/9PVHV/oGx1/&#10;5TMH+h6updmy1SxXsIA3zEdqNaBN799nksLXc5ckhaB1yywf08pKvEGNAHhkPPnq/r7RH2gYVl9i&#10;RvtH37bs1o7Wlj9JSvTV39kGs0WXj5mOL6SX3TqP162Atk6OeckCShXM8jZiLMRs20dr5DF3JoUA&#10;Np8VGz/H/lgQW/qxFXVlb0kKwbztCpMIZwGY7kSqPV11Hegf7YhZtD2DY031+DUN43u9Ix/+5A96&#10;h+f79xM1IS9aeuu3jg09XCtfKZ+iXMGeZB5fS63ifqlmA9r0vsWs2Y+my0vZffz8OQKBzqTCs4Hz&#10;N8gnR8c/WauzuHlDfIBy31Urbu08b/HipBBoHCnRONiYzCGYLfq7mPG4fa7BmoC25vepCy5VMMvb&#10;inDu3XOdgV3C2499bnEQG483XlPfzx73PjVPy7Ld82Zfd9dKKA+1SDgLwLlOqq7sGx1fe+/h/mTX&#10;K0NN9/gjpP3cmuXRNCx+jO7BmoY1x7jv3PJs3w3z+Qp4BCpf/YWOeCOSfPqZk9uqPVs2QuKrV7Re&#10;PblcQVIIB0/UW623Wg1os7IGD6fLt5NCWYODU1ym5HVlF7AN79cwrHZ95aoVN9ywaslH0kPQnaUM&#10;NOYbzBaN3whot8yjzmj8bQS022p1dn6zHNuSEpcqmOXtxm3en1SozmzRvjZuNy9PcCR7rDF2BbHl&#10;fw7yfU2cc2j2BecgnAVgNidYq9JV1+7jw213/uhUUzULy2ka1lx2vjx4WzrWX5rr38XXjz/+9mWb&#10;/+c/jnztswf6Hq/GfZ9NuYJaLxEwi31Szd3/7D51ThU8FQUFJ2pp5mDMaBo4M/6pb/106L9qGFYb&#10;Ynb771563u+ualv03aQQgp4o4fO9MZlnMDtpLD+VzGMWbFG4u80Muoq9xsteqmAOY+b6cnwoNUUQ&#10;2xn72uxxxmPcp+FURcdcPA+afcEcCWcBmO3JVjQLW98zNLZ68zN9yYH+0abcDpqGNb4XB8588IPf&#10;fa11Ln+TN9R665JFa6rRdCkCnX924dL3XtG++L0drS0vJG808zoyzRunup81VGsBbbZdk8kzCsvZ&#10;7KtE97szXd3/Urpv/w+H+h/WMKw6Yh9y5xXnf2hDR+vPJ/OYmTqL53ljssBgdtJrL2bBbljA7FsB&#10;bXn3jRUpVTDL+5M/3ztLdH2xTy1u2BVjMA+dBbFVPpZkY26LEiYwN8JZAOZ68rUmXa176OhA8uDR&#10;5i3BqmlY4765+NfPnfon3/rpUN9s/yZv1vPDvtHHf//pk9+o1H2NcgW/fEHbey5esujS8xa3/E1y&#10;jq+m5rOLGqkRR60EtHljr6Qo9K5ks68SPYabRsaTe/7uxMiTlRzHZDPuL1l2S/o6/tpcG27N8rnd&#10;mJQomC26zu5knl9TF9CW/riVVKFUwSzvW4znC2bTIHGGcTZVEJs37BIAVn/8xes5ZsrGBwKafcE8&#10;CWcBmM+JWEe62rC3d2SiWVgzljkImoY1nsdfHfpEOqZn/Wb2T951wcdituqDR08/8J97Bg+X8779&#10;2qolF/3zty69JsoVvG3potVJoW7srGZDZW+eOhvxjWwtBLTFs2ar1eyrlG+yT46O31iJMd3s4jV9&#10;x5rlt6av5/gGxpYyfeV7Y1LiYHbSdd+SXu/18xxrAtr5v05jn1O1UgWzvJ9x3zbPdnxk+/LiIHZl&#10;8uYZsYLY2huLW2MfkGj2BQsmnAVgvidkUeZgXd/o+KVRh3b38eGm3RaahjWGV4fPdN22/+QVs2mO&#10;FGUE/uAd7bf/+PSZ73zyB71fK9d9mku5ghleq51JYQZnw76xrWZAm23fJHljVlfVmn2l92Vt9s/j&#10;C5nNn23PRw70jx7VMKw8/mhdx4d+ZWXbtW2Fhl87yzQeNiZlCmaLbmNrurosvf5N8/hbAe3cXpM1&#10;U6pglvvFeG6nLH0xQxCbz4jd41mv6fGY71s0+4ISEc4CsNATtJjBt35Hz2DbvYea+/27pmF1PY5X&#10;Pnj09E0PHR04Z6BV7tmycy1XMIs3yEkz1OCrVkCbz5pNCjOTH63i4/9Mulpb9KtH0/vz5AKvc6Jh&#10;WDrOt2974fQP7SkWLi+D0tHaEqHG3WUMTTcmZQ5mi27rkXT1wnxKMghoZ9x3x76l5koVzPL+RwOw&#10;LUXfJsjD2DxcjmNSBLF7BLF1NS5jTObNvrYIZaF0hLMAlOJkrT1ddR3oH+344sH+pm0WloumYZ96&#10;x3mx1jSsTnyvd+TDn/xB74zTv+MryHe+c/ntPx0eO1TK2YQLKVdwjtflxEzOZmqOUumANnuj2pnd&#10;5p4qPu5r09XGSb8+Pd86j5OuOx7fIy8NjS379DMnt5lFOz9508CrlrdGWaCyNsupZDBbdJsRsG6f&#10;b8C6kIC3gfZf+czY2K/EfrvmShXM4jFE8Bq1iPNvErwpiE0aoBllk47NieNA9uMmTdeg9ISzAJTy&#10;5O3KvtHxtfce7k92vTLU9NtD07C6Gbfrf2tf72VPnxodm+4y8RXka1a03vDYS4MPl2IGYSnKFZzj&#10;MXU365vg+QS06d+sSFcdEyfHLS0/meUb1ViiXMTO2N5VDmd/M139i3S5JrtfPemyP71Pv13C27hp&#10;dDz56t+eGPlzDcPmJmbD33TxsltaW5KvpM/JA2UeCxuTCgez2e3mM2C3zPe1kAW0yXxKJNTxvir2&#10;1TE7tuZLFUzznOeP4d3Zvqfz9Jnxg+2LW/6PpBAsC2Lre4wWh+1bzHKG8hHOAlDqE7lV6apr9/Hh&#10;tqhF26zNwopFQJs1DYsZtE9rGlZbdr48eFs6Vl+a6v9ittt/urrjC+k4fuUzB/oeXsiswVKWKzjH&#10;a7C72d9AzTagzULZG9Ll7UW/jk+W/r/0bw/MEEYcSQqzwiaarNVAOPvlpDBzNva/EcxGOYOfTZcf&#10;J4XZjHtKdDsTDcOOj4z92h+/OPDHGobNLJ9tv6pt0XeTCnwFuFrB7KTxEV9nv3m+sz0bOaAtKlXw&#10;/mw/Um+lCrqToiC2d3R8/OWhM9/78ekzh//nP44cXtnWcmHUYn/spcHu331H+1F7gLoeq/Favj0p&#10;fHCg5AhUgHAWgHKc1EWzsPU9Q2OrNz/T1/RlDkI0DctD2lTUoj2oaVj1vThw5oMf/O5r8QlC2+T/&#10;izD11y9aeuu3jg09fPfz/d+Z63VPKlcQT/yepIyzovLg0MyW17dHHqIOpMuF6TKUbptXi/4/Ovj9&#10;b/HynOYq/iy9/OFJwcSJPHQqDmSrFc5mYVx0yo6Z1/80XRYnhYD2r9Llsag5m10mwqC/LNUb7Gxb&#10;3P/UydFn7/nxqW8odXC2qE29oaM1yk1sqsTYqHYwO+l19/VkmkZQs7yOhglo67VUQfYaf71h1+kz&#10;48OvDo8dfmFw7NDfnRj5h0d/MnCo+LgZH2Q+cs0FX37yxMgfpMe9/9ceoK7HbL4v0ewLKkg4C0A5&#10;T/DWpKt1Dx0dSB48arJoiKZhn7t8efKBVUsimD2cnvQ+Z6tUbXx2/uvnTv2Tb/10qK/49/Em86u/&#10;0BFvTJK51tiMcgU3Xbz0hkuWLr6mo7Xl+8kbs6KOlPmxRDDbWU+1CSv0HF+Xrjaky5nsVwfSbfR4&#10;9n8ROrxvhj/vSy/7J1nYtLI4YCve3tUIZovePG9LCrPvkuznf5MuH00KJS0en/Q33UkhyI0yGo+W&#10;Ykym17l14Mz4xzQMe0M0/Pr425dtPm9Ry0OVqp9aK8HspLF2/0LuT70GtNOUKogPRnbWwX2eVRA7&#10;lW93veXzLw+N/dkvXtD27+wF6vZ4mb9u45ii2RdUmHAWgHKf7EUdxw17e0c6Nj/bp8xBZlLTsJhF&#10;+6KtUll//drwb/3e/pNvCl7zYOV//uPI1z57oO/xc11HBLkfe9uya6Jcwc8uW3xVa0vy35PCbJM9&#10;FWzE05kUwkPB7Nnb5n9NVxHQRr3ngezX/3fMoM1mtL19hj+PGagxY/rvJj+X1Zo1m93nu7IxFrVL&#10;869GR5AVMzRPZG+wk+nuUzZeNmc/bl/ouMkbxRwZOHNmoaU/6ln+oc7bli4aTCrYMKfWgtnJ9yu9&#10;TxsWcB01H9BOKlUQ63jd5bNjj9Tg/V2fFM2IHRlP3vqPI2OHXxg48+Izp0YP33f49PfS3///7L0L&#10;fFTlnf//ZC653yABI4oMERELSNCioKBBelmtF+jNZXsxdOnFXjawumsLuMAu0trVlfy2VbfSBaz9&#10;savtXxDb7vIvGrQtKCJBUCMCCSBBIIEkk9tkbr/nM+d5yJPDmZkzM2cmk+T7fr2e15k5c85zznnO&#10;Zeb5zPf5fHNjqROe7BPy7GWfevP85w/OKaURQYPve9IlvkPw/FhKyb4IYmAgcZYgCIJIxQ8/RFxM&#10;dvuCY+FD+0pLLzWKgJKGJfW6QwdzluiISkLt3OYL5s/efQ5DwEPRQDKT+qhMW/maw53r/tjSeyZc&#10;vbAr+GJZ9szyXPsUxa5g00CIo6Kj3UqdqbDtIwXYuUwTWiHQIpL5pE6chT/rVUxLaJQj3p/j5ZdG&#10;CcJSLc4KwRWiLK6xGtGJDllY8M/gC9goI/NEtDCiZ38a6U8fEf0rh1wnbHkgE4btaOn9jZk/NoYS&#10;EKduLHbe7shg309lhGS6CrPK/q3ik3GJiKu8DkTyFaeTQKuzKkC7yz/k6tKs/V3i+y/kcWuFEKsH&#10;o0XgM/tqS+/s+WXZTfStM6i+H2WyL1wnq8kSiSAGFhJnCYIgiFT+ECxDB+G5ph7no0fJolCFkoZZ&#10;fq2hQ3pfmI5n5r7z3uylH3T8tsUX8CBa9suXZi8+4PbtCJeFfqDsCkwcYyMNPYzYRkj2dTPThNeP&#10;mCbO/wdvM7eIqv0k6xNo3xHLdYtlwXq+rEdXpyrMJtVOQpxjiG/FovNcp0ZKi9dVcvg8fw9RFsd8&#10;PS97mWZfsMvEdiA2YRg2LA/WJTAUPdTZb/EGPhntT46hAJ4L3xyb880Sp+2P4vy0pvDarmJpLMwq&#10;+xmKyOP7uDTBY8XzfMEAJTpLe6sCRYiVYmzx2d5Ax2lP4Oh+t2/ftjOehnc7fAErt4k/NZ+bVlTz&#10;Vpvvb24ZmTms/pAZ5N+LlOyLINIQEmcJgiCIVP8ohFhWUd/pK3n4UCclC1OgpGGWXWNj+WRFuM9b&#10;PIHxu9Br9Qebrx7htF2Za5/55PGudWrm+XSwK4hyjBAK6kiYjdpOl/DJV3nBNXGQaeIsomPROYVo&#10;O4P12R0gYvZDZfWTRuJLKqJmhRgko/NWK9tzhX7Aiz8F+HskXlokrwP+/j9EFYgYhyjbFYsoprM8&#10;qIn3zwdxfW7Y1+7b9fV32jYPtetKRtpPynNcwbRhwLUpvq6r2CAQZpX9xT23KRERKJXHnO5WBTL5&#10;o7KPrlZvsOGjHv+JZAmxRtTeOGLt8e7Az68rcj5N3zaD5jsR99FKcT+uohYhiPSBxFmCIAhioH4g&#10;Xu32BSciUdhzTT3UIAqUNCzha2st0/xCjSh57XRvgcPG8qeNcE79qNu/74v72x7DB+lkVxDl+Cpp&#10;+KH5tmLasONG4ccKUQOdU3lOIc4ichaRst3KqoiWRWR0s66+ftHKVp8LxQ/yPqYTs/QWFmLIeK0u&#10;URmiFBE128FLKEEX//zbceyHjKwax8vWeCMEQwnDAsH7f32yp2aoJAxbOSFv5udGZX0xxx5K+LVu&#10;AK5pXL+DRphVricItKsTiTZN5rGnq1WBToiFT6yrzRcMfuzxv32ky9/w2jlvgz6pZSp49tqihWVZ&#10;Nv9n9pz/BvnMDprvQnw/bGEpjvInCMIcJM4SBEEQA/ljEQJaxSstvbnwoqVkYf2hpGFxXVORomYz&#10;P2z3jXXaMlyjsm2j95/3HggEWW9pnq09newKonXSSZg13xkVnqzolEJgCYmbvODcVonp+7wU8TKJ&#10;lwKxKiKo39QLs2qd4d4nsK/YNxcLYy2gj5SWth1qVKzS+YadgfSuxnPj8QT3DW11q3JvtMa4Po5r&#10;Q32nr335oY7NgzVhGP68+cfyvMWXZtlgPTMgSXMGozCre37tY5o1Qd1At0G6WhWI+/iCT2yXP3jm&#10;RI//wEAKsXpCiTPHZN93w65zMw7OKW2nb5u0vu9wLT3BKNkXQaQ9JM4SBEEQA/3DEQmZKpo8gbIV&#10;hzrYnjYKwNBDScNiup7u4pM7jT7zBtik3kDwE44MltfhC7qLMm15/DWSPf2Ul9+muW+jiwmfUTrL&#10;pjukMloWEaC1ikcrIuRqRWeVme2sGkTNumJZP0KdqOdWMauflUA4QV61MxDLYJhqGy+/FNc/6sW1&#10;sskq/2rFx/mi/RSf44+RrnDPJ4hqviBbs+V0z6bVhzt3D6brCVGCUwoc1zq1hF+1A3RNV7FBKszq&#10;rqEXxTE0prIt0tGqQBFiERELIba3uTfQcKwncPTNVu9HG092w97ImU7nEH9SrL06f+32s713zC/L&#10;3kvfNmn9m2Elo2RfBDFoIHGWIAiCSJcfkuV8MvGp491OWB0QF0NJw0xdR+HEWXRQPsO0iMJGUaSI&#10;9Dhvy0Np3sliFPESW3uJcw7hY6MQMSuZJnBviadt442a5cshKvcGpkXm4s+AP/ByDdOi9aQwU6MX&#10;3sMJ8sLOYIsQm2XCsJpUCfcyCRnTLA828XKEl/tZn5XIrnDeokJI3tDiDUwYDAnDZLLAQkfGsyyB&#10;RGkWtHkVG+TCrHrfMC2SL9HI16htkk5WBYplCe73Sm+QOZt7A/sOd/lPpKsQa8SfZ46sOdjhW3bz&#10;iMz/om+btLy/1GRfq9MpaR1BEJEhcZYgCIJIpx+VhXwyfU+btxA2B009AWoUHUga9rUxOSG7Aw5s&#10;Dt6lpGH9rqFw4qwcsm40JDRtxVm9zyhhqmNaxTQLgFrFcxbtaDgk34xAa7SMGXGWL4Pr7uvKrMt5&#10;Oce0xGOIQq0xqiPcPslEYUjkIkRaNpBJXYRA9i2mefSq9xAE8V0R1oM49bODbt876ZgwDAm/Hp9U&#10;sNiVY7czbShw3QC38ZAQZvXHxI9nugX14D5aIP6ASQurAp0QW8Gv9VHnvIGGY93+E+91+Boeb+h6&#10;m8/PHWzn7YXpRYuzMjJOlec5vkPfNml7X60U3yvrqEUIYnBB4ixBEASRbj8uETky0e0LlkOgfaWl&#10;lxrFACQNQyTtPaOzQknDeDlKIm3o+pnHJ1+OcbWl6RiFrB9GT5hqL5cUYoTACVErqjgTTaA1EmJN&#10;irNINjZfvL2KaUnHcI0+GSG6VJ/4C384TOTFz7QowNUsxdGyUY7xAdY3XHw70yLSX+b7ti3KeqEI&#10;r3Zf8OvPn+pZny4Jwx6bVDBvXknmFx0ZbEW4c5TCtq1iQ0yYVY5tFZ+M48e1KIE65D0u7zHcjym1&#10;KhD7IMVY3AOus72Bjz7qCby93+39aLAKsUb3xcxi5y2zd5+bfXBOKY3aSa97Cdc/otExkmEd/WYg&#10;iMEJibMEQRBEuv7YLENn57mmnpDNASULM4aShl103WBo9doYVjnB22xNGh5HJVMSQBER2wqiCIS+&#10;kGWBkt0cxfQQ5gjRqhfNN2uHwJcr5ZN7eUGo+x1ME2f/k6/3WzPnXRcJPosXBy+v8/JQulwbfB8f&#10;4xPsZ6MoIGLkrMH5e2KgE4bBS3PFhLwlJU7bW0z7w6Z1gNu1ig1RYVY5RiSwa1UT25lYx8iqANcd&#10;xKkFyfzDwkCILT7bG+g47Qkc3e/27dt2xtPwbodvyA35+cqY7PHfvSJ3yfOneiq/eUXucfrWSavf&#10;CSvF9b+aRtgQxOCGxFmCIAginX94ItqkgnfaSx4+1Mn4lBolDLeVZLKHyvOQNAyZkw8O56RhQtSY&#10;ZXLxp9IpyVa4BFCEYVu5mOYrWyem6JiGok6ZItbGUWdU+4IY/GaxH0/zMpppUX1NTLNXaDZz3kVU&#10;KqJmxzBNDEJU4APpYMOhJCLD8AZE9Ub1nI1S3xJfkD2Y6oRhsDBYcWX+3dMLHfABXpoO995wEGaV&#10;Y32VaYnrNob53JRVgZJszBKBVvmTB9uGPYGrzRcMfuzxv/1Wm+/gUBVije6PDVOL1u5q9X73r0Zl&#10;/Q9986TNdx8l+yKIIQaJswRBEMRg+CF6tdsXnIgI2ueaeqhBIoCEYbA7KHCExNm64Zg0TIj6f8/L&#10;2CiL7hroYcsGYoArncTiNO6YosDyoVGJZoOI1SjasNasgBqmfibqNjwnJi0NqpgmqGKo6UFesnhp&#10;5ut5DLZXbHTeFXEW3rVYD0LomoGOkBdD0ouYZq3QKOZhP1sS+WNIJgw75QmU/fRo5/pkJwxDwq+v&#10;jMm+L8eesXkgvXsNrpthIcwq5xwC7Wol8l2NjsV9ZsqqIF6BNpIQe6TL3/DaOW/D78563MPxebvt&#10;+uJqb4C9NTHf8UP69kmLewXJvuCzvJSSfRHE0ILEWYIgCGKw/ChFVFbFKy29ufCiJZuD8FDSsAsC&#10;LbxnjSJoIVjDE3NHGu2vi4UR6IiL2mq+zle2khe8x+tWIaom5NcrBVomhF6Dz8OKs2KoKcS1TRZ4&#10;3eI47ldmDagNhxhSfo84ttpkbscbZGvebPXu+s677S9ZXT8sDP6xPG/xpVk2/Nu3KF2GAw83YVZ3&#10;XcHiAOdBWhXUxvM8NCPQinv0QsKuLn+wt7k30HCsJ3D0d2c8B4erEKvn6cmFd0/Is5d96s3znz84&#10;p5QSjw7sPbKE9XmNU7IvghiCkDhLEARBDKYfp0gWVtHkCZStONTB9rRRXyESlDTsgqg/lvVF0X6Q&#10;DkPCdfvoCv0oI784s+1VyTQrA5kAbKOBV2tlouKh9LI1sBowFH7FeYTv5U4znWd94q8IyyEi9Wpe&#10;YIWwfyCi4cW+yuRqG1O0zZBtQrsveM+Tx7vW/bqpp8GKeiE43VDsnOXUEn5tSaPruooNHysDGaUa&#10;SqDFtOjY/Uwbqj030WehKtAyzQrBUIh9s9X70caT3Uf5fCc9WfsjfWZfbemdPb8su4laZMDulfni&#10;vsAfFpTsiyCGMCTOEgRBEIPxx2o5n0x86nh3KFkYERlKGpbW17IpgY640F6V4qX0lQ2JtPF6wprY&#10;Vui8RPKgFSIiRNljZjvPgyXhm+Ir2zZQwoC4RzbUd/qOJ5IwTIpNhY4MiByr06nthTCLiORFQ1F8&#10;0VkVVIj79iKrAnFf4F6KS6AW14oUYrG94i5/8NDBDt/eXee9+9Z/1I3vPhJioyB9Zve7fd+8ZWTm&#10;DmqRAfuuo2RfBDGMIHGWIAiCGKw/XAv5ZPqeNm8hbA6aegLUKFGgpGFp2fmqo0gY0+0VirZDVKqM&#10;amWasF1nsFxMlgaKj60KxDKZCZ4p3qqVwtNW+v/1816Nsp1Bk/DNyFd2gPdnSbc/eP/vznp+E0vC&#10;MAhNj0zMXzgpz4HvjKXpZh0ivYn5fi0ags833EOYmrYqkBHEfLnpJu5Z1B2KiPUG2ahz3kDDsW7/&#10;ifc6fA2PN3S9zc/9qF9MKVz+Vptvx4P1bhIZTbJ9xohlXf7gbybkOR6n1kj5fYPrWib7WkpWRwQx&#10;fCBxliAIghjMP2IRATPR7QuWQ6B9paWXGsUElDQsLa7dSsqwHFNn9a94OcJLNi8HmPCZNRJgw7Wt&#10;Iuga0aiIr1imStTfqOyDTBJWKTrOoWRfZs/jYEn4lipf2QSuhSeQMOz777XXRIuiXTkhb+b8S7Lv&#10;c2Swx9LRp3EoCbM6qwK8hmXEznisI4S/5jTZLkrSvwpRf/HZ3kDHaU/g6H63b99PjnbimZBrVJeM&#10;At3V6n2JBNroPHtt0cKyLJv/M3vOf4N8ZlN6/8hRCnj+LqLfBwQx/CBxliAIghgKP2rL0Gl7rqkn&#10;ZHNAycKiQ0nDBrQDVkEdL9NtdQMvM3mRUd7X8vIn3n6/Cte2rG/YtJ6oUcpCYAJGXrMu1jc0e1Ms&#10;otNgSPg2EL6yCezrfP6Y/9kbrd4/GCUMQ8KvFRPylpQ4bYdZmloFDHZh1sCqoJH1Rcc2JlhvJetL&#10;EMZUIXbbGU/Dux2+mIbKkEBrjupxuVO/Mib7vht2nZtxcE5pO7VIyu6lVXxyH9PsCzZSixDE8ITE&#10;WYIgCGKo/LhFFO2M+k5fycOHOhmfUqOYgJKGpfQaHRSRk2nSVpVMGwqNf1pmi9mX8zKXF3RePxaf&#10;q8j3jbGKcYqwG87D1sU0L0ywNBbxKd19hdPBVzaR/W7xBj71zInuZ2TCMET+TS90zGJpHH02WIVZ&#10;A6sC+MZuifeZptx3qA/2BK42XzD4scf/9pEuf8P0Qued77h9b1ghqJJAG719nptWVLP9bO8d88uy&#10;91KLpOw5gD/EKNkXQRAkzhIEQRBD7sfu1W5fcCIiaJ9r6qEGMcmkPAf7x/JcShqWvOvSxdI8cjJN&#10;2qmCKVGr/D0iZ2eIjyHMdvOykX++I8z6MdtFyGhZeW7UOvTJvlhfhCAz6TFbydLYVzjdfGXjPAa0&#10;8RNIGDYuxz4zx5bxFD+WVWm8v1VskAiz4awKmBYd2xrnuUK5SIh97Zy34XdnPW51eSmobm/2bI7F&#10;ZzgcJNCG588zR9ac7PE/8okC5y+pNVLyzKJkXwRB9IPEWYIgCGIo/vBF4pcZr7T05sKLlmwOzDOj&#10;yMnWTMxH0jCItHWUNMyS6zGtIyfTpI1cTPNx7Sdk8vkFfPJ1pkXNtogphMSGcJ3eGD1gK9RtymRi&#10;YpGLkn0pycBcoR/SYc5puttX6H1lxXHPE+37ES9/4fN3DZJrRwro0pJiKUXMJtSWllgVCAEKdYQS&#10;dnX5g73NvYGGYz2Bo2+2ej/aeLL7KJ/vjFaPFFSfPN61TkZHJwIJtBfzwvSixVkZGafK8xzfodZI&#10;+vccnlW4zxbRbwKCIFRInCUIgiCG6o9gdPoq3L5gWfX7branjUbqx8I9l2Sxh8bnyaRhB3kngvzn&#10;4rsOQwIHDVcM2z5SIG2MIHQiYracaeLsCL7chjDLxSLMSiHvfabZJkAERkZB+KGMYQbJvvT1S4FW&#10;7Bf+EPLwz5vT2b7CyFdWzLvfYPGX+TLb0vz6WSKOB4LsFnFOcH3gfksrr9l0FWatsCoQ15BM1hW3&#10;EBuOr4zJHl/tyl2+7IOOZX9s6T2T6DFDoP3ZJwqrrbJMGMwgad6nS7Nun7373OyDc0opOWjyvudW&#10;intsKXnOEwRhBImzBEEQxFD/UTyWTyY/dbw7lCyMMI9MGvbVMdl4DZsD2B1QI5q/9tARqyNhNmL7&#10;tEYSgfRCZyQB1ow4q4+W5e/v4K/Hi4+v4uULvPzAKNmXUf183if55E5ezopZ8G09mG7CbCRfWf7Z&#10;A3wy0WC1Lr7c0jS9dnAOEYGGdl6tv8dEZPATLE0S7KSTMJuoVYEixIYiYr1BNuqcN9BwrNt/4r0O&#10;X8PjDV1v8/m5Vu83BNrvXpG7ZNGBtmWHOv2dVtS57fpiCPvsrr2tNcPxGSxF71+f7JnxzStyj9O3&#10;UlKeu/gDCX9+1FCyL4IgIkHiLEEQBDEcfiAjqm16faevEFG0TT0BapQYoKRhcV1zlRQdE7Zt+vnK&#10;xtKOiYizRmIwn/c98RKiLASlX/HPf262fiECTuClRMyCJ+4TfDl3GrU3xAEIaYbehvzz/xAvXUyL&#10;IMYyof3ny387za4dVexYGuV8S7sDHNeADSEeaGE2EasCEYlcoazrOt0bOJhsITYcj00qmDer2Hn3&#10;zbvPVVtV53AVaBV7h+/+1ais/6FvpqTc95TsiyAI05A4SxAEQQynH8uT3b5gOXxoX2nppQaJESVp&#10;GITZdylpmOE1ltZeowPcNi5m4CsbYXkjMdRQgI0i2oa2G2a9xXySxcu1vMxkmjj7mPC67eWvPcp5&#10;vciqQIizlzEtWRl4lWlDwk+mQXtXCnGgJkLbQHB7tscfzDvZ5T/b2ht0X1lgH1ecaUM2RUQA/00a&#10;XT9oa0T/wm5iXYztsEGstyrF+1zFBkCYjceqQBFipRhbfLY30HHaEzi63+3bt+2Mp+HdDt+A/7P5&#10;9OTCuy/Lto23UkwdjgItjtkbYG9NzHf8kL6dLL/3ZFT/UhJlCYIwC4mzBEEQxHD74VyGzufWMx7n&#10;o0c7KVlYHFDSsLDXVtp6jaZBu0T0lTVYx9CrN1ZxVnSUI/nZ3oBLmmmWBkiEdTsvf+HlY7HIfr7u&#10;nyLUjyRak1ifuIs6Pi9F3QFqb5cQB7YaDaMVn1f1BoIT9rX7jhzv8BflaMdwgVxHhv3qIkfRZTn2&#10;d5nOe3cAj4cJsaMxznpW8cl9TIuirU3BflexFAmzsVoVKPck1gnZE7R6gw0f9fhPpJMQGw4Iiz2B&#10;YOeX9rWtt7JOTIeDQIsI5OsKHdff9ub52w7OKaVRMNY9p6QfOiX7IggiZkicJQiCIIbjj2gkJplR&#10;3+krefhQJ+NTapQ4oKRhF3XMikmYvahdKlkUX9kw61WFERZNibORomUN1p3MJ1N5eYNpiceW83KO&#10;aVGw4L95mRJmu4i6hUAL39q7eIFY9Dk2ABFTUXxl8VkVL9Pe7fC1bD7V88bW0x5Ex7IShy3rO5dm&#10;z8+3Z5TK5XsCQfevznhePNrjP71+SuEt0wsdV2baMv6Yas9EIagiAnS1kQ9wnPcpBJTGZJ4jvp0n&#10;xPNgURLPtSmrAgMh1tXmCwY/9vjfPtLlb3jtnLfhd2c97sH2bNk+Y8QyqxN6DQeBVnr3vtrSO3t+&#10;WXYTfUtZci8+Ie4xSvZFEETckDhLEARBDOcf1VfzyURE0D7X1EMNEgeUNOxC1ForRcpc1CbF8XZU&#10;I9gIRLU6iBYta7CtC+uLofNY/3JRfsPLZl6uMpFsDF6zS8WxSzuBuhS1t6GvrIjenHa823/py2c9&#10;//PU8W5EBDuN6phd6LxMvv5Tu1dvy+D9t0kF184a4bw+357xh2SLtMrQ4KT4NYp2gZC91ArRV1d3&#10;KHrOamHWrFWBWE4m7Krs8gfPnPYE9r3f6TsxWIVYI6Rn6vZmz+bVhzt3W1XvUBZoZZvtd/u+ecvI&#10;zB2MSOR+pGRfBEFYComzBEEQxHD/gY1kYTNeaenNhRct2RzEx3BNGhZu+P0wvp9cLAZfWROd34po&#10;CcHkvFiiZXXbqGSa2AUgaCGUHsJsDtOsCpAg7HUTyZPmh35cZ2RsEfW+yDSxtDaJ7Y197+crK/bj&#10;1hZvoIg/1/b+8+HOemZh0qYfluddec8lWbPy7RnvM4uFUyX6V0ah1SWx7SxPGGalMGvGqkAnxFZ0&#10;+YO9zb2BhmM9gaNvtno/2niy+ygLI8YPBaTY+OTxrnW/buppsKreZPjapgOINj7vDWydXOD8CX1b&#10;JXRvVonn7tZU+1gTBDF0IXGWIAiCoB/ams1BhdsXLKt+3832tJEFW7wMp6RhQhipG+7CLG8HCH/f&#10;52UOL4jKa+TlKavOvS6y1VCcFS9j9bQNRecyZSi4sCmAuDmLlw95OcTLMqaJn1tM1BuKnhWvUT/E&#10;up0xJrCayCdf5mWsmIVI9F28vCyj0vW+suJ47uPPsNz3OnwfLz7Y/hqzUJBVqchzlLb7g56pRQ7v&#10;967IvfvSLBvE7NWJiptKNOvqVEahqVG6iQgtiQqz0awKxDm+EBHrDTLnOW+g4VCn/8BwEGLDgWH6&#10;1a7c5cs+6Fj2x5beM1bVC1/WWcXOuxcdaFvG27hzsLcTBOdr8u0lt75x/l7ymU34WVErnlP0pyxB&#10;EJZB4ixBEARB9P3whhgy+anj3c4nj3dRgyTAUE8aFs77dBjeMxCU7meaZ6s6XLpLipQWbeeLTEu2&#10;hYjWbTLhlhRmTXrLVipvQ6K6GQ9bJTqxOJp4p4qzSvtg6GuRmc68EODuD/MxhOJfsj5fWYjFlb2B&#10;4Kfe7fC/8ejRzneSlcSpPNtecMfIzBsuy7RdSBzmCzLP4R7/O82B4PvfHptzy/hcezfTkofF6i/s&#10;YinwgTVxHcshyksN/gCAYA5v4RKmieY4F/jzYQeebfEKs+LaqhTbvWBVID6+EBHrDbJREGKPdftP&#10;vNfha3i8oettliTxfTAifVStFlKHikBbPS53Km+j+7Y3984ln9m4ng+4F58Q9+hSsjAiCCIZkDhL&#10;EARBEP1/hMPmYHp9p68QUbRNPQFqlARA0jDYHYzJskGc/WCwi7RGQ+2H8b1SKTqrEK0mGizyOG+n&#10;QxZsZ5LYBoTZkbz8mWnJuq5kmo3Bxkjn6sKP3ihetcp8l1i+UV1OsRBYFE5AVK0NdPshIyIjRpjy&#10;ZdcyTQA0AgI4olRfYVpiryNqYq9kgYRhSy7L+Zojg2UZfX6yN1D/s6buHZPyHJmrrsqbNTnfgf3f&#10;ZMKjVwqi94k2rU2Da1qKMHXiXLWKiN5ZEVYbw0uzGWFWXFvyWsBrHPMxcR+5xPzis72Bjo96Am/v&#10;d3s/IiHWHFJIvXn3uepk1DtYBVpYPzw3rahm+9neO+aXZe+lKyWm5wHuyZXi3lxN3/sEQSQTEmcJ&#10;giAIwvhH+WS3L1gOH9pXWnqpQRJgqCQNEx214lQleUrjdriQ7Eu8/hbTogkzmRY9KwX4hMVZYTOw&#10;WJk1U9QPy4xnDJKBSbsC0BrpXJmMmu3nKazYCawOV7c+elbMk0JxP39Y3TJowxUGVUL8g2jXe9oT&#10;OPHb0z01kRJ7Wc33x+TMUyNmjfjdud4tShIx75OTC2+5schxbaYt4zdG4rkyPBhi0Vblo7p0sEIR&#10;CdZwrp5XricjKsX0LqNrXfE0vof1/VHQyPrE2JAQy8/r0f1u375tZzwNyYp+Hg4kyyt2MAu0tTeO&#10;WHu8O/Dz64qcT9MVYvr+p2RfBEGkHBJnCYIgCCL8D/QydKi3nvE4Hz3aScnCEgQi7UPleUgahrcQ&#10;MgZN0jB9NOUwvR/QBoj6QxvIyFEIlPCavZNpIqIcMhuyNRB+tPgM0+djFeX5+peJbUrmMs0LFkLg&#10;QSWiVWLKAziSLUU0j1sxH8Li/jDC4xNGlg6iw482RKToMb0PrRg6/4Butc908OfOyS7/2ROd/jOn&#10;PIHTP/2oa4uZtoMVwQ0FjvKeQNDzepuvocUX8MRz3n/syvtetGVk9KxutvefJuRdefuorFvy7Rl/&#10;YH3D9TeIawXtaiR87koHMYSfD+zjn+U+sf62HUBedzgO/OH0uLxmWBhBts0XDH7s8b99pMvf8OzJ&#10;noMkxFrPtuuLq/k13/mlfW3rrax3MAq0L0wvWlzksLWPybZ/ja4M0/d9FdOiZTdRsi+CIFIJibME&#10;QRAEEfmHOqLTZtR3+koePtTJ+JQaJUHGZNvYmqvyZdIwiBpH0/wagMDSOhyFWSHI4vgxxfHX6sVP&#10;IcBCcLyDaeIsIltDCcH4Z7AjQHKrAl62xyq68fVL+eRe3ewcXvDHiZ1pSZxq4ziucKJrSECVUbFR&#10;RFx04m/VD2c3sjbQ1y/adJrOn/aiyFlfgM047PZ1NXsCzXh/yhN455+Pdf6FRYmanV+SOenGAue8&#10;C/UEmee3zZ4tdZ2+5ljaCcm/7h2VdW+05c77gicjicY/LM+7Ep6X4thxzBDp50WoEl6uzw/wtQ8r&#10;A5xjiLR4jT+UDoiPK8W0VlzbOK7TYj7OMYTYBinEvnbO2/C7sx43Pf1Tw/YZI5a94/a98WC9e4eV&#10;9Q4mgXblhLyZny7Nun327nOzD84pJRN9E98JTPvjaBMv6yjZF0EQqYbEWYIgCIIw98O9nE8mI4L2&#10;uaYeahALQNKwfyzPZZPyHOg4Ypj6x2l43vsNax9G13sVE0PwmRaNWmdindv55E3VV1iIszLBFdrx&#10;QRP1lPLlmpX3EAdxHnLELCSe+gUv40I/ZmMUZyOdUwObhIiJ30RdiLLq50MbLnpWfCYFWqZfN4zn&#10;7GeYJgLCX2UjX3aX+uGU15vhk62KtaWbpxQut2dkZHkDwYx2bxB2E6zFGzi8oqETEaym/UtVcTbT&#10;luEYm2e/ZHS2bXSPP9jtDTCf08YcmPpZsH1fh+8Prd5g57sdvtN/bOk9I+uQyZqaPP4D/3u29+WF&#10;Y7LvHZ1pG80/OsgujkZVWTaQHtX8XNzFtKjv0OHzcj3ThFq3OEeneLmUlwKPP3jmrDfw54buQP3v&#10;zngOkhA7sMBndcPUorXbmz2bVx/u3G1l3UiutaAsa+Gaw53r1Os8nfhUSebotVfnr33yWPdND5bn&#10;HaErIur3AUZCNLIonuAEQRDJhMRZgiAIgjD/Ix4iyIxXWnpz4UVLNgfWkK5Jw0QkTd1wEmaFcIiO&#10;ahUv60Rn1YxNgCv0w1LXseXzr2GasNrBC6LYbmBhvGCFvyyG32K6nxeH8nG+8r6elzLVeiCW8xSD&#10;pYEpYV60GSKuapR1w4qzyjouIQhsEO1cJ7Z5v25xRGZCGPwVX2aNieNT7REgJl4qXuNPkFfUZdt8&#10;wZzm3sCZdl8wdN4+9vgLewN9Qu/Z3kBpRa5j/tg8+5h8R0ZhU7f/ZFOX/4zbG+xW64Gtgd2ZERKq&#10;rsl3jM+1Z+SNcGaMLnBkXFLksI3n9Rz42BNoONLla8jNyBhdnm2/pjgzo7Qsxw7BGQmxjDLIPzWQ&#10;/s6KOFsi2rFEtqU/yHJ4O9Sf6va3nvME8FVg0/nuEgOMFGifPN617tdNPQ1W1o0/HKpductrGrse&#10;sbpuq477SJf/H64rcv6WroSI31mU7IsgiLSBxFmCIAiCiO0HPYQLJAsbW/2+m+1p81KjWEA6JQ2T&#10;yZuGW2dNCIMQCnH8sC9YFC1yVFk3anItffsyTfhsVOZLf1kk/bqMf3ab2e2ZtZ6I5h1sxm82Qt0Q&#10;tUNespGsDXTt4BKi7Kv89VJFoIUVhBpBC4H4lN6nNky9WG+teCuTiWFI/hYjcVeXRE3lPnGeIJCW&#10;KvNRf6ZuWQjvqmALv1VXizfwIt50+1lnqzdQeGm27Tobv91tmuB8gSKnDZHS+rZ+me/vtgG4B0KW&#10;E0yzXUD7tYgSsux457x3RI4jY+qYHPtlh92+w/ACxrr/fdbz37HaRhDJRYqoyz7oWGZ1lGu6CrTw&#10;3PUG2FsT8x0/pCsg7HN3iXi+LY30jCYIgkglJM4SBEEQRHw/8OEPOfm5pp5QsjDCGgY6aZjec3QY&#10;Xc9VTLMxQLQnBNrpiBg1mwgtjAgbzRIAdaPUiW3hpGMIPYQ7feQsuCDmhtle1H01GzVrZv/D1AFR&#10;FmLoal5WRoqeVa83Xvy8QMjczjQv3ROiDRBJfkgsC/F3k0mLCUTOThRvv8C0hFawhVhj4pzgWiji&#10;ZSeEC+EpDC/ckjCrXUjgJdbH9QMxeVEY64iQD/GZnkA23tszWElJli1P3O8qF1k4WHzNY18rmSbE&#10;SoG6TrQ7pkeYzgNYcr43kHnU7b/clW+/Fu/3n/furz7c8e/0BE8/pK1GMnxi002ghSfudYWO6297&#10;8/xtB+eU0j/HF9/zS8T3XI2ZP7oIgiBSCYmzBEEQBBH/D32IFkgWVogo2qYeSrxtFQORNEyINcXD&#10;UJiF6AdxagHThnkeUzuuZkRKA2HTFfqhacK/T0ZumtgG6nSxvmhOFkagLQ5jmxBxn+IVZ8X+S1EW&#10;r+cKAQAi/1wT68Pq4R+Z5mV6Ey9I+NUrPu6XGIsvCwF3kQmrBTybZPQt6nfzdRbz+auYJryu1nnk&#10;VjIt2pUJ4aIxTH2zlNktYv92iGVWiTqWRhGA9YnPUOde5ZgllnnOKontKsR5ghCLY4QQi32tCyMk&#10;Yz/Hhqv3w3ZfYW8geNUV+Y6yd9y+P3zn3faX6OmdfshEXjfvPldtdd3pItBKEfrVlt7Z88uym+is&#10;97uP8XwO/bnFKNkXQRBpComzBEEQBJH4D3/YHJQ/2tDJtp72UINYSKqShsUiJg6h67aSiezU/LhX&#10;SVsD/np6LG2j92aNN/pY7E9rtPX01gO6j7GP2I+KOCJ5TVkaiOPDdqXIt5NpAp/0nd2i+NDujBah&#10;JZKAhRJLMWOBFtGuJ5RzgYjcRTFe2/t4GS8ilGUSs01i/yGobpXRr4leRybXkZG9meJ49W0NsfSp&#10;OPdHnp+YhNgwdUGY/XsWIYlauzd4qrreXftQee7SUZm28mdOdD+Tbj6kBGNPTy68+7Js2/i79rbW&#10;WF33QAu08Jn9xZTC5e91+JfcMjJzB53tfs+mlYySfREEMQggcZYgCIIgrOkEIEJtxtYznpDNASUL&#10;s5ZkJg0z61c6hK5VF9OGriOKbIEiSL7KwiRGSbYdgLKu9KMNF8kYUfhVomsZ67NMqDOxnl5gNooE&#10;RvQVhsBjma1Ku8kkaluZJv5d2A7/DEJNWNFSl7wLQiW8XfEPDwTL/2WaQNvPe1VEgbliGZYrIm73&#10;CxHeJQQL6TO7KJ5IMuW4XaKOxhjWhdgJ0fMOIZy4lY8hRP+bGc9p5XqpFOfGJc4PBPM6cf4bE7xf&#10;INAianiiwcc7xPnpmvJ6c9kPy/P++q7RWX93pMu/e82RjpesHkZPJAb8WHsCwc4v7Wtbb3XdAynQ&#10;bp8xYtl5b2Dr5ALnT+gsU7IvgiAGJyTOEgRBEIR1HQIkC5vR5AmUVL/nZvWdPmoUC0lG0jARWVM3&#10;HIY5KkKWTPS0QPFwreKTaeE8UiNFz+oiTvuJnAnsq6HVQRxJuiBkFrM+P1FmRnwW1wXWuVXMOsa0&#10;hFqNBm0K4XM16/POVdtDirYQwhcp4u9dTBP74AOrDptHO0OkxZ8PU1lfpOdTuu2a9p9Vzu9KUR+O&#10;ZZ3iKbxS1BVLu8r6VscbcSvqgej8e6ZFpso/XnZFuV9lRCz23VIhNsq+4g841Xf3I/3zZ8rrzfgO&#10;mPjstUXLr8y1z3z+VM/6mmNdB+jpnT5AyHzH7XvjwXq35RGmMoL1xY89m1N13hERfE2+veTWN87f&#10;O9x9ZnXJvhaRKEsQxGCCxFmCIAiCsL6DUM4nkxFB+1xTDzWIxUCkRRQtRFoOvGgPxZM0LJEIz0F4&#10;TVaKlxDU6lQRVnRoMex9eiRRNVx7yfnJSKYmrQ54+Yhp3qlXQY/g2/DEUEc/odfACgH7GxKVWZ9d&#10;AQhFwkZpE0QbL9XXr7yer2wDgupq8f5+pRoIflniNbwiIcp+wDSbAwi4y9XIWeWcob6lUfZPihXj&#10;mCZm7jSK4hWJcqaZqK9CbBfHszoREV4K5+HEXUWIlQm7WpmSsCudvaGnvN5ceM8lWZ9d6sr9p94A&#10;6/j+e+01FEWbHkBA3TC1aO32Zs/m1Yc7dyer/l2t3peSIQCrhKJ1x+V+b3tz79zh7jMrPK/vYwn+&#10;YUQQBDFQkDhLEARBEMnpKBTyyYw9bd5cJAsjmwPrQdKwh8bnsdtKMiHMNvAO2Qcmz00ognQ4CLNS&#10;mGSasLVBdFy36JaR3qgbTbRbP/FVjZRNltgttvtDXkbwco6X/+Lb2R/D+pVME14vShSmiI0Anx0L&#10;/UA2YRkgo1eZLsLXIAr3CSmGi3VgXWBnfcPkEWGnJsMaI6YQWyDc+vn694Y5t/cZRTsbJfgS20Zb&#10;Lg1jGeESbbHJ4BqRIm/UhF8xnBe1XdRkXRViEWwj7YXYSEx5vbl8zVX5X//MqMz7327zvUQJw9ID&#10;KaA+ebxrXTIsCFIh0GIbz00rqqnv8H/puiLna8P4t1YV00Ym4M80SvZFEMSghcRZgiAIgkhepwFD&#10;XJEsbCwE2j1tXmqUJICkYfdfkYMphhgfksmTwpwTy6M70/TaczHhuco0f1k5zFMvTlYyLcHUXJP1&#10;GvrLWmVnoJyjCt3sy3EvMc0GAJGz9THUp0b2SrFaRsdC/GtVxUiDyFrQz/pCtRWI5rkrRUjlnPyI&#10;aRG6jbhemSbCqkCcRWQwfFiPMC1q+FajJGBCmICYvFEc33xxbBjqv0W3zxXicxYpcZc+ilZEuCLi&#10;eqvZhF9RzocUYmWiHmk5IYXY2qF0L055vTn3k0XOG2TCsDWHO9f9saX3DD25BxbpEbvsg45lyTgf&#10;yRZoa28csfZ4d+Dn1xU5nx6mv68qGSX7IghiCEHiLEEQBEEkvxMBT8nJzzX1hJKFEckhWtIwIY4V&#10;D2VhVhEg0VGV0bKYhouWhJ3Bohi8S/uJ20pUKouncxxGiG01EJEx7B+CYTsvZUbLROjAY78gMI4T&#10;s9tEYqzx/PUoXi7RJdyqNPC6laIuQJQWIo3XhVm2UpcsbIn4CPMgkkOQ/QTTkkz9X3F+4LM6TywH&#10;cRaCrZ+XB+FryutB0rBZTPNlZaKOp8Rn8hyDrZHETWXZ1VHsC3CvPKHMWhrn+XWJ86v6xNaK9xdF&#10;cQ9lZMKwz5dl/ai+w7/j6++0baan9sACgZZ/ZyxZdKBtWTJsJ5Il0D57bdHCsiybf0y2/WvD8PeU&#10;fDbJUQB1dCUTBDEUIHGWIAiCIFLToUDCmxn1nb5CRNE29QSoUZKE9KMtcGR8zN++KwSskGflUI6u&#10;kf6sIpoTxwshriaCp2fIizRcErBI29H7t5qJdjQrxJrchwsidKRzqnjWhvxelf2GwIrIdtgGQPB8&#10;jX/2ZrTIauFriO1tEdtH/bXqcegib1tFQdKwC8NuRXIpnJdMMe8P4hmBCGF46/6BaYnCpGUExNk7&#10;RZ2HxBRWCPlMs2JAMrcFJtptidgmhN4/idmINN+h/pkhlrtP7PM4ZiIyzUCILRZttZ/1JTaTCdGe&#10;iPW6GwqoCcMm5dvn/fpkTw0lDBtYHptUMG9WsfPum3efq05G/VYLtCsn5M383KisL96w69z0g3NK&#10;u4bLeRLPZkTK4o82SvZFEMSQg8RZgiAIgkhtBwM2B+WPNnSyrac91CBJQpc0DILI67wzd3aIXlP6&#10;hFdVTIvuXBRBZERHF8ms5sZqRSAFTCYiScN1kg3sAVqtjnKSVgGREpUp79EuEA3hEwuLhMtFQVIg&#10;D192fSTfXNVCQF+/EiHbKLZRI1aDkFAkzs8iXRsuERG8EI6PSZ9bIx9fPv0Pser1TBNXs8Qyn1XW&#10;uS+a4MmX+xaffF+83cv6vG4h8jwv6sX+qEKyTD62X9lHKY7jHMuEXTh22CmgTerCXVeiHRuHs7ii&#10;Jgzj3wenH6h3r6eEYQPH05ML774s2zb+rr2tNcmo3yqB9lMlmaPXXp2/9slj3Tc9WJ53ZBj9blrF&#10;NL/rGkr2RRDEUIXEWYIgCIJIfUcDUXMztp7xhGwOKFlY8lg5IW/qmGz70ZuKnRCKTCcNGyTXkRxq&#10;r0YkbhDzFkUZto5Izk3xDisXwqvcdqORT2sqxTc1alidF0a0hYgKofS3YlaL2N+fR1inSiyzUb9N&#10;phOpxXnBZxAtN4nF8b5RFXaZJthuEe+lV+xqnSgrRc9Hld3BuniGwPoAQk/Iq1XZxpYI18v9TIua&#10;Pci0hGR7xccQfGG1AJF2qa4dpRCr2hzguHeK7dbFEpGOa89MlO9wAAnDaq4puH/WCOfXXzvn3Zys&#10;5FFEdLZdX1zdEwh2fmlf2/pkbuO8N3gmXkuLP88cWXOky/8P1xU5fztMfivhuUvJvgiCGBaQOEsQ&#10;BEEQA9PpQDTnjCZPoKT6PTer7/RRo1hM9bjcqXLIcCxJwwbBteNiItmXIsrifWjofLSkTbEmAYuw&#10;DxhiGhIf0yEKUue3GxpSHyF689t8cjfTEoxh39/iy/4+jIcsBIJpMipVHDvE1Dp2caIwLBtKyKWP&#10;8BKCuIzMk5YBtco5hHXB7bw8yPpHQuN8IWJ2olIdBFaI648rCbYgBleKei8STflyK5hmlYD9hxgL&#10;gXeveI/6IdgiMvaMrr5GUd9O8Rr7fiHSN8ZzFNpXin7rQyYMWzkhb0WBI+MSShg2cGyfMWLZO27f&#10;G8kUySHQYhprlO4L04sW59ttx8fm2H8wDH4fVbK+ZF9LSZQlCGI4QOIsQRAEQQxsJ6ScTyYjgva5&#10;ph5qEAvAENLbS7PKjbwcoyUNS/NrxdBnVURdIqpxkUnv1wam2Rk0JtBxxrqudByaroinGyOIs6VM&#10;83ZFm97BtERjv2A6X2IhJkJMWc00EROE6tRH6YrlQtHIYUTeDdLaQHquKtHPEF6/wLQo3mtEPeuU&#10;44GoCuG2RFQH39nLxXL6KNeQ17C4VsaJ+uFLCwG2mWlWBrPEPAjJBeJ8FohjQ3K0UDRuBFsMHC9E&#10;2tUxRs1K718SW3TIhGF3jc76uyNd/t2UMGxgvjtgP7C92bN59eHO3cnaTqwCLXxxryt0XH/bm+dv&#10;Ozin1DuEfw+5xPOLie+zRroqCYIYLpA4SxAEQRAD3yEp5JPpe9q8oWRhZHMQP/DkuyTLlvfrpp6G&#10;SMsZJQ1L82ukkhl4tgovPghsC8wIXmJ5Fi26NkLH2aXzca1MN4FWsQLA/habFKyxbMhXlfV5rcqh&#10;/BBmLwjiBgnRIFLu1FsehInAbRXibb+EWPz9Qj75G6aJpzvFOT0mz5Nic1Aizl+LmA/fYL0NwUX+&#10;s0K0/RUvlzItanYM08RYvN7FNIsE1Imo8sdNtrNM0NNmdD2J/YDoPFbMQvvdqXrvEv1BwrBbRmZO&#10;X3x5zpIrc+0znz/Vs54ShqUWKdA+ebxrXbTvkUQwK9B+ZUz2eP59teTVlt7Z88uym4bobyDpa10h&#10;nme1dCUSBDHcIHGWIAiCINKjcwKbAyQLGwuBdk+blxolRiDMYmp2SLAuadhRpglT3jS7Lvol+9J1&#10;ZjFMvs5s1nvF+iCeJGCVTBexK+enoTirTwSGfY+ajEyJCH5RTFv1QqJoQwnElTZm4IUYRpyVAsQm&#10;1t9vFts9zcuNTLNZeJmXK5VtYB+kr21jmOtggc5eYRXTLBPUdvgP9fLnZQovp5gWUStFn/d5+XEs&#10;iduUqGFExNbx97n89d+zPlFWMlW06xa+3PP0xAoPEobdf0XO5++9NPuBs72Bo8sPdWymhGGpA4Jo&#10;tSt3+bIPOpYl02IimkArheL9bt83bxmZOeT8iJVEipTsiyCIYQ+JswRBEASRXp2VMj6peK6pJ5Qs&#10;jDDfmT7tCXTG05Eek21jD43PY7eVZEKYTYukYUa+sspnlUwb+rk0loRe0vM0FjHVKFrWoHPtikXM&#10;S0G7hRMxIXRjP/N4ga1BPV/Oo7Sp/BztDREVdSCKFcPL5zEtyhQ+rMWi2tURbBOMxFmIli8xzdP1&#10;x7y4w7WtEinrYn3Ru8VhlpWi71KdQIvzvUjxtL1fHKMEx4z6YHEA79lecfzd4jghPBcxLZq4NtIQ&#10;YzWKlhcYaI81WExuD+wggTY6SBj2y6mFD04tcHzhd2c865M51J64+DsFEauLDrQtS6YwHkmgxWe8&#10;s77Llet4eAj+1qlilOyLIAjiAiTOEgRBEET6dVog4syo7/QVPnyok5KFmehE72nznkm0A50OScPC&#10;+coqnyPKCMPoF8To9QkPVgx1XxDDOpXh9kO/XLpEz0bbF/75HKZ5u34ofgcfFB9BGJDHCeF7kbA2&#10;QLtBGIUoBo9X2Ao8wz/7Zaz7IRJ+3cm0CFJEwT0Urm0Non8hvkL43BjmurhIoJX+s/Kc8/ewGHhA&#10;WQ3vO5gmEuP1dl7W6C0+RPQ2roVxYhb246KEY2LZH/FJFS8Yiq/6ObuYJm4fUuYtG0yezwOFTBi2&#10;dmL+jzNtLJ8ShqUOeL3OKnbeffPuc9XJ3A6SfWXbMvJUgfbpyYV3X5NvL7n1jfP3DiWfWfG98oR4&#10;hlCyL4IgCAGJswRBEASRvp2Yq92+4MRHGzrZ1tMeahADqsflTv1Ds+eolZFNt5VksofK85A0DEmi&#10;DqZKQIo0/F5J9NQaa4dWrAtvUlOCbrRoWYPlpZjcOsD3S9QoXr7MJ/nkq7xcxbRo0H9V2r6OGUeg&#10;wqv1RvE2JJ7wz38e7VwaiLOwFYC4exPTkm6FFScjeNbeE05gVzxyFygCLY6rUvGuRZTsl3nBH0AQ&#10;S2FpAM9ZzP8KX+5ADNcqSpGYBcEW+wvxuUDUC1CfTEC2S1fNy3x72+gpZg41YdgBt2/Hd95tf4la&#10;JflAJL0s2zbebPKueIEQfG2B48bvv9deM6PIOZp/t31ve3Pv3KHiM6sk+5LfYY10dREEQfRB4ixB&#10;EARBpHeHBmLOjFdaep0rPuygZGECePHdXppVnsxkOfCihSdtgSMkoNUlK2lYOF9Z3efo1MblyRdL&#10;EjCz0bJG6yUaPcvrGM+04fTgT7y+Ziv2QbGIAPBYhZ8rhMljTBMXcayhJFqsvw0Aombhhdgm1oWg&#10;+3tePHyZ9bHsixCO14ptQ7j8VSSv4Aj2DBcJsAafV6teuXr/WRGZj3YuFcf8M9EGVfEkilOOD9t+&#10;TLQtyGKaGI17FILtXt1qppOPERr6hGHJTlpFaMBeoCcQ7PzSvrb1ydyOjNTF6yNd/qrripyvDYHf&#10;MHiWrRTP4NWU7IsgCMIYEmcJgiAIIv07N0gWVtHkCZRVv+ce9jYHEGYRWZQKUQJJw742Jidkd8CB&#10;zcG7ViUNi+QrqyxTxURSqHh8XcU2XuXrjjezL/F2nC0SZxczTdADbl7fszGs2y9qVhELQWMUv1Qs&#10;JyOLa4VADdFyJ8Rw/n42f41IWUTQwo91D5//ptk2EfXL6+cxcYy/5J/tiKdNpUUFC+MfLLZ3nyr+&#10;8nnSo9jIv9gljjPkbZtIBLRB0rFZYgrLBLducRJn40QmDPvqmJx/avL4D1DCsOSzfcaIZe+4fW88&#10;WO9OamKuP88cWZNrz8jkXz1TBvOQf0r2RRAEERs2agKCIAiCSG8gBvKyZ0yW7d0XpheFojmHK58q&#10;yRydKmEWIFL5yeNd7LNvnWdbz3iQ5Gge7CaEYB53p1WIYji3tWEiIIuFoIaO7dwEEm6F/FOj7M+F&#10;fUngGpWiZiJAtER06rd4qRIipFkq0EbYB0VwrBWlMcq6EL/n8oI2f1XUtUgRExy8/JEXRLFtMSPM&#10;CoqVSOQ6YWGAc/1dpg3/j5eQVyOuDeFBrD8X+HyTuH4k8M19wui88cmt4i2GbS+x4LaRtgZTmObp&#10;+1t2sTBLJMDBOaXt3xuXt/Hm3ec+1e4LntwwtWjtygl5M6llkgfsBhDVmsx2fvbaooWd/uCfHRls&#10;BX/7qhA4Bx3iT8V94hkznYRZgiCI6JA4SxAEQRCDBN7BOconO++/Iqf9P6cWhqI6hxMQZjEdiGG8&#10;TT0BtuJQB/vGgXbnnjYvkifdwjugY+PotFayPuGwMcwyLqZFcu6Hv2i80VNC3GyMYJfgktGZaeL/&#10;BxsDiLOIUP0/TBM3nxClIkqbVijHUhtOzObLZPECgX2+KE8yzd4AkajYBvxc66StgACi5r9AlOXl&#10;pEGdBbyUGuyTofieaDScOFcuERnbKNqnWLcMjn+nFGjFOluNxFxcZzhesUxRvIKQOEcoEGWR+Ase&#10;s5H8MusYkRAH55Qe/dsD7Q/+7FjXD24ekXkbojvlc5KwFkQmLzrQtuwzpVkLkYTS6vrhnz4pz379&#10;Z/ac/7YQM/FnyaASaMWfY/h+hm3K9HhtUgiCIIZlP4+agCAIgiAGFyJqc7LbFxwLH9pXWnqH/DGj&#10;M3zaE+hMlyzlsSYNi+YrqywHQVV6itYlcI3IJGBzw0TmVrI4vGVNbNMV735DOOUTiKVI0tXA6/Eo&#10;9aJdEOEJIRXCRbEo2g9a88nL5vHJJPH2a7zkMc0T9bu6JGAupllOyPO2Kkx9ECFmi7cQJd4TbVBr&#10;4DsbEi+FhUAV0+wsIiUvq4wgrF9oa+kzy7Shw3W65apE+2wU73FtbVKXE8cKn9ql4nVM3rNiGzg3&#10;+3n5QJwrMyxLVbK94QAShj16df7fzh6R+beUMCy530XVrtzlyz7oWGbV9xEE9bVX56/ddd776Xml&#10;We/o7q3qcM/xNPpNIr2wKdkXQRBEnFDkLEEQBEEMMoTNQV2BI2NPzTUFXoiEQxlEFO1p855JF2EW&#10;QBD/7J7z7NGjnYVuX/Am3jm9SSRa0ndaXYoQWhulg/uE6IhPT0SYFSAByyYDj9GkRcuKbRUnsD7E&#10;2HY+rZfCrKxXiIsYmo99loJFhXgfCwVi+gVeYCT8Ai+/MIhuRb04B7CVqIsQvTaDl8t5wVDnz/BS&#10;GuE8V7K+aNEtTIvWTbitxbWCKNpqvRWEIspWifdYbqV6POp1YDZ6VthuLBGRua3CBmIdL39gmrdu&#10;NJ4nYdZaDs4p/fihDzp++qNDHX9dkpkxuvbGEWuTEeE53MHIjZrGrkdWX5W/HP7nVtSJuuo7/N9V&#10;hVnl/kUE7YvpGEErvk/wDJB+1QtImCUIgojztx01AUEQBEEMXoQgOKO+01f48KHOIZcsDMJszbGu&#10;A+m8j0ZJw5gWkRkSD6N1VpUo161WDAMVUUwb4PWnm1/JLI6WNeqsC1GhMY51sX+IUt2iq88l3vbb&#10;dyULONjJND/Y1ijbgHh5mTILNgpr+HrN4nPYEyASFtMJvPTgnKiRz2I/UYp4+RQvVzLNigHCyrN8&#10;Gbc8Hl3k7BO6JF393hu1RyRB3yhSWdgWXBTpy+evEu23UbYbBFVdu+C8bTH63KDN0c6bjP5EEM8k&#10;aROhp4uXl6MlQyMSQ00YdqTLv3vNkY6XKGGYtTw2qWAePGhv3n2uOpF6XphetDjfbjs+Nsf+g2jP&#10;dBZnYsgkPOfVZF+r1Wc2QRAEER8kzhIEQRDEEABJqty+4MRHGzrZ1tOeQX88iEi6vTSrPN2FWZUx&#10;2bZQsrZ7Rmdh2PwRXrYhyjnKeasUne6lVnVwRVKr1VLYkwJnIgm/Ytx+ZTzbEgLiOvFWCnsRxWS5&#10;LSFeyEhUDK/fEsbOAZGEdyizcvly/yo+g60CrA4wLWFadO1yXjpYnxgLUUJaK1ThUuXlbV66ealX&#10;RUcT4izWr4vgj1tpItr6omXENQXBaJHOqgHX2VYhwEKMLVYT9aj7J5bdzstePu+QqPM+cezrzAyx&#10;Fp7MqkALARw+yl30xE4NU15vLt88rWjlFTn2Oc+f6lk/mJ6ng4GnJxfefVm2bfxde1tr4lkfycU+&#10;XZp1++zd5248OKc02ncF7qUXWYKWNxY83/Hcwh80sFFZR1cBQRCENZA4SxAEQRBDBN5pgqA045WW&#10;Xie8aN2+4KA8DgizM4qcowci8VciYAhxqdOW/5dW7wFE0fJjgAh1iHdgT4Q5X6uYFnlk2VBQ6f8p&#10;ox5TES1rsA/xirMQHiBytJoRH4RY0Whg3VAp2hXs1IveSODFJ+VME2EhUG4X8xFRK20BIMzCruB9&#10;ponnFxJ7mRXU1XYQAvl8VcwQ0Wcrw0XPmhRnDX1+xfbkUGM1svaC56zuNZ4diP7FdWJnmv3D9UxL&#10;6IXj3koZ1wcnU15vzl14afbcb1+R85PeAOv4/nvtNRRFax3bri8ORc7GKtDi++K7V+QuebWld/b8&#10;suwmk8/IARNoFT/0TczkHzQEQRCEeUicJQiCIIghhEgWVtHkCZRVv+cedDYHSIxySZYtbzAJs9jn&#10;yfmOS/7Q7Dmqih7hkoYJQe2CV6eF5x717uMFdgZStKsdoOvQlEArhE4m9vfWSMP849mGEBRuFW+3&#10;iihbWBbMF9uEKPkin/+mmH+vWBYRtCN52cU0i4haUd8qUd8i1t/zNeI+houSjWRtYDbBWpTEYRBT&#10;9usjZJkmsDQyTWz5N16+wQsiXccwLUEa+II4/ofTYSg1kRgyYdjcksy/e7vN9xIlDLOO7TNGLHvH&#10;7XvjwXq3KbsO/AG5YWrR2v1u3zdvGZkZk8VHqgVa8YxeKZ4Xq8lTliAIIjmQOEsQBEEQQxDeoUJk&#10;4OSnjnezJ48PjlHEEDkxTafEX9E62LBeeLfDdzrSPt9zSRZ7aHwevGkhzjqYFh1aY3UkohTiRCe6&#10;cSA70VEEw5B/q3h7kJcbeLmZF7Th02oysCgCRaPZ6C0hdEKQnca0qNn3mJYQ7EOxSMgrli83T+zL&#10;jbz8npdLmeYf3MY0UbZOCBStSr1hvYUVcdZQhLXI2iCiiKuPphbzYH0h9+dZpomwoJIXbA8iLSJn&#10;9zItavhxeqoOfqa83uy8ZWTm9B+My1k+KtNW/syJ7mcG2wiFdP0ugNi6q9X7khmBFtG2vBO+y5Xr&#10;eDjO52vSBVrFX9rFFJscgiAIIjnYqAkIgiAIYujBO1JH+WTn/VfktP/n1MJQ0qp0RmYVHyzCLBKV&#10;wXoBHo7R9hkewJ996zz7qMf/ZaZ5lT7Gy/MWd6QrmSY+QiSsTYPopjohIFzo6GMfFZuFWtHZxz7j&#10;3M/iBWHes03WXxzLsFosCzFcCKR7ePkq06JjJYViOQgr04QoAcF2hfgcNgk7xfrqsRQrUbWVETKq&#10;h5sPW4T7ErzXWyPUfyHjO2wjlP1bwLSoWbzHnwYTxXwMr0Y0MYTZWvF6ovCPJQY58DV9cnLhm1/a&#10;1/a1V1p6n8aw+mevLVpILZMYGDGx6EDbMiQIk99l4UAisVGZNv+de1v/OYF7vk7cwy+qz1mLvkuK&#10;xQgBmaRyLgmzBEEQyYfEWYIgCIIYovAOFYbT/2VGkfPo/35yRGiYfToCoXNPm/fMYBBmsa8oEGXN&#10;Rpwhqur/Tiuq9gXZlO++61629YwH5+UWJHETNhRWAKFtQbp0ooVgqIqYTAqyStQpPF6zxCq5TItk&#10;HW9CPHAxLTrYrNCAfViF6FWR6Ap2Bc8wzWNV0qzU3c738S0+LVGSaMEqolb44jJFXJbCuNwnl2LV&#10;ADL5+wlMS6QVrp2soC6SSCPEHETObhDRuNguxJ0VYr8hwhaI159hmrWBm5d8UcXl9EQdOhycU9r+&#10;5Utzfn7z7nOfcmYw75s3jVyP5xq1TPxAoH3yeNe6alfu8nACLebfMsJ5+x+bexdFSwBm4hkrBdoN&#10;Vgm0vJ4lTLPGwR9o461KUkkQBEGYeK5TExAEQRDE0Id3usr4pOK5ph4nbA7SJVmYFDrTvf1ksq9Y&#10;91UmfTng9u1QPR4n5TnYP5bnImkYOujvhksaZuK8upgW5dkai19rEq8zOcxfEtZeQSTm+jrTRNlv&#10;8fJbXj6IZvcQxTIB7VHJtOhXADsCiBiqKAxvWfipYtkjTIukxb5g/t/wgqHGtzMtqnSdQcKxVXxS&#10;xBR7A2XbLvFW1n2nqAfL/Stfvtlgn6tYGGuDWJKrxeDzCyH/GJKT8ddoh7VMsy9A9PJ21ic0MzEP&#10;lgcv8+W30ZN06KEmDOPfC6cfqHevp4RhiX1X4JmPSFq1HaX1wZEuf9V1Rc7XLH7m4k+jTfFa5Qhv&#10;bnyPbGWU7IsgCGJAIHGWIAiCIIYJvAOG6MSK+k5fycOHOgc0WZj0a013YTZcsi8zYPgqhrkimipc&#10;lO2MIidbMzEfScNgDFwnk4YZnDsMO4cfqip8whf0MNOsAaYPZIdaiRZtVUXGaIKh8HiF3QMiM+Hx&#10;2sg0sboxzPKu0A9Y8bmIGMO2Icbi+I+JdqyNtr9K5CvaD1G8EIlhdQAB9V+i7Df2I5RYyyi6THyO&#10;qLZ7Rb2/4GUPEo8ZLAtxZWUYT9rKWKKhYxBoZaI0iLF/y8tNTBNox7E+/9nQrco024NlvN5D9BQd&#10;uiBh2JOTC//uk0WOv33tnHez2eRWRPhnvyrQImlYlz/4mwl5Dsv9m8UzBDYEMXmZU7IvgiCI9IHE&#10;WYIgCIIYZmA4vdsXnIgI2ueaelK+fQiz8GtN50Q0ZpN9heOF6UWLkXDnWwfbHzEj6uqShh0UlhTy&#10;fCF6sUpZvEAU+INWio71Kr7OrhRfR5UXflBGTv4VMXEXX+aXfPInXrYhslQIm8X6SFIhQKAdMC0S&#10;051Mi4ptjHXfRaIu2CosFrPvYJpI/Ev+2f8xWQ9ETnjGLtXvA/8MgjGsBK5imvBsKM6KZZ9IpTir&#10;nJsf8WIXszCsHdefm/VFzpaIc/EpenIOfWTCsH8Yn7uWP4suWXO4c91g8QFPN56eXHj3Zdm28Xft&#10;ba2Br++4HFt2Sab980l8HpsWaJU/l4rFs6uOzhhBEMTAQuIsQRAEQQxDeOcMokvFKy29uSs+7EiZ&#10;zQEiUS/JsuWlszALq4Vmb6Ajnn3E8a2+Kn/5kS7/7q+/07Y5lnWRtO1rY3LYV8dk4zVsDhCpiMjF&#10;+5XFEC3rFgWvkbhJDjd/PNnRjULQCyWVsmq4Pf/8ST55hWnirEcRGirFtqYpi+/nZUuiUcJhxFlE&#10;uEKcPWpWnFX2FdFnsFBYp9gnoO5/YJo1wLNivz1h6qhiBtYGsYqzsa4j9v0/RDu7xfWG/d4r3jNx&#10;rr9NT83hw5TXmwv/aULe1+4cnfVP9R3+HbE+ywiNbdcXV0PkzrVlZN6w69z0g3NKu5L8fI4o0CrP&#10;KvyptIgSfREEQaQPJM4SBEEQxDBFJKOqaPIEylYc6mB72rxJ3R68+E57Ap3pGokVr6+sBKLuVy7L&#10;rv71yZ6aROwaxmTb2HevyGX3jM7yik40IhtHME00a1IWRZb1l1mfiHaId7aTMWTWxfq8VOtiFUZN&#10;eMT+nJcPmWZLgKJaFICN2GY8QmWEbarWCNLWQNLBNE/W2hjrhXBdzTSrg1oxD2LIBv5+QZR1Da0N&#10;ki3OKusgEdBXmRYxe72YDbuG53n5cjr4GROpZ8rrzeWbpxWtvCLHPuf5Uz3rB4M/eDqBERi/nV68&#10;+bw3sGxkpv3HKfpeNxRohVc2ovxXx+tNSxAEQSQPEmcJgiAIYpjDO23l6Ec+dbw7lCwsGUD43NPm&#10;PZOOiWYS8ZWVYNjqlbn2mSs/7HjEKvH57lFZpX/vyv1KSZYtn79FJO055WMpoO3VrbYsnG9tjNeE&#10;i/UJso2JeBEKscAVJuFVFZ9czctcpgmkdxlEj4asEXipsEic7SdeigjXSUwTv9v5Z/VyOabz0DVZ&#10;P4ROCMwhD0f+/lU+nWtiPUusDRJZh08eY1piNpyXzbyOVeJ4tpAf5fAECcP+YXzenZ8bnfnw2d7A&#10;0eWHOjZTwjBz1N44Ym23nz1zebYN9iY1qRJFVYFWzMKfRpTsiyAIIo0hcZYgCIIgCHTmCvlk+p42&#10;byFsDpp6ApbVjYjSRITPZJGor6ys4xdTCpdDtPjSvrb1Vu7fivF588Zm2mbwH2vuipFOlmPPQAY3&#10;CK+IeP4M0+wMenWrxW1tIDr0MuFYIy9oEwzzb0lU8A0nFkKQ5JO/8HIN08RniM479SKGEHG3WCEs&#10;xDHsX/rmNsbYlhg+fCkvo3l5hK+/I8o6OMaUWxvo1nMxzYsSxxoa+sy0KOYKirYb3iBh2LPXFv1o&#10;Ur79r393xrN+9eHO3dQq4YHveL7ddnxsjv0Hili6KFX+rmJEwIt4pvCygP5cIQiCSG9InCUIghhG&#10;8B/r4/nkbl7yeHmF/1inzhWhXh8Q/Sa6fcFyCLSvtPQmXCeEWSuGwsroVquOlXeYR+fbM/Le7/CF&#10;9ZXtDQYzvYFQNKUh5bn24tkjnHcc6fIf/fN5ryX3kicQzC1y2vKKHBnZmUF2+aQ8B+5Z5rQx/6gs&#10;WyDfaYM1Le5fJAyrZYovqCBmcVZJ7BWKEuXvc5nmcztRWQx1Ps8/PxHnteUK/fC8OGkWhMCtukhW&#10;7A8ivWoUewDMaxX72BjH9nEeZzMtkRoSdMFqoDnG/UcxbevA1ynlkxW8zOTlV3y9n0dZ3jJrg0TW&#10;U85LhSi4BhHVu4ieksMbmTBsxZV5NZk2lk8Jw4xZOSFv5qdLs26fvfvcjQfnlHrFPYV7CWLpgmQK&#10;tLpkX7hnV4pnL92/BEEQaQyJswRBEMMI/qMdkX2jlVmL+Q/2M0P0WNUowJTQ5gs6j3b5C1O5zfPe&#10;QK7bF8yxss4ce0ZRqT3j8mPdfsdRT4B5g/2ThfmCLNOniV1hKXbYsiEwHuvxWzKE8sNOf9s7bl/C&#10;dc0tybxkpDMj+7cfe44l2Pm+4ZaRmdPWHOl86dWW3tOxrHttgaP4qjx7EV5nZmR02TKY38abNcuW&#10;0TUp3zG+1Rto5Oe0fUymbXzAGxwbWs6W4Zhc7JiQ78woyOYrZNlDAixERkS0qsmbTImziiB7UWIv&#10;/tkDrL8wK8G21vDlu+K8J/V2AhARqpgWERvO8uBWXnaKZVrFOsVxWA3cwTSR8XJxHGd4Hc/GcQwV&#10;Yvu1Jpe/l2kJwWr5OltMLP9EOoizSvtvYNqfAHXkO0tIZMKwz5ZmPRBP8sOhDP5IXHt1/trtZ3un&#10;zy/LbjJ4fuCemmu1vYASrY9n+1Lds3aDeNaTQEsQBJGmkDhLEAQxTOA/zhFtJztQV3sDzHmo0/fC&#10;4S7/kWRvO9eeUQyhL5XH2+wNdPy6qaeBznx8lDoysm4rdJYHGCt4td3LWnxB0+tCfCzJtGXFKlom&#10;EymI/vm89/THnkBPvPWUZdmy//0TBXd1+ZnnoQ/c29W6pPBrYxn+TBsLCZiZtoxOO2N+vM6zZ4QE&#10;VCMbBWmxoNo/VOQ5Su8dlXXv2Dz76AkFjglN3f6TH7T5jt15eTb8Uf9/Xq4Qq7vEFCLtD8JZEEhh&#10;UXTSa8MsAzF4RYQmQHKuXXE+g6Q9QKt4X8U0oXNdlPUgLGCdGuHhGvrjJQaBFO0D39TLRfmV+OhZ&#10;Xoc7zmOpZCasDkTELnx0f2OyXrRJP2uDBCNgExVoZbQf2nw8+VUSKg/Vu6d+dUz2g0gY9uTxrnXD&#10;/TsXz/ENU4vWnvL4l0zKd74U4R7HyIC5Ftm0FIvn2z0sgq8tCbQEQRDpDYmzBEEQwwj+4xzibJ4y&#10;67kPOn09R7v8Jad7A6XbznhOUKIPQmVuoeMyV5b9src6fexAlz/q8hBBMbUiytUKIKbePMJ5SbyR&#10;t3J9vB6XbS/+3OisG072BA68dq73Lcxz2pgnMyMj5P8Qr68ukqVhqhc2Qn62nygMJXQ52Oqtd3uD&#10;3cWZNsfs0ZkQGHfKxXg5JV67ePmAiURU4p53sT7xNuqQfL78PD75sjILNgCqgPkyr2NbAs+gSsWq&#10;4CJLA4Pl5b5jv1eK16tFFK1al4yUl8c7TqzTJqYLmOb/imRXiDT/iK/7WILPU7mtiO0ah8dtP2uD&#10;BMXZfoJ4nHVgn14U7V5LT0VCRSYMm39J1k+aPP4Dwzlh2Lbri6t553qXK9fxcJR7KpQ0MFGhVBF6&#10;TSX7IoGWIAgifSFxliAIYhghPGcX8oLs7y/pPWfRkf+g03fFyZ5A0SlPoOStNq+b/OSIq7LthTfl&#10;28d/7A1mIYq2N0wQLSJHW3oDnnQRZr9QljXunDfYYxTBq1oLZNu06ElHRobHmcE8oXn2jC5EvMoI&#10;7McmFcybVey828roMKNoWcnTkwvvvq7IcfdfWry/7/YELpXzx+fbR04udiIq9wO1KqYJtKuYliAM&#10;HfBGpgm4tTEmssIQ/CplFhJ0wSZBCrRWirOv8tdzzS6vEyPkvGIxPSbmteqjTsXyv1GWBR287LfC&#10;+zGa1UGs4qre2sCC6NdKElWJZCMThl2Za79re7Nn83BLGIbviBuLnNfOeePcZ6XPbJT7Mm6hVDzX&#10;8OcWnl9LY/nzhQRagiCI9ITEWYIgCCLSj3jXRz2Baw51+kpbvIHCI11+O1kFDE9ybRn2zxY5y3Ns&#10;bESt28eaegP9Pocw+36Hry0RywArgCALv9vJ+Y7Sve3e9zFPWgvA2zXHpvmlGlkLhAPRUFm2jLzv&#10;v9deY1VEWLhoWfgVrpiQt+Rsb+CojED761FZ06blOZDMin2yxDmhLMe+n7/UJ7NCoq6DTIsSbRTz&#10;1EjTRpP3fAmfrBVvM3m5WryWSd3itjVQtvEFUfdNvK4fGD13mBaRCgFiGi84XgjpbUKMkELEfUwT&#10;oEPz1GNUkuLslLYJIkFXOS8n+byTsdojmBRMWvWCb7hkaBHqqWKKtYFF1gSNZElAJBskDPv22Jw5&#10;XyjLfgTvf3q0c/1w+IMXz/Pqcbnf297cO1fvMxvl3twgnlEbzf4mY9qfb2BRPMkRle2SQEsQBJFG&#10;kDhLEARBxPKDvrjNF5zxboev5GSPv4TE2uHHzQWOsknZ9sv283MPqwMAQTRRL9dIqNYC+gRamCet&#10;Bcbm2Eef6PafiddeQA+E0tVX5S+3MuFNpGjZZ68tWjgp3z7v1yd7amqOdR1QP5td6LxsRoFj2r1j&#10;c+7Kc2Ts4LNkW0PkhFj6JtOG9dcaiJQxibRCHEQE7RgxC1GziN7dwddfY8FzBHYCN4m3OBb4ZRSJ&#10;99KGAMJkcbQkWkIQxfFtEus0ivewb/kXvv4JE/uDOhrjFTr0z0hxHhp15yFuawOLrAkoepZIGUgY&#10;9m+TCr5zY7HzOwfcvh3febf9paF6rNJnln9PVF1X5HwtjufFqyyCV6yyHP5scjGL7EV4nav4ZBwJ&#10;tARBEOkBibMEQRBEwkLEvnZfyfFuf8nZ3kCpXlQihh5jM225txQ4ypktY6TfkXHJf53qORZPPUYJ&#10;tFRrAZlAK1pyNyl4xhING42VE/Jmfm501mIjoTRewkXLVo/LnfrlS7MXmxGBD8wuWcwnL/DSzUuL&#10;bsg/7sdKpkVdNuruVXTqTYu0fHn4ziLCNZcXGQkGT8P3LXhu/AvTktfguvmFkU2COBaXWdsBISjj&#10;+BDSDaFWJkWDoFxvYn20T7EVNgdKfdj/WhGNfDsv/x9/32VyfautDSh6lkg5SBj2zbE5K0dl2q4b&#10;qgnDts8YsazLH/zNhDzH4wn8joKn81KDqHtTyb4SeC7guWlZcjKCIAgifkicJQiCICwFIgLE2o89&#10;/kJKMjZ0gSC6oDTr2jNdfj98aBs9fTYHiKTFFEKrIyPkgcpybBntmKrWAlZEuELYjCbexgoiWK/I&#10;sU391sH2R6y4dsNFy2L+IxPzF47Jsk+NJlxA2J1Z7CyvHJlZwjvRX4vS0a9kBgKt+NzFTIq0IqKU&#10;CYER9VZJi4AEnxETheBwgtf343DbjiHSdL4QL5AU5+tMi/j9PdMEWg+vZ30MIkmFlRGmvE6Isn/D&#10;NL9bRDU/bnK9KmahtYFVdRBErKgJw/AH1JojHS8Nld8E8Aa/Jt9ecusb5+814zMb4d7EnycQaBco&#10;9zyeAaFkX3zeqiT+ZpPbIYGWIAhiAHFQExAEQRBWou/8yyRjR7v8Jee8wSJKMjY4wRD/yfmOkLXA&#10;uBy7z5VjH3m4y/fBjGKn796xOVd1Bpn3zTavv8cfZDXHul5I9v5ArCx12vKtjNSGWPqLKYXL4fda&#10;+cb5ZVbtJ6b6/ZTRshjy+6V956qjtTmEXWHtsDfK/dfK7zncg5V8epHPqXi/SIq0WIaZiKQV9dZZ&#10;IfDx9Q/xen7BtCG6RmIBhMyoIoEQj0O+s3JoLp93LdPEWXz2IdMijM3uF7ZZa6XNAecIL/D/QDT4&#10;xBjWqxWCSZ2Ftw3OYTEJMEQqOTintIvfpM9Peb35NSQMgwXA86d61g/2UTZ4hl9X6LilvtM/OxFh&#10;Vjx78GxdwF8+wac1TLMwgKVL0gVTROOK74FX+ZQEWoIgiIHqQ1MTEARBEKlETTJ2yhMoOdHjD5Bv&#10;7cB2MDF12Jh3hMMGv082KsvWnmPLCHU2pxc65PDwkFhllNyIz3PyyYz6Tl/Jw4c6Wb3wok0GUrC0&#10;yldWbYevXJZd/bsznvVWZBmPFC37s08UVmfaWP6aw53r9H9UqIKs3qbh958sXjw22/59kz6qOE8u&#10;FkVkDBdJKyK50EnvN9RfRKk2WjH8H56HRhFh0QRgsc8QLnG9rhPCcRV/fSs+5uU91ifKwhrjuLJ6&#10;o0nfXRezyOaA1/UA04TZl40sHCKs9yJffoGZNomhToqeJQYMmTBs4Zjsmt4A67AyyWIqwXP8uWlF&#10;NbvOez89rzTrHYt+G8noWTx7pltlsRLD9qsYRdASBEEMGCTOEgRBEAMKJRlLTscRwiBeFzkz2jIz&#10;NKH1ihx7SGgdlWnrujzbFhKvYhFqpGAXTtzin1+NzT96tJM919STlGOy0ldWgqGpUwsc81Z+2PGI&#10;FXWH85Z9bFLBvFtGOhfqBWD1fEU6vl2zRi7Mt2d8h7d/u8nz5WImBFpl2QsirVjPMBKeaUP06xLt&#10;wKu2Cfr5Rtel4r9YJPaxWIgJmGLo7xa+TCl/fQcvBUwTZn/P5zcbtAmLdv0nw+YgxvbBsdaKqDqr&#10;xFnyniUGHJkwbPZI5wNvt/leGmwJw2pvHLH2jCew7hMFzl9acE/KZ69LefbeOhCJukigJQiCGDhI&#10;nCUIgiDSCinWHu3yF1KSsf7Iofx4PSrTFhKcChwZ3SOctpCHa3muvb3IERJiW62OuhFCWlRBji9X&#10;yCczXmnpzV3xYQdz+4IJbVcKl1b7ysq6EcXqCQQ7H6h3r080gitctCyiYVdMyFvC2+K0uh0ZtWzm&#10;2MZk29j/fnLEYt7+98TR8YcgV2ums60TCjYZJaAJJ6rGeV31i56NIMxCNLhHFS+YFjm7MRH7AXks&#10;gsYwPr2VzDqbg1jPXTUSg1kZ8UrRs0S6IBOGFTszrn7mRPczg+GPWeFJ3lOaaf9Gor91WJhkX/yz&#10;DeIZSwItQRDEMIHEWYIgCCLtkUnGINae9wWKhlqSMSnS5dgzuvLtWrIsaS2Qa2feq/McMlKybiA6&#10;S7GKOcLmoMLtC5ZVv+9me9q8cbdLMkRZAKH7u1fkLtnV6n3pwXr3Divqw1S/r+jIX5lrnyk9FuW5&#10;BrH86fB343LHf3NsThE/D/8Sx/mLOdpVEUOx/GqdjYVL1McS/ROA1/UjPjnECxLH4drP5HX+Qb32&#10;hFCAZF/YLqJm4TG7JQnXuYuFiaq10uYgxn0KWRtYLM5S9CyRNiBh2E+vzr/35hGZDyNh2Nffaduc&#10;rvu6ckLezM+NyvriDbvOTUkwARier/gTbFO4ZF9CoN1p9AdZKr7zxf4toOcEQRBEaiBxliAIghh0&#10;qEnGTvcGSve3+86lW5Ix1TtUWgtk2pi3LMseElqVKFeWrlFsiQ7r5uuP5ZPJTx3vdj55vMv0eslI&#10;9qUCe4FZxc67+T6tS1T4DRctK8VfiA1727wH5fx4j2nD1MK7P1nk3MzPxSvx3jPMpEArfYWZsERg&#10;xp606LyjnrhFPl7HLD75FtMSeDWK6WEIFqLuJ8SiraLUpDJ6VR9VK/YB7XhATNGWLUneh5C1AdOE&#10;4Vorj42iZ4l0YsrrzWW/mV605tIs+23pmDAM3+lrr85f++uTPTO+eUXu8QSeKRvEM25dpGen+P59&#10;lemialP5O4tpHrgLUv2nFEEQxHCExFmCIAhi0KNPMvZWm9dtJNZ+tjTzkhEOW/afWr2nP+rxx2WK&#10;KoVDNYGWai2gT6A1iNsUHUOXBZGRsDmYXt/pK0QUbVNPIGLnNxnJviQQUh+fVLA4y5aRZ0UiGqNo&#10;WWzjkYn5CyfkOua90erd/H6Hr8GK4/njjBGLL8myfZufj48T7GxHFWilcKcKeAaetFgf8+ISDXl9&#10;JXyyVrxFPbhXIM7CruMTTEughXq3DoQwYfSMYX1RtSt4wfPlNCwHUrBdJGHbaMX9qKuXhbFxGCva&#10;P1dcKycYQaQANWGY3gZmoPnzzJE1pzz+JZPynS/Fcb9Viucn7rfVZn8biO9hCKRLB0IgJYGWIAgi&#10;dZA4SxAEQQw5IDy0+YJXqUnGrs13jJ1R6LwFn/PPTi+oa31GLq8mZFKtBYwSaLEBshZIdfsxi4dw&#10;8zon8852OXxoX2np7fdZMpN9SSD8rr4qf/kBt29HoslnwkXLwrLgy5dmL0a07LMnu3dYeSx7bxq5&#10;ONOWsZCfk64EzwNEgogRr0birO7akCLtTl5gLxCzaMjrmccnXxZvIdQigdelrE+ofZDXuT1N748N&#10;Yn/xfFiWgujZDfCetDraNcz5reKTWbpFYTvxVKLXHkGYBQnD1k8pfODaQsd3Xjvn3WyF9UwibLu+&#10;uDrPnvHO6Cz738fxXXoh2Vecf2QNqEBKAi1BEERqIHGWIAiCGPIg+iQQZD/3B9lEfzBot2dk+A92&#10;+H6SzARag7itKkR7NCah7jI+qdh6xuN89GhnKFlYMn1lJSGfwNFZi2saux5JdDv6aFkItQsvzZ46&#10;tyTzbrxfc7hzndUC86Q8B3thetEX+Tm5z6LzUMkiCLSRxFkD0QGRXTUsxkhxvv5dfHKneIuI2SlM&#10;E2UPiXkv8/q2pek9gn1HZOkJvo/Pp2B7sDaQInithfW6Qp2BPqsKiLJVYRbfkYpjJQgVJAz7/rjc&#10;n+bY2eXJeLaaATY4NxY5r53zxrnPmvWZVZJ94Zm9NFGPbPG9DJuXBQPkO08CLUEQRJIhcZYgCIIY&#10;FvDOxUI+WSjeNvAORjW1imEHLKmJgkSysBkf9QQ+ubu1N3/14c6k+gq+ML1o8ahMW/m3DrY/ksjw&#10;WH20rEzsNXuk88ZxOfaZvzvjWc+PZXcyjmHlhLypXyzLdvPz8u8WnodKFkagNSPO6urBvQQxYlEM&#10;w3UhcH5LvIWVQa9ukY28rl10V/azNqiz2idWZ13xANNEZyO6km3hQBBGyIRhlSWZP6nv8O9IZcIw&#10;/BnHn/Xf297cO3d+WXaTyXtqiXgmwit2nYX3apWody4JtARBEEMPEmcJgiCIYQPvXMzkk9FMiwLr&#10;pBbp1zaVLAWWDYp3JxKjXYYI2ueaeizfDsTUDVOL1lqR/VtGy8JrWM6DBcOKCXlLUuGL+F8VRQsn&#10;5zse4+fm7SSc834CrU6sMzWMXtTTyLREN5iG9VRUzn8O0wTHcCylYfT92i2URCjOYdGVYT6CoH4P&#10;L8fE+zuVzzKZFsV8wbKBb/vbdCaIgUImDLsix37Xr0/21CQ7YZjyHVJ1XZHzNRP3GZ5niG6Nmuwr&#10;gedAFZ/cCpuTAXoOkUBLEASRJEicJQiCIIhhTioyt4thnjIyt1HMQ7KwGa+09ObCixY2B1aAqNav&#10;XJZdnWg0Kzrnf+/Km3fK4z/T6g12SjHg2WuLFl6Za5+Zqozir904YvEIp+0bVnubyqRv4m1IoI1T&#10;nHUpb/Fa2i+sVs51pbIdOQ+es/MMqqSo2YvbGNF401ifkKqniJe2MJ9BRDEUitQIaT5FgraSsJ0G&#10;EmeJAUZNGHa2N3B0+aGOzcn6Y2z7jBHLuvzB30zIczwe7fuTxZHsK4FnwQZxPw6UQItn/AYWp4cu&#10;QRAEEeZ3FjUBQRAEQQxPpGCaAmEWnVdDX19hc1Dh9gXLqt93sz1t3oS2JYXTlR92PBKvPyEiZacX&#10;OstPdPvPqEm/MP+7V+QuQTTumiMdL6Uqi/iB2SWL+QSes94kXQMu8bZRvR5iEe31VgiiA/+E+Hgr&#10;n7cxzHoYRn8T00RBiM9/4cseorszfBsnoV55/nGfzgqz2CG+7cfpLBDpABKG/VdF0T+V59q/lgxL&#10;macnF959Tb695NY3zt8bzmdWl+xraSojSYVAuzPcczVFvx1eZZp1w0a6IgmCIBKHxFmCIAiCGIaI&#10;jmVxMjuUYghkscnoy7F8Mvmp493OJ4/HPpodUa4/+0RhtScQ7Lxrb2tNrOt/qiRz9OR8xyXFzow8&#10;vN98queAFF9R9yMT8xeOybJP5fu2LpnJy/T89aXZo5dfmXdtMj2SdQJtcZzibKgOXE9i6G0j06I1&#10;W4WAAZIeVTbE79mkRbiLP1De5OURXnJ1H+OG/De+7RN0Foh0AgnDHhif+6QtgxVblTBM+szWd/pn&#10;X1fkPBvmWSeTfS0aiOjRdBBHSaAlCIKwFhJnCYIgCGKYoc/SnqT6UWLysBU2B9PrO32FiKJt6gmY&#10;7kwjonVXq/elB+vdO8xuTyb5wmt4yF6SZQsJs6r4CouEL1+avdgK79p4+LdJBTM/XZpZz9vxVym4&#10;JmQk9UYxL1Zxtor1DaFvVa8vJcoMkEgb3zlKpjjrEi8hbsF7dqx4j2jmbVZbahCEVciEYTePyHw4&#10;0ee09Jk92xv4yoQ8xy6D+2QV00TZ1QMtSIpnLvxflw6U/ysJtARBENZB4ixBEARBDCNENGtrMsQx&#10;I1/ZOOuZ7PYFy+FD+//YexcoOa7zzu/OAIM3ME2D5gMSzIYeFCWSwYxt2aJiBzViNhtlJRGzD8Za&#10;K8aMzeyJNs4CY+/JOeuQwSCWmSixNJhsVoo2sgewtdJZWtoBTGcd+yyEge1DatfSYiBItARbRJOU&#10;wIcIcUAQbww695v6CigW+lHvrur+/c7cUz3d1VW37r11u+6//vXdr56+3HLd375n/YMPVAY+EtbR&#10;6hdkX71y7Q35jveeP4SBvPepe9Y/sn553+1pObLi8G9+svLRd65Z9qgtz2dzaBsyoY3UW8UfoiBE&#10;e6pom5oPhjdosH7VINImqaNM3bPEkISy8tvPnnv7h25b8c/uXLnsA3Hjgc/97C2Pv3Lp2t73rB/4&#10;ncC5MWYX8vTCQZPRZF8Jfs87OkEXAi0AQDogzgIAAPQIOpCrZTSLtGOaxJWNuT2JQfreg69cGvjk&#10;s+dumizME0/l9a9/5+zn28V/FQesLD1B1ntfXLey9L+3+x1r3/d3blv5yJ/96MqXojhxs+BrD/zY&#10;I2uX9f1yHs5FrUOpv6rxCa4t1hXe5I72t7FWYh8ibfw6ylCcvR6agpKGMiIThn3inev+y5/7sYHH&#10;o04YJvHKf2J1/8VbVyz75UA/l9tkXwl+1yW+92inRGMEWgCA5CynCAAAALofT3hLe/AWJa5sFESM&#10;tNs+9NBtK9/7rrXLNj524pz5zrmrS595YQyOn7166L/79ut/2Gwbst6tA/3r5HXQRdXILStxZx99&#10;x9pdl6+ZNz527MzOvCb8asb65X1m7bI+k+cj5SqqShsZUkHCX9dVo7Fpm9W35561L+VzeT3USOxT&#10;kWPcE2ntUt5GpO0gWvcVSgLKikzetd2YJ+/781ePyIRhEqLgT1+99KV2E4bJzbt71i77qZ95+kf3&#10;+fo6ETzlfJgo8g0L7XP325eH7XKkEwKt9h0jmgeDQAsAEKMvpQgAAAC6Fy/UQNriady4sjH3JWEI&#10;7hUH7dCGgZZhDPyCrF94Da4jS//3ZXbu+9cvfzDu47BZ8N9uXr3ln9y1ZtCW72/m1FYc32RgXogD&#10;owKFECpchT+mcVi3Nk7a6HWUYX+Bexa6gi/84ML7/otbV/wfV+tm+f/+7LnPNwpPIzflHn/Xuse/&#10;88biyPCG5ae0H5L+b7xMYT409MI2m+fxDudjxi6O2XzspQUCAIQHcRYAAKBLyUJoSSuubIz9ymRh&#10;MinW23Z888xv/cfXr57zD67vXbf8dnndTJAVGrllPRfuqUuLx6M8ApsH//K+DSJEH7Ll/GQO5fsm&#10;0U/drxVN81HbUEDolW39B5veqh9fsJ+90OR7VYNIG7qeyroPgLyQCcP+n/s2/Mp71i2f8J62+LkN&#10;A295++plb7l0rX7pf3j72l9+8dLirnetXf6TdvWHTIkfzVdh1BREoO14PgAAygTiLAAAQBeiIlcl&#10;ZWHWMSnGlY14LDLpiUzGcuDs1frmT9fOr33Lyv6lib2+/cbVl9tN2BV0y4pQ++jb133k7WuWvS/s&#10;ZGJ58+/ee8sjt6/s/9VmQmbKZexN5OVN8CVu673eBHJR25L/xoB9/UH7+h/adN63ihzTp+3n51vU&#10;OSJtk3rKeB+4Z6HrkAnD/sEdK3/rloH+nzv+2pXnfnTp2tnhHxu4Z+PKfrNqWd9rpmCTfSU4f0UY&#10;PdJpgRmBFgAgGoizAAAAXYb/sfKUtpdJXNmQ+3bsQgZ5MsATsUjyIpOF3f6FUxdfkFAHrWjklpX4&#10;gg/fueqR751f/NovffPMl4paj994/489sqK/76PNBMwUy1jEuDEt3/ngZF4JBFqpOwkR8bjW2Vmb&#10;LvtWOWG396kQbRmR1lemeZyHuGehG5EJw2a3Dk7duXrZL11crF/YuLL/NumHbPr7tr0f75I+ojCT&#10;cyHQAgCEB3EWAACgi/CEtDRErDzjyjbZ/6TRx0yNG//0umvXfrbGLt77nXNXN+z8q7Pm1MVrN32/&#10;kVv2U/esf2T98r7bP/E35/a2c9t2kk2r+s2f/PQtIhjsyLityEDeE17nfJ8FwxzEFWh/2y7We4dl&#10;06nAKr8RZsIzRNrG9ZLhfnDPQreeQ7/+2uVr9124Wr/vx1f1f2+gv++MfftTtq2f6KJjlPNXnjbp&#10;+GRmCLQAAOHopwgAAAC6ZkDmmBRiwcrATrclA6q5vIVZ3b84f+7SweU+zcf1Qaa4SW06cs/a5c9+&#10;eahiHrp95fXviwgr7ti/PHPlFU+Y3f2Ote/7wtbB6e+eW/yW8+9f+40iC7PCf7Np9f3GdbJm0k58&#10;bWVO3265Ly37qnxHhdqwiFN2hb5+1bgCrZ+NYTYibVoH93ukOmXA7znEe4wFFV4yRc/5igHoPk7c&#10;sqL/8qY1y/6jCrPyZML3u+kA9fydsGk2Yn+dRV7G9XdnhqYHANCiv6QIAAAAyk8ajjrfZF8LnXDb&#10;6CDSsUncouKOPBDyeyLwvffgK5cGnruwuOX8Yv26W1YmC3v0HWt3Xb5m3vjVZ16fLtKEX634V1sH&#10;P/KfrF/+e7YM/jylsq0aV1w1wXbSqO00a08q6i4JtWHaiF3/43bxXxnXMSsirbho/U7ZWI61XnbS&#10;4p4FSNy2P2wXd2tfdCiPuN4dOk75TZ2yabTTsXRx0AIAtGY5RQAAAFDqwZc3edNcwu04xhVl53LO&#10;f9WoaGhcYVbCGIxHEYTksXi7nW88dNvKh1++dO2VX33m7JIA+3/fu+Ej969f/uATL178/PRz50sV&#10;T/COlf0SkuGvUyhfR1/W0qhbnTRMtikTfQ2FqCf5/OeNK8pK8oc1OB/3UWIVY8c9kdYu5W0mDksR&#10;jT2Mexa6sW0/2SPHKf30fvvysF2OdFKgFVHW5mHMpln9jV+gJQIA3ABxFgAAoKT4nG1zCbaR+2Rf&#10;PoeuUDOugCeuGhmsRR5Aeo9t2u/9C/v6bX8wPPihC4v1Xc9dXDw+fvzMb5TFLevnthX9kufTScs3&#10;i3qNItDaz5626zxoX/5sg4+fSCEv0n4QaTPCq2smBwMo7Tm8T/tFcdCOFyQvHReLAQCKBuIsAABA&#10;CVExqhL3keO8J/sKCLLXHboqrIqTJvLM0r5tzvtcfr9k00Orl/X9r2ev1l968dK10tXtz9+yYq1d&#10;/NAe05WI5XF9gq+wYpqWWZz6f1MM2jbt8NM2fdCmXzE34jseSvNxeURaAICm/aOIotsktECnwwog&#10;0AIANOkfKQIAAIBy4U2EFEd48gmatTyEK99j9TfFsZVHHO1ip4kYxkC/6zlD5337EfftfvvepP1/&#10;wL6+9+zV+uadf3XW/OWZK6Wp3//tXevu/zs/vvJFexwzEepTmI/hOm4aW7adwOs5t43rfm4Zm1Tr&#10;qxo2jnBK50hXxqTthJMV9yxAV/Qd8ptyJOqN0Izy4v3+I9ACABicswAAAGUbXHkTdtVifNcxOcSV&#10;9Tk4mz5Wr4PEStSBWRO37G59b8QrF3WdymP3p3/3/g33fuHUxYFPPluO6AZ3r11+n1082aYcqsYV&#10;Rhc6JZpp+ddMOAetuLwP5CXy4aQFALiJCeM6Vk2nBVoctAAAbwZxFgAAoCR4cT5jxmTNNK6sX5Bt&#10;lUcVyySMwcGoj1f63LJz+v9248bRk5AIE00GgC+IQPuxTave+9ODyzeIi/bUxWKHOrh1oE/CGpxq&#10;0QaEWhGcjCrQLmjdhwlxsCSo5zUQR6RNrRyJPQtQ/vNY+t8R+Q22y/k0Q8vEzA8CLQCAgjgLAABQ&#10;AuIII1nHlfVt34TZh09MHY9yLA3cslXdjjDcbr/2c4lzesR+794vD1Xe9smT58zBly8Vtq5vGeiX&#10;PJ9uVM55iGNR49CK0OnFQDYNBFr9rKbrzqvAPJdnmSLSAgBcF2jlZqYItKMFEmi9/CDQAkBv9s8U&#10;AQAAQHHxhMmYYmbqcWUDMU5Db99+b0q/NxoxjEEwtuwuu9hhXGHtQIz8b7SL9x585dJSmIOzV+uF&#10;qu9fuHPVbf/T29e+2x7bPw24ZGsZtC2vjSwE3o/lkPRiIRtX2K364wH7t5ckZnKKxy55KGVM2k6W&#10;H+5ZgK65tpD+fyrqb3IO+ZnotGAMANAJ+ikCAACAwg6eliZciijMOt530hJvJB+y3cC2Q21fv3tY&#10;Xtv1Qz+26O3TuOKhuC2HdDt3GTe2bKyJpdSReuih21a+9OXhirlnbbEeIvrAxhX328VVTwRLsx4b&#10;kGp4Ac2nF9piwSfWNlqv2slyljxoWI09xnXSzjTLb9EoQvkBQLlRAXS/cUMKVAqSH8/RO0QNAUDP&#10;9csUAQAAQPHwHhMP6yDJIq6sz7m5EMfJot+Xib8mooipDdyyk3bxkG4nzeN7m13c+9nnL5jPPH++&#10;o/X9i5tWbbl1oH/dP7hz1YcHl/c9LLFyc2hjDV2QSd2RniPX3BBqb7rB4LvxMF+g8600TtpOOlhx&#10;zwJ01bXGmF1sixoDPsP8yO+HxKUfxUELAL0EMWcBAACKN1iSwUkoQTTtuLL+ib0SCnRe+IGRCKEP&#10;grFlHeOKu/vt/8Npl7Pd5rN2H69+/CdWD3uTheUZ5uDutcvWfvDWlSIQmz9+9dKzJ84tnvyFTavu&#10;s/+eKXP79ZzOxhVoHV0G11koglvLlx/JIzFpw5HrpG4AkGnfJzFft8nTA0UQaPX3Y9QUJCYuAEBu&#10;/R9FAAAAUByaxQFtsF5qcWX9gqxJKPJqvkRQlW1MRAhj4BgVpHUbu/X4xrMWyOz+Buzi3rNX65sf&#10;/es3zFdPX860jv/zjStuu3fd8ttfvXLtjX916uJJ7/1Nq/rNn/z0LY/Y430oh3ZW1YFwrVFdpOGM&#10;9DmvZXDd0CVbVBdm0Z20nS433LMAXXftIb/bR0SsLdC1EA5aAOgZcM4CAAAUZ3DkmBDiqE/InEuw&#10;r6q5EbcyTdetDPCmww7wvHx4x2L/327cSUFkGxN5lLvdzxUpA7vvl6bfvX7oC6cuLk0WljY771oj&#10;8WTNt9+4+vL0c+ePBz//+7ev2mIXX8+hna23ixGbvpxxuc6Jg1qXNWkfDQbZhXRh4qRtC+5ZgO5C&#10;fm8l/qwpgkCLgxYAeg2cswAAAAUgjBMtaVxZn9tWqKUpNGncup3GdbqGjZPrePlQEWxKPxrvlOhj&#10;87HGLt77nXNXNzx24pyxy0Tb81yy8rqRIOtn5v4NH/npwYHfs8f+5xkenwiz/7VNEj7hr22S/Z2N&#10;2hZD7mspPIe22flmcWbL4MIsmpO2CGWGexag665DpI8Wt+pEgeKBezd9xxFoAaCbwTkLAADQ+cHQ&#10;UCuRI0lc2YAgu5C2mKLbF1FVliNh8tfALevFp90TZeKwLLD7l5nBjtg8vet3799w9ydPnjMHX74U&#10;eTvtXLKN2Lxq2W3GFUyzZINNK21abdM7bdpuj/UFk5J7OsB1UdZzzTZx0C6J80V2peKkbQjuWYAu&#10;QmOBi4O2MG5V/d0Y0TztL0rYBQCAtEGcBQAA6BAq9DR1wgbiys5F3LajLxeycrf5HC0yYNobIV81&#10;fdRdvi/CrgwAR4ok8ti8fFcmC/vEO9e99wM/tmJAYtG2myzMP8FXWEHWzy0DSw80vZ7xoXnb/6Yu&#10;D4hzVurCN0HXkIqPwTKZi1mWMuBf8ATYoECr7y21ixKIF5JHRFqX0zY9asvgRX39hN7cAICS4gsn&#10;MKUC7UIB8rSgeSpM2AUAgNT7OooAAAAgf1pNyKSfO0YnyIqwzesTe2X9uLEvNmwod00Dt+ykXcjE&#10;VxNFfjRaJwsbOnXp2h07nznbMMzBL25ateXWgf51wQm+ovDzt6xY+5l713/QlsWOHI7pLXYh6Vm7&#10;v1cbtb1GdeIT/Jtxvb02at/+91QI/hXfd78Rtb0X6DzuSLiDAkwK9rhd3G2ThMWQWfSeRjQB6Jpr&#10;lDHjhioqzI1T/d04bCLEtQcAKAs4ZwEAAPIfYCzF4mwk5ESNK+sXZE02j6Y32qeIsrLf4ZBhDBxz&#10;wy0rrz237XCMfT9oboRpOJS1mKeThf2l3e/b/mB48N7PPn/BfOb5829yyf7xq5eePXFu8WSS/Xxg&#10;44Bs6+t5tD97TD+wix/E+N5cu4GzT8CVOvLizFZ8q1XtexK64ueNG/dWYuCK61JEvj81rou6NPSq&#10;k9Ye52a72Kh1J8cux7uV3h2gOxDxU/sz+b0fL0ieFjTEAQ5aAOg6EGcBAAByRMXUWlDUjBJX1reu&#10;MTkJsrpfz7Vy0O5zJMT6S/lUUbbiE3VjxbLTsnvY99bd9r1P2W2dyGFQ+KyEOfj4T6z+29tvX/nO&#10;P3jp4htxQhc0493rlotQ+dslH8xLO5zTujJN3LfShhxzwzW7wriuS3FfHi/rJFM9KNKe99WfN6Hc&#10;aXp4gO5BBdptNs3Y1wi0AAAZ0k8RAAAA5IPPQbrge6/quQ1FlGomtHquxMC6czkKs7Lfo8YVnCZD&#10;rm9UmJUQCCLqPieibgK362ZdrtAkvCvH4/9Jm+bvXNn/b8ffsvrkBzauSG37m1b2r5Xy6ZJ2LgLs&#10;QrOBtU769ufGFfVq5oa4Jyz4Yt+WUcyoqYixx7gi7YwXzqGbsMcoQuzTNt1qboiyh+jlAbruXB/X&#10;fn2sQHmS3xcRaHcWKV8AAEnAOQsAAJAx3sRefkdgmMm+fOsIC51yFPriw460cwI2cMvO6kejKboI&#10;RRC6ZFxR73yGx710LDoYnAt89tL0u9cPfeHUxYFPPnsu8b5uGVi6X/56lzT5oRBt9Us23W9uOGdf&#10;8BzQKoTPlbkAesRJK8fymHFvmoiD/wV6e4CuZMIUzKnqc9DO4qAFgG4AcRYAACBDVGCtBoRZx7QQ&#10;W31xOxc6POGP5H1G8zEcYn3JtxdbdpdxJxOZUKdkGjxl0wf0tbj11th0KoPj9uL4NhXO7fsv2fX+&#10;7GObVr33pweXb3jsxLmGk4WF4RfuXHWbXfy1xrftCUTI0zbyYZuesf//B9/HMmFYtRuEzG4VafUc&#10;8UKqzBsA6Ob+2h9KYL4oEzd6Dlp9QmGr/X+C2gKA0va1FAEAAEA2qCBT8c1g33SyL//EXkWIuan5&#10;EWG27azIAbdsVb8nx7wn7bALdvsyCdHPGNfRut+m27TMagm363cpR4rja7/7rrNX63d/8uQ5c/Dl&#10;S5H3/el71r/vb9264jt2n79fgHpPHPM16jYaxWEua+zZkH3Cbv03kUjbqTLywjR0+6RnANCwr5an&#10;YUaLItD68jaj/dI4NQUAZQRxFgAAIJuBQlUHCrVmk335BVmT48ReIfIujsYdNo23G4D53LI1DX/g&#10;fW8u4zxeF6aCIniMwebHtH7EjXvIbueJGNsR0Xjoq6cvr3n0r98wZ6/WQ3/33/xk5aPvXLPsUZl0&#10;rAB1n0jwi/v94Pd8jvP5Lu4fEom0nRBnu71eACDUb6YIoSNFuWbx5Q2BFgBKCxOCAQAAZDN4ERaC&#10;k315E4D5QwDkObFXm3xXdHCzVQde8y3WrfrEIXl9VI9zS96CkQpbNV+5hzlOrw7ebtN6c2NSowft&#10;+3fHyIN8/88+sHHFS18erph71oaPHKWTgZ3p5XNGXdeO7385HypdfLxpTBzWicnThhBmAXq6r5bz&#10;f9q4IQ4qBcubN3nZDDUFAGUDcRYAACBFPNHVuE5ML9bsgk8MNEUSZH35FmHzsE3HZIDTKm8+EW3e&#10;vp4yrgNQvjPZwUGZ5LfmF/ga5Luqn1e9OjAaFsGyUZPwrph5uGLTX25a2f/tPxgevPKPf2JN2++s&#10;X95n1i7rW6vibq8P+oMC7Vyr+uySY44t0qpIMpRjH9GVoSYAIHK/tc+4Au1MAfOGQAsApQRxFgAA&#10;IAb2wn+zTY/a9DkRKG16wJvoy7iCiQgnlaAYWMQ4jTaPYzrIEoF1b4v1/G5ZT8x9zv4/UgQ3nQi0&#10;nqDnd/Q0EMb9ef2+LlfqcoVNLyTMh4QneOrjP7H69d+9f4PZtKr55dYv3Llqi10c6ZJzomrcGxNJ&#10;yi4oyC4UzZ2VUdtNw0mbZd16fRoAgCfQLhRRBEWgBYBS9qsUAQAAQDTsBb9YIn/LJs8aKYJe1abf&#10;sekN4wq0C2V4/FedryK8jIZwy9b02LwBz0SnxOZ2Lj77+XbNq2mzntThr9n0szadkrpMK16d3faA&#10;Xdx99mr9bRKH9qunLy+9v+P2VT9TXdl/z6r+vvX3VgbesmXdsr+wbz9u9/tCAdpDbHdkWs7KYFzT&#10;XnRsho1Jm0fZMAEYALToH+R64FirG7sdzNukXdxFDFoAKAPLKQIAAIDISExWvzD7fuMKexKP8Z+W&#10;ZEBVNe6sywfF+dpmvao6GmWisJ3GFWUPFPS4vEnW5nXZMnSEPY7zdvEJ+z2ZFOyICKRpCV4S5sAu&#10;vm23d3r63euHvnDq4sCVy9ce/PHl/fd469yyok/i3W6w6dfsep8ugkDbaTQ281IMYRVolybV6yVx&#10;UI913BNp7VLe3pN3GahQXiHOLAA0YcK48WcX1E1bpH50Up4M0pj4hZvADADAD+IsAABAdPzBROVx&#10;+KdsElvk98qQeXXBemEM5tqsVzOuOCYhDESgGS7gDM0iIHmxN+f9+dNQDGGEve/7hNF5nzCYxgDx&#10;Jbu9P/vYplW/+PqV+j3zP7piXr9ybemzdQNLIQ8uapvaYdMnynhCaB2k1i6CAq2vLfYUBRBph4gz&#10;CwBt+mq5wSsC7XzRbuSIYKz9puQPgRYACgsxZwEAAKLjH3ycNa4wG3y/kOhjfhLKYKSZ6BKILTtm&#10;3NiyIghNFG0SswYxfRcCA7Oat26UwaZxY+lVUxwgikP3yoaBvjMP/PgKs2XdcrNmeZ+xf9J2rupq&#10;Esd4Y0nPiaG0B+WBepiPUofdRidi0jIBGABE6Kulf5otYj/tm8DscC/EMAeAcoI4CwAAEP1C/7Rd&#10;PBF4WxwjTxc1zzIgUffroM3ncIsYltt9r4/q8W4pkkijgqwMAGsNJvhqVF9yrLVmg8ZGkx3pd6op&#10;D+REeF0Y6Dcv31tZfvVnNq54i/1/rU2bfOmDnGE31YNQ0dTz5eEXaY0r1FYzOMeYAAwAovRN0l+M&#10;2jRTRAEUgRYAig5hDQAAAOJd6B+SR/iMK7hdKHKsUBVaJL5s01ixXmxZm+aMK/rId8aL8oiiL39G&#10;49+aKC5e32PyjdyAlUbb0v04WiZpcF6XEsbgxXUDfR+wy5f1vTttkvizP2/3+SvGFcaOmZiP8neT&#10;41EESa3/Gm7OG2Vi3HAHcjMl1XAHWtYLPP4LABH7JXnCwRNACxdCgBAHAFBkEGcBAADiX+iLg/Z0&#10;kfOok3hJLNPRZkJrIJ6nuGv3SwiDguTf0Ze1pKKcDsTmogh8nkCbkiB4wtyIjfsOm5YZNySGhMaQ&#10;CeVO2/38hu+4h7TunrNp0LhibaiYfr5yi8qQDl5DC7x5CKYq0A7p/u63i0vGjRN8vse7oXlzw+Ga&#10;WKRlAjAASNhXewKoxLUfLXD+EGgBoFj9E0UAAADQfajIIoMjGXg0jBXrc6PO67rynfG8Z4RvkS/T&#10;Ii5uIkFQxct5ddQ6bSZG8/JSS3hcMunXr9m02aaP2vSiccV9EWdl2/tahcZQcXJIy2ZQ335Oj2Mu&#10;pbJ3VJD2T7LWjmaPwC+kLfLZfH1Oj7+mZfeJXhdo/e3XmzhMP4os0uJMBoCU+qUZ/d0cL2j+5KmD&#10;nca9cY1ACwAdB+csAABA9w2KRCyTgdG0xllrtI5jXIGrqus2DXmQc75FFKzl4MSc0wnFaiHWrem6&#10;lSSDOBER7TY+a1/utWmlcd2ybxh3QrBD7WIWq9A5Hygzqb8hnejNE2zPGDcUw3zc/Hou45D11lBE&#10;1zjHTsKqui7w2m094Ht/vS4ftOlJzvobbdW44Q6kXURy0iLMAkCKfdG4Tly4y77eW8D8HdDf/6N2&#10;OcrTAgAAAAAAkBp2kDEmE3m1mPxKJrlydHlYB0+VDua3ovlxouQjBdHP285Q2G2luM+jmiS+7Me8&#10;48+gTCdtmtIkr7e3mzwqaj60HVVzah//zKav23TKpm/a9KRNf49zvnmdaf3MaKq2OQ+YJAcA0u6/&#10;5bdurMB5lL7vZLNrJgAAAAAAgKiDDBFgZpuJLD5RdlIHTE6HB0RO3AFRWmKSDh7HwgqMSctM97VU&#10;/oE6Gcp6cKj72uUTa6c0P0NxyzSPNqR1tEvb9lM2vSrhDTSNeWXYw+e9E2KdpiJt1gI7APT0dUml&#10;1Q3jguQRgRYAAAAAABIPLKo6+Jls8bmjA5CjKsxVOpTXyC7ZVttKaxthBSodaMYVlK+7iEQYDezf&#10;6YRYrm3CE4xnVbDdlbebuEVbmVJB0ROQxTH7GRVmH27Qxp0ePP+diH3FdZE2SXsGAIjQ75xEoAUA&#10;AAAAgG4d9GzXAYXT5HNPlJ3qlHslK+EsTXHWl8+hkMdTjbGvSZ9jdbt//8Flh9qS4zu+7Q3CIrxJ&#10;VM9C2Au4ZMcC+5sKWT9OL7lp47QZn0h7GNcsAOTQT3k3hysFzyMCLQAAAAAARBpITKm4UmnwWdUn&#10;UsmAaFcH8pepSJa2OKv/V0IKgEMRY+RWdNBX8UIa+LfjCb5FEGdb5D8Yx3YmTBzbCG3lTS7ZwOe7&#10;osYt9DvGu7wfcBKUeaiYtAAAKfRV2xFoAQAAAACgWwY4FRVlp5p87rllZ/N2xuX5eHkW4qyvfJ00&#10;9+9zzS5NxNZoO512z8aYDMxpEcfWCdmOd6kwONYmVvJkwvMltXAaBewPnBjfGQq4khFpASCP/kr6&#10;+tmC59GbMNWhxgAAAAAAoNGgwVFXx/YmAwpHBz8N18kwX0N5P0qelTgbdvsRXLZ+1+xY0MXcQJwd&#10;6oSIGEecbdEWxgIu212eOOpzyU61ay+6rZkM2ulQF/UJkcJLtArLgUgLADn0WVNp9usZ9qtHoz6x&#10;AQAAAAAA3T+g2aWDhWqDzzxn4GEVVio55KejjsSsxVlfuVZafF4NITBOes7PRo/tN5qUrEOTgzkR&#10;1o0a1mFI2+Zh38Rjk60EfW1fmbTlbnPTRpjArRIhrjIiLQBk1WfNdCLcUozfCQRaAAAAAAC4PkCY&#10;bSRU+dyykzqIcHLITyHch0mPNYKgNdRGoB1q8Uh+MMbs0Vb56KR7NqI4G7bsmrpkm8SxndS4hF5Y&#10;jmqO7bla4j7CyeKcQaQFgAz7rcILnwi0AAAAAADgn+F4rMFnjm+CjcmsxbyiOQ3zEmd99VCNui2t&#10;lzHfNmZafbfZ66KVZ4jJw67Hko3Zzo7GiWOb8Phzi5fcibpLclyItACQQb/lCZ9DJcnnGLUGAAAA&#10;ANB7A5exRgMXFUq2q2iV6cCmyIJVnuKsryyqYbfXwDU72UxkD3xnKMz+OlWezfIVJZZsiHY/Fnhv&#10;SNt8wzi2WZRFmdy0IcJzpOLERqQFgAyuMU4i0AIAAAAAQBEHATP6WHcwjIHjE213ZZiHwotTeYuz&#10;voHkUIt6G/L9/yYxVuOtVtrlo1Pu2TiPxid1yTbYdugJwAIhPabCxLGNWd+Fd9O2cTKnLvIj0gJA&#10;iv2J94RQpeD5RKAFAAAAAOixQcquwPueW3ZWRb5qRgOP0jzW3Qlx1l9OTT6ragq6ZiuN4s02ykdA&#10;/MzNPRsxjmwqLtkG5TqbUhve1SiObdLyKeoEYi3aYyUHZz0iLQAk7Uu2l0igLfxkZgAAAAAAkGxw&#10;crJBGANPbDqZhWOjKBN8xci3U8Tv+4TLsUDdTrUo/0pg8DeUVj7TKg+fS3Y27Xbom/SuktWxqeM8&#10;cRzbIp4vrdpiTvtHpAWApP3IWNIbdDnmdSbsUx4AAAAAAFCeQclU8LF3FTzG9P1UhSu/S7boTpUW&#10;x+Ak+G5aMTidBqEnlmLoNahfJ+yxNItD24nyDLhkxzJs/0M5t59EcWyLdA5pHu62aWMa50eCfCDS&#10;AkDS34KZkuQVgRYAAAAAoEsGIl4Ms8nA+45vwi8nxf2V0iXb5FicTny3SZlWAgO2XQH368ko+Wn3&#10;f9bl2SyWbBb58MIOFKRNxYpj6zuvqjnnd41NH7fpczY9qcvHbfpwJwVjRFoASNB/lCZsAAItAKRF&#10;H0UAAADQsYt6xy7kon6ir6/vgL5XtQsRqnbYNGfTHvvZQkr7EubT2F5Rys8ey1ze322yPRFivXI9&#10;bLe9JSBKTdn3RqPkx/+eCm1V+/98RmUp+a/ZJMuH9O1pu79axuW2XY9rb4HbWUXLRdJd+vYZOZek&#10;zPx1onW+VO9pllOTfK2xi1+zabO+tcmmUzat1/8nbR5OdLjspCx26797gu0JAKBJ33FUf4P2lSCv&#10;M9rnj1NzABCX5RQBAABARy7mJ40rgo14goUKVfKeiEDjSYW4PIWiDjEvomJWgmUUJA9a3hJXdo++&#10;V1PR07HpSMLtL2QYj1W2KzcDZHnE7muiyXpyLPMp7le2t63Z/oqC3syY0+TPv9SrOGal7ESsHbTp&#10;OePeAJnz3RCpZSRKPmBuCLMeKzSdtulhmz7R4bKT4x73RFq7lLcRaQGgHSM2SUin+SL8xrfp58Y9&#10;By0CLQDEBXEWAAAgR1QIE5fFgr2IH9b3qnYxZlxh9mDSi/uAKDTXrWWZpWCZABEc9/jyOK8TgY2n&#10;cLxzaTpXfTcDRHw8FsKhVEnLda31tjuNculg+5trcFxS/1W9+TLolZv93xNtD6Tc1oLcalz3rLC5&#10;QGVVM4i0ABDt912eNhGBdhSBFgC6HcRZAACAnFDhRoTZ64/qqUC2U1cZjStW+B69Nt0syBYcT2ys&#10;BRy9SyEJjBs2IMpgby6DMAKSjzHjPp5/xBtEdmDyqFlt7wvd1AC0ziUdCJS5JIlJu03f9sIizKco&#10;UK4ItjGZJKzToQ0C5SP5Q6QFgFD9hQq0InqOFP33QgXaMQ1zMNFtv28AkC2IswAAADmgk1vI48/j&#10;vkfgRZQVcXZP3LhqKviK+LeAKBu6zKTsaxlss+qLEVvzx/k1KYVgiCvYBlyy01HFsDTLrNcGrlrW&#10;kuYC5+1SndjXXjmc0fXiPsZba7DvEwUuE0RaAGjXV8hvpzyNcrgkAu0+7c9KkV8AKA6IswAAABmi&#10;jtYp/XdEH9UbM67LUgSY4agX736XrOmiCb5ypJqBkC316Q9nsBSnVIXIg1rvS3WXQn0thNlOM5ds&#10;J8tM2/6Roj+imofgYFzB/k3nsr5uGsc2sBlZ/+4WuzlRgnKoGURaAGjdTxzwhYQaLUF+EWgBIDKI&#10;swAAABnhC2OwX2ajFwFCxbqqcR20czG2h0u2ePUs9dlMvJQ6269i6ry6aRut11BwbeSUbbOdxC7Z&#10;DMtJ8ry16BOA5TyI9yYb885vYd7vpNf2NRSIYyvC7b+36axN65ts/okSlYO0UURaAGjWR4jgubUs&#10;MV0RaAEAAAAACoDGHTvqCS4S1sCm12RyqKiTWImopalCyd5cNnl8p832ZhptU+pL2oC+HlLhqen+&#10;o7yv26v4/l+ahErzMpZ2mSQtM9+NCWhfVhXvnA+xjtT579v0TZu+btOf2PRJmzaXvAyq3uQ63nkD&#10;AKB9wq4SXgty/QYAAAAAkPPFuAiwh30CymG/UBtyG9V2Ag10Xpz16rfJZ9vV7eiv06q2i6Gw+QoK&#10;sYF9b9fB6lQSEauNEOgkLKOK5pHBabz25YStW113l7aHKRVvx6L0PQU7fkRaAAj2C0fj3ITsYH4R&#10;aAEAAAAAcrwAr+oF+KQKUrI86RfoQmwjkhhDmXdcnD3cQlS9yVGrbWTIE2rD5sv/WcAlO5l1OaYg&#10;zs6UVRwsWN/ixGzvQyoOeGLtlAq4TsmOH5EWAK4/lVKm3xUEWgAAAACAfC68HRViPXH1qAp31ZAD&#10;DVyyMcs94vrVtMSdVq5Z/fxoi/oeahCawGmzr+0+R2Q1zvHHKcck+9C80q7T72sShTnR82C7T6z1&#10;hNtCh09BpAUAX19wsmQC7ZBeF3KzEgAAAAAggwvuSc/FoSLHa2Fioun6DhfqicreyXL9Nttq5ZqV&#10;geNsi+/eJMg3iS3bMpZsWmJz1JAKIbc5VqZHT0vY9lPtPwJxbP2C7faiCaGItACgfWCp3Kia55Nc&#10;9wEAAAAApHeRXVGBbsrnnJ1tNVDwi3I83pZKHThZrt9qO21cs7vCCJN+gTYg1G73iWPVVnlP45jS&#10;3rZ3o4IWmls/lFmfUuQ4toi0AD3f/21HoAUAAAAA6N0BgXdx7cVylNfb24gIuGTTrwcny/VbbOdw&#10;m1AAsxEmcRrT9uR/zHx72Lw3m2AsjXKJGeO00kq4hsz7pcz7mQZxbGc6GccWkRagp/u9sVZPqhT8&#10;GpJrQgAAAACAmBfVu9SpsUsvrqeauTaY4CvzunCyXL9Fnc60WedkhO1tV7G3ZYziViEMUpi0y4my&#10;vzbbmsUV3vHzIvc41g3i2M7kHccWkRagZ/u8qXa/ywXMMwItAAAAAECMC+mKCk+zOvg/2kLUYoKv&#10;fOrEyXL9JttoJ6I67R7p98WSve6S9YSsOPlP4p5tJsLGdM1OMdAs3jnSqRtEDeLYzuQRxxaRFqAn&#10;+7qZMPH+C5ZnBFoAAAAAgIgX0Ef14l8upCcbrINLtjP1Ugm5biqP/4dwzU41C3HRKJZsIH+7WuWx&#10;TSgFJ+4xpbG9sHF2oWPnSmFuGjWIYzuVRRxbRFqAnuvnjpbtd8h3fYlACwAAAADQ4sJ5TAXZmx49&#10;78Tjw3BT/ThprtdmG4fbiTzByUkauWTbtLWhFoJpq9AGscTnNMRZ73F2WmN5zpmi3UhqEMd2Kq04&#10;toi0AD3Tt1XKKHT6JpjdTi0CAAAAANx8wSyDeeE1/+NyeU28A6HqyElzvVbfD+GavT4ZViuXbJt9&#10;DPlE/0qU44gZisBJsh3N7xQtsZTnTqEnKmwQx3YqSRxbRFqAnunXTpZUoD3KEygAAAAA0EsX7xvV&#10;pfU5X3rcu5jXi/ujKszO6kVzxec4Y8Kj4tSlk+Z6Lb5/MoRrdkzbzVQcB4yXR9/yprANcePSRlk/&#10;QplWVOjifCj3OVSavq1BHNupqHFsEWkBur5PGwo+xVKivhiBFqAHWU4RAABAD160b7SLR21aE/hI&#10;3v+4/XzBLv+RTbIctWneJhFtF/r6+uYowZ5sMzJQmrP1X2vyuQix22yS9UZTaCfzMri025nXQeaC&#10;b981EZSa5SVnxEk8YfOyQCspL1p/c9qWvRsC0ubmC5zXucA56NiFCLR32eUZmwZtOibnUvA49NwZ&#10;V2F2t13K23sKck4BQPJ+Qn4799iXEipgpCy/UZJPya/mW/7fR20C9Ei/RREAAECvYS94P25csbUR&#10;D9h0v03/0qY/Nq5AW2PQXuj6dMKIoWHXa/Ldk3Yx4m8HKuyMGVcEOmI/OyCOF7scTuNYPEef7NP/&#10;OsyxRDnW4LrqHq+1G8xqKIP9RRTwIJXzquL1k2W9KaVtWdJWc0Owfc64gu1c4Fzerf/u0XNObt69&#10;Vd/7vn3vPK0CoHR9gPxGP2TP39ES9r8SImkagRagN8A5CwAAvXahvsY0FmZX2PS3jeue/YZxxakD&#10;lBgEXbM+l6yIPft870u7Sk2oVIFoycXoCbSemzbE1xf0e3HcQpUQwqyUyTGE2e4l4KZ19O1S3ajS&#10;9jkfaLtV+Q3QCewG9W05l/cb92ac56R9Rc4F/fwF+96nEWgBSteP7bPn7lYJYWJfj5ep/8VBC9Bb&#10;IM4CAECv8dYG74kg+2GbvmtcMeKsTZcpqu4hiWvWuI66cd+kV+KSnWiwniOfpTxAm1dhbE4F2oon&#10;ArcSav3fy6AsZf/byjTQhcTtcE7rvuoJtWV106q4LOmAr017LmG58SIC7XuM64o/YdNTNm027lMV&#10;h2gNAKU75yc0vvQu+3pvifLtCbSzCLQA3Q/iLAAAgDErbfqKcUVZgOuou05wjPt4Ya3F6g/ZlFSw&#10;vMnxKiKYJy7rYE3yMBRnWyGOdynWaIvPq3axu2yPiEJqYoG0vZq2BUffLn3Yl2AcW3tsH9bj3KS/&#10;D3Kzbg0tAKC05/i4TrS1UCaRU/umERWXtza5MQwAXUA/RQAAAD3G9xu8d8rcLMyeoKh6E3UHygzw&#10;MtnVTpuG7YBoMoQAVUkqUqkTtpHwOq+O1aXBmroWh2JuqxVN3bgq3C65iGkloDcL5rRtOF777BJe&#10;bfDb8F1qHaDUiAt1Zxn7Kn1SpaLXJQDQhSDOAgBAT6ExA8MIr8TS7DEkjqoOfMZsmjZuiILpMM5T&#10;jUM7l2G7lTwseBOD6Xt75THNNl+t+b+TkN1hywN6qk+tqUhbU5HWUSG/zMf0tHFDGJzX9Ef2PW7Y&#10;AZT7vJbfLnnqY7bEAq1BoAXoThBnAQCgF3lCB9zNOGQvgl+gmLqfgEtWHKnjPpesuGbDxqeTCcKO&#10;ZJlXzVM18Pa87/HysN+JU06Txo21y00LaNbWFnxu2mrZ3bT2OJ6QR4g1PUkNA3RFPyW/iSLQzpTx&#10;JhICLQAAAAB0FfbCdrNNv27T53zpcZsepHRKV5dO1HU8l6yIjo2cpfr5ZIQ8HM3rePyfi/ilk4Q1&#10;dSuqAF1tt71m+9Wy2EVLgxht2WubDqUBAAXqm7ZrDNpKSfM/g0ALAAAAAN12kX63TRspidLWn9Pm&#10;c0/AvO6S1TAErb4TetCm2z2c4/FU/I5E+/pjclNBbzb8lE1romyzlTirZTdFK4M02rWmKqUBAAXo&#10;k+TG42yJ849AC9BF9FEEAAAAUPIBluNNTNTk80m7uMum52za127SLs8xK+ENwg7wjDsZ2N48jkfX&#10;qdqFuLzvs+kdxp24SFivywPGjZN5XtcXobkaDEvgCWVSJsH96ndm7HujtDJI8XyVNue1uzlKBAA6&#10;2B9N6e/3eEnzv3R9U9b8A8ANiDkLAAAA3Tjg8seSNYFYsq2+J4LkDhM+1qwg8Wbncj5Ex6YPyqDS&#10;pks2rdD3vZnlH7bp17yVdSKURk7gqgqz4sQNxpMVRxEDPkgVbwIxSbhpAaDD/dGE/vbvKmn+J+3i&#10;iDy9U/aJGAF6HcRZAAAAKDs1T9zxYsnalxK2YI+6SeYibEsGaPtVzAyLk+dEWfb4HrALSadtutW3&#10;9DirSUISfNj3/nyLCZoq/mNWN9FExHIAiCoseBOImbJPIAYApe2H5Dphhz4FU8b875PrFpsQaAFK&#10;zHKKAAAAALoAccnW7PKgDlQi43PNDkf4johJcykfy4LkpYUw6hdcJZzBpgbrXDauQCvxaA9JeAPZ&#10;njdwkwnx7GK1TW+VmMuBY5IB6rE8BWfobdTRXvMmENO357k5AAA5MWJccXO+jL99ct1j8270GEbo&#10;OwHKB+IsAAAAlBIVESWkwDGbplOIXxnLNWvTkZQHWfMqUM01OGYRVYOT171q3BieEtrgsu/9y5r+&#10;rk1f0PdEoP3XstT/RdiV2LXL7fu3GVfQ3eo96gmQs8Cw4LV7byI/aavcKACArPse299IfHURN0cR&#10;aAEgbxBnAQAAoDRo+IKd+u91l6zPbddo/VqI7UZ2zSoP2ZTnhFmrG7wnAqyENpBjPdHg8zNaPvJd&#10;CfewxtwQZwUJiSAOXIlT+3ab/lNaGhRAaJj3zk3ctACQQ59TU4F21i6Hy9jXINAClBfEWQAAACg8&#10;AZfsnggDjmpIR+2uiNv1BN1Khwc/4pat2vRTxhVoTzRZT8TXx43rjPVCIZwKbOd+m54yrki7j1YH&#10;BREbGrlpa+0m9wMAiNHfyJMr8uRIacVNBFqAcoI4CwAAAIWkmUs2g/2I2POQ3X5U16xj0o83GxZP&#10;TJV4sSLIvmjeLLb6kbAHErpAxFsJiSBO20u6DY/32/QN/ewBWyZP2vI4TSuEIuFz01Y9N20K4UwA&#10;APz9zAG9Lpg1bizaMh6DCLQiys5qmAYEWoCCgzgLAAAAhSKBSzYu4pqdjvE9yePBnItnmXFFYRFZ&#10;j9v0FX1fJgmba/IdEW/H9LUIruuNK8JKOIM7jSvSyjpnfd+Ric4O0RqhiHgTiGl/4ejbuGkBIK0+&#10;RsTNrTbN2NfjJT2GAzpR6tGyxtEF6CUQZwEAAKDj5OWSbbDfuK5ZYXteE2dp+ew2rmg6F/hY3LO1&#10;Jl8V0TU4gZiIsCLQrjNueIPvmptdt2tolVAGPOesz03LBGIAkEbfMiHirE2T9vVkSY9h3hdHF4EW&#10;oMAgzgIAAEDH6IBLNkgs16yKpfM5lI9jXFHWaPmM2/dEbH3U3BBQJd7sVxp8/bxNT5jGk4h5Aq0s&#10;T9ASoex4blomEAOAFPsV+c0V52ktr5vGGRwDAi1ACUCcBQAAgEjYi/u7ff9+317on4/4/arJJ5as&#10;7KfW5vMddv9bYmzeselIhsXs2Pzt1vzv8cfVlFiw9rNP25cfN27cWYk3eznwfamTT9t1X1AxN4iE&#10;MhBR90laNHQTTSYQw00LAHGRuLOHVaCdK2m/iEALUPTzlCIAAACAMIjQYRcPm5sfk/8je6H/ZIjv&#10;j5kbLtl9aTraxCkXHDQ1ei/w+YxdHIkjDtvvykQhe9Ie4GgZiSgr+d7fJv/inP3/bPoL48aS9ZA8&#10;Pe0Xze26j/vqTYRZR/dxucnmP8vgDbqo7xKBdsg7P3DTAkDEPqRqF4dtKrWwqddxs2U/DoBuBOcs&#10;AAAAhL2g/3iTjz9kP19tL/SfaDKgyT2WbMiBlpNgoo9qWgMbFY4kvMJDxp1gbFjEI9+j2c24zab1&#10;dt3fCLGbp6We9LU4Zr9hmguz5xm0QTfRxE3LBGIAELYPqfmcp8NlvcGDgxaguCDOAgAAQBgebvP5&#10;g/ZC/5A+ci/Cx3bT2Viy7RB36p44X1ShOvGARgXiMeOKsvttGolYTiJ6h42Xe8imB4zrmJUwCKdb&#10;rLuf5g7diidG+CYQM2V9VBkA8u07bJ8hk4BKiIORLhBop+R4EGgBigHiLAAAALTEXrxvNjeHMmjE&#10;w3bdn7FLGbAcLOrkGSm4ZkV4Pphw/yIOO8YVrofj5kNmkw45GDtv9/s9+/LnTIs4vMYNN8FADboe&#10;bwIxPScdfRs3LQC06jcO6A1oCQ0wUuLj8ARaEZqnyzrZGUA3gTgLAAAA7Vgd+N+LWSqPxp+1qapp&#10;0aaJErhJRBidSPB9cbrujfolFYDE7SoDu+kE4rAXm3Z/hPXF7Xuf3ed/Zl+Lg/b9Nr3VJolbe8Km&#10;F2xacj7T3KHX8JyzuGkBIER/sc/2E1slbn2S3/ECHIeET/ImOzMItAAAAAAABcZetN9t0+c0PWnT&#10;pbrLSZu+qe/JZx/uYB6dwP8VFSSD64n4cjjBfmS7R6PmTfYpk4iFiCPb9JgCnx1VB27YPM+q2wcA&#10;wp+3DucNADTpI2ZsmuyC46joNcUYtQoAAAAAUNwL940qvj6louzrNp3SgcnnfOmBDufTafS6wWDK&#10;SbCP7WEHYzLQUQF7JqyQ2ux4gu/LNiNsZzbO/gHg+gRiTqObPQDQ8/1DV4iaCLQAnYewBgAAANAO&#10;iTn788Z9DP6PbDplk7hkb9XXwnnjTv5V5MFH1S6qCR9X9ibvajrAMe4kXzuMOzv8SAYxLHeYkCEN&#10;VMTdQxxNgHj4JhCr+G6YzJd1MiAASBUvLECtzKFQCHEAAAAAAFBAVIgYUydFXd2Xn/G5ZE/5whlM&#10;FcFV1s45m9Q1q9s42qK8JtUpO5nGo9BNjqEaNqyC1t8YrRkg9b7Gc9NWKQ2Anu8PqvrbP9QFx4KD&#10;FgAAAACgABfmQypiTqkgK+zSz9bY9LBNj9v0qq4nAuDmguTdafTad1yHE25fBmCzDd6byWIwo9uu&#10;Bt6bDLMfPd4pWjRApn1O1YtNS2kA9Py108luiFGtAu2Md+0HAAAAAAD5XYiPqRi7yxMhWzlBdIIr&#10;p2DH4TR6nVZ+tWx2+QZiM7rdsTyOSf8/GeI7N4nIAJB9/4ObFqDn+4Cj3TKJoF7jzFCzAAAAAADZ&#10;XngPqUN2yhMB9b2jKs5WWny3NOKsDpgOp7D9WRWxD+d1/IHjGGvnhvU5XphhHqAz/RBuWoDePf/H&#10;0rjeKNDxINACAAAAAGRwoe25ZL2QBJXAoOI1eXS+zTaG4sZvtd95wKYPa9qY8rE5/qXv/TRcs17Z&#10;zOQZVy4gzh5u58rLO38A0Pr81cTNEoDeOe8nu0nQDAq0cu1m092aNlLjAOmwnCIAAADoicGCCHY7&#10;9N/9/pl4VTgQR+Z2m0ZDzDgs6z8XIw+P2oU/Pu2H7Hv77P6ezvC4HVnGnUVZQxbstElmZpe8TnSw&#10;/hbs/mutBoRat/O0eIDO4/U7ekOroufwvO+cvdsu3m+TCBwv2HTIfn6akgMo9Xk/qYLmpLzuguMZ&#10;9wm0f2zTg4FrD+m3nqDmAZKBOAsAANClqBgggus2m47YtMdeQC8E1hHRTy645f0twc+bUImRF7mY&#10;bzRxmEwwdszu93xGxbBbjjtGuUlsWRGz99s0ots50sHqFIF4ukWex4wr/MzR8gGKhSfI6pMLju+j&#10;j/pei1ArTxZ82q7/AqUGUOpzftyLSe+/GV7y4/l39uVv2hS8znjQfmYQaAGS0U8RAAAAdBdeLFnj&#10;CorzclEtg4MGwuyYXUhstIP2s5GQwqww1ODiPMx3PNbbtEJfr7HprRmVg2MiCJYaK3JKy0TKYlhc&#10;L1ouToxjTus4RCx2mh2HCuxb7ed7af0AxUX6EjmP9VwWYXaTcV2zxtcffoiSAugKRm3a2Q3xp+0x&#10;SN/0Pf230fE8qOsAQExwzgIAAHQBYVyygfVFhByzSYTbAzllUwTZ+40rSHzDplMZ70/E6fEQZVfV&#10;dR0tt4kGZbsQQbxOG3Hx7mlR77tt3kY5CwBKxylfv3hc39tMsQCUH7lmsL/R8uSNTLI6WvKQQ95N&#10;9Dntr+R66SmbLgfWOUHNA8QDcRYAAKDEtIol22T9ql3M6r/DrWKYtmAwxneWGTe24jfeuFK/sm6g&#10;75Lvs+8nOH55FFhCJkg5bLL/f1SX4j57pU2MVhlcSLgAEThFlG0m5Iro3cmQBg8ZN7RCI6QuEWYB&#10;yokIs7fa9F2KAqD7UIFWfqNn7XK4gzd500RuJMm1l1xD/Sm1DJAOhDUAAAAoGRq3cEwnZxBRcsnt&#10;2c6VYdcXkfGoTfJYbVxhVjgTIa9Dmk+JofiV7529tuL8ovlx+9qb9OZQ3HizdrsP2MWvmzeHTJBH&#10;hF+16R/atKjr3FQOEgvOuKL2tIZ0mGuxK3EjH+hQdVe1vhYaHIe4nye6ZLAH0ItIiBdxz/rdZzjP&#10;ALoIvTaTm7+H9WmXMiI30c8H+qn1vv/PmwQ32gEA5ywAAEBpiOqSDXw31zAG3uP2xhVylwTET33n&#10;4rPvWb/s7w7dsuxt9j0ZrEg83Kdjbv9uPZ4gKzWd1SQi9gUZHGmMXcnTnJZDLeTuhjr4OKLU954G&#10;xy+hDo6V/DFJgF7sx6VvlL78d4wbd9Yfp1EEjicpJYDuQm4A23NfJvWUp11GSpj/8zb/XzVvjont&#10;v6n01QwndgXoCRBnAQAAij+QDx1Ltsn3ZTAgyyRuWT+DbfY5ZtxH8Se8/T12/MLQwpX6bU/96Opf&#10;vPfWZXfZ9z+bMA8Pt/jsp8yNybvkseH/0+ZJHB4HZVAUpQxUEK91qO6HmrzvSH0yARhA6frzpXPa&#10;c+rb/2WCnffrxyJsPI3AAdCdyA11nXh0pkUYpSLn/0mbd3n5AePeVJLwVBKy6kv2s0PUMEAyEGcB&#10;AACKO4iP5ZL1bcMxrjArTtk0H38/0yLPEsP1oDdB1WPHLwwYV3zY4K3Xb8wPE5aNhC5oNGmOOGUd&#10;XcqgQUTaqnHF1V+yeToeY3eyvYMdagZSltON2kUZB3YAPdyfe27ZeX8/bF9LeBecsgA9gj3nJ0Wc&#10;tWlSXpcw/9JfPalPL4lz9ittwkIBQEgQZwEAAIo1gI/tkg1sSy76RdybiCPstthu1S4WGuT7TSEM&#10;5P1GwmxKNJvNXETZO/X137PpGzJw0P/XxdyX1MVEh9qChFMYV5Hde29nJ/IDALHP5Te5ZQGgt9Hf&#10;dYk/O5bm9VnOx3DC5l+usaR/o28DSAHEWQAAgGIM3hO5ZH3b8ocxGMkgJmnVuPFivf2NmUAIA6GV&#10;MHvLir6rCfPQTJwVR21NU3BSnVvjHm9KoSCiIuW6P/DejGECMICy9OsN3bIAABZ5ukgE2lqJb9zI&#10;tZFDVQKkA+IsAABA5wbuY8Z1Zspj83uSDuBV5D1s0g9j0AjPxTnthTDwCOGYPZNw3y80eV8eEf7T&#10;Jp+9GqM8xcXcqUGTiPUjvrxMaVnXOHsACt+/V40bF3qO0gCAIHJ9ZvsJ+Y0/apejJZ3cU/K8m9oE&#10;SAfEWQAAgHwH7Y5xnaYibk6nNamT3e4uuxABbzzjx+REAN6mr/cExYd2wuwdq/rWppCH0zG+8/0Y&#10;3/HCS+TdRkQU9rvtpMyPIfQAlKaPr5VUbAGAnFCBVm5uz9rlcNkc9pr/CjUJkA6IswAAANkP1lN3&#10;yQa2LY+7i4A3nKUgoCEMxC0rbo9q8PMwMWbvG1z2NpPQjWqP8QWbFxFoN4b8ymn5ToxdOfZ7nYjv&#10;KmU8rmU+dHGx/k9WL+9/G2cSQKH7eekTq9xEAYAI1zPztu+Q33sJcTBSwhAohGwBSIl+igAAACCz&#10;wbqjj6NLmpPH/8XVmqIwK4LsUf03M2FW9iOzCxs3vtiBRo/WZzj5VzP2RVj3iRjHXO3EoEP3KwO2&#10;mgjvZ6/W//mBH1z9Le99AChmX6/n7RylAQBR0H5j2rjzBZSNBa5PANIBcRYAACDdQXpFQgzYJBfZ&#10;csEqLtnxtIVTDWMgwuy0ir4LGR2LCMvb9RhkAHFTvNjHjl8QQfZBE0KY3bS6f4tJQfSUmYJNOIF2&#10;X8yyd4zrcs4bid+2X8r+0jXzr3+/dvlfPPP64iumgVMZADre31dFmJW+kXjQAJDgmkauZ47ojfAy&#10;cYzrE4B0IKwBAABAOoN0x2QQS7bBfmT7IpjK/rJ0y4r4u9W44nKt2XoqzIpjdiDMdlf0m7Vp5dlu&#10;52kNbyDC8FDgY9nHIRVx4yAhKKZzbkNLs7uLEH7lWv3/OvTylf/3pYv1c/LZhcX6AGcZQOH6/Bpu&#10;WQBI6ZpmUsRZmybldUmyXdPrL/pBgIQgzgIAAMQfnGcWS7bJ/uQCWFwVso/hjNyyjnFjnjYTmAe9&#10;Fy9drEcSZjMazIj4ekLzLjFo18SMLxtE3HDjOR+OTAR2UAZmX//R4pmvnV486X3ww0v1DZxxAIXo&#10;96uG2LIAkM01zbjtYyT+7FjGk7umRc24ZgEASAhhDQAAAKIPzjONJdtkn2N2cdimg3Y/qU8a4Qth&#10;4OjxzDVZdSmswdHXFk9cvlb/BRNRmB0c6FvMcFBzOg1hVkXwuQ40LQlpUPubN6695Q9PXfkaZxpA&#10;8fp+7WvmKA0AyIhRm3Z6/U3BkaeUtlFlAMnBOQsAABBuUJ6rSzaw36W4r3LBnoUoEDaEgZ/ZH1y5&#10;9MjbVkTe17V6KWb2lQHRkZzbl+xz4ZVL9Q/9Xu3y/uDnpy8tuYIBoHP9/xCiLABkjVxb2j5nxL48&#10;apejWYWvSjGvFWoNIDmIswAAAK0H5Y5xY8kKmcWSbbJvfxiDLRm4ZeXYdoY9Ll0/0SBhoN+sLUG1&#10;S32P5rzPnRcX64NffuHylznrAAr1G7AUzxphFgDyQkVPuQ6ZtcvhPMwACVigxgCSgzgLAABw82Dc&#10;c8mKm/SIvSie6EAexCkrwuy+tPevxyeP0J+REAZ5XoSvW973fAnqvpLnQEhiWC7Wzd/63ZOXH/Em&#10;AAtyfrE+yJkJkHtfIMLsfMGFEQDoQsQxa/shiX0vMWhHitwPyXVM2CevAKAxiLMAAAA3Li4d0yGX&#10;bCAfEsZgzKZxm4cDKW87cggDHyJWdLtIIW1gLud9Tv3V64ufbybMCov1zk26BtCDvwW4ZQGg40gf&#10;ZPujafty1qaRgmZTwkBVjTs5GADEBHEWAAB6fRDecZesLy9VvQAXhtN0IajwvMOm/QlEZ4m5OBk3&#10;D+/ZsOw2U3xx14spnFedj4lr9okXrny01XqnLtRfxpkCkMvvAW5ZACgMMuGs/P7bNGNfjxcwiwva&#10;b85RWwDx6acIAACgRwfhjjpU5fH+A3LBKxfAHcyPhDE4Khe3Nh+pCbN6QS/HOaTH2LGL502r+243&#10;CWPW5sD2vMpIBfOpH1y49oft1n3m9cVXjOtMAYBszkcRF+QGyBzCLAAUCe/GuO2nJguYPbmuY1Iw&#10;gITgnAUAgF4afBfGJRvIl1xsy8RcqYYx0O1KrNI9KYkNg13ePqomJ/FY9yVO5tpTry4eCvOdC4t1&#10;QhsAZPO7gFsWAAqN3GC3/ZXEnx3rpJmgATW9rgaABCDOAgBALwy+HVOAWLJNRAEJYyBLmexhPsXj&#10;3anHOpdils8k+fKm1f1b7OKLBW4qUm5Hcqp3cWwffPVSfbO6Ytvyw0v1DZzNAKmei8SWBYAyIZO4&#10;ikBbK0q/JU966XUNACQAcRYAALp10F1Il6wvf45xhVlxyk6k4dhSN6aIfsfs9kaLVicr+s3agsdM&#10;FQF/Tw77kTATMsHH1HfPLv5bzlaAjvw+4JYFgFIh/ZXtv2RisKN2OZrWTf0UQJwFSAjiLAAAdNug&#10;2zEFdMkG8jhpXGfrRFqPpvlCGExkKDYMdnnzqWY90NF62i8DmcW6OfcnL139Ttjvnr5U38gZDpD4&#10;HKzK+YdbFgDKiAq0cgN+1i6HC3KDSfJU4WYXQHwQZwEAoBsG24V2yQbymWoYgwxDGDQiUViDwYG+&#10;xQK3oSUXXcb7kDa6IPUkcePmXrn6m/b/tZzBALmd59Jf1grkNgMAiIz0YbY/GzduiIORAoiiEhJK&#10;rqPmqB2AeCDOAgBA2QfahXbJ+vIqF62zeuGa2N2adwgD3V+iPF+rmyI7KrbbdDDj+t8qNw48gejI&#10;D69GEqvPL9YHOesBYvdfVdyyANAt6I3eab22HOlwduT6rkqtAMQHcRYAAMo2yC6FSzaQ513GjTM6&#10;kYaAnFMIgyBy0X3dbfab968+/ci5aEbYgf5Cu0RF5N+bYZudsnXlDZ52P3/+2n9vl2+Psp3Fuhmg&#10;BwCIfP45xnXLzlEaANBNSGgsuflk04x9Pd7BrMj1oUONAMQHcRYAAMoywBZn4zb9t9AuWV+eRZSb&#10;Me6jXsNJH6XNOYRB6qxb3vd8gevJZCh0SxsY1X2N2UXt889evhh1I6cu1F+WQVjBJ1UDKMp5XTW4&#10;ZQGgy7F93KSIs3LjXl53KBtyXbKV2gCITz9FAAAARR5cy8WmXHQadwKXCU21EuRdBNmj+m8iYdZz&#10;RRhXaBjtkNjg6MV3NyLHdjCjdiCO6T0+4VdCUeyxaXPUbT3z+uIrhscGAcKcd3JOG4RZAOgF1DW7&#10;TW8Ad2L/cn1YoSYA4oNzFgAAijiwFpesPGYugtZ02ZyCenEsYmqiMAbq6Nyl/050esKHJPXwng3L&#10;bjOmsDFnpa3tz6AdSN0d84R5bRdz//O3LorIen+cbV5YrBPaAKD5OVc1uGUBoDeRJ3RkgrBOhXFB&#10;nAVIAOIsAAAUaVA9ZtNdxo0lO17CY1iKLWrcyaWSumU9gXq6IDOLJ5qMatPqvtvt4qmCVt1Q2u1N&#10;668SEOd36uDpjrjb/eGl+gZ6C4CG55xjiC0LAD2K3MC3/aDEtj9ql6MduHaU/Vc6bSQAKCuENQAA&#10;gE4PqLfrI/siXO0TkUwmOCjhcUgYg8PGfex8S9yLYg1hIDPvVrQs5gtyiGe6tP1JfdUyaAvb/LHf&#10;1DV7UN3HmznzAVI73yoizIooSzxmAOhlVBiVm8CzXjz9HDli3DkWACAGOGcBAKATg+mqKblLNnA8&#10;cizimJ2OOxmDL4SBOFTHu815sGl1/xa7+GIBs7ZdBxRptQWpR7nRMBH4SN4beez4BXG+xna/nr5U&#10;30gPAnD9fFsSAnDLAgC4yE192zfKdbWEOBjJ8XpS9lOlBgDigTgLAAB5DqRLHUu2wfH4wxjEnqir&#10;gCEMGpEorMGKfrO2oPW9zdwspCbBizW84KvfMeO6ZhceO37hXnoCgFT6XhFm53mEFgDgzcj1qO0n&#10;p+1LeRJrJKfdyvWrQ+kDxANxFgAAsh5EV00XuWQDxzWr/26JIxDoNkTcPViCcjnTpU20mpZobOtT&#10;6nKPf3sqIu22aVjfuiPJPs4v1gfpVaDHf1NwywIAtEFChGmorJmcrjHl2mcrJQ8QD8RZAADIagDd&#10;VS7ZBscmDkmJkTsR4/tdHcKgEYMDfYsFrEfHLuZS2taYXRxr4HyWet6vrlkJZ7AmyX4W62aA3gV6&#10;9DcFtywAQAQk1JaIszZNxg27FWFftQ7EuQXoGhBnAQAgzcFz1bguWREdu8YlGzjGKT1GEVUPxPh+&#10;GUIYBPPsGPdxtdhcq5siiilSD0dSKB9vArDxwPsySNlhbrhmE08EdupC/WU5z5j4CHrstwW3LABA&#10;DOTaxPahEn92LIcJd6uUOEA8EGcBACCNgbMIjhK7Ux5939eNwlEgjMFw1GMsWQiDRtwkrg70m7Vh&#10;vxxl3RxxbNqTQrvYbet0tMHH112z+v8dSTP8zOuLr9jSlH3WDED3/7bglgUASI5co4hAW8v4JhfX&#10;JgAxQZwFAIC4g+aqebNLdqKLj9UxrjAbOYyBL4SBUNYQBlLXNzlnr1wz58JuYN3yvucLVqdSLwtJ&#10;6sMXT3a8yWfizF2aiCONkAYeFxbrhDaAXviNwS0LAJACcq1j+1S5Hjlql6MZPrk1L9fM9NsA0UGc&#10;BQCAqAPmrnfJBo530i522jQR9XEwjUMqZbWn5OVUzeFRuLyRdpw0pIEIs9NNBN5dgc82p5XxH16q&#10;b6Angi7vdx2DWxYAIDVUoBUH7awItRldl8rYgLizADFAnAUAgDAD5arpEZes75jl4nJWLzJHorgM&#10;1PElgu7Bboy7G5X3bFh2mzGFizkrovl0gvYxqefCfJO285D9bNj39mZ6EoBQvzVVXFcAAOkj1yy2&#10;n5XrUk+gTfvaTPpux6YDlDZANBBnAQCg1UC5p1yyvuOWC8tZvbicCHvx6nvM/UyU75WAwSRf3rS6&#10;73a7eKpgxzQU97E+PS8WWkwIt+So9f557PgFiTWbWiiC05fqG+mdoEv73RrCLABAdkgfa/tbuUY5&#10;bG5MWJoWct17F6UMEB3EWQAACA6Qq6bHXLKB4580McIYaAiDh/R7tS4rljNdVsfibK4l+O62ZueF&#10;nj/bA5/fYQCg1W8OblkAgJyQ61vpe22aSfMJL3XmVilhgOggzgIAgDdA7kmXrO/4xfU6Y9zJr0KH&#10;MQiEMBjt0uJJ6Jzt32IXXyzQ8ThSXzHbSMMJwHzI53sC76Uqzp5frA8agO7od+VcxC0LAJAztt+d&#10;FHHWpqmUjRjEnAWIAeIsAEBvD4yrpoddsr5yEIFVwhiIIBsqBlcXhzBoRCLn7Ip+s7ZgYr/chIjT&#10;1qWNjDaraz2fHL8LJe2QBsJiPd3tAXTotwe3LABAB5HrFdsfH5anv1Kc+JWJHAFigDgLANCbA+Oe&#10;dskGymKXXUwZV2DdG/I7Y6Z7Qxj0AkNR602cJaa9CC9ifVD0TT2kwakL9ZdF3KLtQUn7XMfglgUA&#10;KAry1JcItK1i6UdBQhs49PEA0UCcBQDonQFx1eCS9ZeHF8ZAXLPDYcIY9EgIg0btpqEguX553+kw&#10;2xgc6Fss0PE4JuIswirGH2vVRnxOwOC2Uxdnn3l98RVjBmR/NXo2KFlfglsWAKBAyE1n2z+P2JdH&#10;7bIWd7JUH2L8ILQBQEQQZwEAun9AjEv25jLxhzEYbheSoMdCGASpajnF5lq9UI+4ieP5SIS24tjF&#10;1hA3M26KNZtFSAOPC4t1QhtAmfpcOY9wywIAFBAVaMV0MCtCbcKxgvTz0ucfoGQBwoM4CwDQnQPh&#10;qsEl26xspFzkEfU9YcIY6PrbdP0aJRidgX6ztkDZccKeDyri72g3k3ELR+DmrA7ih5fqG2hZUIL+&#10;Vm5sDSHKAgAUG3HM2j5brnc8gTbujXX53l2UKEA0EGcBALprIDxmXCHxOYNLtpFIIKKsOIlH24kF&#10;6vTaYdP+FCdJKCNSDnuTbGDd8r7nC9IGqibkRBXaXiSERRghV8JjBF2z4my9gzMPerjPHdIB/xyl&#10;AQBQfKS/tn33tH152KbhmNuY1+stAIgA4iwAQPkHwHIBJCKSiEkH27n8elgkEAFNhLktrdwA/hAG&#10;lOX1C+1uCePgyDkScl0R8qdDhLxwvAFN4KNMhdnTl+obaZlQ0P52yS1r03yPhYABAOiGa759Mraw&#10;aSbBdTAxZwEigjgLAFDeAfCYueGSncYl27KcPKFtss26u+xiqyGEgZ/BJF9+z4ZltxlTmJizcr5M&#10;h2gz0l72h5wU46ZYswquWejF/ha3LABAyZHrZRFn5XooZmg0bswBRARxFgCgXAPfqsElG6W8xC3b&#10;NoyBuh+lXKfDxKHtMc4k+fKm1X2328VTBTkWJ0T82DG7OBZGXGrmms0jpMH5xfogTRMK1NfilgUA&#10;6CLkesn27YfluihGeC8JbeBwow4gPIizAADlGPiOGVyyUcqrahez+u9ws/IKhDAYpeS6uk2IcDQX&#10;Yp2tEVwi0nYaib2Zu2YX62aAWoUCnVu4ZQEAug+5NhaBdsH28QcifE9u7BPaACACiLMAAMUd8FYN&#10;Ltk45SZOWXHM7mslshHCIDSJHJqbVvdvsYsvFuA4HJuOtGgPSxPG2bYwErKdyfZqTdpO5uLsqQv1&#10;l6WPoO1CB/ta3LIAAF2M9O22r5froqN2WQsZ7kmY0+uuA5QiQDgQZwEAijfgHTO4ZOOWncQKlfIb&#10;b3aHnxAGkUkU1mBFv1lbkDb8kGnscvVEJhH0o7inG7pm8whpIDzz+uIrxgxU7Uv6B+hEX4tbFgCg&#10;B1CBVq6PZkWojXBNdxelBxAexFkAgGIMdKsGl2yS8pNyO6z/NgxjQAiDnqfSYkCxNKlXWPefurOb&#10;uWY353VAFxbrhDaATvS3jsEtCwDQM4hj1vb9MjbxBNqFNuvP2fV2U3IA4UGcBQDo7CB3zLgu2WMG&#10;l2wSoUDiyx5oJmoTwiBR2c4n2cbgQN9iAY5DxNS5Fm3jSIRH9QRxaDcLf5CbOPvDS/UNtFLI8Tyq&#10;2kUVtywAQO+hguu0cc0QwyG+QsxZgAggzgIAdGaAu1P/PRhjBlS4UZaTWpYTjcpRxcUdNu0nhEFs&#10;ErnjrtVNEdx1cgPkYIP2IaJtJcokF3pDZa6RyP/Y8Qtr7ALBFLqxr5W+tIYwCwDQu8i1tjyJZtNM&#10;iKf8eLoCIAKIswAA+Q1ux8wNl+weHglNVJZyN17csrIcCboefQL4c4SISISUYyLn7EC/WVuA49ge&#10;nBxOY2ZuazVpXBPkMb1mrtk78jyo05fqG2mikHFfK30AblkAAFhCzA4izso8D22uoWpyrRXxySSA&#10;ngVxFgAg+4EtLtl0y9QxGsbAuI7ZhcDnk3YxaBDA06CatM2uW973fAHOwaB4X9HzciLitsaM68Ku&#10;NVllM00GuqyvxS0LAABvQowP9jdC4s+OtbhOlImNCW0AEBLEWQCAbAa1YwaXbBblKvFBxbl4UxgD&#10;FRJEcJtGTMiHgrhi2yHt4kjgvRnTQNgPgbSvhq7ZToQ0OL9YH6QVQgb9bNXglgUAgNbIk2mH7W/G&#10;QpPwUPN6DcZvCUAIEGcBANId0OKSzaZs5c67CGryKPqbwhhouYtge8y+P0pppUpL8e/KNXOu1efv&#10;2bDsNtP5mGMP2bTH116kHUWeGE5vuBxsIejekfeBLdbNAE0UUu5rZSCNWxYAAFoi10P2N0NuWItA&#10;W2sQvmCh3XUkANwAcRYAIPlgdszgks2yfEWQlTAGctE37C9fXwiDCco9E84k+fKm1X2328VTHT6G&#10;qjdg0HP1SNT4Z74wCCMtVss9pMGpC/WX5eZEVKEZoEEbrxrcsgAAEAEVaMVBKyEORvzXI/J7Yt/b&#10;TSkBhKOfIgAAiDeQlUD4kozrMhqXAPkIhKmXs4QxOGrcUAWjXvmKu0tiXdmXczIZAeWeGYMlbz8i&#10;7M/7Xm+N6WiXdtjUNfvY8QsSzmBD3sf3zOuLrxh30jaApOeJQZgFAICo6A1veXJtVm9m+yHmLEBI&#10;cM4CAEQbxI4ZXLJ5lLM/jMGwz/lYNYQwyJNEztnq2v777OKLHcz/dpuOeO0mTpvRtrhD2mGL1To2&#10;EdiFxTqhDSBJP7t0A4PfMgAAiItcp9vflGn78nDgeonfFoCQIM4CALQfwFYNsWTzLG8RC0SYrRlf&#10;GANCGBSPdcv72oq3HX7kXm6kyPkqgv54zG2Ia3Z/mzZ3R6cO8IeX6htoiRCzn8UtCwAAqSDjI7np&#10;J7H95YlCfbsmvzdRw0kB9CKIswAAzQevYwaXbCfKXEJFSBiDSX3PMa5zcT9CQq51IeJNrdU6A/3m&#10;apvP13Yw/+IK9GLFTsc5f3UbMqFY01izGtJgDS0GSnJe45YFAIBMkBBvIs5q2LdP2PSGTRKK7LT9&#10;7AVKCKA5iLMAAG8euFYNLtlOCQZyISePoY/qJAJSF+J4POK7Aw/5IXVSS7KBVf19z3cw/45x47Ee&#10;SeDYENdsO2F3cycr6fSl+kaaKoTsZ3HLAgBApsg1u/29+bp9+WWbLtv0gE3vtu+dsMvP2s/PU0oA&#10;N4M4CwBgcMkWQDCQMAZS5lv0vUlDCANIxkN6Lh+I2S6XXLP2+8NtVr2DooaC97G4ZQEAIK/fnA/b&#10;xXGbZHnK99HdNn3cpk9RSgA3gzgLAL188SCDVXHJymAVl2xn6mDM+MIY2P/FOfuQ/k98qs7i2LQ3&#10;yQZWLzMrOnhuOwkd10uu2VYrFCGkwfnF+iBNFdqcC7hlAQAgLz5gXMfsk8YVaC/7Prvb/i5tJsQB&#10;wM0gzgJArw1UxUHkCYBHDM7MTtaFiLJjxp2oSWZ5nTWuSE4Ig4KQ9NxYtazvxQ6d4+LEnk+wjapd&#10;7LDHv6XNqps7XUeLdTNAS4Um5wFuWQAAyPO3R66LvJvWIsrOGdcx60f+R5wFCIA4CwC9crEQdMmO&#10;Uiodq4uqXczqvzLRkojlElJiHBGhUJTVkbkk8uu5HheJdbwnxHodF2e/dWbxWWZChga/d7hlAQAg&#10;b4LxZE/b9HSD9wAgAOIsAHTzABWXbPHqROpDXI37tE5EMCeEQTE5k+TL79u4TFyntZzbl7ixJ4wr&#10;rk7E3EbVhAiJ8NjxCxJrtuOu1Zcu1s8Zd/I2AGm/jsEtCwAAHcD+9py2v0MivraarBTXLEADEGcB&#10;oBsHp7hki1kvXhgDcSQuTb5GCIPuZd3yvnV28c0c29cubVMSIqNql7WYmwor7BZmIrDXLtdX0+J6&#10;vn+t2kUVtywAAHSYJ4w78VcjDomASxEB3AziLAB0y8AUl2yx60YeNa/adMCmuwwhDMrAYInamGMX&#10;Fdum9nrOwZjbkTYqAteBEKsXRpw9e7W+huba032stPkawiwAAHQavUn+WfvyYXPDQSvhDr5qP3uS&#10;EgJoDOIsAJR9UIpLtrPlL6LQA8adeMZDhLGnbV2cV9HAiy8rwgEhDMpDorAG1bX999nFZ3LqA3b4&#10;XNjS5g7G3FyoWLNFCWngcfkak4L1aP9bNbhlAQCgYOi1/ryOE1bjlgVoD+IsAJRxQIpLthj1IHfD&#10;f93cHFdKZmF9wH4uvzEidtVs2mPraB+lVqpzLI2L84Uc8ik3Z/xhCKRf2BtjW1UTXui6o0j1dfZK&#10;fQOttufOUcfglgUAgAIjRg1z8yRhANAAxFkAKNNgdMkhp//iku08Y6ZxwP8VNv1jm+40rgtxL+J5&#10;6ZBzbS7JBgb6zdoc8ilxjPd47UvF2oWY7W3GhHDNKnfQRKBDv4NVg1sWAAAAoKtAnAWAog9EPZes&#10;TCAlLtk9CH2FqJfNxnXIBhGx9sM2yeNLX7Lpn1Nfvcmq/r7nM26DIszuD0z8tV37iajbcmQZRvAq&#10;WkgD4ezV+q20uJ7od6Wd4pYFAAAA6DIQZwGgqINQv0t2P4/EF46hBu/db9z4s3M2ndD3RMB9muIq&#10;HVUTc1KtnPqHMbs41kCkkps40zE2GSrWrLKZ5gE5t3c5H3HLAgAAAHQpiLMAUKQBKC7Z8iCTPYkY&#10;u07/v6zpK8Z1zXrg6Csn1aQ3RFYvWwpvkUU/ITcGtvkmAPMzFHXCuYiuWXHMFi6kwbfOLD4r5cJk&#10;e135uyjtfQFhFgAAAKB7QZwFgKIMPnHJFrd+HOM6Ze/St87osmbT2TZff4ES7E1WLet7MYO2KDdw&#10;djeKN639SC3GZsU1OxFy3ULGmn3pYv2cXVRodV3V71a0353nJiUAAABAd4M4CwCdHHjiki1evTjm&#10;ZiFW3HgH/LE97XoSW/bxEJs8QamWksGC9hkyadd4k1Wk7R6M0d5rERynhZ0I7LXL9dU0267ph5fC&#10;xuCWBQAAAOgNEGcBoBODTlyyxagLx4QQYhthPz9tv3/IvnywxWp/ZNc7T0mXkjNJvvy+jcu2mHgu&#10;1lYsxYVtcRNHbvRMxNjmeJgVixrSwOPs1foamm3p+2TcsgAAAAA9COIsAOQ14MQl29k6cExMIbYZ&#10;9ntP2O3Ky0YC7SH7+ZOUfGkJ5Zy9cs288Z4Ny2575vXFV/zvr1veJ7GIv5li+90lfUcbh+tQlLZs&#10;tyl9Ui3Cd+4ocoVdvmYGaLal7qNxywIAAAD0KIizAJD1YBOXbP7l7hhXiN1qkyeCHzMJhNhmqEB7&#10;SPcnzj1xyorr6zQ1UWpCOWffuFr/9qbVfcPPvG5eybA9i4hasW3qQJs2fyDipqdsGomwfqHF2bNX&#10;6htotqXsr3HLAgAAAPQ4iLMAkMVAE5dsfuXtmMZC7Jwt97155EGF2EPURu9xy4q+C43er67tv88u&#10;PpNC+5a2vc22sXbhCh7S/ibsdsf0HKmFWb/oIQ2gtP03blkAAAAAQJwFgFQHmbhksy9jT4gVZ6M8&#10;ep6rEAs9085qSbeT9KaM3ugJGxPWCSHg+pHtRnHNbi56vZ29Wr+V1luacwy3LAAAAABcB3EWAJIO&#10;MHHJZlO2zYTYeYRvyBg5r2tJNjDQb9amkI8Zm8bb9Sn2XKmaG67xMOfWmIke4mMzzQJS6tulvVZw&#10;ywIAAACAB+IsAMQZXOKSTb88EWKhKIg4m+gmy6r+vucTnhMizIa92ePYdDDC5neaCK7Zx45fkFjK&#10;hY/n+q0zi89KX9Jm0jTobF8vbbVGHQEAAACAH8RZAAg7qBTBZsy4AiIu2fjliBALRUcEvskOniPS&#10;zxyJIGCJc386wrYPRuy7ShFr9qWL9XPGFdaheP1+1S6quGUBAAAAoBGIswDQblDpGHeyHRn0TxPb&#10;NFLZIcRCT7J6mVmRoL/ZGjF+rMSbHQ+5biTXrFKakAavXa6vpvUV8je0hjALAAAAAM1AnAWARoNJ&#10;zyUrjjR5XBiXbPsyQ4iFbmEw6QZWLet7McY5VLWLnfZ8GY143s2FXHfSRHTNliWkgcfZq/U1NN/C&#10;/CZIe8YtCwAAAABtQZwFAP9g0jG4ZMOUE0IsdDNnOnBOSZ+z26bxiF+VPutIyO1LnOzhiNu/o0wV&#10;d/maGaD5Fua3FLcsAAAAAIQCcRaAQSQu2dblgxALEIH3bVy2xS5qEb82ZdwbQlH7HrmZFEbQ3WXc&#10;yQujbn9zmcr+7JX6BlpgR38vqga3LAAAAABEBHEWoHcHkY7BJRssE4RYgIRhDdYt71tnF9+McN5N&#10;Glc4jTODfcV+r9Zm+7Fcs48dvyBCJ2InRPlNxS0LAAAAAJFBnAXorcEjLtkbZYEQC9CYMzmeh9If&#10;LcQRtOx3t5tw8WZ3xezrNpet4s5erd9K8839t6RqcMsCAAAAQAIQZwF6Y/DomB52ySLEAoQ+VypJ&#10;t1Fd23+fXXwm5Hm51Z6DEzF35d1kanc8D9l9DMfY/h20CAjRhhcQZgEAAAAgCYizAN07aOxJlyxC&#10;LEAi5NyZS7qRdn2N9k9Tdr2RBLvZHkLYFdfsdNQNa0iDNWWrvG+dWXxW+sCYISIg2u/rkP6uEKMd&#10;AAAAABKBOAvQfYNGx7guWaGrXbIIsQDFY6DfrA2x2oxNownO/aqc5yHWieua3VzGsn/pYv2ccZ+Q&#10;gGx/dwxuWQAAAABIC8RZgO4YLHouWREpjyR4TLjoA2KEWIBskXPsQJINrOrve77NuTxlkjv5Henr&#10;2qyz28RwzSqlDWnw2uX6appxZr+zuGUBAAAAIHUQZwHKPVh0TBe6ZBFiATpGxZ5jtQzPbQkzcCyF&#10;x+6l39vTYj9Vu3DsfsajbrisIQ08zl6tr6EZZ/KbhFsWAAAAADIBcRagfIPErnLJIsQCdBerl5kV&#10;Tc51x7jibxo3kaptBF5xze6Jue3NZS7/y9fMAK0w1d9b3LIAAAAAkCmIswDlGSQ6puQuWYRYgMIz&#10;mHQDq5b1vdjk3N8Rx8naZFvzLT6vGle8jbuvUouzZ6/UN9CMU/u9wi0LAAAAAJmDOAtQ7MFhaV2y&#10;CLEApeRMRv3YTpvS6r+2m9bxZmO7Zh87fkFizeI85XcXtywAAAAA5AbiLEAxB4eOKZFLFiEWoGtI&#10;5Jx938ZlW+yiFnh7xqaJFIWubTbtbdIXVY3rmp2Lue07yl6BZ6/Wb6UZx/4tk/ZTwS0LAAAAAHmC&#10;OAtQnEFhKVyyCLEAXU0i5+y65X3r7OKbvv5iyi72pDXJmPaTlRZC79L+EuziDppAz/4GO3ZRS2Gy&#10;OgAAAACASCDOAhRjQFhIlyxCLAAk6D/GpL9IWeyS/vJgi740tuuxW0IafOvM4rPSdyMyhm6nVZPM&#10;bQ0AAAAAkAjEWYDODAYL55INCLEeCLEAvdMvyflfi/q9Ncv61nqvq2v777OLz+i2tqUxAVgAuZG1&#10;v8lnsWPNKl3hmn3pYv2cXVRo0aHavGNct+wcpQEAAAAAnQJxFiD/gWDHXbINhFgZyCPEAvQ20g/U&#10;onxBRK3nzi3+I/vya4Ht7LafjWaQx6FGgq/2rSahyNY1IQ1eu1xfTXNu+RtYNbhlAQAAAKAgIM4C&#10;ZD8I7KhLVgehjkGIBYDWSN+QaNKugX4jLlqJ+5q2Y9bry2pNPhbXbOy+tVtCGnicvVpfQ3Nu2o7k&#10;9xC3LAAAAAAUBsRZgOwGgNuNO6u4kItLVsULzxXrzbr+nEGIBYD2iCt1MskGKgN9m+3il1tM2JUE&#10;6VOPNOj3HJN8IqfN3VSRl691j9Cc8u8jblkAAAAAKByIswDpD/7GbLrLZOySbSPETlIbAJAnj7xt&#10;xUdX9PedynAiKrnZ1ahPFddsbKfuY8cviJB5RzfVxdkr9Q20yDf9XjoGtywAAAAAFBTEWYB0Bn7i&#10;6JJYsuIWE5dsLeXtVw1CLABky2DcL35k08D7Ll8z565cq5/NMH/VYN/qE92S9Ll3UPVd+9ssoTqG&#10;EGUBAAAAoMggzgLEH/RVzZtdsuMpbhchFgDy5kycL20Y6NsisWY/+zeXP/+/3LfqpzLqbx3pAxt8&#10;NGPTSMLNd504e/Zq/VZ+o5cmvjQIswAAAABQdBBnAaIP+FJzySLEAkDJ+8PKxcX67V987sp0xrty&#10;bDoY2PeYXcwl6YO7MaQBbdJ1y+rv6AIlAgAAAABFB3EWINxgr2oSumQRYgGg4MQJazD7yqX61166&#10;WD/3vo3Lttj/axnlTW6IBSdVlFizuGYb8K0zi8+KczTD+L9F/a3GLQsAAAAApQNxFqD1QC+WSxYh&#10;FgBKSKSwBrafmzLuBF3/o/y/bnnfOrv4Zgb9sDghF/wuSHXNHkghvndXirMilttFpYd+q3HLAgAA&#10;AEBpQZyFbh6srbGLu23abNN5m07YQdsLIb5XNRFcsgixANAF/WU14vrSRx4TZ+Zz5xazzp4jfXHg&#10;vZ0moWu220MavHa5vrpH2i5uWQAAAAAoNYiz0K2DtQfs4mGb1gTeP2EXn7WDuPMNvtPWJYsQCwBd&#10;ivRtcyH7V8cutv7/7N1NbBxnGQDgmcSbxPmxXVKVVm0kF6FUQEwCVZGKhGoRTqhV6aWICy1HbqQ3&#10;BAYicwGphV6oxIX2SCQkqlYcKhUVhBKhCsnFrVAjmlpEtAFiKalx1sQ/H9+XnSQbx46zf/bu7PNI&#10;b2Z2Zz07+Wa99rx+9/3ie96xG3awZ9uhuPhFB44tvS8/X/f8T8fFy22okDxQ5hM6txR2l/znvGpZ&#10;AABKQXKWMl6wpWrZp9fZnLY9E+PHxWNHi8emROtb9VWyErEAN72/pvfFp9b7REGHkmSre6e2XDVb&#10;KHVy9vJKVinx61C1LAAApSE5Sxk9udEFebywSz0S78lqPRZfvJoAiPf/KJOIBfpPSnb99lYPKCoV&#10;0yRcx9bavnt7fle7D6pIws3U3U7vx01XzU5MVx+Liy8Xv/+kfgx/ivG/Mp7QucUwVLb/k2pZAADK&#10;SHKWsl24pY9xrlcNtS+rVc7uj/FhjNeyWiI2VWFJxAL9bOQ2JtdKE4A9v15SbHue/a0DxzUe4+Xi&#10;/T0l5p6K8blmdjQxXU1/uDta3EyJyzti3Bnj12U8oUuhXJWzRdX2iGpZAADKRnKWsrlvjftSMvbB&#10;rJacnc1qiVmJWIDrhm+1MYSQErMvrWovsBkeya5X6n6nOIZmKyaP1q3vKZYpOXtvjH+W7YRWl8Nw&#10;Wf4vRZ/jmS14/QEAQMdJzlK669E17ruc1apk671nqACuubjehmICrrc2qljcV8nzDhxX6jc702rV&#10;7Do/F3Y47d2tqJYdVS0LAECZbTMElEm8gDsbF5dW3T23xkNV3wBsoOj5eji+t7640WMH8ux8m597&#10;PLveBzdVzT7fYp/R2VXrqVr2vzHOl/HcvX1x+czc4spDPfzaGy9+rr/hOxEAgDKTnKWMfr/B9pS8&#10;PWWYAK656SPwRbXqz/I8P7ZFx/R4jD8Ux/F4PI6ft7i/F7Ib/3i3FOPZGL+LcbZsJ/TcQpjfO5Dv&#10;6bXjTtWyKTGbkrK30QcZAAB6nrYGlE68mHslXtilib8OrrE5XZifiI+5ZKQArlmrrcGvYjxxO1/8&#10;lY8PjGXt/0TCeIzjWVE12+rOJscGz05MV78XVw/HSJNHTsX7rlbTTsVtp+PyMzHuLstJPbcQhnrp&#10;eOt6y77hWxIAgH4hOUspxQu7Z+NF3sNx9UhxEZ6ki/BX4rZZIwSwvmICsOMNthG40MbnHyn2d7Vq&#10;ti29ZifHBtf95ESx7c2J6WqaRPKBrDaZZE+7vBIqPfJ6G830lgUAoE9JzlJa8SLvVKZ9AcAtFdWK&#10;U3W3U6VqmgDstithd29v+8fnvxbj5Rg/zNpQNduIopr2ZBmStPNL1/442e2vP9WyAAD0LT1nAYAr&#10;Va8hhJQUHbmdCcDq3bUrv7/NybVHYszEGG/0WNolJWljnIyrKXryExcLy2GwW48tVUfrLQsAACpn&#10;AaDfXWkhEEJIbWAe2cIJwOqNF8vjW30gvVxJuxSyrmxrULzWMtWyAAAgOQsAfSmEkD7y/mSMb8T4&#10;TYzUp7upxOyu7fmONh5XStzNxDiS5/m3umW8ejFJW10Ow132mkt/CEjnd6rBfsYAAFBakrMA0J9S&#10;YjYlZFOS8bsxXmomYTZcyZdXQvZhKwdSJIofjXEgxheyWuXsV7tx0FYlaesnneTW51i1LAAArEHP&#10;WQDoTw8Xy5Rk/EuMe5rZyUrIWqqALBKz349xNMbBGF+KkZK9DxbbulLRk/b1rDaZ2qVuPMa3Ly6f&#10;mVtceWgrj+Fqb9msNunXlG87AAC4keQsAPSnq5NcvVasN51g3FfJ8xaOI1Xw1rcISEnilCxOVbRH&#10;u30QJ8cGz3ZrkvbcQpjfO5Dv2arnL6plR4tJv7QxAACANUjOAkB/OpHdmEw80eyOBvLsfAvHcbhu&#10;fTSrVc1+UNw+2CuD2a1J2nMLYWizn1O1LAAANHA9ZQgAoP+kpFkI4XRcvS/GbLw92wWHNRfjZC+P&#10;a0rSxsXZielqqvxNyeUtbc1weSVUNvP59JYFAIDGqJwFgD6V5/mlGKdbSczesSM/lNWqRZt1um59&#10;NrvebiFbtd5TuqWSdn5p85LDqmUBAKBxkrMAQKta6Sf6arZ28jLd90qvD0xRSfvHrJaEXtzs519Y&#10;DoOdfo4QwmhKzOotCwAAjZOcBQC2TJ7nKXn5XHZj9W1af65LWi20bHJscDHGu3E1VdJuapJ2KWQd&#10;bWtQVMtqYwAAAE3ScxYAaEmribkiQftC2ccpJWnj4t2J6eqZuPxEjPtjdDR5Wl0Ow53Yb6qWjYtR&#10;SVkAAGiNylkAgE20lZW07aBaFgAA2ic3BABAM0IIj8XFT2L8NMaJNMGYUWncxHQ1Vc92pJL27l35&#10;nm+O7nhvX2Xbm20436OZalkAAGgrlbMAQMOKxOyjWW3irodjfNuoNGdVJe2Zdu773EKY3zuQ72nD&#10;+R5PS4lZAABoLz1nAYBmHEz/fLQY/jFUya/dpnlFT9p3Jqar7xfjeaAd+z23EIaa/VrVsgAA0Fkq&#10;ZwGAZlxpYTBUyf9T3J41JO0xOTZ4KcZUVqukPdvq/i6vhKZaJaiWBQCAzlM5CwA049WsVtm5P6sl&#10;al80JO2VkrRxMTUxXU2ThjVdSTu/lO1u5PEhhJG4OCIpCwAAnWdCMACAHjAxXU1J1oaTtE/cW7nn&#10;8x8b+OXtPDaEcOTKL4h5PmXEAQCg81TOAgD0gGYraZdCtmFbg6vVsmn/eZ5fMNoAALA5JGcBAHpI&#10;XZL2TFweymqtJdZVXQ7Dt9peVy37htEFAIDNJTkLANCDJscGP4qLkxPT1ZScfSDbIEm7mmpZAADY&#10;enrOAgCUwDpJ2p3DlfyLnx7aNnNqdvmdePtUqrzVWxYAALqD5CwAQInUJWlHY3w9xs7Pjmxf/OuF&#10;5Q9GKvm/n3lg5+uZalkAAOgK2wwBAEB5TI4NzsY4GVdT24KQ7gshq3xy77b9d+7MP/WDtxe2S8wC&#10;AEB30HMWAKCcBmP8K8au3QPZfTPzYW5uKVyOt3cbGgAA6A6SswAA5XSpWC78eXb572vcDwAAbDFt&#10;DQAAyunV7OZEbLp9ytAAAEB3MCEYAEBJTUxXD8TF0RhpkrDZGCcmxwZVzgI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QIP+L8AAakhuXeDmEnAAAAAASUVORK5CYIJQSwECLQAUAAYACAAA&#10;ACEASrBnCwgBAAATAgAAEwAAAAAAAAAAAAAAAAAAAAAAW0NvbnRlbnRfVHlwZXNdLnhtbFBLAQIt&#10;ABQABgAIAAAAIQAjsmrh1wAAAJQBAAALAAAAAAAAAAAAAAAAADkBAABfcmVscy8ucmVsc1BLAQIt&#10;ABQABgAIAAAAIQAzApQ6UAUAABIPAAAOAAAAAAAAAAAAAAAAADkCAABkcnMvZTJvRG9jLnhtbFBL&#10;AQItABQABgAIAAAAIQBuGlKdxQAAAKUBAAAZAAAAAAAAAAAAAAAAALUHAABkcnMvX3JlbHMvZTJv&#10;RG9jLnhtbC5yZWxzUEsBAi0AFAAGAAgAAAAhANuCC8PiAAAADQEAAA8AAAAAAAAAAAAAAAAAsQgA&#10;AGRycy9kb3ducmV2LnhtbFBLAQItAAoAAAAAAAAAIQDbx5YAl1wBAJdcAQAUAAAAAAAAAAAAAAAA&#10;AMAJAABkcnMvbWVkaWEvaW1hZ2UxLnBuZ1BLAQItAAoAAAAAAAAAIQC/HdtLgi4BAIIuAQAUAAAA&#10;AAAAAAAAAAAAAIlmAQBkcnMvbWVkaWEvaW1hZ2UyLnBuZ1BLBQYAAAAABwAHAL4BAAA9lQIAAAA=&#10;">
                <v:rect id="Rectangle 30" o:spid="_x0000_s1027" style="position:absolute;width:7772400;height:102190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y818vgAA&#10;ANsAAAAPAAAAZHJzL2Rvd25yZXYueG1sRE9Ni8IwEL0v+B/CCN7W1BWWUo0iuoLsXrSK56EZm2Iz&#10;KU1s67/fHASPj/e9XA+2Fh21vnKsYDZNQBAXTldcKric958pCB+QNdaOScGTPKxXo48lZtr1fKIu&#10;D6WIIewzVGBCaDIpfWHIop+6hjhyN9daDBG2pdQt9jHc1vIrSb6lxYpjg8GGtoaKe/6wCn5tb3Ys&#10;i/Qqu9sxnT/ynz+ulJqMh80CRKAhvMUv90ErmMf18Uv8AXL1DwAA//8DAFBLAQItABQABgAIAAAA&#10;IQAyPL0++wAAAOIBAAATAAAAAAAAAAAAAAAAAAAAAABbQ29udGVudF9UeXBlc10ueG1sUEsBAi0A&#10;FAAGAAgAAAAhAKqLXQ3TAAAAjwEAAAsAAAAAAAAAAAAAAAAALAEAAF9yZWxzLy5yZWxzUEsBAi0A&#10;FAAGAAgAAAAhADMvBZ5BAAAAOQAAABAAAAAAAAAAAAAAAAAAKAIAAGRycy9zaGFwZXhtbC54bWxQ&#10;SwECLQAUAAYACAAAACEAm8vNfL4AAADbAAAADwAAAAAAAAAAAAAAAACXAgAAZHJzL2Rvd25yZXYu&#10;eG1sUEsFBgAAAAAEAAQA9QAAAIIDAAAAAA==&#10;" fillcolor="#136ecc" strokecolor="#4579b8 [3044]">
                  <v:fill color2="#1e9ae0" rotate="t" focus="50%" type="gradient">
                    <o:fill v:ext="view" type="gradientUnscaled"/>
                  </v:fill>
                  <v:textbox>
                    <w:txbxContent>
                      <w:p w14:paraId="789BF136" w14:textId="77777777" w:rsidR="00224DB8" w:rsidRPr="007451B6" w:rsidRDefault="00224DB8" w:rsidP="0013382E">
                        <w:pPr>
                          <w:tabs>
                            <w:tab w:val="clear" w:pos="2416"/>
                          </w:tabs>
                          <w:ind w:firstLine="1440"/>
                          <w:jc w:val="left"/>
                          <w:rPr>
                            <w:rFonts w:ascii="Gotham Medium" w:hAnsi="Gotham Medium"/>
                            <w:sz w:val="72"/>
                            <w:szCs w:val="72"/>
                          </w:rPr>
                        </w:pPr>
                        <w:r w:rsidRPr="007451B6">
                          <w:rPr>
                            <w:rFonts w:ascii="Gotham Medium" w:hAnsi="Gotham Medium"/>
                            <w:sz w:val="72"/>
                            <w:szCs w:val="72"/>
                          </w:rPr>
                          <w:t>Salesforce Services</w:t>
                        </w:r>
                      </w:p>
                      <w:p w14:paraId="1181ABB7" w14:textId="6FD9E05E" w:rsidR="00224DB8" w:rsidRPr="007451B6" w:rsidRDefault="00224DB8" w:rsidP="0013382E">
                        <w:pPr>
                          <w:tabs>
                            <w:tab w:val="clear" w:pos="2416"/>
                          </w:tabs>
                          <w:ind w:firstLine="1440"/>
                          <w:jc w:val="left"/>
                          <w:rPr>
                            <w:rFonts w:ascii="Gotham Medium" w:hAnsi="Gotham Medium"/>
                            <w:sz w:val="72"/>
                            <w:szCs w:val="72"/>
                          </w:rPr>
                        </w:pPr>
                        <w:r w:rsidRPr="007451B6">
                          <w:rPr>
                            <w:rFonts w:ascii="Gotham Medium" w:hAnsi="Gotham Medium"/>
                            <w:sz w:val="72"/>
                            <w:szCs w:val="72"/>
                          </w:rPr>
                          <w:t>Digital Sales Aid v4.0</w:t>
                        </w:r>
                      </w:p>
                      <w:p w14:paraId="36A55224" w14:textId="77777777" w:rsidR="00224DB8" w:rsidRPr="007451B6" w:rsidRDefault="00224DB8" w:rsidP="0013382E">
                        <w:pPr>
                          <w:tabs>
                            <w:tab w:val="clear" w:pos="2416"/>
                          </w:tabs>
                          <w:ind w:firstLine="1440"/>
                          <w:jc w:val="left"/>
                          <w:rPr>
                            <w:rFonts w:ascii="Gotham Medium" w:hAnsi="Gotham Medium"/>
                          </w:rPr>
                        </w:pPr>
                        <w:r w:rsidRPr="007451B6">
                          <w:rPr>
                            <w:rFonts w:ascii="Gotham Medium" w:hAnsi="Gotham Medium"/>
                            <w:sz w:val="72"/>
                            <w:szCs w:val="72"/>
                          </w:rPr>
                          <w:t>Implementation Guide</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8" type="#_x0000_t75" alt="SFDC_Logo.png" style="position:absolute;left:4572000;top:160655;width:3200400;height:27647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j+&#10;itfDAAAA2wAAAA8AAABkcnMvZG93bnJldi54bWxEj0FrwkAUhO+C/2F5gjfdGEtto6uIolY9qYVe&#10;H9lnEsy+Ddk1pv/eLRQ8DjPzDTNbtKYUDdWusKxgNIxAEKdWF5wp+L5sBh8gnEfWWFomBb/kYDHv&#10;dmaYaPvgEzVnn4kAYZeggtz7KpHSpTkZdENbEQfvamuDPsg6k7rGR4CbUsZR9C4NFhwWcqxolVN6&#10;O9+Ngq3cm5/dbX0ZH2P7Vnw2/rCdaKX6vXY5BeGp9a/wf/tLK4gn8Pcl/AA5fwI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GP6K18MAAADbAAAADwAAAAAAAAAAAAAAAACcAgAA&#10;ZHJzL2Rvd25yZXYueG1sUEsFBgAAAAAEAAQA9wAAAIwDAAAAAA==&#10;">
                  <v:imagedata r:id="rId11" o:title="SFDC_Logo.png" cropbottom="3861f" cropleft="3466f" cropright="1808f"/>
                  <v:shadow on="t" color="#003daa" opacity="9830f" mv:blur="104775f" origin="-.5,-.5" offset="0,0"/>
                  <v:path arrowok="t"/>
                </v:shape>
                <v:shape id="Picture 6" o:spid="_x0000_s1029" type="#_x0000_t75" alt="Connectivity_GraphicsV2.png" style="position:absolute;left:2286000;top:5274310;width:5486400;height:49764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95&#10;eJTGAAAA2wAAAA8AAABkcnMvZG93bnJldi54bWxEj0FrwkAUhO+F/oflFXqrm4YSSnQVKQoptNCq&#10;KN4e2WcSkn0bsqsm+fXdguBxmJlvmNmiN424UOcqywpeJxEI4tzqigsFu+365R2E88gaG8ukYCAH&#10;i/njwwxTba/8S5eNL0SAsEtRQel9m0rp8pIMuoltiYN3sp1BH2RXSN3hNcBNI+MoSqTBisNCiS19&#10;lJTXm7NRoPfnevvjk7fhsBrHOPv6/I7bo1LPT/1yCsJT7+/hWzvTCuIE/r+EHyDnf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D3l4lMYAAADbAAAADwAAAAAAAAAAAAAAAACc&#10;AgAAZHJzL2Rvd25yZXYueG1sUEsFBgAAAAAEAAQA9wAAAI8DAAAAAA==&#10;">
                  <v:fill opacity=".5"/>
                  <v:imagedata r:id="rId12" o:title="Connectivity_GraphicsV2.png" cropright="24165f"/>
                  <v:path arrowok="t"/>
                </v:shape>
              </v:group>
            </w:pict>
          </mc:Fallback>
        </mc:AlternateContent>
      </w:r>
    </w:p>
    <w:p w14:paraId="23C7A18F" w14:textId="413764F8" w:rsidR="00AB1E53" w:rsidRPr="00D82751" w:rsidRDefault="00AB1E53" w:rsidP="008558EB">
      <w:pPr>
        <w:rPr>
          <w:rFonts w:ascii="Gotham Book" w:hAnsi="Gotham Book"/>
        </w:rPr>
      </w:pPr>
    </w:p>
    <w:p w14:paraId="3C8D9D74" w14:textId="503D85DB" w:rsidR="00AB1E53" w:rsidRPr="00D82751" w:rsidRDefault="00AB1E53" w:rsidP="008558EB">
      <w:pPr>
        <w:rPr>
          <w:rFonts w:ascii="Gotham Book" w:hAnsi="Gotham Book"/>
        </w:rPr>
      </w:pPr>
    </w:p>
    <w:p w14:paraId="1FDE2EF4" w14:textId="77777777" w:rsidR="00AB1E53" w:rsidRPr="00D82751" w:rsidRDefault="00AB1E53" w:rsidP="008558EB">
      <w:pPr>
        <w:rPr>
          <w:rFonts w:ascii="Gotham Book" w:hAnsi="Gotham Book"/>
        </w:rPr>
      </w:pPr>
    </w:p>
    <w:p w14:paraId="29BC08E1" w14:textId="77777777" w:rsidR="00AB1E53" w:rsidRPr="00D82751" w:rsidRDefault="00AB1E53" w:rsidP="008558EB">
      <w:pPr>
        <w:rPr>
          <w:rFonts w:ascii="Gotham Book" w:hAnsi="Gotham Book"/>
        </w:rPr>
      </w:pPr>
    </w:p>
    <w:p w14:paraId="2DAD6918" w14:textId="77777777" w:rsidR="00AB1E53" w:rsidRPr="00D82751" w:rsidRDefault="00AB1E53" w:rsidP="008558EB">
      <w:pPr>
        <w:rPr>
          <w:rFonts w:ascii="Gotham Book" w:hAnsi="Gotham Book"/>
        </w:rPr>
      </w:pPr>
    </w:p>
    <w:p w14:paraId="70A590E3" w14:textId="77777777" w:rsidR="00AB1E53" w:rsidRPr="00D82751" w:rsidRDefault="00AB1E53" w:rsidP="008558EB">
      <w:pPr>
        <w:rPr>
          <w:rFonts w:ascii="Gotham Book" w:hAnsi="Gotham Book"/>
        </w:rPr>
      </w:pPr>
    </w:p>
    <w:p w14:paraId="1AB44622" w14:textId="77777777" w:rsidR="00AB1E53" w:rsidRPr="00D82751" w:rsidRDefault="00AB1E53" w:rsidP="008558EB">
      <w:pPr>
        <w:rPr>
          <w:rFonts w:ascii="Gotham Book" w:hAnsi="Gotham Book"/>
        </w:rPr>
      </w:pPr>
    </w:p>
    <w:p w14:paraId="10F34EF6" w14:textId="77777777" w:rsidR="00AB1E53" w:rsidRPr="00D82751" w:rsidRDefault="00AB1E53" w:rsidP="008558EB">
      <w:pPr>
        <w:rPr>
          <w:rFonts w:ascii="Gotham Book" w:hAnsi="Gotham Book"/>
        </w:rPr>
      </w:pPr>
    </w:p>
    <w:p w14:paraId="6128E737" w14:textId="77777777" w:rsidR="00AB1E53" w:rsidRPr="00D82751" w:rsidRDefault="00AB1E53" w:rsidP="008558EB">
      <w:pPr>
        <w:rPr>
          <w:rFonts w:ascii="Gotham Book" w:hAnsi="Gotham Book"/>
        </w:rPr>
      </w:pPr>
    </w:p>
    <w:p w14:paraId="793B1D7E" w14:textId="77777777" w:rsidR="00AB1E53" w:rsidRPr="00D82751" w:rsidRDefault="00AB1E53" w:rsidP="008558EB">
      <w:pPr>
        <w:rPr>
          <w:rFonts w:ascii="Gotham Book" w:hAnsi="Gotham Book"/>
        </w:rPr>
      </w:pPr>
    </w:p>
    <w:p w14:paraId="6BE755EB" w14:textId="77777777" w:rsidR="00AB1E53" w:rsidRPr="00D82751" w:rsidRDefault="00AB1E53" w:rsidP="008558EB">
      <w:pPr>
        <w:rPr>
          <w:rFonts w:ascii="Gotham Book" w:hAnsi="Gotham Book"/>
        </w:rPr>
      </w:pPr>
    </w:p>
    <w:p w14:paraId="24D80EFC" w14:textId="77777777" w:rsidR="00AB1E53" w:rsidRPr="00D82751" w:rsidRDefault="00AB1E53" w:rsidP="008558EB">
      <w:pPr>
        <w:rPr>
          <w:rFonts w:ascii="Gotham Book" w:hAnsi="Gotham Book"/>
        </w:rPr>
      </w:pPr>
    </w:p>
    <w:p w14:paraId="0FC3A1B5" w14:textId="77777777" w:rsidR="00AB1E53" w:rsidRPr="00D82751" w:rsidRDefault="00AB1E53" w:rsidP="008558EB">
      <w:pPr>
        <w:rPr>
          <w:rFonts w:ascii="Gotham Book" w:hAnsi="Gotham Book"/>
        </w:rPr>
      </w:pPr>
    </w:p>
    <w:p w14:paraId="5F1F4D28" w14:textId="77777777" w:rsidR="00AB1E53" w:rsidRPr="00D82751" w:rsidRDefault="00AB1E53" w:rsidP="008558EB">
      <w:pPr>
        <w:rPr>
          <w:rFonts w:ascii="Gotham Book" w:hAnsi="Gotham Book"/>
        </w:rPr>
      </w:pPr>
    </w:p>
    <w:p w14:paraId="4EDFDE68" w14:textId="77777777" w:rsidR="00AB1E53" w:rsidRPr="00D82751" w:rsidRDefault="00AB1E53" w:rsidP="008558EB">
      <w:pPr>
        <w:rPr>
          <w:rFonts w:ascii="Gotham Book" w:hAnsi="Gotham Book"/>
        </w:rPr>
      </w:pPr>
    </w:p>
    <w:p w14:paraId="7D6424AD" w14:textId="77777777" w:rsidR="00AB1E53" w:rsidRPr="00D82751" w:rsidRDefault="00AB1E53" w:rsidP="008558EB">
      <w:pPr>
        <w:rPr>
          <w:rFonts w:ascii="Gotham Book" w:hAnsi="Gotham Book"/>
        </w:rPr>
      </w:pPr>
    </w:p>
    <w:p w14:paraId="323DDEF8" w14:textId="77777777" w:rsidR="00AB1E53" w:rsidRPr="00D82751" w:rsidRDefault="00AB1E53" w:rsidP="008558EB">
      <w:pPr>
        <w:rPr>
          <w:rFonts w:ascii="Gotham Book" w:hAnsi="Gotham Book"/>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E35208" w:rsidRPr="00D82751" w14:paraId="1432C8CF" w14:textId="77777777" w:rsidTr="00351542">
        <w:tc>
          <w:tcPr>
            <w:tcW w:w="10800" w:type="dxa"/>
          </w:tcPr>
          <w:p w14:paraId="675A8C70" w14:textId="514BD54B" w:rsidR="00E35208" w:rsidRPr="00D82751" w:rsidRDefault="00E35208" w:rsidP="00351542">
            <w:pPr>
              <w:rPr>
                <w:rFonts w:ascii="Gotham Book" w:hAnsi="Gotham Book"/>
              </w:rPr>
            </w:pPr>
          </w:p>
          <w:p w14:paraId="17CA97EE" w14:textId="1ACDCE08" w:rsidR="00E35208" w:rsidRPr="00D82751" w:rsidRDefault="00E35208" w:rsidP="00351542">
            <w:pPr>
              <w:rPr>
                <w:rFonts w:ascii="Gotham Book" w:hAnsi="Gotham Book"/>
              </w:rPr>
            </w:pPr>
          </w:p>
          <w:p w14:paraId="523346DF" w14:textId="77777777" w:rsidR="00E35208" w:rsidRPr="00D82751" w:rsidRDefault="00E35208" w:rsidP="00351542">
            <w:pPr>
              <w:rPr>
                <w:rFonts w:ascii="Gotham Book" w:hAnsi="Gotham Book"/>
              </w:rPr>
            </w:pPr>
          </w:p>
        </w:tc>
      </w:tr>
      <w:tr w:rsidR="00E35208" w:rsidRPr="00D82751" w14:paraId="08EB1E02" w14:textId="77777777" w:rsidTr="00351542">
        <w:tc>
          <w:tcPr>
            <w:tcW w:w="10800" w:type="dxa"/>
          </w:tcPr>
          <w:p w14:paraId="7B4E60F9" w14:textId="77777777" w:rsidR="00E35208" w:rsidRPr="00D82751" w:rsidRDefault="00E35208" w:rsidP="00351542">
            <w:pPr>
              <w:rPr>
                <w:rFonts w:ascii="Gotham Book" w:hAnsi="Gotham Book"/>
              </w:rPr>
            </w:pPr>
          </w:p>
        </w:tc>
      </w:tr>
    </w:tbl>
    <w:p w14:paraId="3113AD7F" w14:textId="77777777" w:rsidR="00E35208" w:rsidRPr="00D82751" w:rsidRDefault="00E35208" w:rsidP="00E35208">
      <w:pPr>
        <w:rPr>
          <w:rFonts w:ascii="Gotham Book" w:hAnsi="Gotham Book"/>
        </w:rPr>
      </w:pPr>
    </w:p>
    <w:p w14:paraId="44294B08" w14:textId="77777777" w:rsidR="000617E4" w:rsidRPr="00D82751" w:rsidRDefault="000617E4" w:rsidP="00E35208">
      <w:pPr>
        <w:rPr>
          <w:rFonts w:ascii="Gotham Book" w:hAnsi="Gotham Book"/>
        </w:rPr>
      </w:pPr>
    </w:p>
    <w:p w14:paraId="7F304AD8" w14:textId="77777777" w:rsidR="000617E4" w:rsidRPr="00D82751" w:rsidRDefault="000617E4" w:rsidP="00E35208">
      <w:pPr>
        <w:rPr>
          <w:rFonts w:ascii="Gotham Book" w:hAnsi="Gotham Book"/>
        </w:rPr>
      </w:pPr>
    </w:p>
    <w:p w14:paraId="7AB4319B" w14:textId="77777777" w:rsidR="000617E4" w:rsidRPr="00D82751" w:rsidRDefault="000617E4" w:rsidP="00E35208">
      <w:pPr>
        <w:rPr>
          <w:rFonts w:ascii="Gotham Book" w:hAnsi="Gotham Book"/>
        </w:rPr>
      </w:pPr>
    </w:p>
    <w:p w14:paraId="6DE0124C" w14:textId="77777777" w:rsidR="000617E4" w:rsidRPr="00D82751" w:rsidRDefault="000617E4" w:rsidP="00E35208">
      <w:pPr>
        <w:rPr>
          <w:rFonts w:ascii="Gotham Book" w:hAnsi="Gotham Book"/>
        </w:rPr>
      </w:pPr>
    </w:p>
    <w:p w14:paraId="482AEBB7" w14:textId="77777777" w:rsidR="000617E4" w:rsidRPr="00D82751" w:rsidRDefault="000617E4" w:rsidP="00E35208">
      <w:pPr>
        <w:rPr>
          <w:rFonts w:ascii="Gotham Book" w:hAnsi="Gotham Book"/>
        </w:rPr>
      </w:pPr>
    </w:p>
    <w:p w14:paraId="31A199EE" w14:textId="77777777" w:rsidR="000617E4" w:rsidRPr="00D82751" w:rsidRDefault="000617E4" w:rsidP="00E35208">
      <w:pPr>
        <w:rPr>
          <w:rFonts w:ascii="Gotham Book" w:hAnsi="Gotham Book"/>
        </w:rPr>
      </w:pPr>
    </w:p>
    <w:p w14:paraId="1F9B201F" w14:textId="77777777" w:rsidR="000617E4" w:rsidRPr="00D82751" w:rsidRDefault="000617E4" w:rsidP="00E35208">
      <w:pPr>
        <w:rPr>
          <w:rFonts w:ascii="Gotham Book" w:hAnsi="Gotham Book"/>
        </w:rPr>
      </w:pPr>
    </w:p>
    <w:p w14:paraId="1D2C04E1" w14:textId="77777777" w:rsidR="000617E4" w:rsidRPr="00D82751" w:rsidRDefault="000617E4" w:rsidP="00E35208">
      <w:pPr>
        <w:rPr>
          <w:rFonts w:ascii="Gotham Book" w:hAnsi="Gotham Book"/>
        </w:rPr>
      </w:pPr>
    </w:p>
    <w:p w14:paraId="3CC3E762" w14:textId="77777777" w:rsidR="000617E4" w:rsidRPr="00D82751" w:rsidRDefault="000617E4" w:rsidP="00E35208">
      <w:pPr>
        <w:rPr>
          <w:rFonts w:ascii="Gotham Book" w:hAnsi="Gotham Book"/>
        </w:rPr>
      </w:pPr>
    </w:p>
    <w:p w14:paraId="4290648E" w14:textId="77777777" w:rsidR="000617E4" w:rsidRPr="00D82751" w:rsidRDefault="000617E4" w:rsidP="00E35208">
      <w:pPr>
        <w:rPr>
          <w:rFonts w:ascii="Gotham Book" w:hAnsi="Gotham Book"/>
        </w:rPr>
      </w:pPr>
    </w:p>
    <w:p w14:paraId="386E8024" w14:textId="77777777" w:rsidR="000617E4" w:rsidRPr="00D82751" w:rsidRDefault="000617E4" w:rsidP="00E35208">
      <w:pPr>
        <w:rPr>
          <w:rFonts w:ascii="Gotham Book" w:hAnsi="Gotham Book"/>
        </w:rPr>
      </w:pPr>
    </w:p>
    <w:p w14:paraId="0236B5C8" w14:textId="77777777" w:rsidR="000617E4" w:rsidRPr="00D82751" w:rsidRDefault="000617E4" w:rsidP="00E35208">
      <w:pPr>
        <w:rPr>
          <w:rFonts w:ascii="Gotham Book" w:hAnsi="Gotham Book"/>
        </w:rPr>
      </w:pPr>
    </w:p>
    <w:p w14:paraId="07E85ED3" w14:textId="77777777" w:rsidR="000617E4" w:rsidRPr="00D82751" w:rsidRDefault="000617E4" w:rsidP="00E35208">
      <w:pPr>
        <w:rPr>
          <w:rFonts w:ascii="Gotham Book" w:hAnsi="Gotham Book"/>
        </w:rPr>
      </w:pPr>
    </w:p>
    <w:p w14:paraId="788A7BB9" w14:textId="77777777" w:rsidR="000617E4" w:rsidRPr="00D82751" w:rsidRDefault="000617E4" w:rsidP="00E35208">
      <w:pPr>
        <w:rPr>
          <w:rFonts w:ascii="Gotham Book" w:hAnsi="Gotham Book"/>
        </w:rPr>
      </w:pPr>
    </w:p>
    <w:p w14:paraId="73B96C71" w14:textId="77777777" w:rsidR="000617E4" w:rsidRPr="00D82751" w:rsidRDefault="000617E4" w:rsidP="00E35208">
      <w:pPr>
        <w:rPr>
          <w:rFonts w:ascii="Gotham Book" w:hAnsi="Gotham Book"/>
        </w:rPr>
      </w:pPr>
    </w:p>
    <w:p w14:paraId="2B8232E6" w14:textId="77777777" w:rsidR="000617E4" w:rsidRPr="00D82751" w:rsidRDefault="000617E4" w:rsidP="00E35208">
      <w:pPr>
        <w:rPr>
          <w:rFonts w:ascii="Gotham Book" w:hAnsi="Gotham Book"/>
        </w:rPr>
      </w:pPr>
    </w:p>
    <w:p w14:paraId="3CE7612B" w14:textId="77777777" w:rsidR="000617E4" w:rsidRPr="00D82751" w:rsidRDefault="000617E4" w:rsidP="00E35208">
      <w:pPr>
        <w:rPr>
          <w:rFonts w:ascii="Gotham Book" w:hAnsi="Gotham Book"/>
        </w:rPr>
      </w:pPr>
    </w:p>
    <w:p w14:paraId="138790A1" w14:textId="77777777" w:rsidR="000617E4" w:rsidRPr="00D82751" w:rsidRDefault="000617E4" w:rsidP="00E35208">
      <w:pPr>
        <w:rPr>
          <w:rFonts w:ascii="Gotham Book" w:hAnsi="Gotham Book"/>
        </w:rPr>
      </w:pPr>
    </w:p>
    <w:p w14:paraId="52C43A71" w14:textId="77777777" w:rsidR="000617E4" w:rsidRPr="00D82751" w:rsidRDefault="000617E4" w:rsidP="00E35208">
      <w:pPr>
        <w:rPr>
          <w:rFonts w:ascii="Gotham Book" w:hAnsi="Gotham Book"/>
        </w:rPr>
      </w:pPr>
    </w:p>
    <w:p w14:paraId="4D02E59B" w14:textId="77777777" w:rsidR="000617E4" w:rsidRPr="00D82751" w:rsidRDefault="000617E4" w:rsidP="00E35208">
      <w:pPr>
        <w:rPr>
          <w:rFonts w:ascii="Gotham Book" w:hAnsi="Gotham Book"/>
        </w:rPr>
      </w:pPr>
    </w:p>
    <w:p w14:paraId="032F3C03" w14:textId="77777777" w:rsidR="000617E4" w:rsidRPr="00D82751" w:rsidRDefault="000617E4" w:rsidP="00E35208">
      <w:pPr>
        <w:rPr>
          <w:rFonts w:ascii="Gotham Book" w:hAnsi="Gotham Book"/>
        </w:rPr>
      </w:pPr>
    </w:p>
    <w:p w14:paraId="461DE441" w14:textId="654272C3" w:rsidR="000617E4" w:rsidRPr="00D82751" w:rsidRDefault="00DD11D7" w:rsidP="000617E4">
      <w:pPr>
        <w:jc w:val="right"/>
        <w:rPr>
          <w:rFonts w:ascii="Gotham Book" w:hAnsi="Gotham Book"/>
        </w:rPr>
      </w:pPr>
      <w:r w:rsidRPr="00D82751">
        <w:rPr>
          <w:rFonts w:ascii="Gotham Book" w:hAnsi="Gotham Book"/>
          <w:noProof/>
        </w:rPr>
        <mc:AlternateContent>
          <mc:Choice Requires="wps">
            <w:drawing>
              <wp:anchor distT="0" distB="0" distL="114300" distR="114300" simplePos="0" relativeHeight="251664384" behindDoc="0" locked="0" layoutInCell="1" allowOverlap="1" wp14:anchorId="6BBACE50" wp14:editId="0CA91979">
                <wp:simplePos x="0" y="0"/>
                <wp:positionH relativeFrom="margin">
                  <wp:posOffset>2057400</wp:posOffset>
                </wp:positionH>
                <wp:positionV relativeFrom="paragraph">
                  <wp:posOffset>1097280</wp:posOffset>
                </wp:positionV>
                <wp:extent cx="2743200" cy="457200"/>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27432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8094A0" w14:textId="1A7C3509" w:rsidR="00224DB8" w:rsidRPr="007451B6" w:rsidRDefault="00224DB8" w:rsidP="00343288">
                            <w:pPr>
                              <w:jc w:val="center"/>
                              <w:rPr>
                                <w:rFonts w:ascii="Gotham Book" w:hAnsi="Gotham Book"/>
                                <w:color w:val="FFFFFF" w:themeColor="background1"/>
                                <w:szCs w:val="24"/>
                              </w:rPr>
                            </w:pPr>
                            <w:r w:rsidRPr="007451B6">
                              <w:rPr>
                                <w:rFonts w:ascii="Gotham Book" w:hAnsi="Gotham Book"/>
                                <w:color w:val="FFFFFF" w:themeColor="background1"/>
                              </w:rPr>
                              <w:t>Copyright © 2014 Salesforce.com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8" o:spid="_x0000_s1030" type="#_x0000_t202" style="position:absolute;left:0;text-align:left;margin-left:162pt;margin-top:86.4pt;width:3in;height:3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tkLGc4CAAAXBgAADgAAAGRycy9lMm9Eb2MueG1srFRLb9swDL4P2H8QdE9tp+7LqFO4KTIMKNZi&#10;7dCzIkuJMb0mKbGzYf99lGynabfDOuwi0yRFkd9H8vKqkwJtmXWNViXOjlKMmKK6btSqxF8eF5Nz&#10;jJwnqiZCK1biHXP4avb+3WVrCjbVay1qZhEEUa5oTYnX3psiSRxdM0nckTZMgZFrK4mHX7tKakta&#10;iC5FMk3T06TVtjZWU+YcaG96I57F+Jwz6u84d8wjUWLIzcfTxnMZzmR2SYqVJWbd0CEN8g9ZSNIo&#10;eHQf6oZ4gja2+S2UbKjVTnN/RLVMNOcNZbEGqCZLX1XzsCaGxVoAHGf2MLn/F5Z+2t5b1NQlPgam&#10;FJHA0SPrPLrWHQIV4NMaV4DbgwFH34EeeB71DpSh7I5bGb5QEAI7IL3boxuiUVBOz/JjoAwjCrb8&#10;5CzIED55vm2s8x+YligIJbbAXgSVbG+d711Hl/CY0otGiMigUC8UELPXsNgC/W1SQCYgBs+QU6Tn&#10;xxwSqc5OLian1Uk2ybP0fFJV6XRys6jSKs0X84v8+idkIUmWFy00ioE2CwgBEAtBVgMpwfx3rEhC&#10;X/RwliWxe/r6IHCEZEw1Cej3KEfJ7wQLBQj1mXHgLYIdFHFi2FxYtCXQ64RSpnzkKYIB3sGLA2Bv&#10;uTj4R8gilG+53IM/vqyV31+WjdI2Uvsq7frrmDLv/QGMg7qD6LtlFxt234RLXe+gN63up9sZumig&#10;gW6J8/fEwjhDz8GK8ndwcKHbEutBwmit7fc/6YM/8AlWjALrJXbfNsQyjMRHBfN3keV52CfxJzYz&#10;RvbQsjy0qI2ca2Alg2VoaBThsvViFLnV8gk2WRVeBRNRFN4usR/Fue+XFmxCyqoqOsEGMcTfqgdD&#10;Q+hAUhiPx+6JWDPMkIdG+qTHRUKKV6PU+4abSlcbr3kT5yzg3KM64A/bJ7blsCnDejv8j17P+3z2&#10;CwAA//8DAFBLAwQUAAYACAAAACEAmHKiPN8AAAALAQAADwAAAGRycy9kb3ducmV2LnhtbEyPzU7D&#10;MBCE70i8g7VI3KhNSP/SOBUCcQW1QKXe3HibRMTrKHab8PbdnuC4M6PZ+fL16Fpxxj40njQ8ThQI&#10;pNLbhioNX59vDwsQIRqypvWEGn4xwLq4vclNZv1AGzxvYyW4hEJmNNQxdpmUoazRmTDxHRJ7R987&#10;E/nsK2l7M3C5a2Wi1Ew60xB/qE2HLzWWP9uT0/D9ftzvUvVRvbppN/hRSXJLqfX93fi8AhFxjH9h&#10;uM7n6VDwpoM/kQ2i1fCUpMwS2ZgnzMCJ+XTGykFDkqYLkEUu/zMUFwAAAP//AwBQSwECLQAUAAYA&#10;CAAAACEA5JnDwPsAAADhAQAAEwAAAAAAAAAAAAAAAAAAAAAAW0NvbnRlbnRfVHlwZXNdLnhtbFBL&#10;AQItABQABgAIAAAAIQAjsmrh1wAAAJQBAAALAAAAAAAAAAAAAAAAACwBAABfcmVscy8ucmVsc1BL&#10;AQItABQABgAIAAAAIQDK2QsZzgIAABcGAAAOAAAAAAAAAAAAAAAAACwCAABkcnMvZTJvRG9jLnht&#10;bFBLAQItABQABgAIAAAAIQCYcqI83wAAAAsBAAAPAAAAAAAAAAAAAAAAACYFAABkcnMvZG93bnJl&#10;di54bWxQSwUGAAAAAAQABADzAAAAMgYAAAAA&#10;" filled="f" stroked="f">
                <v:textbox>
                  <w:txbxContent>
                    <w:p w14:paraId="598094A0" w14:textId="1A7C3509" w:rsidR="00224DB8" w:rsidRPr="007451B6" w:rsidRDefault="00224DB8" w:rsidP="00343288">
                      <w:pPr>
                        <w:jc w:val="center"/>
                        <w:rPr>
                          <w:rFonts w:ascii="Gotham Book" w:hAnsi="Gotham Book"/>
                          <w:color w:val="FFFFFF" w:themeColor="background1"/>
                          <w:szCs w:val="24"/>
                        </w:rPr>
                      </w:pPr>
                      <w:r w:rsidRPr="007451B6">
                        <w:rPr>
                          <w:rFonts w:ascii="Gotham Book" w:hAnsi="Gotham Book"/>
                          <w:color w:val="FFFFFF" w:themeColor="background1"/>
                        </w:rPr>
                        <w:t>Copyright © 2014 Salesforce.com</w:t>
                      </w:r>
                    </w:p>
                  </w:txbxContent>
                </v:textbox>
                <w10:wrap type="square" anchorx="margin"/>
              </v:shape>
            </w:pict>
          </mc:Fallback>
        </mc:AlternateContent>
      </w:r>
    </w:p>
    <w:p w14:paraId="5AF3AB17" w14:textId="77777777" w:rsidR="00E35208" w:rsidRPr="00D82751" w:rsidRDefault="00E35208" w:rsidP="00E35208">
      <w:pPr>
        <w:rPr>
          <w:rFonts w:ascii="Gotham Book" w:hAnsi="Gotham Book"/>
        </w:rPr>
        <w:sectPr w:rsidR="00E35208" w:rsidRPr="00D82751" w:rsidSect="00347202">
          <w:footerReference w:type="even" r:id="rId13"/>
          <w:footerReference w:type="default" r:id="rId14"/>
          <w:pgSz w:w="12240" w:h="15840"/>
          <w:pgMar w:top="720" w:right="720" w:bottom="720" w:left="720" w:header="576" w:footer="432" w:gutter="0"/>
          <w:cols w:space="720"/>
        </w:sectPr>
      </w:pPr>
    </w:p>
    <w:bookmarkStart w:id="0" w:name="_Toc282699740" w:displacedByCustomXml="next"/>
    <w:bookmarkStart w:id="1" w:name="_Toc274910387" w:displacedByCustomXml="next"/>
    <w:bookmarkStart w:id="2" w:name="_Toc262369478" w:displacedByCustomXml="next"/>
    <w:bookmarkStart w:id="3" w:name="_Toc230872371" w:displacedByCustomXml="next"/>
    <w:bookmarkStart w:id="4" w:name="_Toc230869754" w:displacedByCustomXml="next"/>
    <w:bookmarkStart w:id="5" w:name="_Toc217565601" w:displacedByCustomXml="next"/>
    <w:bookmarkStart w:id="6" w:name="_Toc217017772" w:displacedByCustomXml="next"/>
    <w:bookmarkStart w:id="7" w:name="_Toc212717279" w:displacedByCustomXml="next"/>
    <w:bookmarkStart w:id="8" w:name="_Toc212697134" w:displacedByCustomXml="next"/>
    <w:bookmarkStart w:id="9" w:name="_Toc212696815" w:displacedByCustomXml="next"/>
    <w:bookmarkStart w:id="10" w:name="_Toc212696701" w:displacedByCustomXml="next"/>
    <w:bookmarkStart w:id="11" w:name="_Toc212696613" w:displacedByCustomXml="next"/>
    <w:bookmarkStart w:id="12" w:name="_Toc210461766" w:displacedByCustomXml="next"/>
    <w:bookmarkStart w:id="13" w:name="_Toc210217130" w:displacedByCustomXml="next"/>
    <w:bookmarkStart w:id="14" w:name="_Toc212023920" w:displacedByCustomXml="next"/>
    <w:bookmarkStart w:id="15" w:name="_Toc212024045" w:displacedByCustomXml="next"/>
    <w:bookmarkStart w:id="16" w:name="_Toc212885918" w:displacedByCustomXml="next"/>
    <w:bookmarkStart w:id="17" w:name="_Toc212888520" w:displacedByCustomXml="next"/>
    <w:bookmarkStart w:id="18" w:name="_Toc217033955" w:displacedByCustomXml="next"/>
    <w:bookmarkStart w:id="19" w:name="_Toc221765495" w:displacedByCustomXml="next"/>
    <w:bookmarkStart w:id="20" w:name="_Toc246393337" w:displacedByCustomXml="next"/>
    <w:bookmarkStart w:id="21" w:name="_Toc246408951" w:displacedByCustomXml="next"/>
    <w:bookmarkStart w:id="22" w:name="_Toc246411729" w:displacedByCustomXml="next"/>
    <w:bookmarkStart w:id="23" w:name="_Toc260641224" w:displacedByCustomXml="next"/>
    <w:sdt>
      <w:sdtPr>
        <w:rPr>
          <w:rFonts w:ascii="Gotham Book" w:hAnsi="Gotham Book"/>
          <w:color w:val="auto"/>
          <w:sz w:val="20"/>
          <w:szCs w:val="20"/>
        </w:rPr>
        <w:id w:val="1786536971"/>
        <w:docPartObj>
          <w:docPartGallery w:val="Table of Contents"/>
          <w:docPartUnique/>
        </w:docPartObj>
      </w:sdtPr>
      <w:sdtEndPr>
        <w:rPr>
          <w:bCs/>
          <w:noProof/>
          <w:sz w:val="24"/>
        </w:rPr>
      </w:sdtEndPr>
      <w:sdtContent>
        <w:p w14:paraId="5C2B6309" w14:textId="77777777" w:rsidR="00327A38" w:rsidRDefault="00886C68" w:rsidP="00B5636A">
          <w:pPr>
            <w:pStyle w:val="CUSTOMSTYLE-ChapterTitle"/>
            <w:rPr>
              <w:noProof/>
            </w:rPr>
          </w:pPr>
          <w:r w:rsidRPr="00D82751">
            <w:rPr>
              <w:rFonts w:ascii="Gotham Book" w:hAnsi="Gotham Book"/>
            </w:rPr>
            <w:t>Table of Contents</w:t>
          </w:r>
          <w:bookmarkEnd w:id="23"/>
          <w:bookmarkEnd w:id="22"/>
          <w:bookmarkEnd w:id="21"/>
          <w:bookmarkEnd w:id="20"/>
          <w:bookmarkEnd w:id="19"/>
          <w:bookmarkEnd w:id="18"/>
          <w:bookmarkEnd w:id="17"/>
          <w:bookmarkEnd w:id="16"/>
          <w:bookmarkEnd w:id="15"/>
          <w:bookmarkEnd w:id="14"/>
          <w:bookmarkEnd w:id="13"/>
          <w:bookmarkEnd w:id="12"/>
          <w:bookmarkEnd w:id="11"/>
          <w:bookmarkEnd w:id="10"/>
          <w:bookmarkEnd w:id="9"/>
          <w:bookmarkEnd w:id="8"/>
          <w:bookmarkEnd w:id="7"/>
          <w:bookmarkEnd w:id="6"/>
          <w:bookmarkEnd w:id="5"/>
          <w:bookmarkEnd w:id="4"/>
          <w:bookmarkEnd w:id="3"/>
          <w:bookmarkEnd w:id="2"/>
          <w:bookmarkEnd w:id="1"/>
          <w:bookmarkEnd w:id="0"/>
          <w:r w:rsidR="00357863" w:rsidRPr="00D82751">
            <w:rPr>
              <w:rFonts w:ascii="Gotham Book" w:hAnsi="Gotham Book"/>
              <w:sz w:val="40"/>
            </w:rPr>
            <w:fldChar w:fldCharType="begin"/>
          </w:r>
          <w:r w:rsidR="00357863" w:rsidRPr="00D82751">
            <w:rPr>
              <w:rFonts w:ascii="Gotham Book" w:hAnsi="Gotham Book"/>
            </w:rPr>
            <w:instrText xml:space="preserve"> TOC \t "CUSTOM STYLE - Chapter Title,1,CUSTOM STYLE - Chapter Subtitle,2,CUSTOM STYLE - Chapter Sub-Subtitle,3" </w:instrText>
          </w:r>
          <w:r w:rsidR="00357863" w:rsidRPr="00D82751">
            <w:rPr>
              <w:rFonts w:ascii="Gotham Book" w:hAnsi="Gotham Book"/>
              <w:sz w:val="40"/>
            </w:rPr>
            <w:fldChar w:fldCharType="separate"/>
          </w:r>
        </w:p>
        <w:p w14:paraId="078342D7" w14:textId="77777777" w:rsidR="00327A38" w:rsidRDefault="00327A38">
          <w:pPr>
            <w:pStyle w:val="TOC1"/>
            <w:rPr>
              <w:rFonts w:asciiTheme="minorHAnsi" w:hAnsiTheme="minorHAnsi"/>
              <w:noProof/>
              <w:color w:val="auto"/>
              <w:sz w:val="24"/>
              <w:szCs w:val="24"/>
              <w:lang w:eastAsia="ja-JP"/>
            </w:rPr>
          </w:pPr>
          <w:r w:rsidRPr="00F645D9">
            <w:rPr>
              <w:rFonts w:ascii="Gotham Book" w:hAnsi="Gotham Book"/>
              <w:noProof/>
            </w:rPr>
            <w:t>Table of Contents</w:t>
          </w:r>
          <w:r>
            <w:rPr>
              <w:noProof/>
            </w:rPr>
            <w:tab/>
          </w:r>
          <w:r>
            <w:rPr>
              <w:noProof/>
            </w:rPr>
            <w:fldChar w:fldCharType="begin"/>
          </w:r>
          <w:r>
            <w:rPr>
              <w:noProof/>
            </w:rPr>
            <w:instrText xml:space="preserve"> PAGEREF _Toc282699740 \h </w:instrText>
          </w:r>
          <w:r>
            <w:rPr>
              <w:noProof/>
            </w:rPr>
          </w:r>
          <w:r>
            <w:rPr>
              <w:noProof/>
            </w:rPr>
            <w:fldChar w:fldCharType="separate"/>
          </w:r>
          <w:r>
            <w:rPr>
              <w:noProof/>
            </w:rPr>
            <w:t>2</w:t>
          </w:r>
          <w:r>
            <w:rPr>
              <w:noProof/>
            </w:rPr>
            <w:fldChar w:fldCharType="end"/>
          </w:r>
        </w:p>
        <w:p w14:paraId="51A7DB2A" w14:textId="77777777" w:rsidR="00327A38" w:rsidRDefault="00327A38">
          <w:pPr>
            <w:pStyle w:val="TOC1"/>
            <w:rPr>
              <w:rFonts w:asciiTheme="minorHAnsi" w:hAnsiTheme="minorHAnsi"/>
              <w:noProof/>
              <w:color w:val="auto"/>
              <w:sz w:val="24"/>
              <w:szCs w:val="24"/>
              <w:lang w:eastAsia="ja-JP"/>
            </w:rPr>
          </w:pPr>
          <w:r w:rsidRPr="00F645D9">
            <w:rPr>
              <w:rFonts w:ascii="Gotham Book" w:hAnsi="Gotham Book"/>
              <w:noProof/>
            </w:rPr>
            <w:t>Chapter 1: Overview</w:t>
          </w:r>
          <w:r>
            <w:rPr>
              <w:noProof/>
            </w:rPr>
            <w:tab/>
          </w:r>
          <w:r>
            <w:rPr>
              <w:noProof/>
            </w:rPr>
            <w:fldChar w:fldCharType="begin"/>
          </w:r>
          <w:r>
            <w:rPr>
              <w:noProof/>
            </w:rPr>
            <w:instrText xml:space="preserve"> PAGEREF _Toc282699741 \h </w:instrText>
          </w:r>
          <w:r>
            <w:rPr>
              <w:noProof/>
            </w:rPr>
          </w:r>
          <w:r>
            <w:rPr>
              <w:noProof/>
            </w:rPr>
            <w:fldChar w:fldCharType="separate"/>
          </w:r>
          <w:r>
            <w:rPr>
              <w:noProof/>
            </w:rPr>
            <w:t>1</w:t>
          </w:r>
          <w:r>
            <w:rPr>
              <w:noProof/>
            </w:rPr>
            <w:fldChar w:fldCharType="end"/>
          </w:r>
        </w:p>
        <w:p w14:paraId="2F8FC8C7" w14:textId="77777777" w:rsidR="00327A38" w:rsidRDefault="00327A38">
          <w:pPr>
            <w:pStyle w:val="TOC1"/>
            <w:rPr>
              <w:rFonts w:asciiTheme="minorHAnsi" w:hAnsiTheme="minorHAnsi"/>
              <w:noProof/>
              <w:color w:val="auto"/>
              <w:sz w:val="24"/>
              <w:szCs w:val="24"/>
              <w:lang w:eastAsia="ja-JP"/>
            </w:rPr>
          </w:pPr>
          <w:r w:rsidRPr="00F645D9">
            <w:rPr>
              <w:rFonts w:ascii="Gotham Book" w:hAnsi="Gotham Book"/>
              <w:noProof/>
            </w:rPr>
            <w:t>Chapter 2: Deployment Strategy</w:t>
          </w:r>
          <w:r>
            <w:rPr>
              <w:noProof/>
            </w:rPr>
            <w:tab/>
          </w:r>
          <w:r>
            <w:rPr>
              <w:noProof/>
            </w:rPr>
            <w:fldChar w:fldCharType="begin"/>
          </w:r>
          <w:r>
            <w:rPr>
              <w:noProof/>
            </w:rPr>
            <w:instrText xml:space="preserve"> PAGEREF _Toc282699742 \h </w:instrText>
          </w:r>
          <w:r>
            <w:rPr>
              <w:noProof/>
            </w:rPr>
          </w:r>
          <w:r>
            <w:rPr>
              <w:noProof/>
            </w:rPr>
            <w:fldChar w:fldCharType="separate"/>
          </w:r>
          <w:r>
            <w:rPr>
              <w:noProof/>
            </w:rPr>
            <w:t>3</w:t>
          </w:r>
          <w:r>
            <w:rPr>
              <w:noProof/>
            </w:rPr>
            <w:fldChar w:fldCharType="end"/>
          </w:r>
        </w:p>
        <w:p w14:paraId="3A165110" w14:textId="77777777" w:rsidR="00327A38" w:rsidRDefault="00327A38">
          <w:pPr>
            <w:pStyle w:val="TOC2"/>
            <w:tabs>
              <w:tab w:val="right" w:pos="10790"/>
            </w:tabs>
            <w:rPr>
              <w:rFonts w:asciiTheme="minorHAnsi" w:hAnsiTheme="minorHAnsi"/>
              <w:noProof/>
              <w:szCs w:val="24"/>
              <w:lang w:eastAsia="ja-JP"/>
            </w:rPr>
          </w:pPr>
          <w:r w:rsidRPr="00F645D9">
            <w:rPr>
              <w:rFonts w:ascii="Gotham Book" w:hAnsi="Gotham Book"/>
              <w:noProof/>
            </w:rPr>
            <w:t>2.1 Overview</w:t>
          </w:r>
          <w:r>
            <w:rPr>
              <w:noProof/>
            </w:rPr>
            <w:tab/>
          </w:r>
          <w:r>
            <w:rPr>
              <w:noProof/>
            </w:rPr>
            <w:fldChar w:fldCharType="begin"/>
          </w:r>
          <w:r>
            <w:rPr>
              <w:noProof/>
            </w:rPr>
            <w:instrText xml:space="preserve"> PAGEREF _Toc282699743 \h </w:instrText>
          </w:r>
          <w:r>
            <w:rPr>
              <w:noProof/>
            </w:rPr>
          </w:r>
          <w:r>
            <w:rPr>
              <w:noProof/>
            </w:rPr>
            <w:fldChar w:fldCharType="separate"/>
          </w:r>
          <w:r>
            <w:rPr>
              <w:noProof/>
            </w:rPr>
            <w:t>3</w:t>
          </w:r>
          <w:r>
            <w:rPr>
              <w:noProof/>
            </w:rPr>
            <w:fldChar w:fldCharType="end"/>
          </w:r>
        </w:p>
        <w:p w14:paraId="05309354" w14:textId="77777777" w:rsidR="00327A38" w:rsidRDefault="00327A38">
          <w:pPr>
            <w:pStyle w:val="TOC2"/>
            <w:tabs>
              <w:tab w:val="right" w:pos="10790"/>
            </w:tabs>
            <w:rPr>
              <w:rFonts w:asciiTheme="minorHAnsi" w:hAnsiTheme="minorHAnsi"/>
              <w:noProof/>
              <w:szCs w:val="24"/>
              <w:lang w:eastAsia="ja-JP"/>
            </w:rPr>
          </w:pPr>
          <w:r w:rsidRPr="00F645D9">
            <w:rPr>
              <w:rFonts w:ascii="Gotham Book" w:hAnsi="Gotham Book"/>
              <w:noProof/>
            </w:rPr>
            <w:t>2.2 Developer Edition Org</w:t>
          </w:r>
          <w:r>
            <w:rPr>
              <w:noProof/>
            </w:rPr>
            <w:tab/>
          </w:r>
          <w:r>
            <w:rPr>
              <w:noProof/>
            </w:rPr>
            <w:fldChar w:fldCharType="begin"/>
          </w:r>
          <w:r>
            <w:rPr>
              <w:noProof/>
            </w:rPr>
            <w:instrText xml:space="preserve"> PAGEREF _Toc282699744 \h </w:instrText>
          </w:r>
          <w:r>
            <w:rPr>
              <w:noProof/>
            </w:rPr>
          </w:r>
          <w:r>
            <w:rPr>
              <w:noProof/>
            </w:rPr>
            <w:fldChar w:fldCharType="separate"/>
          </w:r>
          <w:r>
            <w:rPr>
              <w:noProof/>
            </w:rPr>
            <w:t>3</w:t>
          </w:r>
          <w:r>
            <w:rPr>
              <w:noProof/>
            </w:rPr>
            <w:fldChar w:fldCharType="end"/>
          </w:r>
        </w:p>
        <w:p w14:paraId="3390C00E" w14:textId="77777777" w:rsidR="00327A38" w:rsidRDefault="00327A38">
          <w:pPr>
            <w:pStyle w:val="TOC2"/>
            <w:tabs>
              <w:tab w:val="right" w:pos="10790"/>
            </w:tabs>
            <w:rPr>
              <w:rFonts w:asciiTheme="minorHAnsi" w:hAnsiTheme="minorHAnsi"/>
              <w:noProof/>
              <w:szCs w:val="24"/>
              <w:lang w:eastAsia="ja-JP"/>
            </w:rPr>
          </w:pPr>
          <w:r w:rsidRPr="00F645D9">
            <w:rPr>
              <w:rFonts w:ascii="Gotham Book" w:hAnsi="Gotham Book"/>
              <w:noProof/>
            </w:rPr>
            <w:t>2.3 Sandbox Org</w:t>
          </w:r>
          <w:r>
            <w:rPr>
              <w:noProof/>
            </w:rPr>
            <w:tab/>
          </w:r>
          <w:r>
            <w:rPr>
              <w:noProof/>
            </w:rPr>
            <w:fldChar w:fldCharType="begin"/>
          </w:r>
          <w:r>
            <w:rPr>
              <w:noProof/>
            </w:rPr>
            <w:instrText xml:space="preserve"> PAGEREF _Toc282699745 \h </w:instrText>
          </w:r>
          <w:r>
            <w:rPr>
              <w:noProof/>
            </w:rPr>
          </w:r>
          <w:r>
            <w:rPr>
              <w:noProof/>
            </w:rPr>
            <w:fldChar w:fldCharType="separate"/>
          </w:r>
          <w:r>
            <w:rPr>
              <w:noProof/>
            </w:rPr>
            <w:t>4</w:t>
          </w:r>
          <w:r>
            <w:rPr>
              <w:noProof/>
            </w:rPr>
            <w:fldChar w:fldCharType="end"/>
          </w:r>
        </w:p>
        <w:p w14:paraId="532497F3" w14:textId="77777777" w:rsidR="00327A38" w:rsidRDefault="00327A38">
          <w:pPr>
            <w:pStyle w:val="TOC2"/>
            <w:tabs>
              <w:tab w:val="right" w:pos="10790"/>
            </w:tabs>
            <w:rPr>
              <w:rFonts w:asciiTheme="minorHAnsi" w:hAnsiTheme="minorHAnsi"/>
              <w:noProof/>
              <w:szCs w:val="24"/>
              <w:lang w:eastAsia="ja-JP"/>
            </w:rPr>
          </w:pPr>
          <w:r w:rsidRPr="00F645D9">
            <w:rPr>
              <w:rFonts w:ascii="Gotham Book" w:hAnsi="Gotham Book"/>
              <w:noProof/>
            </w:rPr>
            <w:t>2.4 Production Org</w:t>
          </w:r>
          <w:r>
            <w:rPr>
              <w:noProof/>
            </w:rPr>
            <w:tab/>
          </w:r>
          <w:r>
            <w:rPr>
              <w:noProof/>
            </w:rPr>
            <w:fldChar w:fldCharType="begin"/>
          </w:r>
          <w:r>
            <w:rPr>
              <w:noProof/>
            </w:rPr>
            <w:instrText xml:space="preserve"> PAGEREF _Toc282699746 \h </w:instrText>
          </w:r>
          <w:r>
            <w:rPr>
              <w:noProof/>
            </w:rPr>
          </w:r>
          <w:r>
            <w:rPr>
              <w:noProof/>
            </w:rPr>
            <w:fldChar w:fldCharType="separate"/>
          </w:r>
          <w:r>
            <w:rPr>
              <w:noProof/>
            </w:rPr>
            <w:t>4</w:t>
          </w:r>
          <w:r>
            <w:rPr>
              <w:noProof/>
            </w:rPr>
            <w:fldChar w:fldCharType="end"/>
          </w:r>
        </w:p>
        <w:p w14:paraId="3DE62E54" w14:textId="77777777" w:rsidR="00327A38" w:rsidRDefault="00327A38">
          <w:pPr>
            <w:pStyle w:val="TOC1"/>
            <w:rPr>
              <w:rFonts w:asciiTheme="minorHAnsi" w:hAnsiTheme="minorHAnsi"/>
              <w:noProof/>
              <w:color w:val="auto"/>
              <w:sz w:val="24"/>
              <w:szCs w:val="24"/>
              <w:lang w:eastAsia="ja-JP"/>
            </w:rPr>
          </w:pPr>
          <w:r w:rsidRPr="00F645D9">
            <w:rPr>
              <w:rFonts w:ascii="Gotham Book" w:hAnsi="Gotham Book"/>
              <w:noProof/>
            </w:rPr>
            <w:t>Chapter 3: Installing DSA</w:t>
          </w:r>
          <w:r>
            <w:rPr>
              <w:noProof/>
            </w:rPr>
            <w:tab/>
          </w:r>
          <w:r>
            <w:rPr>
              <w:noProof/>
            </w:rPr>
            <w:fldChar w:fldCharType="begin"/>
          </w:r>
          <w:r>
            <w:rPr>
              <w:noProof/>
            </w:rPr>
            <w:instrText xml:space="preserve"> PAGEREF _Toc282699747 \h </w:instrText>
          </w:r>
          <w:r>
            <w:rPr>
              <w:noProof/>
            </w:rPr>
          </w:r>
          <w:r>
            <w:rPr>
              <w:noProof/>
            </w:rPr>
            <w:fldChar w:fldCharType="separate"/>
          </w:r>
          <w:r>
            <w:rPr>
              <w:noProof/>
            </w:rPr>
            <w:t>5</w:t>
          </w:r>
          <w:r>
            <w:rPr>
              <w:noProof/>
            </w:rPr>
            <w:fldChar w:fldCharType="end"/>
          </w:r>
        </w:p>
        <w:p w14:paraId="428C1951" w14:textId="77777777" w:rsidR="00327A38" w:rsidRDefault="00327A38">
          <w:pPr>
            <w:pStyle w:val="TOC2"/>
            <w:tabs>
              <w:tab w:val="right" w:pos="10790"/>
            </w:tabs>
            <w:rPr>
              <w:rFonts w:asciiTheme="minorHAnsi" w:hAnsiTheme="minorHAnsi"/>
              <w:noProof/>
              <w:szCs w:val="24"/>
              <w:lang w:eastAsia="ja-JP"/>
            </w:rPr>
          </w:pPr>
          <w:r w:rsidRPr="00F645D9">
            <w:rPr>
              <w:rFonts w:ascii="Gotham Book" w:hAnsi="Gotham Book"/>
              <w:noProof/>
            </w:rPr>
            <w:t>3.1 Enabling Salesforce Content</w:t>
          </w:r>
          <w:r>
            <w:rPr>
              <w:noProof/>
            </w:rPr>
            <w:tab/>
          </w:r>
          <w:r>
            <w:rPr>
              <w:noProof/>
            </w:rPr>
            <w:fldChar w:fldCharType="begin"/>
          </w:r>
          <w:r>
            <w:rPr>
              <w:noProof/>
            </w:rPr>
            <w:instrText xml:space="preserve"> PAGEREF _Toc282699748 \h </w:instrText>
          </w:r>
          <w:r>
            <w:rPr>
              <w:noProof/>
            </w:rPr>
          </w:r>
          <w:r>
            <w:rPr>
              <w:noProof/>
            </w:rPr>
            <w:fldChar w:fldCharType="separate"/>
          </w:r>
          <w:r>
            <w:rPr>
              <w:noProof/>
            </w:rPr>
            <w:t>5</w:t>
          </w:r>
          <w:r>
            <w:rPr>
              <w:noProof/>
            </w:rPr>
            <w:fldChar w:fldCharType="end"/>
          </w:r>
        </w:p>
        <w:p w14:paraId="13B4193C" w14:textId="77777777" w:rsidR="00327A38" w:rsidRDefault="00327A38">
          <w:pPr>
            <w:pStyle w:val="TOC2"/>
            <w:tabs>
              <w:tab w:val="right" w:pos="10790"/>
            </w:tabs>
            <w:rPr>
              <w:rFonts w:asciiTheme="minorHAnsi" w:hAnsiTheme="minorHAnsi"/>
              <w:noProof/>
              <w:szCs w:val="24"/>
              <w:lang w:eastAsia="ja-JP"/>
            </w:rPr>
          </w:pPr>
          <w:r w:rsidRPr="00F645D9">
            <w:rPr>
              <w:rFonts w:ascii="Gotham Book" w:hAnsi="Gotham Book"/>
              <w:noProof/>
            </w:rPr>
            <w:t>3.2 Installing the DSA Managed Package</w:t>
          </w:r>
          <w:r>
            <w:rPr>
              <w:noProof/>
            </w:rPr>
            <w:tab/>
          </w:r>
          <w:r>
            <w:rPr>
              <w:noProof/>
            </w:rPr>
            <w:fldChar w:fldCharType="begin"/>
          </w:r>
          <w:r>
            <w:rPr>
              <w:noProof/>
            </w:rPr>
            <w:instrText xml:space="preserve"> PAGEREF _Toc282699749 \h </w:instrText>
          </w:r>
          <w:r>
            <w:rPr>
              <w:noProof/>
            </w:rPr>
          </w:r>
          <w:r>
            <w:rPr>
              <w:noProof/>
            </w:rPr>
            <w:fldChar w:fldCharType="separate"/>
          </w:r>
          <w:r>
            <w:rPr>
              <w:noProof/>
            </w:rPr>
            <w:t>6</w:t>
          </w:r>
          <w:r>
            <w:rPr>
              <w:noProof/>
            </w:rPr>
            <w:fldChar w:fldCharType="end"/>
          </w:r>
        </w:p>
        <w:p w14:paraId="7F38E058" w14:textId="77777777" w:rsidR="00327A38" w:rsidRDefault="00327A38">
          <w:pPr>
            <w:pStyle w:val="TOC2"/>
            <w:tabs>
              <w:tab w:val="right" w:pos="10790"/>
            </w:tabs>
            <w:rPr>
              <w:rFonts w:asciiTheme="minorHAnsi" w:hAnsiTheme="minorHAnsi"/>
              <w:noProof/>
              <w:szCs w:val="24"/>
              <w:lang w:eastAsia="ja-JP"/>
            </w:rPr>
          </w:pPr>
          <w:r w:rsidRPr="00F645D9">
            <w:rPr>
              <w:rFonts w:ascii="Gotham Book" w:hAnsi="Gotham Book"/>
              <w:noProof/>
            </w:rPr>
            <w:t>3.3 Installing the DSA iPad/Android App</w:t>
          </w:r>
          <w:r>
            <w:rPr>
              <w:noProof/>
            </w:rPr>
            <w:tab/>
          </w:r>
          <w:r>
            <w:rPr>
              <w:noProof/>
            </w:rPr>
            <w:fldChar w:fldCharType="begin"/>
          </w:r>
          <w:r>
            <w:rPr>
              <w:noProof/>
            </w:rPr>
            <w:instrText xml:space="preserve"> PAGEREF _Toc282699750 \h </w:instrText>
          </w:r>
          <w:r>
            <w:rPr>
              <w:noProof/>
            </w:rPr>
          </w:r>
          <w:r>
            <w:rPr>
              <w:noProof/>
            </w:rPr>
            <w:fldChar w:fldCharType="separate"/>
          </w:r>
          <w:r>
            <w:rPr>
              <w:noProof/>
            </w:rPr>
            <w:t>9</w:t>
          </w:r>
          <w:r>
            <w:rPr>
              <w:noProof/>
            </w:rPr>
            <w:fldChar w:fldCharType="end"/>
          </w:r>
        </w:p>
        <w:p w14:paraId="44039019" w14:textId="77777777" w:rsidR="00327A38" w:rsidRDefault="00327A38">
          <w:pPr>
            <w:pStyle w:val="TOC1"/>
            <w:rPr>
              <w:rFonts w:asciiTheme="minorHAnsi" w:hAnsiTheme="minorHAnsi"/>
              <w:noProof/>
              <w:color w:val="auto"/>
              <w:sz w:val="24"/>
              <w:szCs w:val="24"/>
              <w:lang w:eastAsia="ja-JP"/>
            </w:rPr>
          </w:pPr>
          <w:r w:rsidRPr="00F645D9">
            <w:rPr>
              <w:rFonts w:ascii="Gotham Book" w:hAnsi="Gotham Book"/>
              <w:noProof/>
            </w:rPr>
            <w:t>Chapter 4: Configuring DSA</w:t>
          </w:r>
          <w:r>
            <w:rPr>
              <w:noProof/>
            </w:rPr>
            <w:tab/>
          </w:r>
          <w:r>
            <w:rPr>
              <w:noProof/>
            </w:rPr>
            <w:fldChar w:fldCharType="begin"/>
          </w:r>
          <w:r>
            <w:rPr>
              <w:noProof/>
            </w:rPr>
            <w:instrText xml:space="preserve"> PAGEREF _Toc282699751 \h </w:instrText>
          </w:r>
          <w:r>
            <w:rPr>
              <w:noProof/>
            </w:rPr>
          </w:r>
          <w:r>
            <w:rPr>
              <w:noProof/>
            </w:rPr>
            <w:fldChar w:fldCharType="separate"/>
          </w:r>
          <w:r>
            <w:rPr>
              <w:noProof/>
            </w:rPr>
            <w:t>11</w:t>
          </w:r>
          <w:r>
            <w:rPr>
              <w:noProof/>
            </w:rPr>
            <w:fldChar w:fldCharType="end"/>
          </w:r>
        </w:p>
        <w:p w14:paraId="57BBD9EF" w14:textId="77777777" w:rsidR="00327A38" w:rsidRDefault="00327A38">
          <w:pPr>
            <w:pStyle w:val="TOC2"/>
            <w:tabs>
              <w:tab w:val="right" w:pos="10790"/>
            </w:tabs>
            <w:rPr>
              <w:rFonts w:asciiTheme="minorHAnsi" w:hAnsiTheme="minorHAnsi"/>
              <w:noProof/>
              <w:szCs w:val="24"/>
              <w:lang w:eastAsia="ja-JP"/>
            </w:rPr>
          </w:pPr>
          <w:r w:rsidRPr="00F645D9">
            <w:rPr>
              <w:rFonts w:ascii="Gotham Book" w:hAnsi="Gotham Book"/>
              <w:noProof/>
            </w:rPr>
            <w:t>4.1 Setting Up Salesforce Content</w:t>
          </w:r>
          <w:r>
            <w:rPr>
              <w:noProof/>
            </w:rPr>
            <w:tab/>
          </w:r>
          <w:r>
            <w:rPr>
              <w:noProof/>
            </w:rPr>
            <w:fldChar w:fldCharType="begin"/>
          </w:r>
          <w:r>
            <w:rPr>
              <w:noProof/>
            </w:rPr>
            <w:instrText xml:space="preserve"> PAGEREF _Toc282699752 \h </w:instrText>
          </w:r>
          <w:r>
            <w:rPr>
              <w:noProof/>
            </w:rPr>
          </w:r>
          <w:r>
            <w:rPr>
              <w:noProof/>
            </w:rPr>
            <w:fldChar w:fldCharType="separate"/>
          </w:r>
          <w:r>
            <w:rPr>
              <w:noProof/>
            </w:rPr>
            <w:t>11</w:t>
          </w:r>
          <w:r>
            <w:rPr>
              <w:noProof/>
            </w:rPr>
            <w:fldChar w:fldCharType="end"/>
          </w:r>
        </w:p>
        <w:p w14:paraId="5CA49145" w14:textId="77777777" w:rsidR="00327A38" w:rsidRDefault="00327A38">
          <w:pPr>
            <w:pStyle w:val="TOC2"/>
            <w:tabs>
              <w:tab w:val="right" w:pos="10790"/>
            </w:tabs>
            <w:rPr>
              <w:rFonts w:asciiTheme="minorHAnsi" w:hAnsiTheme="minorHAnsi"/>
              <w:noProof/>
              <w:szCs w:val="24"/>
              <w:lang w:eastAsia="ja-JP"/>
            </w:rPr>
          </w:pPr>
          <w:r w:rsidRPr="00F645D9">
            <w:rPr>
              <w:rFonts w:ascii="Gotham Book" w:hAnsi="Gotham Book"/>
              <w:noProof/>
            </w:rPr>
            <w:t>4.2 Creating Your First Mobile App Configuration</w:t>
          </w:r>
          <w:r>
            <w:rPr>
              <w:noProof/>
            </w:rPr>
            <w:tab/>
          </w:r>
          <w:r>
            <w:rPr>
              <w:noProof/>
            </w:rPr>
            <w:fldChar w:fldCharType="begin"/>
          </w:r>
          <w:r>
            <w:rPr>
              <w:noProof/>
            </w:rPr>
            <w:instrText xml:space="preserve"> PAGEREF _Toc282699753 \h </w:instrText>
          </w:r>
          <w:r>
            <w:rPr>
              <w:noProof/>
            </w:rPr>
          </w:r>
          <w:r>
            <w:rPr>
              <w:noProof/>
            </w:rPr>
            <w:fldChar w:fldCharType="separate"/>
          </w:r>
          <w:r>
            <w:rPr>
              <w:noProof/>
            </w:rPr>
            <w:t>12</w:t>
          </w:r>
          <w:r>
            <w:rPr>
              <w:noProof/>
            </w:rPr>
            <w:fldChar w:fldCharType="end"/>
          </w:r>
        </w:p>
        <w:p w14:paraId="3065F00A" w14:textId="77777777" w:rsidR="00327A38" w:rsidRDefault="00327A38">
          <w:pPr>
            <w:pStyle w:val="TOC2"/>
            <w:tabs>
              <w:tab w:val="right" w:pos="10790"/>
            </w:tabs>
            <w:rPr>
              <w:rFonts w:asciiTheme="minorHAnsi" w:hAnsiTheme="minorHAnsi"/>
              <w:noProof/>
              <w:szCs w:val="24"/>
              <w:lang w:eastAsia="ja-JP"/>
            </w:rPr>
          </w:pPr>
          <w:r>
            <w:rPr>
              <w:noProof/>
            </w:rPr>
            <w:t>4.2.1 DSA Builder Overview</w:t>
          </w:r>
          <w:r>
            <w:rPr>
              <w:noProof/>
            </w:rPr>
            <w:tab/>
          </w:r>
          <w:r>
            <w:rPr>
              <w:noProof/>
            </w:rPr>
            <w:fldChar w:fldCharType="begin"/>
          </w:r>
          <w:r>
            <w:rPr>
              <w:noProof/>
            </w:rPr>
            <w:instrText xml:space="preserve"> PAGEREF _Toc282699754 \h </w:instrText>
          </w:r>
          <w:r>
            <w:rPr>
              <w:noProof/>
            </w:rPr>
          </w:r>
          <w:r>
            <w:rPr>
              <w:noProof/>
            </w:rPr>
            <w:fldChar w:fldCharType="separate"/>
          </w:r>
          <w:r>
            <w:rPr>
              <w:noProof/>
            </w:rPr>
            <w:t>12</w:t>
          </w:r>
          <w:r>
            <w:rPr>
              <w:noProof/>
            </w:rPr>
            <w:fldChar w:fldCharType="end"/>
          </w:r>
        </w:p>
        <w:p w14:paraId="51B67FA8" w14:textId="77777777" w:rsidR="00327A38" w:rsidRDefault="00327A38">
          <w:pPr>
            <w:pStyle w:val="TOC2"/>
            <w:tabs>
              <w:tab w:val="right" w:pos="10790"/>
            </w:tabs>
            <w:rPr>
              <w:rFonts w:asciiTheme="minorHAnsi" w:hAnsiTheme="minorHAnsi"/>
              <w:noProof/>
              <w:szCs w:val="24"/>
              <w:lang w:eastAsia="ja-JP"/>
            </w:rPr>
          </w:pPr>
          <w:r>
            <w:rPr>
              <w:noProof/>
            </w:rPr>
            <w:t>4.2.2 Colors</w:t>
          </w:r>
          <w:r>
            <w:rPr>
              <w:noProof/>
            </w:rPr>
            <w:tab/>
          </w:r>
          <w:r>
            <w:rPr>
              <w:noProof/>
            </w:rPr>
            <w:fldChar w:fldCharType="begin"/>
          </w:r>
          <w:r>
            <w:rPr>
              <w:noProof/>
            </w:rPr>
            <w:instrText xml:space="preserve"> PAGEREF _Toc282699755 \h </w:instrText>
          </w:r>
          <w:r>
            <w:rPr>
              <w:noProof/>
            </w:rPr>
          </w:r>
          <w:r>
            <w:rPr>
              <w:noProof/>
            </w:rPr>
            <w:fldChar w:fldCharType="separate"/>
          </w:r>
          <w:r>
            <w:rPr>
              <w:noProof/>
            </w:rPr>
            <w:t>13</w:t>
          </w:r>
          <w:r>
            <w:rPr>
              <w:noProof/>
            </w:rPr>
            <w:fldChar w:fldCharType="end"/>
          </w:r>
        </w:p>
        <w:p w14:paraId="614C2992" w14:textId="77777777" w:rsidR="00327A38" w:rsidRDefault="00327A38">
          <w:pPr>
            <w:pStyle w:val="TOC2"/>
            <w:tabs>
              <w:tab w:val="right" w:pos="10790"/>
            </w:tabs>
            <w:rPr>
              <w:rFonts w:asciiTheme="minorHAnsi" w:hAnsiTheme="minorHAnsi"/>
              <w:noProof/>
              <w:szCs w:val="24"/>
              <w:lang w:eastAsia="ja-JP"/>
            </w:rPr>
          </w:pPr>
          <w:r>
            <w:rPr>
              <w:noProof/>
            </w:rPr>
            <w:t>4.2.3 Brand</w:t>
          </w:r>
          <w:r>
            <w:rPr>
              <w:noProof/>
            </w:rPr>
            <w:tab/>
          </w:r>
          <w:r>
            <w:rPr>
              <w:noProof/>
            </w:rPr>
            <w:fldChar w:fldCharType="begin"/>
          </w:r>
          <w:r>
            <w:rPr>
              <w:noProof/>
            </w:rPr>
            <w:instrText xml:space="preserve"> PAGEREF _Toc282699756 \h </w:instrText>
          </w:r>
          <w:r>
            <w:rPr>
              <w:noProof/>
            </w:rPr>
          </w:r>
          <w:r>
            <w:rPr>
              <w:noProof/>
            </w:rPr>
            <w:fldChar w:fldCharType="separate"/>
          </w:r>
          <w:r>
            <w:rPr>
              <w:noProof/>
            </w:rPr>
            <w:t>13</w:t>
          </w:r>
          <w:r>
            <w:rPr>
              <w:noProof/>
            </w:rPr>
            <w:fldChar w:fldCharType="end"/>
          </w:r>
        </w:p>
        <w:p w14:paraId="41E3A233" w14:textId="77777777" w:rsidR="00327A38" w:rsidRDefault="00327A38">
          <w:pPr>
            <w:pStyle w:val="TOC2"/>
            <w:tabs>
              <w:tab w:val="right" w:pos="10790"/>
            </w:tabs>
            <w:rPr>
              <w:rFonts w:asciiTheme="minorHAnsi" w:hAnsiTheme="minorHAnsi"/>
              <w:noProof/>
              <w:szCs w:val="24"/>
              <w:lang w:eastAsia="ja-JP"/>
            </w:rPr>
          </w:pPr>
          <w:r>
            <w:rPr>
              <w:noProof/>
            </w:rPr>
            <w:t>4.2.4 Buttons</w:t>
          </w:r>
          <w:r>
            <w:rPr>
              <w:noProof/>
            </w:rPr>
            <w:tab/>
          </w:r>
          <w:r>
            <w:rPr>
              <w:noProof/>
            </w:rPr>
            <w:fldChar w:fldCharType="begin"/>
          </w:r>
          <w:r>
            <w:rPr>
              <w:noProof/>
            </w:rPr>
            <w:instrText xml:space="preserve"> PAGEREF _Toc282699757 \h </w:instrText>
          </w:r>
          <w:r>
            <w:rPr>
              <w:noProof/>
            </w:rPr>
          </w:r>
          <w:r>
            <w:rPr>
              <w:noProof/>
            </w:rPr>
            <w:fldChar w:fldCharType="separate"/>
          </w:r>
          <w:r>
            <w:rPr>
              <w:noProof/>
            </w:rPr>
            <w:t>14</w:t>
          </w:r>
          <w:r>
            <w:rPr>
              <w:noProof/>
            </w:rPr>
            <w:fldChar w:fldCharType="end"/>
          </w:r>
        </w:p>
        <w:p w14:paraId="54D26866" w14:textId="77777777" w:rsidR="00327A38" w:rsidRDefault="00327A38">
          <w:pPr>
            <w:pStyle w:val="TOC2"/>
            <w:tabs>
              <w:tab w:val="right" w:pos="10790"/>
            </w:tabs>
            <w:rPr>
              <w:rFonts w:asciiTheme="minorHAnsi" w:hAnsiTheme="minorHAnsi"/>
              <w:noProof/>
              <w:szCs w:val="24"/>
              <w:lang w:eastAsia="ja-JP"/>
            </w:rPr>
          </w:pPr>
          <w:r>
            <w:rPr>
              <w:noProof/>
            </w:rPr>
            <w:t>4.2.5 Categories</w:t>
          </w:r>
          <w:r>
            <w:rPr>
              <w:noProof/>
            </w:rPr>
            <w:tab/>
          </w:r>
          <w:r>
            <w:rPr>
              <w:noProof/>
            </w:rPr>
            <w:fldChar w:fldCharType="begin"/>
          </w:r>
          <w:r>
            <w:rPr>
              <w:noProof/>
            </w:rPr>
            <w:instrText xml:space="preserve"> PAGEREF _Toc282699758 \h </w:instrText>
          </w:r>
          <w:r>
            <w:rPr>
              <w:noProof/>
            </w:rPr>
          </w:r>
          <w:r>
            <w:rPr>
              <w:noProof/>
            </w:rPr>
            <w:fldChar w:fldCharType="separate"/>
          </w:r>
          <w:r>
            <w:rPr>
              <w:noProof/>
            </w:rPr>
            <w:t>16</w:t>
          </w:r>
          <w:r>
            <w:rPr>
              <w:noProof/>
            </w:rPr>
            <w:fldChar w:fldCharType="end"/>
          </w:r>
        </w:p>
        <w:p w14:paraId="26FC0425" w14:textId="77777777" w:rsidR="00327A38" w:rsidRDefault="00327A38">
          <w:pPr>
            <w:pStyle w:val="TOC2"/>
            <w:tabs>
              <w:tab w:val="right" w:pos="10790"/>
            </w:tabs>
            <w:rPr>
              <w:rFonts w:asciiTheme="minorHAnsi" w:hAnsiTheme="minorHAnsi"/>
              <w:noProof/>
              <w:szCs w:val="24"/>
              <w:lang w:eastAsia="ja-JP"/>
            </w:rPr>
          </w:pPr>
          <w:r>
            <w:rPr>
              <w:noProof/>
            </w:rPr>
            <w:t>4.2.6 Settings</w:t>
          </w:r>
          <w:r>
            <w:rPr>
              <w:noProof/>
            </w:rPr>
            <w:tab/>
          </w:r>
          <w:r>
            <w:rPr>
              <w:noProof/>
            </w:rPr>
            <w:fldChar w:fldCharType="begin"/>
          </w:r>
          <w:r>
            <w:rPr>
              <w:noProof/>
            </w:rPr>
            <w:instrText xml:space="preserve"> PAGEREF _Toc282699759 \h </w:instrText>
          </w:r>
          <w:r>
            <w:rPr>
              <w:noProof/>
            </w:rPr>
          </w:r>
          <w:r>
            <w:rPr>
              <w:noProof/>
            </w:rPr>
            <w:fldChar w:fldCharType="separate"/>
          </w:r>
          <w:r>
            <w:rPr>
              <w:noProof/>
            </w:rPr>
            <w:t>18</w:t>
          </w:r>
          <w:r>
            <w:rPr>
              <w:noProof/>
            </w:rPr>
            <w:fldChar w:fldCharType="end"/>
          </w:r>
        </w:p>
        <w:p w14:paraId="2D37D948" w14:textId="77777777" w:rsidR="00327A38" w:rsidRDefault="00327A38">
          <w:pPr>
            <w:pStyle w:val="TOC2"/>
            <w:tabs>
              <w:tab w:val="right" w:pos="10790"/>
            </w:tabs>
            <w:rPr>
              <w:rFonts w:asciiTheme="minorHAnsi" w:hAnsiTheme="minorHAnsi"/>
              <w:noProof/>
              <w:szCs w:val="24"/>
              <w:lang w:eastAsia="ja-JP"/>
            </w:rPr>
          </w:pPr>
          <w:r>
            <w:rPr>
              <w:noProof/>
            </w:rPr>
            <w:t>4.2.7 Functions</w:t>
          </w:r>
          <w:r>
            <w:rPr>
              <w:noProof/>
            </w:rPr>
            <w:tab/>
          </w:r>
          <w:r>
            <w:rPr>
              <w:noProof/>
            </w:rPr>
            <w:fldChar w:fldCharType="begin"/>
          </w:r>
          <w:r>
            <w:rPr>
              <w:noProof/>
            </w:rPr>
            <w:instrText xml:space="preserve"> PAGEREF _Toc282699760 \h </w:instrText>
          </w:r>
          <w:r>
            <w:rPr>
              <w:noProof/>
            </w:rPr>
          </w:r>
          <w:r>
            <w:rPr>
              <w:noProof/>
            </w:rPr>
            <w:fldChar w:fldCharType="separate"/>
          </w:r>
          <w:r>
            <w:rPr>
              <w:noProof/>
            </w:rPr>
            <w:t>19</w:t>
          </w:r>
          <w:r>
            <w:rPr>
              <w:noProof/>
            </w:rPr>
            <w:fldChar w:fldCharType="end"/>
          </w:r>
        </w:p>
        <w:p w14:paraId="529770D4" w14:textId="77777777" w:rsidR="00327A38" w:rsidRDefault="00327A38">
          <w:pPr>
            <w:pStyle w:val="TOC2"/>
            <w:tabs>
              <w:tab w:val="right" w:pos="10790"/>
            </w:tabs>
            <w:rPr>
              <w:rFonts w:asciiTheme="minorHAnsi" w:hAnsiTheme="minorHAnsi"/>
              <w:noProof/>
              <w:szCs w:val="24"/>
              <w:lang w:eastAsia="ja-JP"/>
            </w:rPr>
          </w:pPr>
          <w:r w:rsidRPr="00F645D9">
            <w:rPr>
              <w:rFonts w:ascii="Gotham Book" w:hAnsi="Gotham Book"/>
              <w:noProof/>
            </w:rPr>
            <w:t>4.3 Editing a Mobile App Configuration</w:t>
          </w:r>
          <w:r>
            <w:rPr>
              <w:noProof/>
            </w:rPr>
            <w:tab/>
          </w:r>
          <w:r>
            <w:rPr>
              <w:noProof/>
            </w:rPr>
            <w:fldChar w:fldCharType="begin"/>
          </w:r>
          <w:r>
            <w:rPr>
              <w:noProof/>
            </w:rPr>
            <w:instrText xml:space="preserve"> PAGEREF _Toc282699761 \h </w:instrText>
          </w:r>
          <w:r>
            <w:rPr>
              <w:noProof/>
            </w:rPr>
          </w:r>
          <w:r>
            <w:rPr>
              <w:noProof/>
            </w:rPr>
            <w:fldChar w:fldCharType="separate"/>
          </w:r>
          <w:r>
            <w:rPr>
              <w:noProof/>
            </w:rPr>
            <w:t>20</w:t>
          </w:r>
          <w:r>
            <w:rPr>
              <w:noProof/>
            </w:rPr>
            <w:fldChar w:fldCharType="end"/>
          </w:r>
        </w:p>
        <w:p w14:paraId="16D04E68" w14:textId="77777777" w:rsidR="00327A38" w:rsidRDefault="00327A38">
          <w:pPr>
            <w:pStyle w:val="TOC2"/>
            <w:tabs>
              <w:tab w:val="right" w:pos="10790"/>
            </w:tabs>
            <w:rPr>
              <w:rFonts w:asciiTheme="minorHAnsi" w:hAnsiTheme="minorHAnsi"/>
              <w:noProof/>
              <w:szCs w:val="24"/>
              <w:lang w:eastAsia="ja-JP"/>
            </w:rPr>
          </w:pPr>
          <w:r w:rsidRPr="00F645D9">
            <w:rPr>
              <w:rFonts w:ascii="Gotham Book" w:hAnsi="Gotham Book"/>
              <w:noProof/>
            </w:rPr>
            <w:t>4.4 Adding Content to DSA</w:t>
          </w:r>
          <w:r>
            <w:rPr>
              <w:noProof/>
            </w:rPr>
            <w:tab/>
          </w:r>
          <w:r>
            <w:rPr>
              <w:noProof/>
            </w:rPr>
            <w:fldChar w:fldCharType="begin"/>
          </w:r>
          <w:r>
            <w:rPr>
              <w:noProof/>
            </w:rPr>
            <w:instrText xml:space="preserve"> PAGEREF _Toc282699762 \h </w:instrText>
          </w:r>
          <w:r>
            <w:rPr>
              <w:noProof/>
            </w:rPr>
          </w:r>
          <w:r>
            <w:rPr>
              <w:noProof/>
            </w:rPr>
            <w:fldChar w:fldCharType="separate"/>
          </w:r>
          <w:r>
            <w:rPr>
              <w:noProof/>
            </w:rPr>
            <w:t>21</w:t>
          </w:r>
          <w:r>
            <w:rPr>
              <w:noProof/>
            </w:rPr>
            <w:fldChar w:fldCharType="end"/>
          </w:r>
        </w:p>
        <w:p w14:paraId="505CBA01" w14:textId="77777777" w:rsidR="00327A38" w:rsidRDefault="00327A38">
          <w:pPr>
            <w:pStyle w:val="TOC2"/>
            <w:tabs>
              <w:tab w:val="right" w:pos="10790"/>
            </w:tabs>
            <w:rPr>
              <w:rFonts w:asciiTheme="minorHAnsi" w:hAnsiTheme="minorHAnsi"/>
              <w:noProof/>
              <w:szCs w:val="24"/>
              <w:lang w:eastAsia="ja-JP"/>
            </w:rPr>
          </w:pPr>
          <w:r w:rsidRPr="00F645D9">
            <w:rPr>
              <w:rFonts w:ascii="Gotham Book" w:hAnsi="Gotham Book"/>
              <w:noProof/>
            </w:rPr>
            <w:t>4.5 Notifying Users When New/Updated Content Files Are Available</w:t>
          </w:r>
          <w:r>
            <w:rPr>
              <w:noProof/>
            </w:rPr>
            <w:tab/>
          </w:r>
          <w:r>
            <w:rPr>
              <w:noProof/>
            </w:rPr>
            <w:fldChar w:fldCharType="begin"/>
          </w:r>
          <w:r>
            <w:rPr>
              <w:noProof/>
            </w:rPr>
            <w:instrText xml:space="preserve"> PAGEREF _Toc282699763 \h </w:instrText>
          </w:r>
          <w:r>
            <w:rPr>
              <w:noProof/>
            </w:rPr>
          </w:r>
          <w:r>
            <w:rPr>
              <w:noProof/>
            </w:rPr>
            <w:fldChar w:fldCharType="separate"/>
          </w:r>
          <w:r>
            <w:rPr>
              <w:noProof/>
            </w:rPr>
            <w:t>24</w:t>
          </w:r>
          <w:r>
            <w:rPr>
              <w:noProof/>
            </w:rPr>
            <w:fldChar w:fldCharType="end"/>
          </w:r>
        </w:p>
        <w:p w14:paraId="1058AA7B" w14:textId="77777777" w:rsidR="00327A38" w:rsidRDefault="00327A38">
          <w:pPr>
            <w:pStyle w:val="TOC2"/>
            <w:tabs>
              <w:tab w:val="right" w:pos="10790"/>
            </w:tabs>
            <w:rPr>
              <w:rFonts w:asciiTheme="minorHAnsi" w:hAnsiTheme="minorHAnsi"/>
              <w:noProof/>
              <w:szCs w:val="24"/>
              <w:lang w:eastAsia="ja-JP"/>
            </w:rPr>
          </w:pPr>
          <w:r w:rsidRPr="00F645D9">
            <w:rPr>
              <w:rFonts w:ascii="Gotham Book" w:hAnsi="Gotham Book"/>
              <w:noProof/>
            </w:rPr>
            <w:t>4.6 Salesforce1 Configuration/Deployment of the DSA features</w:t>
          </w:r>
          <w:r>
            <w:rPr>
              <w:noProof/>
            </w:rPr>
            <w:tab/>
          </w:r>
          <w:r>
            <w:rPr>
              <w:noProof/>
            </w:rPr>
            <w:fldChar w:fldCharType="begin"/>
          </w:r>
          <w:r>
            <w:rPr>
              <w:noProof/>
            </w:rPr>
            <w:instrText xml:space="preserve"> PAGEREF _Toc282699764 \h </w:instrText>
          </w:r>
          <w:r>
            <w:rPr>
              <w:noProof/>
            </w:rPr>
          </w:r>
          <w:r>
            <w:rPr>
              <w:noProof/>
            </w:rPr>
            <w:fldChar w:fldCharType="separate"/>
          </w:r>
          <w:r>
            <w:rPr>
              <w:noProof/>
            </w:rPr>
            <w:t>24</w:t>
          </w:r>
          <w:r>
            <w:rPr>
              <w:noProof/>
            </w:rPr>
            <w:fldChar w:fldCharType="end"/>
          </w:r>
        </w:p>
        <w:p w14:paraId="3490FCA9" w14:textId="77777777" w:rsidR="00327A38" w:rsidRDefault="00327A38">
          <w:pPr>
            <w:pStyle w:val="TOC2"/>
            <w:tabs>
              <w:tab w:val="right" w:pos="10790"/>
            </w:tabs>
            <w:rPr>
              <w:rFonts w:asciiTheme="minorHAnsi" w:hAnsiTheme="minorHAnsi"/>
              <w:noProof/>
              <w:szCs w:val="24"/>
              <w:lang w:eastAsia="ja-JP"/>
            </w:rPr>
          </w:pPr>
          <w:r w:rsidRPr="00F645D9">
            <w:rPr>
              <w:rFonts w:ascii="Gotham Book" w:hAnsi="Gotham Book"/>
              <w:noProof/>
            </w:rPr>
            <w:t>4.7 Sending links via email instead of attachments</w:t>
          </w:r>
          <w:r>
            <w:rPr>
              <w:noProof/>
            </w:rPr>
            <w:tab/>
          </w:r>
          <w:r>
            <w:rPr>
              <w:noProof/>
            </w:rPr>
            <w:fldChar w:fldCharType="begin"/>
          </w:r>
          <w:r>
            <w:rPr>
              <w:noProof/>
            </w:rPr>
            <w:instrText xml:space="preserve"> PAGEREF _Toc282699765 \h </w:instrText>
          </w:r>
          <w:r>
            <w:rPr>
              <w:noProof/>
            </w:rPr>
          </w:r>
          <w:r>
            <w:rPr>
              <w:noProof/>
            </w:rPr>
            <w:fldChar w:fldCharType="separate"/>
          </w:r>
          <w:r>
            <w:rPr>
              <w:noProof/>
            </w:rPr>
            <w:t>25</w:t>
          </w:r>
          <w:r>
            <w:rPr>
              <w:noProof/>
            </w:rPr>
            <w:fldChar w:fldCharType="end"/>
          </w:r>
        </w:p>
        <w:p w14:paraId="3939C047" w14:textId="77777777" w:rsidR="00327A38" w:rsidRDefault="00327A38">
          <w:pPr>
            <w:pStyle w:val="TOC1"/>
            <w:rPr>
              <w:rFonts w:asciiTheme="minorHAnsi" w:hAnsiTheme="minorHAnsi"/>
              <w:noProof/>
              <w:color w:val="auto"/>
              <w:sz w:val="24"/>
              <w:szCs w:val="24"/>
              <w:lang w:eastAsia="ja-JP"/>
            </w:rPr>
          </w:pPr>
          <w:r w:rsidRPr="00F645D9">
            <w:rPr>
              <w:rFonts w:ascii="Gotham Book" w:hAnsi="Gotham Book"/>
              <w:noProof/>
            </w:rPr>
            <w:t>Chapter 5: Reports</w:t>
          </w:r>
          <w:r>
            <w:rPr>
              <w:noProof/>
            </w:rPr>
            <w:tab/>
          </w:r>
          <w:r>
            <w:rPr>
              <w:noProof/>
            </w:rPr>
            <w:fldChar w:fldCharType="begin"/>
          </w:r>
          <w:r>
            <w:rPr>
              <w:noProof/>
            </w:rPr>
            <w:instrText xml:space="preserve"> PAGEREF _Toc282699766 \h </w:instrText>
          </w:r>
          <w:r>
            <w:rPr>
              <w:noProof/>
            </w:rPr>
          </w:r>
          <w:r>
            <w:rPr>
              <w:noProof/>
            </w:rPr>
            <w:fldChar w:fldCharType="separate"/>
          </w:r>
          <w:r>
            <w:rPr>
              <w:noProof/>
            </w:rPr>
            <w:t>27</w:t>
          </w:r>
          <w:r>
            <w:rPr>
              <w:noProof/>
            </w:rPr>
            <w:fldChar w:fldCharType="end"/>
          </w:r>
        </w:p>
        <w:p w14:paraId="7792384F" w14:textId="77777777" w:rsidR="00327A38" w:rsidRDefault="00327A38">
          <w:pPr>
            <w:pStyle w:val="TOC1"/>
            <w:rPr>
              <w:rFonts w:asciiTheme="minorHAnsi" w:hAnsiTheme="minorHAnsi"/>
              <w:noProof/>
              <w:color w:val="auto"/>
              <w:sz w:val="24"/>
              <w:szCs w:val="24"/>
              <w:lang w:eastAsia="ja-JP"/>
            </w:rPr>
          </w:pPr>
          <w:r w:rsidRPr="00F645D9">
            <w:rPr>
              <w:rFonts w:ascii="Gotham Book" w:hAnsi="Gotham Book"/>
              <w:noProof/>
            </w:rPr>
            <w:t>Chapter 6: Implementation Considerations</w:t>
          </w:r>
          <w:r>
            <w:rPr>
              <w:noProof/>
            </w:rPr>
            <w:tab/>
          </w:r>
          <w:r>
            <w:rPr>
              <w:noProof/>
            </w:rPr>
            <w:fldChar w:fldCharType="begin"/>
          </w:r>
          <w:r>
            <w:rPr>
              <w:noProof/>
            </w:rPr>
            <w:instrText xml:space="preserve"> PAGEREF _Toc282699767 \h </w:instrText>
          </w:r>
          <w:r>
            <w:rPr>
              <w:noProof/>
            </w:rPr>
          </w:r>
          <w:r>
            <w:rPr>
              <w:noProof/>
            </w:rPr>
            <w:fldChar w:fldCharType="separate"/>
          </w:r>
          <w:r>
            <w:rPr>
              <w:noProof/>
            </w:rPr>
            <w:t>29</w:t>
          </w:r>
          <w:r>
            <w:rPr>
              <w:noProof/>
            </w:rPr>
            <w:fldChar w:fldCharType="end"/>
          </w:r>
        </w:p>
        <w:p w14:paraId="3F872AB5" w14:textId="77777777" w:rsidR="00327A38" w:rsidRDefault="00327A38">
          <w:pPr>
            <w:pStyle w:val="TOC2"/>
            <w:tabs>
              <w:tab w:val="right" w:pos="10790"/>
            </w:tabs>
            <w:rPr>
              <w:rFonts w:asciiTheme="minorHAnsi" w:hAnsiTheme="minorHAnsi"/>
              <w:noProof/>
              <w:szCs w:val="24"/>
              <w:lang w:eastAsia="ja-JP"/>
            </w:rPr>
          </w:pPr>
          <w:r w:rsidRPr="00F645D9">
            <w:rPr>
              <w:rFonts w:ascii="Gotham Book" w:hAnsi="Gotham Book"/>
              <w:noProof/>
            </w:rPr>
            <w:t>6.1 Main Screen Buttons</w:t>
          </w:r>
          <w:r>
            <w:rPr>
              <w:noProof/>
            </w:rPr>
            <w:tab/>
          </w:r>
          <w:r>
            <w:rPr>
              <w:noProof/>
            </w:rPr>
            <w:fldChar w:fldCharType="begin"/>
          </w:r>
          <w:r>
            <w:rPr>
              <w:noProof/>
            </w:rPr>
            <w:instrText xml:space="preserve"> PAGEREF _Toc282699768 \h </w:instrText>
          </w:r>
          <w:r>
            <w:rPr>
              <w:noProof/>
            </w:rPr>
          </w:r>
          <w:r>
            <w:rPr>
              <w:noProof/>
            </w:rPr>
            <w:fldChar w:fldCharType="separate"/>
          </w:r>
          <w:r>
            <w:rPr>
              <w:noProof/>
            </w:rPr>
            <w:t>29</w:t>
          </w:r>
          <w:r>
            <w:rPr>
              <w:noProof/>
            </w:rPr>
            <w:fldChar w:fldCharType="end"/>
          </w:r>
        </w:p>
        <w:p w14:paraId="3F7E2CE8" w14:textId="77777777" w:rsidR="00327A38" w:rsidRDefault="00327A38">
          <w:pPr>
            <w:pStyle w:val="TOC2"/>
            <w:tabs>
              <w:tab w:val="right" w:pos="10790"/>
            </w:tabs>
            <w:rPr>
              <w:rFonts w:asciiTheme="minorHAnsi" w:hAnsiTheme="minorHAnsi"/>
              <w:noProof/>
              <w:szCs w:val="24"/>
              <w:lang w:eastAsia="ja-JP"/>
            </w:rPr>
          </w:pPr>
          <w:r w:rsidRPr="00F645D9">
            <w:rPr>
              <w:rFonts w:ascii="Gotham Book" w:hAnsi="Gotham Book"/>
              <w:noProof/>
            </w:rPr>
            <w:t>6.2 Search Function</w:t>
          </w:r>
          <w:r>
            <w:rPr>
              <w:noProof/>
            </w:rPr>
            <w:tab/>
          </w:r>
          <w:r>
            <w:rPr>
              <w:noProof/>
            </w:rPr>
            <w:fldChar w:fldCharType="begin"/>
          </w:r>
          <w:r>
            <w:rPr>
              <w:noProof/>
            </w:rPr>
            <w:instrText xml:space="preserve"> PAGEREF _Toc282699769 \h </w:instrText>
          </w:r>
          <w:r>
            <w:rPr>
              <w:noProof/>
            </w:rPr>
          </w:r>
          <w:r>
            <w:rPr>
              <w:noProof/>
            </w:rPr>
            <w:fldChar w:fldCharType="separate"/>
          </w:r>
          <w:r>
            <w:rPr>
              <w:noProof/>
            </w:rPr>
            <w:t>29</w:t>
          </w:r>
          <w:r>
            <w:rPr>
              <w:noProof/>
            </w:rPr>
            <w:fldChar w:fldCharType="end"/>
          </w:r>
        </w:p>
        <w:p w14:paraId="668DA13D" w14:textId="77777777" w:rsidR="00327A38" w:rsidRDefault="00327A38">
          <w:pPr>
            <w:pStyle w:val="TOC2"/>
            <w:tabs>
              <w:tab w:val="right" w:pos="10790"/>
            </w:tabs>
            <w:rPr>
              <w:rFonts w:asciiTheme="minorHAnsi" w:hAnsiTheme="minorHAnsi"/>
              <w:noProof/>
              <w:szCs w:val="24"/>
              <w:lang w:eastAsia="ja-JP"/>
            </w:rPr>
          </w:pPr>
          <w:r w:rsidRPr="00F645D9">
            <w:rPr>
              <w:rFonts w:ascii="Gotham Book" w:hAnsi="Gotham Book"/>
              <w:noProof/>
            </w:rPr>
            <w:t>6.3 Contacts</w:t>
          </w:r>
          <w:r>
            <w:rPr>
              <w:noProof/>
            </w:rPr>
            <w:tab/>
          </w:r>
          <w:r>
            <w:rPr>
              <w:noProof/>
            </w:rPr>
            <w:fldChar w:fldCharType="begin"/>
          </w:r>
          <w:r>
            <w:rPr>
              <w:noProof/>
            </w:rPr>
            <w:instrText xml:space="preserve"> PAGEREF _Toc282699770 \h </w:instrText>
          </w:r>
          <w:r>
            <w:rPr>
              <w:noProof/>
            </w:rPr>
          </w:r>
          <w:r>
            <w:rPr>
              <w:noProof/>
            </w:rPr>
            <w:fldChar w:fldCharType="separate"/>
          </w:r>
          <w:r>
            <w:rPr>
              <w:noProof/>
            </w:rPr>
            <w:t>29</w:t>
          </w:r>
          <w:r>
            <w:rPr>
              <w:noProof/>
            </w:rPr>
            <w:fldChar w:fldCharType="end"/>
          </w:r>
        </w:p>
        <w:p w14:paraId="626F7CA5" w14:textId="77777777" w:rsidR="00327A38" w:rsidRDefault="00327A38">
          <w:pPr>
            <w:pStyle w:val="TOC2"/>
            <w:tabs>
              <w:tab w:val="right" w:pos="10790"/>
            </w:tabs>
            <w:rPr>
              <w:rFonts w:asciiTheme="minorHAnsi" w:hAnsiTheme="minorHAnsi"/>
              <w:noProof/>
              <w:szCs w:val="24"/>
              <w:lang w:eastAsia="ja-JP"/>
            </w:rPr>
          </w:pPr>
          <w:r w:rsidRPr="00F645D9">
            <w:rPr>
              <w:rFonts w:ascii="Gotham Book" w:hAnsi="Gotham Book"/>
              <w:noProof/>
            </w:rPr>
            <w:t>6.4 Playlists</w:t>
          </w:r>
          <w:r>
            <w:rPr>
              <w:noProof/>
            </w:rPr>
            <w:tab/>
          </w:r>
          <w:r>
            <w:rPr>
              <w:noProof/>
            </w:rPr>
            <w:fldChar w:fldCharType="begin"/>
          </w:r>
          <w:r>
            <w:rPr>
              <w:noProof/>
            </w:rPr>
            <w:instrText xml:space="preserve"> PAGEREF _Toc282699771 \h </w:instrText>
          </w:r>
          <w:r>
            <w:rPr>
              <w:noProof/>
            </w:rPr>
          </w:r>
          <w:r>
            <w:rPr>
              <w:noProof/>
            </w:rPr>
            <w:fldChar w:fldCharType="separate"/>
          </w:r>
          <w:r>
            <w:rPr>
              <w:noProof/>
            </w:rPr>
            <w:t>29</w:t>
          </w:r>
          <w:r>
            <w:rPr>
              <w:noProof/>
            </w:rPr>
            <w:fldChar w:fldCharType="end"/>
          </w:r>
        </w:p>
        <w:p w14:paraId="6A0DBDD3" w14:textId="77777777" w:rsidR="00327A38" w:rsidRDefault="00327A38">
          <w:pPr>
            <w:pStyle w:val="TOC2"/>
            <w:tabs>
              <w:tab w:val="right" w:pos="10790"/>
            </w:tabs>
            <w:rPr>
              <w:rFonts w:asciiTheme="minorHAnsi" w:hAnsiTheme="minorHAnsi"/>
              <w:noProof/>
              <w:szCs w:val="24"/>
              <w:lang w:eastAsia="ja-JP"/>
            </w:rPr>
          </w:pPr>
          <w:r w:rsidRPr="00F645D9">
            <w:rPr>
              <w:rFonts w:ascii="Gotham Book" w:hAnsi="Gotham Book"/>
              <w:noProof/>
            </w:rPr>
            <w:t>6.5 Granting Access to Additional User Profiles</w:t>
          </w:r>
          <w:r>
            <w:rPr>
              <w:noProof/>
            </w:rPr>
            <w:tab/>
          </w:r>
          <w:r>
            <w:rPr>
              <w:noProof/>
            </w:rPr>
            <w:fldChar w:fldCharType="begin"/>
          </w:r>
          <w:r>
            <w:rPr>
              <w:noProof/>
            </w:rPr>
            <w:instrText xml:space="preserve"> PAGEREF _Toc282699772 \h </w:instrText>
          </w:r>
          <w:r>
            <w:rPr>
              <w:noProof/>
            </w:rPr>
          </w:r>
          <w:r>
            <w:rPr>
              <w:noProof/>
            </w:rPr>
            <w:fldChar w:fldCharType="separate"/>
          </w:r>
          <w:r>
            <w:rPr>
              <w:noProof/>
            </w:rPr>
            <w:t>30</w:t>
          </w:r>
          <w:r>
            <w:rPr>
              <w:noProof/>
            </w:rPr>
            <w:fldChar w:fldCharType="end"/>
          </w:r>
        </w:p>
        <w:p w14:paraId="2C383978" w14:textId="77777777" w:rsidR="00327A38" w:rsidRDefault="00327A38">
          <w:pPr>
            <w:pStyle w:val="TOC3"/>
            <w:tabs>
              <w:tab w:val="right" w:pos="10790"/>
            </w:tabs>
            <w:rPr>
              <w:rFonts w:asciiTheme="minorHAnsi" w:hAnsiTheme="minorHAnsi"/>
              <w:noProof/>
              <w:szCs w:val="24"/>
              <w:lang w:eastAsia="ja-JP"/>
            </w:rPr>
          </w:pPr>
          <w:r w:rsidRPr="00F645D9">
            <w:rPr>
              <w:rFonts w:ascii="Gotham Book" w:hAnsi="Gotham Book"/>
              <w:noProof/>
            </w:rPr>
            <w:t>6.5.1 iPad or Android Tablet App Access</w:t>
          </w:r>
          <w:r>
            <w:rPr>
              <w:noProof/>
            </w:rPr>
            <w:tab/>
          </w:r>
          <w:r>
            <w:rPr>
              <w:noProof/>
            </w:rPr>
            <w:fldChar w:fldCharType="begin"/>
          </w:r>
          <w:r>
            <w:rPr>
              <w:noProof/>
            </w:rPr>
            <w:instrText xml:space="preserve"> PAGEREF _Toc282699773 \h </w:instrText>
          </w:r>
          <w:r>
            <w:rPr>
              <w:noProof/>
            </w:rPr>
          </w:r>
          <w:r>
            <w:rPr>
              <w:noProof/>
            </w:rPr>
            <w:fldChar w:fldCharType="separate"/>
          </w:r>
          <w:r>
            <w:rPr>
              <w:noProof/>
            </w:rPr>
            <w:t>30</w:t>
          </w:r>
          <w:r>
            <w:rPr>
              <w:noProof/>
            </w:rPr>
            <w:fldChar w:fldCharType="end"/>
          </w:r>
        </w:p>
        <w:p w14:paraId="04018711" w14:textId="77777777" w:rsidR="00327A38" w:rsidRDefault="00327A38">
          <w:pPr>
            <w:pStyle w:val="TOC3"/>
            <w:tabs>
              <w:tab w:val="right" w:pos="10790"/>
            </w:tabs>
            <w:rPr>
              <w:rFonts w:asciiTheme="minorHAnsi" w:hAnsiTheme="minorHAnsi"/>
              <w:noProof/>
              <w:szCs w:val="24"/>
              <w:lang w:eastAsia="ja-JP"/>
            </w:rPr>
          </w:pPr>
          <w:r w:rsidRPr="00F645D9">
            <w:rPr>
              <w:rFonts w:ascii="Gotham Book" w:hAnsi="Gotham Book"/>
              <w:noProof/>
            </w:rPr>
            <w:t>6.5.2 DSA Builder (Configurator) Access</w:t>
          </w:r>
          <w:r>
            <w:rPr>
              <w:noProof/>
            </w:rPr>
            <w:tab/>
          </w:r>
          <w:r>
            <w:rPr>
              <w:noProof/>
            </w:rPr>
            <w:fldChar w:fldCharType="begin"/>
          </w:r>
          <w:r>
            <w:rPr>
              <w:noProof/>
            </w:rPr>
            <w:instrText xml:space="preserve"> PAGEREF _Toc282699774 \h </w:instrText>
          </w:r>
          <w:r>
            <w:rPr>
              <w:noProof/>
            </w:rPr>
          </w:r>
          <w:r>
            <w:rPr>
              <w:noProof/>
            </w:rPr>
            <w:fldChar w:fldCharType="separate"/>
          </w:r>
          <w:r>
            <w:rPr>
              <w:noProof/>
            </w:rPr>
            <w:t>30</w:t>
          </w:r>
          <w:r>
            <w:rPr>
              <w:noProof/>
            </w:rPr>
            <w:fldChar w:fldCharType="end"/>
          </w:r>
        </w:p>
        <w:p w14:paraId="49A73BD1" w14:textId="77777777" w:rsidR="00327A38" w:rsidRDefault="00327A38">
          <w:pPr>
            <w:pStyle w:val="TOC2"/>
            <w:tabs>
              <w:tab w:val="right" w:pos="10790"/>
            </w:tabs>
            <w:rPr>
              <w:rFonts w:asciiTheme="minorHAnsi" w:hAnsiTheme="minorHAnsi"/>
              <w:noProof/>
              <w:szCs w:val="24"/>
              <w:lang w:eastAsia="ja-JP"/>
            </w:rPr>
          </w:pPr>
          <w:r w:rsidRPr="00F645D9">
            <w:rPr>
              <w:rFonts w:ascii="Gotham Book" w:hAnsi="Gotham Book"/>
              <w:noProof/>
            </w:rPr>
            <w:t>6.6 Granting Access to Additional Individual Users</w:t>
          </w:r>
          <w:r>
            <w:rPr>
              <w:noProof/>
            </w:rPr>
            <w:tab/>
          </w:r>
          <w:r>
            <w:rPr>
              <w:noProof/>
            </w:rPr>
            <w:fldChar w:fldCharType="begin"/>
          </w:r>
          <w:r>
            <w:rPr>
              <w:noProof/>
            </w:rPr>
            <w:instrText xml:space="preserve"> PAGEREF _Toc282699775 \h </w:instrText>
          </w:r>
          <w:r>
            <w:rPr>
              <w:noProof/>
            </w:rPr>
          </w:r>
          <w:r>
            <w:rPr>
              <w:noProof/>
            </w:rPr>
            <w:fldChar w:fldCharType="separate"/>
          </w:r>
          <w:r>
            <w:rPr>
              <w:noProof/>
            </w:rPr>
            <w:t>30</w:t>
          </w:r>
          <w:r>
            <w:rPr>
              <w:noProof/>
            </w:rPr>
            <w:fldChar w:fldCharType="end"/>
          </w:r>
        </w:p>
        <w:p w14:paraId="2FAE93F3" w14:textId="77777777" w:rsidR="00327A38" w:rsidRDefault="00327A38">
          <w:pPr>
            <w:pStyle w:val="TOC3"/>
            <w:tabs>
              <w:tab w:val="right" w:pos="10790"/>
            </w:tabs>
            <w:rPr>
              <w:rFonts w:asciiTheme="minorHAnsi" w:hAnsiTheme="minorHAnsi"/>
              <w:noProof/>
              <w:szCs w:val="24"/>
              <w:lang w:eastAsia="ja-JP"/>
            </w:rPr>
          </w:pPr>
          <w:r w:rsidRPr="00F645D9">
            <w:rPr>
              <w:rFonts w:ascii="Gotham Book" w:hAnsi="Gotham Book"/>
              <w:noProof/>
            </w:rPr>
            <w:t>6.6.1 DSA_User</w:t>
          </w:r>
          <w:r>
            <w:rPr>
              <w:noProof/>
            </w:rPr>
            <w:tab/>
          </w:r>
          <w:r>
            <w:rPr>
              <w:noProof/>
            </w:rPr>
            <w:fldChar w:fldCharType="begin"/>
          </w:r>
          <w:r>
            <w:rPr>
              <w:noProof/>
            </w:rPr>
            <w:instrText xml:space="preserve"> PAGEREF _Toc282699776 \h </w:instrText>
          </w:r>
          <w:r>
            <w:rPr>
              <w:noProof/>
            </w:rPr>
          </w:r>
          <w:r>
            <w:rPr>
              <w:noProof/>
            </w:rPr>
            <w:fldChar w:fldCharType="separate"/>
          </w:r>
          <w:r>
            <w:rPr>
              <w:noProof/>
            </w:rPr>
            <w:t>30</w:t>
          </w:r>
          <w:r>
            <w:rPr>
              <w:noProof/>
            </w:rPr>
            <w:fldChar w:fldCharType="end"/>
          </w:r>
        </w:p>
        <w:p w14:paraId="576E8EA4" w14:textId="77777777" w:rsidR="00327A38" w:rsidRDefault="00327A38">
          <w:pPr>
            <w:pStyle w:val="TOC3"/>
            <w:tabs>
              <w:tab w:val="right" w:pos="10790"/>
            </w:tabs>
            <w:rPr>
              <w:rFonts w:asciiTheme="minorHAnsi" w:hAnsiTheme="minorHAnsi"/>
              <w:noProof/>
              <w:szCs w:val="24"/>
              <w:lang w:eastAsia="ja-JP"/>
            </w:rPr>
          </w:pPr>
          <w:r w:rsidRPr="00F645D9">
            <w:rPr>
              <w:rFonts w:ascii="Gotham Book" w:hAnsi="Gotham Book"/>
              <w:noProof/>
            </w:rPr>
            <w:t>6.6.2 DSA Administrator</w:t>
          </w:r>
          <w:r>
            <w:rPr>
              <w:noProof/>
            </w:rPr>
            <w:tab/>
          </w:r>
          <w:r>
            <w:rPr>
              <w:noProof/>
            </w:rPr>
            <w:fldChar w:fldCharType="begin"/>
          </w:r>
          <w:r>
            <w:rPr>
              <w:noProof/>
            </w:rPr>
            <w:instrText xml:space="preserve"> PAGEREF _Toc282699777 \h </w:instrText>
          </w:r>
          <w:r>
            <w:rPr>
              <w:noProof/>
            </w:rPr>
          </w:r>
          <w:r>
            <w:rPr>
              <w:noProof/>
            </w:rPr>
            <w:fldChar w:fldCharType="separate"/>
          </w:r>
          <w:r>
            <w:rPr>
              <w:noProof/>
            </w:rPr>
            <w:t>30</w:t>
          </w:r>
          <w:r>
            <w:rPr>
              <w:noProof/>
            </w:rPr>
            <w:fldChar w:fldCharType="end"/>
          </w:r>
        </w:p>
        <w:p w14:paraId="476320B7" w14:textId="77777777" w:rsidR="00327A38" w:rsidRDefault="00327A38">
          <w:pPr>
            <w:pStyle w:val="TOC2"/>
            <w:tabs>
              <w:tab w:val="right" w:pos="10790"/>
            </w:tabs>
            <w:rPr>
              <w:rFonts w:asciiTheme="minorHAnsi" w:hAnsiTheme="minorHAnsi"/>
              <w:noProof/>
              <w:szCs w:val="24"/>
              <w:lang w:eastAsia="ja-JP"/>
            </w:rPr>
          </w:pPr>
          <w:r w:rsidRPr="00F645D9">
            <w:rPr>
              <w:rFonts w:ascii="Gotham Book" w:hAnsi="Gotham Book"/>
              <w:noProof/>
            </w:rPr>
            <w:t>6.7 User Configuration</w:t>
          </w:r>
          <w:r>
            <w:rPr>
              <w:noProof/>
            </w:rPr>
            <w:tab/>
          </w:r>
          <w:r>
            <w:rPr>
              <w:noProof/>
            </w:rPr>
            <w:fldChar w:fldCharType="begin"/>
          </w:r>
          <w:r>
            <w:rPr>
              <w:noProof/>
            </w:rPr>
            <w:instrText xml:space="preserve"> PAGEREF _Toc282699778 \h </w:instrText>
          </w:r>
          <w:r>
            <w:rPr>
              <w:noProof/>
            </w:rPr>
          </w:r>
          <w:r>
            <w:rPr>
              <w:noProof/>
            </w:rPr>
            <w:fldChar w:fldCharType="separate"/>
          </w:r>
          <w:r>
            <w:rPr>
              <w:noProof/>
            </w:rPr>
            <w:t>31</w:t>
          </w:r>
          <w:r>
            <w:rPr>
              <w:noProof/>
            </w:rPr>
            <w:fldChar w:fldCharType="end"/>
          </w:r>
        </w:p>
        <w:p w14:paraId="40EADEFA" w14:textId="77777777" w:rsidR="00327A38" w:rsidRDefault="00327A38">
          <w:pPr>
            <w:pStyle w:val="TOC2"/>
            <w:tabs>
              <w:tab w:val="right" w:pos="10790"/>
            </w:tabs>
            <w:rPr>
              <w:rFonts w:asciiTheme="minorHAnsi" w:hAnsiTheme="minorHAnsi"/>
              <w:noProof/>
              <w:szCs w:val="24"/>
              <w:lang w:eastAsia="ja-JP"/>
            </w:rPr>
          </w:pPr>
          <w:r w:rsidRPr="00F645D9">
            <w:rPr>
              <w:rFonts w:ascii="Gotham Book" w:hAnsi="Gotham Book"/>
              <w:noProof/>
            </w:rPr>
            <w:t>6.8 Content Libraries and Files</w:t>
          </w:r>
          <w:r>
            <w:rPr>
              <w:noProof/>
            </w:rPr>
            <w:tab/>
          </w:r>
          <w:r>
            <w:rPr>
              <w:noProof/>
            </w:rPr>
            <w:fldChar w:fldCharType="begin"/>
          </w:r>
          <w:r>
            <w:rPr>
              <w:noProof/>
            </w:rPr>
            <w:instrText xml:space="preserve"> PAGEREF _Toc282699779 \h </w:instrText>
          </w:r>
          <w:r>
            <w:rPr>
              <w:noProof/>
            </w:rPr>
          </w:r>
          <w:r>
            <w:rPr>
              <w:noProof/>
            </w:rPr>
            <w:fldChar w:fldCharType="separate"/>
          </w:r>
          <w:r>
            <w:rPr>
              <w:noProof/>
            </w:rPr>
            <w:t>31</w:t>
          </w:r>
          <w:r>
            <w:rPr>
              <w:noProof/>
            </w:rPr>
            <w:fldChar w:fldCharType="end"/>
          </w:r>
        </w:p>
        <w:p w14:paraId="0D78F623" w14:textId="77777777" w:rsidR="00327A38" w:rsidRDefault="00327A38">
          <w:pPr>
            <w:pStyle w:val="TOC2"/>
            <w:tabs>
              <w:tab w:val="right" w:pos="10790"/>
            </w:tabs>
            <w:rPr>
              <w:rFonts w:asciiTheme="minorHAnsi" w:hAnsiTheme="minorHAnsi"/>
              <w:noProof/>
              <w:szCs w:val="24"/>
              <w:lang w:eastAsia="ja-JP"/>
            </w:rPr>
          </w:pPr>
          <w:r w:rsidRPr="00F645D9">
            <w:rPr>
              <w:rFonts w:ascii="Gotham Book" w:hAnsi="Gotham Book"/>
              <w:noProof/>
            </w:rPr>
            <w:t>6.9 SFDC Portal Users</w:t>
          </w:r>
          <w:r>
            <w:rPr>
              <w:noProof/>
            </w:rPr>
            <w:tab/>
          </w:r>
          <w:r>
            <w:rPr>
              <w:noProof/>
            </w:rPr>
            <w:fldChar w:fldCharType="begin"/>
          </w:r>
          <w:r>
            <w:rPr>
              <w:noProof/>
            </w:rPr>
            <w:instrText xml:space="preserve"> PAGEREF _Toc282699780 \h </w:instrText>
          </w:r>
          <w:r>
            <w:rPr>
              <w:noProof/>
            </w:rPr>
          </w:r>
          <w:r>
            <w:rPr>
              <w:noProof/>
            </w:rPr>
            <w:fldChar w:fldCharType="separate"/>
          </w:r>
          <w:r>
            <w:rPr>
              <w:noProof/>
            </w:rPr>
            <w:t>31</w:t>
          </w:r>
          <w:r>
            <w:rPr>
              <w:noProof/>
            </w:rPr>
            <w:fldChar w:fldCharType="end"/>
          </w:r>
        </w:p>
        <w:p w14:paraId="748763F8" w14:textId="77777777" w:rsidR="00327A38" w:rsidRDefault="00327A38">
          <w:pPr>
            <w:pStyle w:val="TOC2"/>
            <w:tabs>
              <w:tab w:val="right" w:pos="10790"/>
            </w:tabs>
            <w:rPr>
              <w:rFonts w:asciiTheme="minorHAnsi" w:hAnsiTheme="minorHAnsi"/>
              <w:noProof/>
              <w:szCs w:val="24"/>
              <w:lang w:eastAsia="ja-JP"/>
            </w:rPr>
          </w:pPr>
          <w:r w:rsidRPr="00F645D9">
            <w:rPr>
              <w:rFonts w:ascii="Gotham Book" w:hAnsi="Gotham Book"/>
              <w:noProof/>
            </w:rPr>
            <w:t>6.10 Background Images Usable Space</w:t>
          </w:r>
          <w:r>
            <w:rPr>
              <w:noProof/>
            </w:rPr>
            <w:tab/>
          </w:r>
          <w:r>
            <w:rPr>
              <w:noProof/>
            </w:rPr>
            <w:fldChar w:fldCharType="begin"/>
          </w:r>
          <w:r>
            <w:rPr>
              <w:noProof/>
            </w:rPr>
            <w:instrText xml:space="preserve"> PAGEREF _Toc282699781 \h </w:instrText>
          </w:r>
          <w:r>
            <w:rPr>
              <w:noProof/>
            </w:rPr>
          </w:r>
          <w:r>
            <w:rPr>
              <w:noProof/>
            </w:rPr>
            <w:fldChar w:fldCharType="separate"/>
          </w:r>
          <w:r>
            <w:rPr>
              <w:noProof/>
            </w:rPr>
            <w:t>31</w:t>
          </w:r>
          <w:r>
            <w:rPr>
              <w:noProof/>
            </w:rPr>
            <w:fldChar w:fldCharType="end"/>
          </w:r>
        </w:p>
        <w:p w14:paraId="09131756" w14:textId="77777777" w:rsidR="00327A38" w:rsidRDefault="00327A38">
          <w:pPr>
            <w:pStyle w:val="TOC1"/>
            <w:rPr>
              <w:rFonts w:asciiTheme="minorHAnsi" w:hAnsiTheme="minorHAnsi"/>
              <w:noProof/>
              <w:color w:val="auto"/>
              <w:sz w:val="24"/>
              <w:szCs w:val="24"/>
              <w:lang w:eastAsia="ja-JP"/>
            </w:rPr>
          </w:pPr>
          <w:r w:rsidRPr="00F645D9">
            <w:rPr>
              <w:rFonts w:ascii="Gotham Book" w:hAnsi="Gotham Book"/>
              <w:noProof/>
            </w:rPr>
            <w:t>Chapter 7: iPad or Android Tabblet App Basic Troubleshooting</w:t>
          </w:r>
          <w:r>
            <w:rPr>
              <w:noProof/>
            </w:rPr>
            <w:tab/>
          </w:r>
          <w:r>
            <w:rPr>
              <w:noProof/>
            </w:rPr>
            <w:fldChar w:fldCharType="begin"/>
          </w:r>
          <w:r>
            <w:rPr>
              <w:noProof/>
            </w:rPr>
            <w:instrText xml:space="preserve"> PAGEREF _Toc282699782 \h </w:instrText>
          </w:r>
          <w:r>
            <w:rPr>
              <w:noProof/>
            </w:rPr>
          </w:r>
          <w:r>
            <w:rPr>
              <w:noProof/>
            </w:rPr>
            <w:fldChar w:fldCharType="separate"/>
          </w:r>
          <w:r>
            <w:rPr>
              <w:noProof/>
            </w:rPr>
            <w:t>36</w:t>
          </w:r>
          <w:r>
            <w:rPr>
              <w:noProof/>
            </w:rPr>
            <w:fldChar w:fldCharType="end"/>
          </w:r>
        </w:p>
        <w:p w14:paraId="3C72E3A2" w14:textId="77777777" w:rsidR="00327A38" w:rsidRDefault="00327A38">
          <w:pPr>
            <w:pStyle w:val="TOC2"/>
            <w:tabs>
              <w:tab w:val="right" w:pos="10790"/>
            </w:tabs>
            <w:rPr>
              <w:rFonts w:asciiTheme="minorHAnsi" w:hAnsiTheme="minorHAnsi"/>
              <w:noProof/>
              <w:szCs w:val="24"/>
              <w:lang w:eastAsia="ja-JP"/>
            </w:rPr>
          </w:pPr>
          <w:r w:rsidRPr="00F645D9">
            <w:rPr>
              <w:rFonts w:ascii="Gotham Book" w:hAnsi="Gotham Book"/>
              <w:noProof/>
            </w:rPr>
            <w:t>7.1 Logging In / Synchronizing</w:t>
          </w:r>
          <w:r>
            <w:rPr>
              <w:noProof/>
            </w:rPr>
            <w:tab/>
          </w:r>
          <w:r>
            <w:rPr>
              <w:noProof/>
            </w:rPr>
            <w:fldChar w:fldCharType="begin"/>
          </w:r>
          <w:r>
            <w:rPr>
              <w:noProof/>
            </w:rPr>
            <w:instrText xml:space="preserve"> PAGEREF _Toc282699783 \h </w:instrText>
          </w:r>
          <w:r>
            <w:rPr>
              <w:noProof/>
            </w:rPr>
          </w:r>
          <w:r>
            <w:rPr>
              <w:noProof/>
            </w:rPr>
            <w:fldChar w:fldCharType="separate"/>
          </w:r>
          <w:r>
            <w:rPr>
              <w:noProof/>
            </w:rPr>
            <w:t>36</w:t>
          </w:r>
          <w:r>
            <w:rPr>
              <w:noProof/>
            </w:rPr>
            <w:fldChar w:fldCharType="end"/>
          </w:r>
        </w:p>
        <w:p w14:paraId="1E9389D5" w14:textId="77777777" w:rsidR="00327A38" w:rsidRDefault="00327A38">
          <w:pPr>
            <w:pStyle w:val="TOC2"/>
            <w:tabs>
              <w:tab w:val="right" w:pos="10790"/>
            </w:tabs>
            <w:rPr>
              <w:rFonts w:asciiTheme="minorHAnsi" w:hAnsiTheme="minorHAnsi"/>
              <w:noProof/>
              <w:szCs w:val="24"/>
              <w:lang w:eastAsia="ja-JP"/>
            </w:rPr>
          </w:pPr>
          <w:r w:rsidRPr="00F645D9">
            <w:rPr>
              <w:rFonts w:ascii="Gotham Book" w:hAnsi="Gotham Book"/>
              <w:noProof/>
            </w:rPr>
            <w:t>Scenario</w:t>
          </w:r>
          <w:r>
            <w:rPr>
              <w:noProof/>
            </w:rPr>
            <w:tab/>
          </w:r>
          <w:r>
            <w:rPr>
              <w:noProof/>
            </w:rPr>
            <w:fldChar w:fldCharType="begin"/>
          </w:r>
          <w:r>
            <w:rPr>
              <w:noProof/>
            </w:rPr>
            <w:instrText xml:space="preserve"> PAGEREF _Toc282699784 \h </w:instrText>
          </w:r>
          <w:r>
            <w:rPr>
              <w:noProof/>
            </w:rPr>
          </w:r>
          <w:r>
            <w:rPr>
              <w:noProof/>
            </w:rPr>
            <w:fldChar w:fldCharType="separate"/>
          </w:r>
          <w:r>
            <w:rPr>
              <w:noProof/>
            </w:rPr>
            <w:t>36</w:t>
          </w:r>
          <w:r>
            <w:rPr>
              <w:noProof/>
            </w:rPr>
            <w:fldChar w:fldCharType="end"/>
          </w:r>
        </w:p>
        <w:p w14:paraId="1D1B6AE6" w14:textId="77777777" w:rsidR="00327A38" w:rsidRDefault="00327A38">
          <w:pPr>
            <w:pStyle w:val="TOC2"/>
            <w:tabs>
              <w:tab w:val="right" w:pos="10790"/>
            </w:tabs>
            <w:rPr>
              <w:rFonts w:asciiTheme="minorHAnsi" w:hAnsiTheme="minorHAnsi"/>
              <w:noProof/>
              <w:szCs w:val="24"/>
              <w:lang w:eastAsia="ja-JP"/>
            </w:rPr>
          </w:pPr>
          <w:r w:rsidRPr="00F645D9">
            <w:rPr>
              <w:rFonts w:ascii="Gotham Book" w:hAnsi="Gotham Book"/>
              <w:noProof/>
            </w:rPr>
            <w:t>Possible Cause(s)</w:t>
          </w:r>
          <w:r>
            <w:rPr>
              <w:noProof/>
            </w:rPr>
            <w:tab/>
          </w:r>
          <w:r>
            <w:rPr>
              <w:noProof/>
            </w:rPr>
            <w:fldChar w:fldCharType="begin"/>
          </w:r>
          <w:r>
            <w:rPr>
              <w:noProof/>
            </w:rPr>
            <w:instrText xml:space="preserve"> PAGEREF _Toc282699785 \h </w:instrText>
          </w:r>
          <w:r>
            <w:rPr>
              <w:noProof/>
            </w:rPr>
          </w:r>
          <w:r>
            <w:rPr>
              <w:noProof/>
            </w:rPr>
            <w:fldChar w:fldCharType="separate"/>
          </w:r>
          <w:r>
            <w:rPr>
              <w:noProof/>
            </w:rPr>
            <w:t>36</w:t>
          </w:r>
          <w:r>
            <w:rPr>
              <w:noProof/>
            </w:rPr>
            <w:fldChar w:fldCharType="end"/>
          </w:r>
        </w:p>
        <w:p w14:paraId="3FE0CE13" w14:textId="77777777" w:rsidR="00327A38" w:rsidRDefault="00327A38">
          <w:pPr>
            <w:pStyle w:val="TOC2"/>
            <w:tabs>
              <w:tab w:val="right" w:pos="10790"/>
            </w:tabs>
            <w:rPr>
              <w:rFonts w:asciiTheme="minorHAnsi" w:hAnsiTheme="minorHAnsi"/>
              <w:noProof/>
              <w:szCs w:val="24"/>
              <w:lang w:eastAsia="ja-JP"/>
            </w:rPr>
          </w:pPr>
          <w:r w:rsidRPr="00F645D9">
            <w:rPr>
              <w:rFonts w:ascii="Gotham Book" w:hAnsi="Gotham Book"/>
              <w:noProof/>
            </w:rPr>
            <w:t>Suggested Solution(s)</w:t>
          </w:r>
          <w:r>
            <w:rPr>
              <w:noProof/>
            </w:rPr>
            <w:tab/>
          </w:r>
          <w:r>
            <w:rPr>
              <w:noProof/>
            </w:rPr>
            <w:fldChar w:fldCharType="begin"/>
          </w:r>
          <w:r>
            <w:rPr>
              <w:noProof/>
            </w:rPr>
            <w:instrText xml:space="preserve"> PAGEREF _Toc282699786 \h </w:instrText>
          </w:r>
          <w:r>
            <w:rPr>
              <w:noProof/>
            </w:rPr>
          </w:r>
          <w:r>
            <w:rPr>
              <w:noProof/>
            </w:rPr>
            <w:fldChar w:fldCharType="separate"/>
          </w:r>
          <w:r>
            <w:rPr>
              <w:noProof/>
            </w:rPr>
            <w:t>36</w:t>
          </w:r>
          <w:r>
            <w:rPr>
              <w:noProof/>
            </w:rPr>
            <w:fldChar w:fldCharType="end"/>
          </w:r>
        </w:p>
        <w:p w14:paraId="2E4E848C" w14:textId="77777777" w:rsidR="00327A38" w:rsidRDefault="00327A38">
          <w:pPr>
            <w:pStyle w:val="TOC2"/>
            <w:tabs>
              <w:tab w:val="right" w:pos="10790"/>
            </w:tabs>
            <w:rPr>
              <w:rFonts w:asciiTheme="minorHAnsi" w:hAnsiTheme="minorHAnsi"/>
              <w:noProof/>
              <w:szCs w:val="24"/>
              <w:lang w:eastAsia="ja-JP"/>
            </w:rPr>
          </w:pPr>
          <w:r w:rsidRPr="00F645D9">
            <w:rPr>
              <w:rFonts w:ascii="Gotham Book" w:hAnsi="Gotham Book"/>
              <w:noProof/>
            </w:rPr>
            <w:t>7.2 Main Screen</w:t>
          </w:r>
          <w:r>
            <w:rPr>
              <w:noProof/>
            </w:rPr>
            <w:tab/>
          </w:r>
          <w:r>
            <w:rPr>
              <w:noProof/>
            </w:rPr>
            <w:fldChar w:fldCharType="begin"/>
          </w:r>
          <w:r>
            <w:rPr>
              <w:noProof/>
            </w:rPr>
            <w:instrText xml:space="preserve"> PAGEREF _Toc282699787 \h </w:instrText>
          </w:r>
          <w:r>
            <w:rPr>
              <w:noProof/>
            </w:rPr>
          </w:r>
          <w:r>
            <w:rPr>
              <w:noProof/>
            </w:rPr>
            <w:fldChar w:fldCharType="separate"/>
          </w:r>
          <w:r>
            <w:rPr>
              <w:noProof/>
            </w:rPr>
            <w:t>37</w:t>
          </w:r>
          <w:r>
            <w:rPr>
              <w:noProof/>
            </w:rPr>
            <w:fldChar w:fldCharType="end"/>
          </w:r>
        </w:p>
        <w:p w14:paraId="153FB9F1" w14:textId="77777777" w:rsidR="00327A38" w:rsidRDefault="00327A38">
          <w:pPr>
            <w:pStyle w:val="TOC2"/>
            <w:tabs>
              <w:tab w:val="right" w:pos="10790"/>
            </w:tabs>
            <w:rPr>
              <w:rFonts w:asciiTheme="minorHAnsi" w:hAnsiTheme="minorHAnsi"/>
              <w:noProof/>
              <w:szCs w:val="24"/>
              <w:lang w:eastAsia="ja-JP"/>
            </w:rPr>
          </w:pPr>
          <w:r w:rsidRPr="00F645D9">
            <w:rPr>
              <w:rFonts w:ascii="Gotham Book" w:hAnsi="Gotham Book"/>
              <w:noProof/>
            </w:rPr>
            <w:t>Scenario</w:t>
          </w:r>
          <w:r>
            <w:rPr>
              <w:noProof/>
            </w:rPr>
            <w:tab/>
          </w:r>
          <w:r>
            <w:rPr>
              <w:noProof/>
            </w:rPr>
            <w:fldChar w:fldCharType="begin"/>
          </w:r>
          <w:r>
            <w:rPr>
              <w:noProof/>
            </w:rPr>
            <w:instrText xml:space="preserve"> PAGEREF _Toc282699788 \h </w:instrText>
          </w:r>
          <w:r>
            <w:rPr>
              <w:noProof/>
            </w:rPr>
          </w:r>
          <w:r>
            <w:rPr>
              <w:noProof/>
            </w:rPr>
            <w:fldChar w:fldCharType="separate"/>
          </w:r>
          <w:r>
            <w:rPr>
              <w:noProof/>
            </w:rPr>
            <w:t>37</w:t>
          </w:r>
          <w:r>
            <w:rPr>
              <w:noProof/>
            </w:rPr>
            <w:fldChar w:fldCharType="end"/>
          </w:r>
        </w:p>
        <w:p w14:paraId="48CD062D" w14:textId="77777777" w:rsidR="00327A38" w:rsidRDefault="00327A38">
          <w:pPr>
            <w:pStyle w:val="TOC2"/>
            <w:tabs>
              <w:tab w:val="right" w:pos="10790"/>
            </w:tabs>
            <w:rPr>
              <w:rFonts w:asciiTheme="minorHAnsi" w:hAnsiTheme="minorHAnsi"/>
              <w:noProof/>
              <w:szCs w:val="24"/>
              <w:lang w:eastAsia="ja-JP"/>
            </w:rPr>
          </w:pPr>
          <w:r w:rsidRPr="00F645D9">
            <w:rPr>
              <w:rFonts w:ascii="Gotham Book" w:hAnsi="Gotham Book"/>
              <w:noProof/>
            </w:rPr>
            <w:t>Possible Cause(s)</w:t>
          </w:r>
          <w:r>
            <w:rPr>
              <w:noProof/>
            </w:rPr>
            <w:tab/>
          </w:r>
          <w:r>
            <w:rPr>
              <w:noProof/>
            </w:rPr>
            <w:fldChar w:fldCharType="begin"/>
          </w:r>
          <w:r>
            <w:rPr>
              <w:noProof/>
            </w:rPr>
            <w:instrText xml:space="preserve"> PAGEREF _Toc282699789 \h </w:instrText>
          </w:r>
          <w:r>
            <w:rPr>
              <w:noProof/>
            </w:rPr>
          </w:r>
          <w:r>
            <w:rPr>
              <w:noProof/>
            </w:rPr>
            <w:fldChar w:fldCharType="separate"/>
          </w:r>
          <w:r>
            <w:rPr>
              <w:noProof/>
            </w:rPr>
            <w:t>37</w:t>
          </w:r>
          <w:r>
            <w:rPr>
              <w:noProof/>
            </w:rPr>
            <w:fldChar w:fldCharType="end"/>
          </w:r>
        </w:p>
        <w:p w14:paraId="7C72CBF4" w14:textId="77777777" w:rsidR="00327A38" w:rsidRDefault="00327A38">
          <w:pPr>
            <w:pStyle w:val="TOC2"/>
            <w:tabs>
              <w:tab w:val="right" w:pos="10790"/>
            </w:tabs>
            <w:rPr>
              <w:rFonts w:asciiTheme="minorHAnsi" w:hAnsiTheme="minorHAnsi"/>
              <w:noProof/>
              <w:szCs w:val="24"/>
              <w:lang w:eastAsia="ja-JP"/>
            </w:rPr>
          </w:pPr>
          <w:r w:rsidRPr="00F645D9">
            <w:rPr>
              <w:rFonts w:ascii="Gotham Book" w:hAnsi="Gotham Book"/>
              <w:noProof/>
            </w:rPr>
            <w:t>Suggested Solution(s)</w:t>
          </w:r>
          <w:r>
            <w:rPr>
              <w:noProof/>
            </w:rPr>
            <w:tab/>
          </w:r>
          <w:r>
            <w:rPr>
              <w:noProof/>
            </w:rPr>
            <w:fldChar w:fldCharType="begin"/>
          </w:r>
          <w:r>
            <w:rPr>
              <w:noProof/>
            </w:rPr>
            <w:instrText xml:space="preserve"> PAGEREF _Toc282699790 \h </w:instrText>
          </w:r>
          <w:r>
            <w:rPr>
              <w:noProof/>
            </w:rPr>
          </w:r>
          <w:r>
            <w:rPr>
              <w:noProof/>
            </w:rPr>
            <w:fldChar w:fldCharType="separate"/>
          </w:r>
          <w:r>
            <w:rPr>
              <w:noProof/>
            </w:rPr>
            <w:t>37</w:t>
          </w:r>
          <w:r>
            <w:rPr>
              <w:noProof/>
            </w:rPr>
            <w:fldChar w:fldCharType="end"/>
          </w:r>
        </w:p>
        <w:p w14:paraId="5B074726" w14:textId="77777777" w:rsidR="00327A38" w:rsidRDefault="00327A38">
          <w:pPr>
            <w:pStyle w:val="TOC2"/>
            <w:tabs>
              <w:tab w:val="right" w:pos="10790"/>
            </w:tabs>
            <w:rPr>
              <w:rFonts w:asciiTheme="minorHAnsi" w:hAnsiTheme="minorHAnsi"/>
              <w:noProof/>
              <w:szCs w:val="24"/>
              <w:lang w:eastAsia="ja-JP"/>
            </w:rPr>
          </w:pPr>
          <w:r w:rsidRPr="00F645D9">
            <w:rPr>
              <w:rFonts w:ascii="Gotham Book" w:hAnsi="Gotham Book"/>
              <w:noProof/>
            </w:rPr>
            <w:t>7.3 Emailing Content Files</w:t>
          </w:r>
          <w:r>
            <w:rPr>
              <w:noProof/>
            </w:rPr>
            <w:tab/>
          </w:r>
          <w:r>
            <w:rPr>
              <w:noProof/>
            </w:rPr>
            <w:fldChar w:fldCharType="begin"/>
          </w:r>
          <w:r>
            <w:rPr>
              <w:noProof/>
            </w:rPr>
            <w:instrText xml:space="preserve"> PAGEREF _Toc282699791 \h </w:instrText>
          </w:r>
          <w:r>
            <w:rPr>
              <w:noProof/>
            </w:rPr>
          </w:r>
          <w:r>
            <w:rPr>
              <w:noProof/>
            </w:rPr>
            <w:fldChar w:fldCharType="separate"/>
          </w:r>
          <w:r>
            <w:rPr>
              <w:noProof/>
            </w:rPr>
            <w:t>37</w:t>
          </w:r>
          <w:r>
            <w:rPr>
              <w:noProof/>
            </w:rPr>
            <w:fldChar w:fldCharType="end"/>
          </w:r>
        </w:p>
        <w:p w14:paraId="41417238" w14:textId="77777777" w:rsidR="00327A38" w:rsidRDefault="00327A38">
          <w:pPr>
            <w:pStyle w:val="TOC2"/>
            <w:tabs>
              <w:tab w:val="right" w:pos="10790"/>
            </w:tabs>
            <w:rPr>
              <w:rFonts w:asciiTheme="minorHAnsi" w:hAnsiTheme="minorHAnsi"/>
              <w:noProof/>
              <w:szCs w:val="24"/>
              <w:lang w:eastAsia="ja-JP"/>
            </w:rPr>
          </w:pPr>
          <w:r w:rsidRPr="00F645D9">
            <w:rPr>
              <w:rFonts w:ascii="Gotham Book" w:hAnsi="Gotham Book"/>
              <w:noProof/>
            </w:rPr>
            <w:t>Scenario</w:t>
          </w:r>
          <w:r>
            <w:rPr>
              <w:noProof/>
            </w:rPr>
            <w:tab/>
          </w:r>
          <w:r>
            <w:rPr>
              <w:noProof/>
            </w:rPr>
            <w:fldChar w:fldCharType="begin"/>
          </w:r>
          <w:r>
            <w:rPr>
              <w:noProof/>
            </w:rPr>
            <w:instrText xml:space="preserve"> PAGEREF _Toc282699792 \h </w:instrText>
          </w:r>
          <w:r>
            <w:rPr>
              <w:noProof/>
            </w:rPr>
          </w:r>
          <w:r>
            <w:rPr>
              <w:noProof/>
            </w:rPr>
            <w:fldChar w:fldCharType="separate"/>
          </w:r>
          <w:r>
            <w:rPr>
              <w:noProof/>
            </w:rPr>
            <w:t>37</w:t>
          </w:r>
          <w:r>
            <w:rPr>
              <w:noProof/>
            </w:rPr>
            <w:fldChar w:fldCharType="end"/>
          </w:r>
        </w:p>
        <w:p w14:paraId="06C79A06" w14:textId="77777777" w:rsidR="00327A38" w:rsidRDefault="00327A38">
          <w:pPr>
            <w:pStyle w:val="TOC2"/>
            <w:tabs>
              <w:tab w:val="right" w:pos="10790"/>
            </w:tabs>
            <w:rPr>
              <w:rFonts w:asciiTheme="minorHAnsi" w:hAnsiTheme="minorHAnsi"/>
              <w:noProof/>
              <w:szCs w:val="24"/>
              <w:lang w:eastAsia="ja-JP"/>
            </w:rPr>
          </w:pPr>
          <w:r w:rsidRPr="00F645D9">
            <w:rPr>
              <w:rFonts w:ascii="Gotham Book" w:hAnsi="Gotham Book"/>
              <w:noProof/>
            </w:rPr>
            <w:t>Possible Cause(s)</w:t>
          </w:r>
          <w:r>
            <w:rPr>
              <w:noProof/>
            </w:rPr>
            <w:tab/>
          </w:r>
          <w:r>
            <w:rPr>
              <w:noProof/>
            </w:rPr>
            <w:fldChar w:fldCharType="begin"/>
          </w:r>
          <w:r>
            <w:rPr>
              <w:noProof/>
            </w:rPr>
            <w:instrText xml:space="preserve"> PAGEREF _Toc282699793 \h </w:instrText>
          </w:r>
          <w:r>
            <w:rPr>
              <w:noProof/>
            </w:rPr>
          </w:r>
          <w:r>
            <w:rPr>
              <w:noProof/>
            </w:rPr>
            <w:fldChar w:fldCharType="separate"/>
          </w:r>
          <w:r>
            <w:rPr>
              <w:noProof/>
            </w:rPr>
            <w:t>37</w:t>
          </w:r>
          <w:r>
            <w:rPr>
              <w:noProof/>
            </w:rPr>
            <w:fldChar w:fldCharType="end"/>
          </w:r>
        </w:p>
        <w:p w14:paraId="326C9D31" w14:textId="77777777" w:rsidR="00327A38" w:rsidRDefault="00327A38">
          <w:pPr>
            <w:pStyle w:val="TOC2"/>
            <w:tabs>
              <w:tab w:val="right" w:pos="10790"/>
            </w:tabs>
            <w:rPr>
              <w:rFonts w:asciiTheme="minorHAnsi" w:hAnsiTheme="minorHAnsi"/>
              <w:noProof/>
              <w:szCs w:val="24"/>
              <w:lang w:eastAsia="ja-JP"/>
            </w:rPr>
          </w:pPr>
          <w:r w:rsidRPr="00F645D9">
            <w:rPr>
              <w:rFonts w:ascii="Gotham Book" w:hAnsi="Gotham Book"/>
              <w:noProof/>
            </w:rPr>
            <w:t>Suggested Solution(s)</w:t>
          </w:r>
          <w:r>
            <w:rPr>
              <w:noProof/>
            </w:rPr>
            <w:tab/>
          </w:r>
          <w:r>
            <w:rPr>
              <w:noProof/>
            </w:rPr>
            <w:fldChar w:fldCharType="begin"/>
          </w:r>
          <w:r>
            <w:rPr>
              <w:noProof/>
            </w:rPr>
            <w:instrText xml:space="preserve"> PAGEREF _Toc282699794 \h </w:instrText>
          </w:r>
          <w:r>
            <w:rPr>
              <w:noProof/>
            </w:rPr>
          </w:r>
          <w:r>
            <w:rPr>
              <w:noProof/>
            </w:rPr>
            <w:fldChar w:fldCharType="separate"/>
          </w:r>
          <w:r>
            <w:rPr>
              <w:noProof/>
            </w:rPr>
            <w:t>37</w:t>
          </w:r>
          <w:r>
            <w:rPr>
              <w:noProof/>
            </w:rPr>
            <w:fldChar w:fldCharType="end"/>
          </w:r>
        </w:p>
        <w:p w14:paraId="58A2D99A" w14:textId="0C0E5ABA" w:rsidR="00886C68" w:rsidRPr="00D82751" w:rsidRDefault="00357863" w:rsidP="007B2420">
          <w:pPr>
            <w:pStyle w:val="TOC2"/>
            <w:tabs>
              <w:tab w:val="right" w:pos="10790"/>
            </w:tabs>
            <w:rPr>
              <w:rFonts w:ascii="Gotham Book" w:hAnsi="Gotham Book"/>
              <w:noProof/>
              <w:szCs w:val="24"/>
              <w:lang w:eastAsia="ja-JP"/>
            </w:rPr>
          </w:pPr>
          <w:r w:rsidRPr="00D82751">
            <w:rPr>
              <w:rFonts w:ascii="Gotham Book" w:hAnsi="Gotham Book"/>
              <w:color w:val="138BFF"/>
            </w:rPr>
            <w:fldChar w:fldCharType="end"/>
          </w:r>
          <w:r w:rsidR="00F06614" w:rsidRPr="00D82751">
            <w:rPr>
              <w:rFonts w:ascii="Gotham Book" w:hAnsi="Gotham Book"/>
            </w:rPr>
            <w:tab/>
          </w:r>
        </w:p>
      </w:sdtContent>
    </w:sdt>
    <w:p w14:paraId="55C5E4E4" w14:textId="23EAE64E" w:rsidR="00E66C5B" w:rsidRPr="00D82751" w:rsidRDefault="00E66C5B" w:rsidP="00E66C5B">
      <w:pPr>
        <w:rPr>
          <w:rFonts w:ascii="Gotham Book" w:hAnsi="Gotham Book"/>
        </w:rPr>
      </w:pPr>
    </w:p>
    <w:p w14:paraId="05921242" w14:textId="7F47BA47" w:rsidR="00886C68" w:rsidRPr="00D82751" w:rsidRDefault="00886C68" w:rsidP="006C20C3">
      <w:pPr>
        <w:pStyle w:val="TOC2"/>
        <w:rPr>
          <w:rFonts w:ascii="Gotham Book" w:hAnsi="Gotham Book"/>
        </w:rPr>
        <w:sectPr w:rsidR="00886C68" w:rsidRPr="00D82751" w:rsidSect="00DE3E4A">
          <w:headerReference w:type="default" r:id="rId15"/>
          <w:footerReference w:type="default" r:id="rId16"/>
          <w:pgSz w:w="12240" w:h="15840"/>
          <w:pgMar w:top="720" w:right="720" w:bottom="720" w:left="720" w:header="432" w:footer="144" w:gutter="0"/>
          <w:cols w:space="720"/>
        </w:sectPr>
      </w:pPr>
    </w:p>
    <w:p w14:paraId="3166E354" w14:textId="53DC1C50" w:rsidR="001C59FA" w:rsidRPr="00D82751" w:rsidRDefault="001C59FA" w:rsidP="00507683">
      <w:pPr>
        <w:pStyle w:val="CUSTOMSTYLE-ChapterTitle"/>
        <w:rPr>
          <w:rFonts w:ascii="Gotham Book" w:hAnsi="Gotham Book"/>
        </w:rPr>
      </w:pPr>
      <w:bookmarkStart w:id="24" w:name="_Toc282699741"/>
      <w:r w:rsidRPr="00D82751">
        <w:rPr>
          <w:rFonts w:ascii="Gotham Book" w:hAnsi="Gotham Book"/>
        </w:rPr>
        <w:lastRenderedPageBreak/>
        <w:t>Chapter 1: Overview</w:t>
      </w:r>
      <w:bookmarkEnd w:id="24"/>
    </w:p>
    <w:p w14:paraId="1EEAC4CB" w14:textId="77777777" w:rsidR="005712DC" w:rsidRPr="00D82751" w:rsidRDefault="005712DC" w:rsidP="001C59FA">
      <w:pPr>
        <w:rPr>
          <w:rFonts w:ascii="Gotham Book" w:hAnsi="Gotham Book"/>
          <w:color w:val="007E01"/>
        </w:rPr>
      </w:pPr>
    </w:p>
    <w:p w14:paraId="32632551" w14:textId="2C615098" w:rsidR="004C0688" w:rsidRPr="00D82751" w:rsidRDefault="00647ACF" w:rsidP="007C1C73">
      <w:pPr>
        <w:rPr>
          <w:rFonts w:ascii="Gotham Book" w:hAnsi="Gotham Book"/>
        </w:rPr>
      </w:pPr>
      <w:r w:rsidRPr="00D82751">
        <w:rPr>
          <w:rFonts w:ascii="Gotham Book" w:hAnsi="Gotham Book"/>
        </w:rPr>
        <w:t xml:space="preserve">Digital Sales Aid (DSA) is an accelerator, or base platform, which allows users to </w:t>
      </w:r>
      <w:r w:rsidR="007451B6" w:rsidRPr="00D82751">
        <w:rPr>
          <w:rFonts w:ascii="Gotham Book" w:hAnsi="Gotham Book"/>
        </w:rPr>
        <w:t>access/</w:t>
      </w:r>
      <w:r w:rsidRPr="00D82751">
        <w:rPr>
          <w:rFonts w:ascii="Gotham Book" w:hAnsi="Gotham Book"/>
        </w:rPr>
        <w:t xml:space="preserve">download Content files from </w:t>
      </w:r>
      <w:r w:rsidR="007451B6" w:rsidRPr="00D82751">
        <w:rPr>
          <w:rFonts w:ascii="Gotham Book" w:hAnsi="Gotham Book"/>
        </w:rPr>
        <w:t>a Salesforce org to their iPad</w:t>
      </w:r>
      <w:r w:rsidR="009212E2">
        <w:rPr>
          <w:rFonts w:ascii="Gotham Book" w:hAnsi="Gotham Book"/>
        </w:rPr>
        <w:t xml:space="preserve"> or Android Tablet</w:t>
      </w:r>
      <w:r w:rsidR="007451B6" w:rsidRPr="00D82751">
        <w:rPr>
          <w:rFonts w:ascii="Gotham Book" w:hAnsi="Gotham Book"/>
        </w:rPr>
        <w:t xml:space="preserve"> in a stand alone app, or on iPad</w:t>
      </w:r>
      <w:r w:rsidR="009212E2">
        <w:rPr>
          <w:rFonts w:ascii="Gotham Book" w:hAnsi="Gotham Book"/>
        </w:rPr>
        <w:t>, Android tables</w:t>
      </w:r>
      <w:r w:rsidR="007451B6" w:rsidRPr="00D82751">
        <w:rPr>
          <w:rFonts w:ascii="Gotham Book" w:hAnsi="Gotham Book"/>
        </w:rPr>
        <w:t xml:space="preserve"> and iPhones </w:t>
      </w:r>
      <w:r w:rsidR="009212E2">
        <w:rPr>
          <w:rFonts w:ascii="Gotham Book" w:hAnsi="Gotham Book"/>
        </w:rPr>
        <w:t xml:space="preserve">or Android phones </w:t>
      </w:r>
      <w:r w:rsidR="007451B6" w:rsidRPr="00D82751">
        <w:rPr>
          <w:rFonts w:ascii="Gotham Book" w:hAnsi="Gotham Book"/>
        </w:rPr>
        <w:t>as part of Salesforce1,</w:t>
      </w:r>
      <w:r w:rsidRPr="00D82751">
        <w:rPr>
          <w:rFonts w:ascii="Gotham Book" w:hAnsi="Gotham Book"/>
        </w:rPr>
        <w:t xml:space="preserve"> so they can easily have access to these files from anywhere, anytime. It is mainly directed to sales reps, giving them the ability to have marketing and sales collateral readily available while they are on the road.</w:t>
      </w:r>
    </w:p>
    <w:p w14:paraId="1942D9FF" w14:textId="77777777" w:rsidR="004C0688" w:rsidRPr="00D82751" w:rsidRDefault="004C0688" w:rsidP="007C1C73">
      <w:pPr>
        <w:rPr>
          <w:rFonts w:ascii="Gotham Book" w:hAnsi="Gotham Book"/>
        </w:rPr>
      </w:pPr>
    </w:p>
    <w:p w14:paraId="11D4B6CD" w14:textId="38C54B15" w:rsidR="007C1C73" w:rsidRPr="00D82751" w:rsidRDefault="00647ACF" w:rsidP="007C1C73">
      <w:pPr>
        <w:rPr>
          <w:rFonts w:ascii="Gotham Book" w:hAnsi="Gotham Book"/>
        </w:rPr>
      </w:pPr>
      <w:r w:rsidRPr="00D82751">
        <w:rPr>
          <w:rFonts w:ascii="Gotham Book" w:hAnsi="Gotham Book"/>
        </w:rPr>
        <w:t>DSA offers many out-of-the-box features that make organizing and viewing Content files on an iPad</w:t>
      </w:r>
      <w:r w:rsidR="007451B6" w:rsidRPr="00D82751">
        <w:rPr>
          <w:rFonts w:ascii="Gotham Book" w:hAnsi="Gotham Book"/>
        </w:rPr>
        <w:t xml:space="preserve"> or via Salesforce1</w:t>
      </w:r>
      <w:r w:rsidRPr="00D82751">
        <w:rPr>
          <w:rFonts w:ascii="Gotham Book" w:hAnsi="Gotham Book"/>
        </w:rPr>
        <w:t xml:space="preserve"> a very easy task. However, given its accelerator nature, DSA can also be extended or modified with custom development in order to </w:t>
      </w:r>
      <w:r w:rsidR="00DC0498" w:rsidRPr="00D82751">
        <w:rPr>
          <w:rFonts w:ascii="Gotham Book" w:hAnsi="Gotham Book"/>
        </w:rPr>
        <w:t>add new features</w:t>
      </w:r>
      <w:r w:rsidR="006676A9" w:rsidRPr="00D82751">
        <w:rPr>
          <w:rFonts w:ascii="Gotham Book" w:hAnsi="Gotham Book"/>
        </w:rPr>
        <w:t>.</w:t>
      </w:r>
    </w:p>
    <w:p w14:paraId="287592A4" w14:textId="77777777" w:rsidR="007C1C73" w:rsidRPr="00D82751" w:rsidRDefault="007C1C73" w:rsidP="007C1C73">
      <w:pPr>
        <w:rPr>
          <w:rFonts w:ascii="Gotham Book" w:hAnsi="Gotham Book"/>
        </w:rPr>
      </w:pPr>
      <w:bookmarkStart w:id="25" w:name="_GoBack"/>
      <w:bookmarkEnd w:id="25"/>
    </w:p>
    <w:p w14:paraId="042B3EFD" w14:textId="5A1ECA03" w:rsidR="007C1C73" w:rsidRPr="00D82751" w:rsidRDefault="00B729DD" w:rsidP="007C1C73">
      <w:pPr>
        <w:rPr>
          <w:rFonts w:ascii="Gotham Book" w:hAnsi="Gotham Book"/>
        </w:rPr>
      </w:pPr>
      <w:r w:rsidRPr="00D82751">
        <w:rPr>
          <w:rFonts w:ascii="Gotham Book" w:hAnsi="Gotham Book"/>
        </w:rPr>
        <w:t xml:space="preserve">A </w:t>
      </w:r>
      <w:r w:rsidR="007C1C73" w:rsidRPr="00D82751">
        <w:rPr>
          <w:rFonts w:ascii="Gotham Book" w:hAnsi="Gotham Book"/>
        </w:rPr>
        <w:t xml:space="preserve">DSA </w:t>
      </w:r>
      <w:r w:rsidRPr="00D82751">
        <w:rPr>
          <w:rFonts w:ascii="Gotham Book" w:hAnsi="Gotham Book"/>
        </w:rPr>
        <w:t xml:space="preserve">implementation </w:t>
      </w:r>
      <w:r w:rsidR="007C1C73" w:rsidRPr="00D82751">
        <w:rPr>
          <w:rFonts w:ascii="Gotham Book" w:hAnsi="Gotham Book"/>
        </w:rPr>
        <w:t>is compose</w:t>
      </w:r>
      <w:r w:rsidR="002C7AB0" w:rsidRPr="00D82751">
        <w:rPr>
          <w:rFonts w:ascii="Gotham Book" w:hAnsi="Gotham Book"/>
        </w:rPr>
        <w:t xml:space="preserve">d of three </w:t>
      </w:r>
      <w:r w:rsidR="00026CA2" w:rsidRPr="00D82751">
        <w:rPr>
          <w:rFonts w:ascii="Gotham Book" w:hAnsi="Gotham Book"/>
        </w:rPr>
        <w:t xml:space="preserve">main </w:t>
      </w:r>
      <w:r w:rsidR="002C7AB0" w:rsidRPr="00D82751">
        <w:rPr>
          <w:rFonts w:ascii="Gotham Book" w:hAnsi="Gotham Book"/>
        </w:rPr>
        <w:t xml:space="preserve">parts: </w:t>
      </w:r>
      <w:r w:rsidR="00647ACF" w:rsidRPr="00D82751">
        <w:rPr>
          <w:rFonts w:ascii="Gotham Book" w:hAnsi="Gotham Book"/>
        </w:rPr>
        <w:t>Salesforce</w:t>
      </w:r>
      <w:r w:rsidR="002C7AB0" w:rsidRPr="00D82751">
        <w:rPr>
          <w:rFonts w:ascii="Gotham Book" w:hAnsi="Gotham Book"/>
        </w:rPr>
        <w:t xml:space="preserve"> Content</w:t>
      </w:r>
      <w:r w:rsidR="00C14218" w:rsidRPr="00D82751">
        <w:rPr>
          <w:rFonts w:ascii="Gotham Book" w:hAnsi="Gotham Book"/>
        </w:rPr>
        <w:t xml:space="preserve">, which </w:t>
      </w:r>
      <w:r w:rsidR="007C1C73" w:rsidRPr="00D82751">
        <w:rPr>
          <w:rFonts w:ascii="Gotham Book" w:hAnsi="Gotham Book"/>
        </w:rPr>
        <w:t>se</w:t>
      </w:r>
      <w:r w:rsidR="006359DE" w:rsidRPr="00D82751">
        <w:rPr>
          <w:rFonts w:ascii="Gotham Book" w:hAnsi="Gotham Book"/>
        </w:rPr>
        <w:t>rves as the back end for files</w:t>
      </w:r>
      <w:r w:rsidR="00C14218" w:rsidRPr="00D82751">
        <w:rPr>
          <w:rFonts w:ascii="Gotham Book" w:hAnsi="Gotham Book"/>
        </w:rPr>
        <w:t>;</w:t>
      </w:r>
      <w:r w:rsidR="007C1C73" w:rsidRPr="00D82751">
        <w:rPr>
          <w:rFonts w:ascii="Gotham Book" w:hAnsi="Gotham Book"/>
        </w:rPr>
        <w:t xml:space="preserve"> the DSA managed package,</w:t>
      </w:r>
      <w:r w:rsidR="00C14218" w:rsidRPr="00D82751">
        <w:rPr>
          <w:rFonts w:ascii="Gotham Book" w:hAnsi="Gotham Book"/>
        </w:rPr>
        <w:t xml:space="preserve"> which </w:t>
      </w:r>
      <w:r w:rsidR="00FF5781" w:rsidRPr="00D82751">
        <w:rPr>
          <w:rFonts w:ascii="Gotham Book" w:hAnsi="Gotham Book"/>
        </w:rPr>
        <w:t>helps you define category structures to organize Content files</w:t>
      </w:r>
      <w:r w:rsidR="00C14218" w:rsidRPr="00D82751">
        <w:rPr>
          <w:rFonts w:ascii="Gotham Book" w:hAnsi="Gotham Book"/>
        </w:rPr>
        <w:t xml:space="preserve">; </w:t>
      </w:r>
      <w:r w:rsidR="00AD3BBC">
        <w:rPr>
          <w:rFonts w:ascii="Gotham Book" w:hAnsi="Gotham Book"/>
        </w:rPr>
        <w:t>and the DSA iPad or Android Tablet app</w:t>
      </w:r>
      <w:r w:rsidR="00C14218" w:rsidRPr="00D82751">
        <w:rPr>
          <w:rFonts w:ascii="Gotham Book" w:hAnsi="Gotham Book"/>
        </w:rPr>
        <w:t xml:space="preserve">, which enables users to download and work with </w:t>
      </w:r>
      <w:r w:rsidR="00FF5781" w:rsidRPr="00D82751">
        <w:rPr>
          <w:rFonts w:ascii="Gotham Book" w:hAnsi="Gotham Book"/>
        </w:rPr>
        <w:t xml:space="preserve">these </w:t>
      </w:r>
      <w:r w:rsidR="00C14218" w:rsidRPr="00D82751">
        <w:rPr>
          <w:rFonts w:ascii="Gotham Book" w:hAnsi="Gotham Book"/>
        </w:rPr>
        <w:t>Content files</w:t>
      </w:r>
      <w:r w:rsidR="007C1C73" w:rsidRPr="00D82751">
        <w:rPr>
          <w:rFonts w:ascii="Gotham Book" w:hAnsi="Gotham Book"/>
        </w:rPr>
        <w:t>.</w:t>
      </w:r>
    </w:p>
    <w:p w14:paraId="0BD653C9" w14:textId="77777777" w:rsidR="009A50D1" w:rsidRPr="00D82751" w:rsidRDefault="009A50D1" w:rsidP="007C1C73">
      <w:pPr>
        <w:rPr>
          <w:rFonts w:ascii="Gotham Book" w:hAnsi="Gotham Book"/>
        </w:rPr>
      </w:pPr>
    </w:p>
    <w:p w14:paraId="4BFBD355" w14:textId="2335FFC8" w:rsidR="00507683" w:rsidRPr="00D82751" w:rsidRDefault="00507683" w:rsidP="007C1C73">
      <w:pPr>
        <w:rPr>
          <w:rFonts w:ascii="Gotham Book" w:hAnsi="Gotham Book"/>
        </w:rPr>
      </w:pPr>
      <w:r w:rsidRPr="00D82751">
        <w:rPr>
          <w:rFonts w:ascii="Gotham Book" w:hAnsi="Gotham Book"/>
        </w:rPr>
        <w:t xml:space="preserve">Salesforce Content stores the files that will be displayed on the iPad </w:t>
      </w:r>
      <w:r w:rsidR="00AD3BBC">
        <w:rPr>
          <w:rFonts w:ascii="Gotham Book" w:hAnsi="Gotham Book"/>
        </w:rPr>
        <w:t xml:space="preserve">or Android tablet </w:t>
      </w:r>
      <w:r w:rsidRPr="00D82751">
        <w:rPr>
          <w:rFonts w:ascii="Gotham Book" w:hAnsi="Gotham Book"/>
        </w:rPr>
        <w:t>app using Libraries, which help govern how users can access these files. Content files and Libraries can be organized in any way you consider appropriate. This is because the DSA category structure is independent from Salesforce Content. If you are already using Salesforce Content for other purposes, it is not necessary to create any additional Content Libraries or reorganize existing Content files. However, for maintenance purposes, it is recommended to keep DSA Content files easily identifiable and organized.</w:t>
      </w:r>
    </w:p>
    <w:p w14:paraId="16E7399A" w14:textId="77777777" w:rsidR="00507683" w:rsidRPr="00D82751" w:rsidRDefault="00507683" w:rsidP="007C1C73">
      <w:pPr>
        <w:rPr>
          <w:rFonts w:ascii="Gotham Book" w:hAnsi="Gotham Book"/>
        </w:rPr>
      </w:pPr>
    </w:p>
    <w:p w14:paraId="01709458" w14:textId="1377B4E1" w:rsidR="00507683" w:rsidRPr="00D82751" w:rsidRDefault="00507683" w:rsidP="00507683">
      <w:pPr>
        <w:rPr>
          <w:rFonts w:ascii="Gotham Book" w:hAnsi="Gotham Book"/>
        </w:rPr>
      </w:pPr>
      <w:r w:rsidRPr="00D82751">
        <w:rPr>
          <w:rFonts w:ascii="Gotham Book" w:hAnsi="Gotham Book"/>
        </w:rPr>
        <w:t>The DSA managed package organizes Content files in a multi-level, hierarchical structure: top-level categories and subcategories. This hierarchical structure defines where each Content file will be shown</w:t>
      </w:r>
      <w:r w:rsidR="007451B6" w:rsidRPr="00D82751">
        <w:rPr>
          <w:rFonts w:ascii="Gotham Book" w:hAnsi="Gotham Book"/>
        </w:rPr>
        <w:t xml:space="preserve"> and or downloaded locally</w:t>
      </w:r>
      <w:r w:rsidRPr="00D82751">
        <w:rPr>
          <w:rFonts w:ascii="Gotham Book" w:hAnsi="Gotham Book"/>
        </w:rPr>
        <w:t xml:space="preserve"> on the iPad</w:t>
      </w:r>
      <w:r w:rsidR="00AD3BBC">
        <w:rPr>
          <w:rFonts w:ascii="Gotham Book" w:hAnsi="Gotham Book"/>
        </w:rPr>
        <w:t xml:space="preserve"> or Android Tablet</w:t>
      </w:r>
      <w:r w:rsidRPr="00D82751">
        <w:rPr>
          <w:rFonts w:ascii="Gotham Book" w:hAnsi="Gotham Book"/>
        </w:rPr>
        <w:t xml:space="preserve"> app. Content files can be associated to subcategories and/or top-level categories, and subcategories can be associated to other subcategories or top-level categories. In turn, top-level categories are included in mobile app configurations, which are structures that define a set of visual and permission settings for displaying and organizing Content files on the iPad </w:t>
      </w:r>
      <w:r w:rsidR="00AD3BBC">
        <w:rPr>
          <w:rFonts w:ascii="Gotham Book" w:hAnsi="Gotham Book"/>
        </w:rPr>
        <w:t xml:space="preserve">or Android Tablet </w:t>
      </w:r>
      <w:r w:rsidRPr="00D82751">
        <w:rPr>
          <w:rFonts w:ascii="Gotham Book" w:hAnsi="Gotham Book"/>
        </w:rPr>
        <w:t>app</w:t>
      </w:r>
      <w:r w:rsidR="007451B6" w:rsidRPr="00D82751">
        <w:rPr>
          <w:rFonts w:ascii="Gotham Book" w:hAnsi="Gotham Book"/>
        </w:rPr>
        <w:t xml:space="preserve"> or within Salesforce1</w:t>
      </w:r>
      <w:r w:rsidRPr="00D82751">
        <w:rPr>
          <w:rFonts w:ascii="Gotham Book" w:hAnsi="Gotham Book"/>
        </w:rPr>
        <w:t>.</w:t>
      </w:r>
    </w:p>
    <w:p w14:paraId="56F7941D" w14:textId="77777777" w:rsidR="00507683" w:rsidRPr="00D82751" w:rsidRDefault="00507683" w:rsidP="00507683">
      <w:pPr>
        <w:rPr>
          <w:rFonts w:ascii="Gotham Book" w:hAnsi="Gotham Book"/>
        </w:rPr>
      </w:pPr>
    </w:p>
    <w:p w14:paraId="72F9F373" w14:textId="590549D0" w:rsidR="00507683" w:rsidRPr="00D82751" w:rsidRDefault="00507683" w:rsidP="00507683">
      <w:pPr>
        <w:rPr>
          <w:rFonts w:ascii="Gotham Book" w:hAnsi="Gotham Book"/>
        </w:rPr>
      </w:pPr>
      <w:r w:rsidRPr="00D82751">
        <w:rPr>
          <w:rFonts w:ascii="Gotham Book" w:hAnsi="Gotham Book"/>
        </w:rPr>
        <w:t>Top-level categories and subcategories are represented in SFDC by the same custom object (Categor</w:t>
      </w:r>
      <w:r w:rsidR="005F7EC3" w:rsidRPr="00D82751">
        <w:rPr>
          <w:rFonts w:ascii="Gotham Book" w:hAnsi="Gotham Book"/>
        </w:rPr>
        <w:t>y</w:t>
      </w:r>
      <w:r w:rsidRPr="00D82751">
        <w:rPr>
          <w:rFonts w:ascii="Gotham Book" w:hAnsi="Gotham Book"/>
        </w:rPr>
        <w:t>). A category record without a parent category represents a top-level category, while a category record with a parent category represents a subcategory.</w:t>
      </w:r>
    </w:p>
    <w:p w14:paraId="79FD830D" w14:textId="77777777" w:rsidR="00507683" w:rsidRPr="00D82751" w:rsidRDefault="00507683" w:rsidP="00507683">
      <w:pPr>
        <w:rPr>
          <w:rFonts w:ascii="Gotham Book" w:hAnsi="Gotham Book"/>
        </w:rPr>
      </w:pPr>
    </w:p>
    <w:p w14:paraId="0D9988BB" w14:textId="77777777" w:rsidR="00507683" w:rsidRPr="00D82751" w:rsidRDefault="00507683" w:rsidP="00507683">
      <w:pPr>
        <w:rPr>
          <w:rFonts w:ascii="Gotham Book" w:hAnsi="Gotham Book"/>
        </w:rPr>
      </w:pPr>
      <w:r w:rsidRPr="00D82751">
        <w:rPr>
          <w:rFonts w:ascii="Gotham Book" w:hAnsi="Gotham Book"/>
        </w:rPr>
        <w:t>These are the basic rules on how the category structure levels are related to each other:</w:t>
      </w:r>
    </w:p>
    <w:p w14:paraId="561F1CEA" w14:textId="77777777" w:rsidR="00507683" w:rsidRPr="00D82751" w:rsidRDefault="00507683" w:rsidP="00507683">
      <w:pPr>
        <w:rPr>
          <w:rFonts w:ascii="Gotham Book" w:hAnsi="Gotham Book"/>
        </w:rPr>
      </w:pPr>
    </w:p>
    <w:p w14:paraId="02A51294" w14:textId="77777777" w:rsidR="00507683" w:rsidRPr="00D82751" w:rsidRDefault="00507683" w:rsidP="00507683">
      <w:pPr>
        <w:pStyle w:val="ListParagraph"/>
        <w:numPr>
          <w:ilvl w:val="0"/>
          <w:numId w:val="19"/>
        </w:numPr>
        <w:ind w:left="360"/>
        <w:rPr>
          <w:rFonts w:ascii="Gotham Book" w:hAnsi="Gotham Book"/>
        </w:rPr>
      </w:pPr>
      <w:r w:rsidRPr="00D82751">
        <w:rPr>
          <w:rFonts w:ascii="Gotham Book" w:hAnsi="Gotham Book"/>
        </w:rPr>
        <w:t>A Content file can be related to one or multiple subcategories or top-level categories at the same time</w:t>
      </w:r>
    </w:p>
    <w:p w14:paraId="11C67BE1" w14:textId="77777777" w:rsidR="00507683" w:rsidRPr="00D82751" w:rsidRDefault="00507683" w:rsidP="00507683">
      <w:pPr>
        <w:pStyle w:val="ListParagraph"/>
        <w:numPr>
          <w:ilvl w:val="0"/>
          <w:numId w:val="19"/>
        </w:numPr>
        <w:ind w:left="360"/>
        <w:rPr>
          <w:rFonts w:ascii="Gotham Book" w:hAnsi="Gotham Book"/>
        </w:rPr>
      </w:pPr>
      <w:r w:rsidRPr="00D82751">
        <w:rPr>
          <w:rFonts w:ascii="Gotham Book" w:hAnsi="Gotham Book"/>
        </w:rPr>
        <w:t>A subcategory can only be related to either one subcategory or one top-level category</w:t>
      </w:r>
    </w:p>
    <w:p w14:paraId="204212C2" w14:textId="77777777" w:rsidR="00507683" w:rsidRPr="00D82751" w:rsidRDefault="00507683" w:rsidP="00507683">
      <w:pPr>
        <w:pStyle w:val="ListParagraph"/>
        <w:numPr>
          <w:ilvl w:val="0"/>
          <w:numId w:val="19"/>
        </w:numPr>
        <w:ind w:left="360"/>
        <w:rPr>
          <w:rFonts w:ascii="Gotham Book" w:hAnsi="Gotham Book"/>
        </w:rPr>
      </w:pPr>
      <w:r w:rsidRPr="00D82751">
        <w:rPr>
          <w:rFonts w:ascii="Gotham Book" w:hAnsi="Gotham Book"/>
        </w:rPr>
        <w:t>A top-level category can be included in one or multiple mobile app configurations at the same time</w:t>
      </w:r>
    </w:p>
    <w:p w14:paraId="738C49E3" w14:textId="21D659F5" w:rsidR="007C1C73" w:rsidRPr="00D82751" w:rsidRDefault="00507683" w:rsidP="00507683">
      <w:pPr>
        <w:pStyle w:val="ListParagraph"/>
        <w:numPr>
          <w:ilvl w:val="0"/>
          <w:numId w:val="19"/>
        </w:numPr>
        <w:ind w:left="360"/>
        <w:rPr>
          <w:rFonts w:ascii="Gotham Book" w:hAnsi="Gotham Book"/>
        </w:rPr>
      </w:pPr>
      <w:r w:rsidRPr="00D82751">
        <w:rPr>
          <w:rFonts w:ascii="Gotham Book" w:hAnsi="Gotham Book"/>
        </w:rPr>
        <w:t>The category structure can contain multiple levels</w:t>
      </w:r>
    </w:p>
    <w:p w14:paraId="5E82DBB4" w14:textId="3C3B3E79" w:rsidR="007A309E" w:rsidRPr="00D82751" w:rsidRDefault="00507683" w:rsidP="007C1C73">
      <w:pPr>
        <w:rPr>
          <w:rFonts w:ascii="Gotham Book" w:hAnsi="Gotham Book"/>
        </w:rPr>
      </w:pPr>
      <w:r w:rsidRPr="00D82751">
        <w:rPr>
          <w:rFonts w:ascii="Gotham Book" w:hAnsi="Gotham Book"/>
        </w:rPr>
        <w:t>Below is a conceptual example of the DSA categories structure:</w:t>
      </w:r>
    </w:p>
    <w:p w14:paraId="7C116D00" w14:textId="77777777" w:rsidR="007A309E" w:rsidRPr="00D82751" w:rsidRDefault="007A309E" w:rsidP="007C1C73">
      <w:pPr>
        <w:rPr>
          <w:rFonts w:ascii="Gotham Book" w:hAnsi="Gotham Book"/>
        </w:rPr>
      </w:pPr>
    </w:p>
    <w:p w14:paraId="1BE1A581" w14:textId="77777777" w:rsidR="00DB6FB1" w:rsidRPr="00D82751" w:rsidRDefault="00DB6FB1" w:rsidP="007C1C73">
      <w:pPr>
        <w:rPr>
          <w:rFonts w:ascii="Gotham Book" w:hAnsi="Gotham Book"/>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C5557A" w:rsidRPr="00D82751" w14:paraId="502A9C8C" w14:textId="77777777" w:rsidTr="00252342">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2E1A936" w14:textId="77777777" w:rsidR="00C5557A" w:rsidRPr="00D82751" w:rsidRDefault="00C5557A" w:rsidP="00252342">
            <w:pPr>
              <w:rPr>
                <w:rFonts w:ascii="Gotham Book" w:hAnsi="Gotham Book"/>
                <w:sz w:val="22"/>
                <w:szCs w:val="22"/>
              </w:rPr>
            </w:pPr>
          </w:p>
          <w:p w14:paraId="46255329" w14:textId="770A61DE" w:rsidR="00C5557A" w:rsidRPr="00D82751" w:rsidRDefault="007A309E" w:rsidP="00FF6090">
            <w:pPr>
              <w:rPr>
                <w:rFonts w:ascii="Gotham Book" w:hAnsi="Gotham Book"/>
              </w:rPr>
            </w:pPr>
            <w:r w:rsidRPr="00D82751">
              <w:rPr>
                <w:rFonts w:ascii="Gotham Book" w:hAnsi="Gotham Book"/>
                <w:noProof/>
              </w:rPr>
              <w:lastRenderedPageBreak/>
              <w:drawing>
                <wp:inline distT="0" distB="0" distL="0" distR="0" wp14:anchorId="64598718" wp14:editId="59A090E3">
                  <wp:extent cx="6146800" cy="5554886"/>
                  <wp:effectExtent l="0" t="0" r="0" b="825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47062" cy="5555123"/>
                          </a:xfrm>
                          <a:prstGeom prst="rect">
                            <a:avLst/>
                          </a:prstGeom>
                          <a:noFill/>
                          <a:ln>
                            <a:noFill/>
                          </a:ln>
                        </pic:spPr>
                      </pic:pic>
                    </a:graphicData>
                  </a:graphic>
                </wp:inline>
              </w:drawing>
            </w:r>
          </w:p>
          <w:p w14:paraId="20F41DDE" w14:textId="77777777" w:rsidR="00C5557A" w:rsidRPr="00D82751" w:rsidRDefault="00C5557A" w:rsidP="00252342">
            <w:pPr>
              <w:rPr>
                <w:rFonts w:ascii="Gotham Book" w:hAnsi="Gotham Book"/>
                <w:sz w:val="22"/>
                <w:szCs w:val="22"/>
              </w:rPr>
            </w:pPr>
          </w:p>
        </w:tc>
      </w:tr>
      <w:tr w:rsidR="00C5557A" w:rsidRPr="00D82751" w14:paraId="405D6B70" w14:textId="77777777" w:rsidTr="00252342">
        <w:tc>
          <w:tcPr>
            <w:tcW w:w="10800" w:type="dxa"/>
            <w:tcBorders>
              <w:top w:val="single" w:sz="4" w:space="0" w:color="A6A6A6" w:themeColor="background1" w:themeShade="A6"/>
            </w:tcBorders>
          </w:tcPr>
          <w:p w14:paraId="0DC48AF8" w14:textId="77777777" w:rsidR="00C5557A" w:rsidRPr="00D82751" w:rsidRDefault="00C5557A" w:rsidP="00405D6C">
            <w:pPr>
              <w:rPr>
                <w:rFonts w:ascii="Gotham Book" w:hAnsi="Gotham Book"/>
              </w:rPr>
            </w:pPr>
          </w:p>
          <w:p w14:paraId="4813F2FB" w14:textId="24C29090" w:rsidR="00C5557A" w:rsidRPr="00D82751" w:rsidRDefault="00C5557A" w:rsidP="00507683">
            <w:pPr>
              <w:pStyle w:val="CUSTOMSTYLE-TableFooter"/>
              <w:rPr>
                <w:rFonts w:ascii="Gotham Book" w:hAnsi="Gotham Book"/>
                <w:i w:val="0"/>
              </w:rPr>
            </w:pPr>
            <w:r w:rsidRPr="00D82751">
              <w:rPr>
                <w:rFonts w:ascii="Gotham Book" w:hAnsi="Gotham Book"/>
                <w:i w:val="0"/>
              </w:rPr>
              <w:t xml:space="preserve">A </w:t>
            </w:r>
            <w:r w:rsidR="00405D6C" w:rsidRPr="00D82751">
              <w:rPr>
                <w:rFonts w:ascii="Gotham Book" w:hAnsi="Gotham Book"/>
                <w:i w:val="0"/>
              </w:rPr>
              <w:t>conceptual</w:t>
            </w:r>
            <w:r w:rsidRPr="00D82751">
              <w:rPr>
                <w:rFonts w:ascii="Gotham Book" w:hAnsi="Gotham Book"/>
                <w:i w:val="0"/>
              </w:rPr>
              <w:t xml:space="preserve"> example of the DSA categories structure</w:t>
            </w:r>
          </w:p>
        </w:tc>
      </w:tr>
    </w:tbl>
    <w:p w14:paraId="6C80C3BA" w14:textId="77777777" w:rsidR="00C5557A" w:rsidRPr="00D82751" w:rsidRDefault="00C5557A" w:rsidP="007C1C73">
      <w:pPr>
        <w:rPr>
          <w:rFonts w:ascii="Gotham Book" w:hAnsi="Gotham Book"/>
        </w:rPr>
      </w:pPr>
    </w:p>
    <w:p w14:paraId="409ED882" w14:textId="00924E7D" w:rsidR="0029721E" w:rsidRPr="00D82751" w:rsidRDefault="00635342" w:rsidP="007C1C73">
      <w:pPr>
        <w:rPr>
          <w:rFonts w:ascii="Gotham Book" w:hAnsi="Gotham Book"/>
        </w:rPr>
      </w:pPr>
      <w:r w:rsidRPr="00D82751">
        <w:rPr>
          <w:rFonts w:ascii="Gotham Book" w:hAnsi="Gotham Book"/>
        </w:rPr>
        <w:t>The DSA package c</w:t>
      </w:r>
      <w:r w:rsidR="00CB2083" w:rsidRPr="00D82751">
        <w:rPr>
          <w:rFonts w:ascii="Gotham Book" w:hAnsi="Gotham Book"/>
        </w:rPr>
        <w:t>ontains all that is required to</w:t>
      </w:r>
      <w:r w:rsidRPr="00D82751">
        <w:rPr>
          <w:rFonts w:ascii="Gotham Book" w:hAnsi="Gotham Book"/>
        </w:rPr>
        <w:t xml:space="preserve"> include </w:t>
      </w:r>
      <w:r w:rsidR="00CB2083" w:rsidRPr="00D82751">
        <w:rPr>
          <w:rFonts w:ascii="Gotham Book" w:hAnsi="Gotham Book"/>
        </w:rPr>
        <w:t xml:space="preserve">the </w:t>
      </w:r>
      <w:r w:rsidRPr="00D82751">
        <w:rPr>
          <w:rFonts w:ascii="Gotham Book" w:hAnsi="Gotham Book"/>
        </w:rPr>
        <w:t xml:space="preserve">DSA implementation as part of your Salesforce1 Apps available to your end-users. </w:t>
      </w:r>
    </w:p>
    <w:p w14:paraId="5F64EB05" w14:textId="77777777" w:rsidR="00635342" w:rsidRPr="00D82751" w:rsidRDefault="00635342" w:rsidP="001C59FA">
      <w:pPr>
        <w:rPr>
          <w:rFonts w:ascii="Gotham Book" w:hAnsi="Gotham Book"/>
        </w:rPr>
      </w:pPr>
    </w:p>
    <w:p w14:paraId="2FEE3785" w14:textId="728297C6" w:rsidR="00B63BC1" w:rsidRPr="00D82751" w:rsidRDefault="008515C8" w:rsidP="001C59FA">
      <w:pPr>
        <w:rPr>
          <w:rFonts w:ascii="Gotham Book" w:hAnsi="Gotham Book"/>
        </w:rPr>
      </w:pPr>
      <w:r w:rsidRPr="00D82751">
        <w:rPr>
          <w:rFonts w:ascii="Gotham Book" w:hAnsi="Gotham Book"/>
        </w:rPr>
        <w:t>The</w:t>
      </w:r>
      <w:r w:rsidR="00B63BC1" w:rsidRPr="00D82751">
        <w:rPr>
          <w:rFonts w:ascii="Gotham Book" w:hAnsi="Gotham Book"/>
        </w:rPr>
        <w:t xml:space="preserve"> DSA iPad </w:t>
      </w:r>
      <w:r w:rsidR="00AD3BBC">
        <w:rPr>
          <w:rFonts w:ascii="Gotham Book" w:hAnsi="Gotham Book"/>
        </w:rPr>
        <w:t xml:space="preserve">or Android tablet </w:t>
      </w:r>
      <w:r w:rsidR="00B63BC1" w:rsidRPr="00D82751">
        <w:rPr>
          <w:rFonts w:ascii="Gotham Book" w:hAnsi="Gotham Book"/>
        </w:rPr>
        <w:t>app is the final piece of a DSA implementation</w:t>
      </w:r>
      <w:r w:rsidR="00D00477" w:rsidRPr="00D82751">
        <w:rPr>
          <w:rFonts w:ascii="Gotham Book" w:hAnsi="Gotham Book"/>
        </w:rPr>
        <w:t xml:space="preserve">. It is </w:t>
      </w:r>
      <w:r w:rsidR="00B63BC1" w:rsidRPr="00D82751">
        <w:rPr>
          <w:rFonts w:ascii="Gotham Book" w:hAnsi="Gotham Book"/>
        </w:rPr>
        <w:t>a lightweight,</w:t>
      </w:r>
      <w:r w:rsidR="009060D8" w:rsidRPr="00D82751">
        <w:rPr>
          <w:rFonts w:ascii="Gotham Book" w:hAnsi="Gotham Book"/>
        </w:rPr>
        <w:t xml:space="preserve"> customizable</w:t>
      </w:r>
      <w:r w:rsidR="00D00477" w:rsidRPr="00D82751">
        <w:rPr>
          <w:rFonts w:ascii="Gotham Book" w:hAnsi="Gotham Book"/>
        </w:rPr>
        <w:t xml:space="preserve"> </w:t>
      </w:r>
      <w:proofErr w:type="spellStart"/>
      <w:r w:rsidR="00D00477" w:rsidRPr="00D82751">
        <w:rPr>
          <w:rFonts w:ascii="Gotham Book" w:hAnsi="Gotham Book"/>
        </w:rPr>
        <w:t>iOS</w:t>
      </w:r>
      <w:proofErr w:type="spellEnd"/>
      <w:r w:rsidR="009212E2">
        <w:rPr>
          <w:rFonts w:ascii="Gotham Book" w:hAnsi="Gotham Book"/>
        </w:rPr>
        <w:t xml:space="preserve"> or Android</w:t>
      </w:r>
      <w:r w:rsidR="00D00477" w:rsidRPr="00D82751">
        <w:rPr>
          <w:rFonts w:ascii="Gotham Book" w:hAnsi="Gotham Book"/>
        </w:rPr>
        <w:t xml:space="preserve"> app</w:t>
      </w:r>
      <w:r w:rsidR="009060D8" w:rsidRPr="00D82751">
        <w:rPr>
          <w:rFonts w:ascii="Gotham Book" w:hAnsi="Gotham Book"/>
        </w:rPr>
        <w:t>,</w:t>
      </w:r>
      <w:r w:rsidR="00D00477" w:rsidRPr="00D82751">
        <w:rPr>
          <w:rFonts w:ascii="Gotham Book" w:hAnsi="Gotham Book"/>
        </w:rPr>
        <w:t xml:space="preserve"> </w:t>
      </w:r>
      <w:r w:rsidR="00B63BC1" w:rsidRPr="00D82751">
        <w:rPr>
          <w:rFonts w:ascii="Gotham Book" w:hAnsi="Gotham Book"/>
        </w:rPr>
        <w:t xml:space="preserve">capable of downloading Content files, and displaying them according to a group of visual settings </w:t>
      </w:r>
      <w:r w:rsidR="00D0675D" w:rsidRPr="00D82751">
        <w:rPr>
          <w:rFonts w:ascii="Gotham Book" w:hAnsi="Gotham Book"/>
        </w:rPr>
        <w:t xml:space="preserve">and permissions </w:t>
      </w:r>
      <w:r w:rsidR="00B63BC1" w:rsidRPr="00D82751">
        <w:rPr>
          <w:rFonts w:ascii="Gotham Book" w:hAnsi="Gotham Book"/>
        </w:rPr>
        <w:t>defined in one or many mobile app configurations.</w:t>
      </w:r>
    </w:p>
    <w:p w14:paraId="583395F2" w14:textId="77777777" w:rsidR="009060D8" w:rsidRPr="00D82751" w:rsidRDefault="009060D8" w:rsidP="001C59FA">
      <w:pPr>
        <w:rPr>
          <w:rFonts w:ascii="Gotham Book" w:hAnsi="Gotham Book"/>
        </w:rPr>
      </w:pPr>
    </w:p>
    <w:p w14:paraId="4BF5995B" w14:textId="17058676" w:rsidR="00976BC2" w:rsidRPr="00D82751" w:rsidRDefault="0088528D" w:rsidP="001C59FA">
      <w:pPr>
        <w:rPr>
          <w:rFonts w:ascii="Gotham Book" w:hAnsi="Gotham Book"/>
        </w:rPr>
      </w:pPr>
      <w:r w:rsidRPr="00D82751">
        <w:rPr>
          <w:rFonts w:ascii="Gotham Book" w:hAnsi="Gotham Book"/>
        </w:rPr>
        <w:t>This implementation guide serves as an installation and configuration walkthrough for a basic DSA implementation.</w:t>
      </w:r>
      <w:r w:rsidR="00487E40" w:rsidRPr="00D82751">
        <w:rPr>
          <w:rFonts w:ascii="Gotham Book" w:hAnsi="Gotham Book"/>
        </w:rPr>
        <w:t xml:space="preserve"> In addition, you will also find a section with some tips and </w:t>
      </w:r>
      <w:r w:rsidR="00294F9D" w:rsidRPr="00D82751">
        <w:rPr>
          <w:rFonts w:ascii="Gotham Book" w:hAnsi="Gotham Book"/>
        </w:rPr>
        <w:t xml:space="preserve">things to </w:t>
      </w:r>
      <w:r w:rsidR="00487E40" w:rsidRPr="00D82751">
        <w:rPr>
          <w:rFonts w:ascii="Gotham Book" w:hAnsi="Gotham Book"/>
        </w:rPr>
        <w:t>consider</w:t>
      </w:r>
      <w:r w:rsidR="00351542" w:rsidRPr="00D82751">
        <w:rPr>
          <w:rFonts w:ascii="Gotham Book" w:hAnsi="Gotham Book"/>
        </w:rPr>
        <w:t xml:space="preserve"> when </w:t>
      </w:r>
      <w:r w:rsidR="00976BC2" w:rsidRPr="00D82751">
        <w:rPr>
          <w:rFonts w:ascii="Gotham Book" w:hAnsi="Gotham Book"/>
        </w:rPr>
        <w:t>configuring DSA</w:t>
      </w:r>
      <w:r w:rsidR="00487E40" w:rsidRPr="00D82751">
        <w:rPr>
          <w:rFonts w:ascii="Gotham Book" w:hAnsi="Gotham Book"/>
        </w:rPr>
        <w:t xml:space="preserve">. Finally, you will find a basic troubleshooting section for the </w:t>
      </w:r>
      <w:r w:rsidR="00A12761" w:rsidRPr="00D82751">
        <w:rPr>
          <w:rFonts w:ascii="Gotham Book" w:hAnsi="Gotham Book"/>
        </w:rPr>
        <w:t>DSA</w:t>
      </w:r>
      <w:r w:rsidR="00294F9D" w:rsidRPr="00D82751">
        <w:rPr>
          <w:rFonts w:ascii="Gotham Book" w:hAnsi="Gotham Book"/>
        </w:rPr>
        <w:t xml:space="preserve"> </w:t>
      </w:r>
      <w:r w:rsidR="00487E40" w:rsidRPr="00D82751">
        <w:rPr>
          <w:rFonts w:ascii="Gotham Book" w:hAnsi="Gotham Book"/>
        </w:rPr>
        <w:t xml:space="preserve">iPad </w:t>
      </w:r>
      <w:r w:rsidR="00AD3BBC">
        <w:rPr>
          <w:rFonts w:ascii="Gotham Book" w:hAnsi="Gotham Book"/>
        </w:rPr>
        <w:t xml:space="preserve">or Android Tablet </w:t>
      </w:r>
      <w:r w:rsidR="00487E40" w:rsidRPr="00D82751">
        <w:rPr>
          <w:rFonts w:ascii="Gotham Book" w:hAnsi="Gotham Book"/>
        </w:rPr>
        <w:t>app.</w:t>
      </w:r>
    </w:p>
    <w:p w14:paraId="74572DE5" w14:textId="77777777" w:rsidR="00D82751" w:rsidRDefault="00D82751" w:rsidP="001C59FA">
      <w:pPr>
        <w:rPr>
          <w:rFonts w:ascii="Gotham Book" w:hAnsi="Gotham Book"/>
        </w:rPr>
      </w:pPr>
    </w:p>
    <w:p w14:paraId="1AE3A3FB" w14:textId="4F88926B" w:rsidR="007A309E" w:rsidRPr="00D82751" w:rsidRDefault="00D82751" w:rsidP="001C59FA">
      <w:pPr>
        <w:rPr>
          <w:rFonts w:ascii="Gotham Book" w:hAnsi="Gotham Book"/>
        </w:rPr>
      </w:pPr>
      <w:r>
        <w:rPr>
          <w:rFonts w:ascii="Gotham Book" w:hAnsi="Gotham Book"/>
        </w:rPr>
        <w:t>**</w:t>
      </w:r>
      <w:r w:rsidR="007A309E" w:rsidRPr="00D82751">
        <w:rPr>
          <w:rFonts w:ascii="Gotham Book" w:hAnsi="Gotham Book"/>
        </w:rPr>
        <w:t>Note: Salesforce menu paths referenced in this guide assume your org has the “Enable Improved User Interface” feature enabled. You can check this under Setup &gt; Customize &gt; User Interface.</w:t>
      </w:r>
    </w:p>
    <w:p w14:paraId="262C0F88" w14:textId="77777777" w:rsidR="00487CBA" w:rsidRPr="00D82751" w:rsidRDefault="00487CBA" w:rsidP="001C59FA">
      <w:pPr>
        <w:rPr>
          <w:rFonts w:ascii="Gotham Book" w:hAnsi="Gotham Book"/>
        </w:rPr>
        <w:sectPr w:rsidR="00487CBA" w:rsidRPr="00D82751" w:rsidSect="00DE3E4A">
          <w:headerReference w:type="default" r:id="rId18"/>
          <w:footerReference w:type="default" r:id="rId19"/>
          <w:pgSz w:w="12240" w:h="15840"/>
          <w:pgMar w:top="720" w:right="720" w:bottom="720" w:left="720" w:header="432" w:footer="144" w:gutter="0"/>
          <w:pgNumType w:start="1"/>
          <w:cols w:space="720"/>
        </w:sectPr>
      </w:pPr>
    </w:p>
    <w:p w14:paraId="476A8986" w14:textId="3ED351D4" w:rsidR="00B92118" w:rsidRPr="00D82751" w:rsidRDefault="00B92118" w:rsidP="00B92118">
      <w:pPr>
        <w:pStyle w:val="CUSTOMSTYLE-ChapterTitle"/>
        <w:outlineLvl w:val="0"/>
        <w:rPr>
          <w:rFonts w:ascii="Gotham Book" w:hAnsi="Gotham Book"/>
        </w:rPr>
      </w:pPr>
      <w:bookmarkStart w:id="26" w:name="_Toc246163119"/>
      <w:bookmarkStart w:id="27" w:name="_Toc282699742"/>
      <w:r w:rsidRPr="00D82751">
        <w:rPr>
          <w:rFonts w:ascii="Gotham Book" w:hAnsi="Gotham Book"/>
        </w:rPr>
        <w:lastRenderedPageBreak/>
        <w:t xml:space="preserve">Chapter 2: </w:t>
      </w:r>
      <w:bookmarkEnd w:id="26"/>
      <w:r w:rsidR="00BD7698" w:rsidRPr="00D82751">
        <w:rPr>
          <w:rFonts w:ascii="Gotham Book" w:hAnsi="Gotham Book"/>
        </w:rPr>
        <w:t>Deployment Strategy</w:t>
      </w:r>
      <w:bookmarkEnd w:id="27"/>
    </w:p>
    <w:p w14:paraId="5D2AB46B" w14:textId="77777777" w:rsidR="00B92118" w:rsidRPr="00D82751" w:rsidRDefault="00B92118" w:rsidP="00B92118">
      <w:pPr>
        <w:rPr>
          <w:rFonts w:ascii="Gotham Book" w:hAnsi="Gotham Book"/>
        </w:rPr>
      </w:pPr>
    </w:p>
    <w:p w14:paraId="4A584570" w14:textId="77777777" w:rsidR="00B92118" w:rsidRPr="00D82751" w:rsidRDefault="00B92118" w:rsidP="00B92118">
      <w:pPr>
        <w:pStyle w:val="CUSTOMSTYLE-ChapterSubtitle"/>
        <w:rPr>
          <w:rFonts w:ascii="Gotham Book" w:hAnsi="Gotham Book"/>
        </w:rPr>
      </w:pPr>
      <w:bookmarkStart w:id="28" w:name="_Toc246163120"/>
      <w:bookmarkStart w:id="29" w:name="_Toc282699743"/>
      <w:r w:rsidRPr="00D82751">
        <w:rPr>
          <w:rFonts w:ascii="Gotham Book" w:hAnsi="Gotham Book"/>
        </w:rPr>
        <w:t>2.1 Overview</w:t>
      </w:r>
      <w:bookmarkEnd w:id="28"/>
      <w:bookmarkEnd w:id="29"/>
    </w:p>
    <w:p w14:paraId="376CA7FD" w14:textId="77777777" w:rsidR="00B92118" w:rsidRPr="00D82751" w:rsidRDefault="00B92118" w:rsidP="00B92118">
      <w:pPr>
        <w:rPr>
          <w:rFonts w:ascii="Gotham Book" w:hAnsi="Gotham Book"/>
        </w:rPr>
      </w:pPr>
    </w:p>
    <w:p w14:paraId="127D5931" w14:textId="202583F5" w:rsidR="00782A83" w:rsidRPr="00D82751" w:rsidRDefault="00782A83" w:rsidP="00B92118">
      <w:pPr>
        <w:rPr>
          <w:rFonts w:ascii="Gotham Book" w:hAnsi="Gotham Book"/>
        </w:rPr>
      </w:pPr>
      <w:r w:rsidRPr="00D82751">
        <w:rPr>
          <w:rFonts w:ascii="Gotham Book" w:hAnsi="Gotham Book"/>
        </w:rPr>
        <w:t>Your DSA implementation will typically involve 3 SFDC environments:</w:t>
      </w:r>
    </w:p>
    <w:p w14:paraId="70F2B998" w14:textId="77777777" w:rsidR="00782A83" w:rsidRPr="00D82751" w:rsidRDefault="00782A83" w:rsidP="00782A83">
      <w:pPr>
        <w:rPr>
          <w:rFonts w:ascii="Gotham Book" w:hAnsi="Gotham Book"/>
        </w:rPr>
      </w:pPr>
    </w:p>
    <w:p w14:paraId="582F937B" w14:textId="210FECF6" w:rsidR="00782A83" w:rsidRPr="00D82751" w:rsidRDefault="00782A83" w:rsidP="00782A83">
      <w:pPr>
        <w:pStyle w:val="ListParagraph"/>
        <w:numPr>
          <w:ilvl w:val="0"/>
          <w:numId w:val="28"/>
        </w:numPr>
        <w:ind w:left="360"/>
        <w:rPr>
          <w:rFonts w:ascii="Gotham Book" w:hAnsi="Gotham Book"/>
        </w:rPr>
      </w:pPr>
      <w:r w:rsidRPr="00D82751">
        <w:rPr>
          <w:rFonts w:ascii="Gotham Book" w:hAnsi="Gotham Book"/>
        </w:rPr>
        <w:t>A Developer Edition (DE) org</w:t>
      </w:r>
    </w:p>
    <w:p w14:paraId="59E773A3" w14:textId="367ED070" w:rsidR="00782A83" w:rsidRPr="00D82751" w:rsidRDefault="00782A83" w:rsidP="00782A83">
      <w:pPr>
        <w:pStyle w:val="ListParagraph"/>
        <w:numPr>
          <w:ilvl w:val="0"/>
          <w:numId w:val="28"/>
        </w:numPr>
        <w:ind w:left="360"/>
        <w:rPr>
          <w:rFonts w:ascii="Gotham Book" w:hAnsi="Gotham Book"/>
        </w:rPr>
      </w:pPr>
      <w:r w:rsidRPr="00D82751">
        <w:rPr>
          <w:rFonts w:ascii="Gotham Book" w:hAnsi="Gotham Book"/>
        </w:rPr>
        <w:t xml:space="preserve">A </w:t>
      </w:r>
      <w:r w:rsidR="00A373B0" w:rsidRPr="00D82751">
        <w:rPr>
          <w:rFonts w:ascii="Gotham Book" w:hAnsi="Gotham Book"/>
        </w:rPr>
        <w:t>S</w:t>
      </w:r>
      <w:r w:rsidRPr="00D82751">
        <w:rPr>
          <w:rFonts w:ascii="Gotham Book" w:hAnsi="Gotham Book"/>
        </w:rPr>
        <w:t>andbox org</w:t>
      </w:r>
    </w:p>
    <w:p w14:paraId="0BC61804" w14:textId="70915F10" w:rsidR="00782A83" w:rsidRPr="00D82751" w:rsidRDefault="00782A83" w:rsidP="00782A83">
      <w:pPr>
        <w:pStyle w:val="ListParagraph"/>
        <w:numPr>
          <w:ilvl w:val="0"/>
          <w:numId w:val="28"/>
        </w:numPr>
        <w:ind w:left="360"/>
        <w:rPr>
          <w:rFonts w:ascii="Gotham Book" w:hAnsi="Gotham Book"/>
        </w:rPr>
      </w:pPr>
      <w:r w:rsidRPr="00D82751">
        <w:rPr>
          <w:rFonts w:ascii="Gotham Book" w:hAnsi="Gotham Book"/>
        </w:rPr>
        <w:t xml:space="preserve">A </w:t>
      </w:r>
      <w:r w:rsidR="00A373B0" w:rsidRPr="00D82751">
        <w:rPr>
          <w:rFonts w:ascii="Gotham Book" w:hAnsi="Gotham Book"/>
        </w:rPr>
        <w:t>P</w:t>
      </w:r>
      <w:r w:rsidRPr="00D82751">
        <w:rPr>
          <w:rFonts w:ascii="Gotham Book" w:hAnsi="Gotham Book"/>
        </w:rPr>
        <w:t>roduction org</w:t>
      </w:r>
    </w:p>
    <w:p w14:paraId="6DD35902" w14:textId="77777777" w:rsidR="00782A83" w:rsidRPr="00D82751" w:rsidRDefault="00782A83" w:rsidP="00B92118">
      <w:pPr>
        <w:rPr>
          <w:rFonts w:ascii="Gotham Book" w:hAnsi="Gotham Book"/>
        </w:rPr>
      </w:pPr>
    </w:p>
    <w:p w14:paraId="7B0268DD" w14:textId="77777777" w:rsidR="00782A83" w:rsidRPr="00D82751" w:rsidRDefault="00782A83" w:rsidP="00B92118">
      <w:pPr>
        <w:rPr>
          <w:rFonts w:ascii="Gotham Book" w:hAnsi="Gotham Book"/>
        </w:rPr>
      </w:pPr>
    </w:p>
    <w:p w14:paraId="45650D93" w14:textId="701A970B" w:rsidR="00782A83" w:rsidRPr="00D82751" w:rsidRDefault="00782A83" w:rsidP="00630939">
      <w:pPr>
        <w:pStyle w:val="CUSTOMSTYLE-ChapterSubtitle"/>
        <w:rPr>
          <w:rFonts w:ascii="Gotham Book" w:hAnsi="Gotham Book"/>
        </w:rPr>
      </w:pPr>
      <w:bookmarkStart w:id="30" w:name="_Toc282699744"/>
      <w:r w:rsidRPr="00D82751">
        <w:rPr>
          <w:rFonts w:ascii="Gotham Book" w:hAnsi="Gotham Book"/>
        </w:rPr>
        <w:t>2.2 Developer Edition Org</w:t>
      </w:r>
      <w:bookmarkEnd w:id="30"/>
    </w:p>
    <w:p w14:paraId="50C6A7A7" w14:textId="77777777" w:rsidR="00782A83" w:rsidRPr="00D82751" w:rsidRDefault="00782A83" w:rsidP="00B92118">
      <w:pPr>
        <w:rPr>
          <w:rFonts w:ascii="Gotham Book" w:hAnsi="Gotham Book"/>
        </w:rPr>
      </w:pPr>
    </w:p>
    <w:p w14:paraId="5A441197" w14:textId="5D44115B" w:rsidR="00782A83" w:rsidRPr="00D82751" w:rsidRDefault="00BD7698" w:rsidP="00B92118">
      <w:pPr>
        <w:rPr>
          <w:rFonts w:ascii="Gotham Book" w:hAnsi="Gotham Book"/>
        </w:rPr>
      </w:pPr>
      <w:r w:rsidRPr="00D82751">
        <w:rPr>
          <w:rFonts w:ascii="Gotham Book" w:hAnsi="Gotham Book"/>
        </w:rPr>
        <w:t xml:space="preserve">Salesforce Services will create this org for you. This environment </w:t>
      </w:r>
      <w:r w:rsidR="00630939" w:rsidRPr="00D82751">
        <w:rPr>
          <w:rFonts w:ascii="Gotham Book" w:hAnsi="Gotham Book"/>
        </w:rPr>
        <w:t xml:space="preserve">stores </w:t>
      </w:r>
      <w:r w:rsidRPr="00D82751">
        <w:rPr>
          <w:rFonts w:ascii="Gotham Book" w:hAnsi="Gotham Book"/>
        </w:rPr>
        <w:t xml:space="preserve">the </w:t>
      </w:r>
      <w:r w:rsidR="00630939" w:rsidRPr="00D82751">
        <w:rPr>
          <w:rFonts w:ascii="Gotham Book" w:hAnsi="Gotham Book"/>
        </w:rPr>
        <w:t xml:space="preserve">DSA components under a </w:t>
      </w:r>
      <w:r w:rsidR="0080121E" w:rsidRPr="00D82751">
        <w:rPr>
          <w:rFonts w:ascii="Gotham Book" w:hAnsi="Gotham Book"/>
        </w:rPr>
        <w:t>m</w:t>
      </w:r>
      <w:r w:rsidR="00630939" w:rsidRPr="00D82751">
        <w:rPr>
          <w:rFonts w:ascii="Gotham Book" w:hAnsi="Gotham Book"/>
        </w:rPr>
        <w:t xml:space="preserve">anaged </w:t>
      </w:r>
      <w:r w:rsidR="0080121E" w:rsidRPr="00D82751">
        <w:rPr>
          <w:rFonts w:ascii="Gotham Book" w:hAnsi="Gotham Book"/>
        </w:rPr>
        <w:t>p</w:t>
      </w:r>
      <w:r w:rsidR="00630939" w:rsidRPr="00D82751">
        <w:rPr>
          <w:rFonts w:ascii="Gotham Book" w:hAnsi="Gotham Book"/>
        </w:rPr>
        <w:t xml:space="preserve">ackage. If you need to modify and/or extend </w:t>
      </w:r>
      <w:r w:rsidR="00A36F85" w:rsidRPr="00D82751">
        <w:rPr>
          <w:rFonts w:ascii="Gotham Book" w:hAnsi="Gotham Book"/>
        </w:rPr>
        <w:t xml:space="preserve">DSA back-end </w:t>
      </w:r>
      <w:r w:rsidR="00461738" w:rsidRPr="00D82751">
        <w:rPr>
          <w:rFonts w:ascii="Gotham Book" w:hAnsi="Gotham Book"/>
        </w:rPr>
        <w:t>functionality, you can do so by a</w:t>
      </w:r>
      <w:r w:rsidRPr="00D82751">
        <w:rPr>
          <w:rFonts w:ascii="Gotham Book" w:hAnsi="Gotham Book"/>
        </w:rPr>
        <w:t>dding or editing Force.com components (</w:t>
      </w:r>
      <w:r w:rsidR="00786775" w:rsidRPr="00D82751">
        <w:rPr>
          <w:rFonts w:ascii="Gotham Book" w:hAnsi="Gotham Book"/>
        </w:rPr>
        <w:t xml:space="preserve">objects, </w:t>
      </w:r>
      <w:r w:rsidRPr="00D82751">
        <w:rPr>
          <w:rFonts w:ascii="Gotham Book" w:hAnsi="Gotham Book"/>
        </w:rPr>
        <w:t>fields, VF Pages, Apex classes, etc.)</w:t>
      </w:r>
      <w:r w:rsidR="00A36F85" w:rsidRPr="00D82751">
        <w:rPr>
          <w:rFonts w:ascii="Gotham Book" w:hAnsi="Gotham Book"/>
        </w:rPr>
        <w:t xml:space="preserve"> to </w:t>
      </w:r>
      <w:r w:rsidRPr="00D82751">
        <w:rPr>
          <w:rFonts w:ascii="Gotham Book" w:hAnsi="Gotham Book"/>
        </w:rPr>
        <w:t xml:space="preserve">the DSA unmanaged package. After adding or modifying components, you </w:t>
      </w:r>
      <w:r w:rsidR="00786775" w:rsidRPr="00D82751">
        <w:rPr>
          <w:rFonts w:ascii="Gotham Book" w:hAnsi="Gotham Book"/>
        </w:rPr>
        <w:t xml:space="preserve">will </w:t>
      </w:r>
      <w:r w:rsidRPr="00D82751">
        <w:rPr>
          <w:rFonts w:ascii="Gotham Book" w:hAnsi="Gotham Book"/>
        </w:rPr>
        <w:t xml:space="preserve">need to upload a new DSA </w:t>
      </w:r>
      <w:r w:rsidR="0080121E" w:rsidRPr="00D82751">
        <w:rPr>
          <w:rFonts w:ascii="Gotham Book" w:hAnsi="Gotham Book"/>
        </w:rPr>
        <w:t>m</w:t>
      </w:r>
      <w:r w:rsidRPr="00D82751">
        <w:rPr>
          <w:rFonts w:ascii="Gotham Book" w:hAnsi="Gotham Book"/>
        </w:rPr>
        <w:t xml:space="preserve">anaged </w:t>
      </w:r>
      <w:r w:rsidR="0080121E" w:rsidRPr="00D82751">
        <w:rPr>
          <w:rFonts w:ascii="Gotham Book" w:hAnsi="Gotham Book"/>
        </w:rPr>
        <w:t>p</w:t>
      </w:r>
      <w:r w:rsidRPr="00D82751">
        <w:rPr>
          <w:rFonts w:ascii="Gotham Book" w:hAnsi="Gotham Book"/>
        </w:rPr>
        <w:t>ackage version, and install it in your sandbox and production environments for testing and go-live.</w:t>
      </w:r>
    </w:p>
    <w:p w14:paraId="472177FB" w14:textId="77777777" w:rsidR="00782A83" w:rsidRPr="00D82751" w:rsidRDefault="00782A83" w:rsidP="00B92118">
      <w:pPr>
        <w:rPr>
          <w:rFonts w:ascii="Gotham Book" w:hAnsi="Gotham Book"/>
        </w:rPr>
      </w:pPr>
    </w:p>
    <w:p w14:paraId="013BD43A" w14:textId="1337E3D1" w:rsidR="00A36F85" w:rsidRPr="00D82751" w:rsidRDefault="005B5ADC" w:rsidP="00B92118">
      <w:pPr>
        <w:rPr>
          <w:rFonts w:ascii="Gotham Book" w:hAnsi="Gotham Book"/>
        </w:rPr>
      </w:pPr>
      <w:r w:rsidRPr="00D82751">
        <w:rPr>
          <w:rFonts w:ascii="Gotham Book" w:hAnsi="Gotham Book"/>
        </w:rPr>
        <w:t xml:space="preserve">To get the DSA </w:t>
      </w:r>
      <w:r w:rsidR="00250309" w:rsidRPr="00D82751">
        <w:rPr>
          <w:rFonts w:ascii="Gotham Book" w:hAnsi="Gotham Book"/>
        </w:rPr>
        <w:t>m</w:t>
      </w:r>
      <w:r w:rsidRPr="00D82751">
        <w:rPr>
          <w:rFonts w:ascii="Gotham Book" w:hAnsi="Gotham Book"/>
        </w:rPr>
        <w:t xml:space="preserve">anaged </w:t>
      </w:r>
      <w:r w:rsidR="00250309" w:rsidRPr="00D82751">
        <w:rPr>
          <w:rFonts w:ascii="Gotham Book" w:hAnsi="Gotham Book"/>
        </w:rPr>
        <w:t>p</w:t>
      </w:r>
      <w:r w:rsidRPr="00D82751">
        <w:rPr>
          <w:rFonts w:ascii="Gotham Book" w:hAnsi="Gotham Book"/>
        </w:rPr>
        <w:t xml:space="preserve">ackage installation URL, go to Setup &gt; </w:t>
      </w:r>
      <w:r w:rsidR="00A9642E" w:rsidRPr="00D82751">
        <w:rPr>
          <w:rFonts w:ascii="Gotham Book" w:hAnsi="Gotham Book"/>
        </w:rPr>
        <w:t>Build</w:t>
      </w:r>
      <w:r w:rsidRPr="00D82751">
        <w:rPr>
          <w:rFonts w:ascii="Gotham Book" w:hAnsi="Gotham Book"/>
        </w:rPr>
        <w:t xml:space="preserve"> &gt; Create &gt; Packages and click on the DSA package name. Then click on the Versions tab and click on the package version number you would like to install. You can copy the installation URL from the following screen.</w:t>
      </w:r>
    </w:p>
    <w:p w14:paraId="6D89D52C" w14:textId="77777777" w:rsidR="005B5ADC" w:rsidRPr="00D82751" w:rsidRDefault="005B5ADC" w:rsidP="00B92118">
      <w:pPr>
        <w:rPr>
          <w:rFonts w:ascii="Gotham Book" w:hAnsi="Gotham Book"/>
        </w:rPr>
      </w:pPr>
    </w:p>
    <w:p w14:paraId="07E69793" w14:textId="77777777" w:rsidR="005B5ADC" w:rsidRPr="00D82751" w:rsidRDefault="005B5ADC" w:rsidP="005B5ADC">
      <w:pPr>
        <w:rPr>
          <w:rFonts w:ascii="Gotham Book" w:hAnsi="Gotham Book"/>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08"/>
      </w:tblGrid>
      <w:tr w:rsidR="005B5ADC" w:rsidRPr="00D82751" w14:paraId="5A80F345" w14:textId="77777777" w:rsidTr="00580EF9">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451A458" w14:textId="77777777" w:rsidR="005B5ADC" w:rsidRPr="00D82751" w:rsidRDefault="005B5ADC" w:rsidP="00580EF9">
            <w:pPr>
              <w:pStyle w:val="CUSTOMSTYLE-TableText"/>
              <w:rPr>
                <w:rFonts w:ascii="Gotham Book" w:hAnsi="Gotham Book"/>
              </w:rPr>
            </w:pPr>
          </w:p>
          <w:p w14:paraId="3B1A8872" w14:textId="77777777" w:rsidR="005B5ADC" w:rsidRPr="00D82751" w:rsidRDefault="005B5ADC" w:rsidP="00580EF9">
            <w:pPr>
              <w:pStyle w:val="CUSTOMSTYLE-TableText"/>
              <w:rPr>
                <w:rFonts w:ascii="Gotham Book" w:hAnsi="Gotham Book"/>
              </w:rPr>
            </w:pPr>
            <w:r w:rsidRPr="00D82751">
              <w:rPr>
                <w:rFonts w:ascii="Gotham Book" w:hAnsi="Gotham Book"/>
              </w:rPr>
              <w:drawing>
                <wp:inline distT="0" distB="0" distL="0" distR="0" wp14:anchorId="19AEDE20" wp14:editId="648C39EE">
                  <wp:extent cx="6847840" cy="1838960"/>
                  <wp:effectExtent l="0" t="0" r="10160" b="0"/>
                  <wp:docPr id="50" name="Picture 50" descr="Macintosh HD:Users:vutrera:Desktop:Screen Shot 2013-09-24 at 7.00.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vutrera:Desktop:Screen Shot 2013-09-24 at 7.00.27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47840" cy="1838960"/>
                          </a:xfrm>
                          <a:prstGeom prst="rect">
                            <a:avLst/>
                          </a:prstGeom>
                          <a:noFill/>
                          <a:ln>
                            <a:noFill/>
                          </a:ln>
                        </pic:spPr>
                      </pic:pic>
                    </a:graphicData>
                  </a:graphic>
                </wp:inline>
              </w:drawing>
            </w:r>
          </w:p>
          <w:p w14:paraId="03F148C2" w14:textId="77777777" w:rsidR="005B5ADC" w:rsidRPr="00D82751" w:rsidRDefault="005B5ADC" w:rsidP="00580EF9">
            <w:pPr>
              <w:pStyle w:val="CUSTOMSTYLE-TableText"/>
              <w:rPr>
                <w:rFonts w:ascii="Gotham Book" w:hAnsi="Gotham Book"/>
              </w:rPr>
            </w:pPr>
          </w:p>
        </w:tc>
      </w:tr>
      <w:tr w:rsidR="005B5ADC" w:rsidRPr="00D82751" w14:paraId="4EDEBFC3" w14:textId="77777777" w:rsidTr="00580EF9">
        <w:tc>
          <w:tcPr>
            <w:tcW w:w="10800" w:type="dxa"/>
            <w:tcBorders>
              <w:top w:val="single" w:sz="4" w:space="0" w:color="A6A6A6" w:themeColor="background1" w:themeShade="A6"/>
            </w:tcBorders>
          </w:tcPr>
          <w:p w14:paraId="20019222" w14:textId="77777777" w:rsidR="005B5ADC" w:rsidRPr="00D82751" w:rsidRDefault="005B5ADC" w:rsidP="00580EF9">
            <w:pPr>
              <w:pStyle w:val="CUSTOMSTYLE-FooterText"/>
              <w:rPr>
                <w:rFonts w:ascii="Gotham Book" w:hAnsi="Gotham Book"/>
              </w:rPr>
            </w:pPr>
          </w:p>
          <w:p w14:paraId="774FE3B0" w14:textId="77777777" w:rsidR="005B5ADC" w:rsidRPr="00D82751" w:rsidRDefault="005B5ADC" w:rsidP="00580EF9">
            <w:pPr>
              <w:pStyle w:val="CUSTOMSTYLE-TableFooter"/>
              <w:rPr>
                <w:rFonts w:ascii="Gotham Book" w:hAnsi="Gotham Book"/>
                <w:i w:val="0"/>
              </w:rPr>
            </w:pPr>
            <w:r w:rsidRPr="00D82751">
              <w:rPr>
                <w:rFonts w:ascii="Gotham Book" w:hAnsi="Gotham Book"/>
                <w:i w:val="0"/>
              </w:rPr>
              <w:t>The managed package installation URL</w:t>
            </w:r>
          </w:p>
        </w:tc>
      </w:tr>
    </w:tbl>
    <w:p w14:paraId="526F7A2C" w14:textId="77777777" w:rsidR="005B5ADC" w:rsidRPr="00D82751" w:rsidRDefault="005B5ADC" w:rsidP="005B5ADC">
      <w:pPr>
        <w:rPr>
          <w:rFonts w:ascii="Gotham Book" w:hAnsi="Gotham Book"/>
        </w:rPr>
      </w:pPr>
    </w:p>
    <w:p w14:paraId="793F3461" w14:textId="77777777" w:rsidR="00A46C1A" w:rsidRPr="00D82751" w:rsidRDefault="00A46C1A" w:rsidP="005B5ADC">
      <w:pPr>
        <w:rPr>
          <w:rFonts w:ascii="Gotham Book" w:hAnsi="Gotham Book"/>
        </w:rPr>
      </w:pPr>
    </w:p>
    <w:p w14:paraId="622B7B6D" w14:textId="3D52877E" w:rsidR="00250309" w:rsidRPr="00D82751" w:rsidRDefault="00250309" w:rsidP="005B5ADC">
      <w:pPr>
        <w:rPr>
          <w:rFonts w:ascii="Gotham Book" w:hAnsi="Gotham Book"/>
        </w:rPr>
      </w:pPr>
      <w:r w:rsidRPr="00D82751">
        <w:rPr>
          <w:rFonts w:ascii="Gotham Book" w:hAnsi="Gotham Book"/>
        </w:rPr>
        <w:t>Keep in mind that Developer Edition organizations are available as long as there is some type of activity within the previous six months. Make sure you login to your DSA D</w:t>
      </w:r>
      <w:r w:rsidR="00F14EBC" w:rsidRPr="00D82751">
        <w:rPr>
          <w:rFonts w:ascii="Gotham Book" w:hAnsi="Gotham Book"/>
        </w:rPr>
        <w:t xml:space="preserve">eveloper </w:t>
      </w:r>
      <w:r w:rsidRPr="00D82751">
        <w:rPr>
          <w:rFonts w:ascii="Gotham Book" w:hAnsi="Gotham Book"/>
        </w:rPr>
        <w:t>E</w:t>
      </w:r>
      <w:r w:rsidR="00F14EBC" w:rsidRPr="00D82751">
        <w:rPr>
          <w:rFonts w:ascii="Gotham Book" w:hAnsi="Gotham Book"/>
        </w:rPr>
        <w:t>dition</w:t>
      </w:r>
      <w:r w:rsidRPr="00D82751">
        <w:rPr>
          <w:rFonts w:ascii="Gotham Book" w:hAnsi="Gotham Book"/>
        </w:rPr>
        <w:t xml:space="preserve"> org at least once every six months so it does not </w:t>
      </w:r>
      <w:r w:rsidR="00747810" w:rsidRPr="00D82751">
        <w:rPr>
          <w:rFonts w:ascii="Gotham Book" w:hAnsi="Gotham Book"/>
        </w:rPr>
        <w:t>expire</w:t>
      </w:r>
      <w:r w:rsidRPr="00D82751">
        <w:rPr>
          <w:rFonts w:ascii="Gotham Book" w:hAnsi="Gotham Book"/>
        </w:rPr>
        <w:t>.</w:t>
      </w:r>
    </w:p>
    <w:p w14:paraId="29481D97" w14:textId="77777777" w:rsidR="00250309" w:rsidRPr="00D82751" w:rsidRDefault="00250309" w:rsidP="005B5ADC">
      <w:pPr>
        <w:rPr>
          <w:rFonts w:ascii="Gotham Book" w:hAnsi="Gotham Book"/>
        </w:rPr>
        <w:sectPr w:rsidR="00250309" w:rsidRPr="00D82751" w:rsidSect="00580EF9">
          <w:headerReference w:type="even" r:id="rId21"/>
          <w:headerReference w:type="default" r:id="rId22"/>
          <w:headerReference w:type="first" r:id="rId23"/>
          <w:pgSz w:w="12240" w:h="15840"/>
          <w:pgMar w:top="720" w:right="720" w:bottom="720" w:left="720" w:header="432" w:footer="144" w:gutter="0"/>
          <w:cols w:space="720"/>
        </w:sectPr>
      </w:pPr>
    </w:p>
    <w:p w14:paraId="6A04C31B" w14:textId="322310A8" w:rsidR="00782A83" w:rsidRPr="00D82751" w:rsidRDefault="00782A83" w:rsidP="00630939">
      <w:pPr>
        <w:pStyle w:val="CUSTOMSTYLE-ChapterSubtitle"/>
        <w:rPr>
          <w:rFonts w:ascii="Gotham Book" w:hAnsi="Gotham Book"/>
        </w:rPr>
      </w:pPr>
      <w:bookmarkStart w:id="31" w:name="_Toc282699745"/>
      <w:r w:rsidRPr="00D82751">
        <w:rPr>
          <w:rFonts w:ascii="Gotham Book" w:hAnsi="Gotham Book"/>
        </w:rPr>
        <w:lastRenderedPageBreak/>
        <w:t>2.3 Sandbox Org</w:t>
      </w:r>
      <w:bookmarkEnd w:id="31"/>
    </w:p>
    <w:p w14:paraId="53BDC45D" w14:textId="77777777" w:rsidR="00782A83" w:rsidRPr="00D82751" w:rsidRDefault="00782A83" w:rsidP="00B92118">
      <w:pPr>
        <w:rPr>
          <w:rFonts w:ascii="Gotham Book" w:hAnsi="Gotham Book"/>
        </w:rPr>
      </w:pPr>
    </w:p>
    <w:p w14:paraId="6C0B6411" w14:textId="739E483D" w:rsidR="00630939" w:rsidRPr="00D82751" w:rsidRDefault="00630939" w:rsidP="00B92118">
      <w:pPr>
        <w:rPr>
          <w:rFonts w:ascii="Gotham Book" w:hAnsi="Gotham Book"/>
        </w:rPr>
      </w:pPr>
      <w:r w:rsidRPr="00D82751">
        <w:rPr>
          <w:rFonts w:ascii="Gotham Book" w:hAnsi="Gotham Book"/>
        </w:rPr>
        <w:t xml:space="preserve">This org serves as a testing environment for new DSA functionality before deploying to production. When you </w:t>
      </w:r>
      <w:r w:rsidR="00BD7698" w:rsidRPr="00D82751">
        <w:rPr>
          <w:rFonts w:ascii="Gotham Book" w:hAnsi="Gotham Book"/>
        </w:rPr>
        <w:t>upload</w:t>
      </w:r>
      <w:r w:rsidRPr="00D82751">
        <w:rPr>
          <w:rFonts w:ascii="Gotham Book" w:hAnsi="Gotham Book"/>
        </w:rPr>
        <w:t xml:space="preserve"> a new DSA Managed Package version</w:t>
      </w:r>
      <w:r w:rsidR="00F77BBE" w:rsidRPr="00D82751">
        <w:rPr>
          <w:rFonts w:ascii="Gotham Book" w:hAnsi="Gotham Book"/>
        </w:rPr>
        <w:t xml:space="preserve"> in your Developer Edition org</w:t>
      </w:r>
      <w:r w:rsidRPr="00D82751">
        <w:rPr>
          <w:rFonts w:ascii="Gotham Book" w:hAnsi="Gotham Book"/>
        </w:rPr>
        <w:t xml:space="preserve">, </w:t>
      </w:r>
      <w:r w:rsidR="00F77BBE" w:rsidRPr="00D82751">
        <w:rPr>
          <w:rFonts w:ascii="Gotham Book" w:hAnsi="Gotham Book"/>
        </w:rPr>
        <w:t>get the installation URL and install the new package version</w:t>
      </w:r>
      <w:r w:rsidRPr="00D82751">
        <w:rPr>
          <w:rFonts w:ascii="Gotham Book" w:hAnsi="Gotham Book"/>
        </w:rPr>
        <w:t xml:space="preserve"> on this org first, </w:t>
      </w:r>
      <w:r w:rsidR="00F77BBE" w:rsidRPr="00D82751">
        <w:rPr>
          <w:rFonts w:ascii="Gotham Book" w:hAnsi="Gotham Book"/>
        </w:rPr>
        <w:t xml:space="preserve">then </w:t>
      </w:r>
      <w:r w:rsidRPr="00D82751">
        <w:rPr>
          <w:rFonts w:ascii="Gotham Book" w:hAnsi="Gotham Book"/>
        </w:rPr>
        <w:t>perform all relevant tests and make su</w:t>
      </w:r>
      <w:r w:rsidR="00F77BBE" w:rsidRPr="00D82751">
        <w:rPr>
          <w:rFonts w:ascii="Gotham Book" w:hAnsi="Gotham Book"/>
        </w:rPr>
        <w:t>re everything works as expected before deploying to production.</w:t>
      </w:r>
    </w:p>
    <w:p w14:paraId="0642D3F4" w14:textId="77777777" w:rsidR="00782A83" w:rsidRPr="00D82751" w:rsidRDefault="00782A83" w:rsidP="00B92118">
      <w:pPr>
        <w:rPr>
          <w:rFonts w:ascii="Gotham Book" w:hAnsi="Gotham Book"/>
        </w:rPr>
      </w:pPr>
    </w:p>
    <w:p w14:paraId="5979084B" w14:textId="77777777" w:rsidR="00461738" w:rsidRPr="00D82751" w:rsidRDefault="00461738" w:rsidP="00B92118">
      <w:pPr>
        <w:rPr>
          <w:rFonts w:ascii="Gotham Book" w:hAnsi="Gotham Book"/>
        </w:rPr>
      </w:pPr>
    </w:p>
    <w:p w14:paraId="4CC9DFBA" w14:textId="3A866E0C" w:rsidR="00782A83" w:rsidRPr="00D82751" w:rsidRDefault="00782A83" w:rsidP="00782A83">
      <w:pPr>
        <w:pStyle w:val="CUSTOMSTYLE-ChapterSubtitle"/>
        <w:rPr>
          <w:rFonts w:ascii="Gotham Book" w:hAnsi="Gotham Book"/>
        </w:rPr>
      </w:pPr>
      <w:bookmarkStart w:id="32" w:name="_Toc282699746"/>
      <w:r w:rsidRPr="00D82751">
        <w:rPr>
          <w:rFonts w:ascii="Gotham Book" w:hAnsi="Gotham Book"/>
        </w:rPr>
        <w:t>2.4 Production Org</w:t>
      </w:r>
      <w:bookmarkEnd w:id="32"/>
    </w:p>
    <w:p w14:paraId="69603A89" w14:textId="77777777" w:rsidR="00782A83" w:rsidRPr="00D82751" w:rsidRDefault="00782A83" w:rsidP="00B92118">
      <w:pPr>
        <w:rPr>
          <w:rFonts w:ascii="Gotham Book" w:hAnsi="Gotham Book"/>
        </w:rPr>
      </w:pPr>
    </w:p>
    <w:p w14:paraId="5238A471" w14:textId="5FAD4A37" w:rsidR="00782A83" w:rsidRPr="00D82751" w:rsidRDefault="00782A83" w:rsidP="00B92118">
      <w:pPr>
        <w:rPr>
          <w:rFonts w:ascii="Gotham Book" w:hAnsi="Gotham Book"/>
        </w:rPr>
      </w:pPr>
      <w:r w:rsidRPr="00D82751">
        <w:rPr>
          <w:rFonts w:ascii="Gotham Book" w:hAnsi="Gotham Book"/>
        </w:rPr>
        <w:t>This is your live Salesforce.com org. During the life of your DSA implementation you will:</w:t>
      </w:r>
    </w:p>
    <w:p w14:paraId="4814C3EE" w14:textId="77777777" w:rsidR="00782A83" w:rsidRPr="00D82751" w:rsidRDefault="00782A83" w:rsidP="00782A83">
      <w:pPr>
        <w:rPr>
          <w:rFonts w:ascii="Gotham Book" w:hAnsi="Gotham Book"/>
        </w:rPr>
      </w:pPr>
    </w:p>
    <w:p w14:paraId="010346D0" w14:textId="75C041CC" w:rsidR="00782A83" w:rsidRPr="00D82751" w:rsidRDefault="00782A83" w:rsidP="00782A83">
      <w:pPr>
        <w:pStyle w:val="ListParagraph"/>
        <w:numPr>
          <w:ilvl w:val="0"/>
          <w:numId w:val="30"/>
        </w:numPr>
        <w:rPr>
          <w:rFonts w:ascii="Gotham Book" w:hAnsi="Gotham Book"/>
        </w:rPr>
      </w:pPr>
      <w:r w:rsidRPr="00D82751">
        <w:rPr>
          <w:rFonts w:ascii="Gotham Book" w:hAnsi="Gotham Book"/>
        </w:rPr>
        <w:t>Manage Content Libraries</w:t>
      </w:r>
    </w:p>
    <w:p w14:paraId="2A5E64E1" w14:textId="4A041656" w:rsidR="00782A83" w:rsidRPr="00D82751" w:rsidRDefault="00EE6376" w:rsidP="00782A83">
      <w:pPr>
        <w:pStyle w:val="ListParagraph"/>
        <w:numPr>
          <w:ilvl w:val="0"/>
          <w:numId w:val="30"/>
        </w:numPr>
        <w:rPr>
          <w:rFonts w:ascii="Gotham Book" w:hAnsi="Gotham Book"/>
        </w:rPr>
      </w:pPr>
      <w:r w:rsidRPr="00D82751">
        <w:rPr>
          <w:rFonts w:ascii="Gotham Book" w:hAnsi="Gotham Book"/>
        </w:rPr>
        <w:t xml:space="preserve">Upload </w:t>
      </w:r>
      <w:r w:rsidR="00782A83" w:rsidRPr="00D82751">
        <w:rPr>
          <w:rFonts w:ascii="Gotham Book" w:hAnsi="Gotham Book"/>
        </w:rPr>
        <w:t>Content files</w:t>
      </w:r>
      <w:r w:rsidRPr="00D82751">
        <w:rPr>
          <w:rFonts w:ascii="Gotham Book" w:hAnsi="Gotham Book"/>
        </w:rPr>
        <w:t xml:space="preserve"> (or new versions of existing files)</w:t>
      </w:r>
      <w:r w:rsidR="00782A83" w:rsidRPr="00D82751">
        <w:rPr>
          <w:rFonts w:ascii="Gotham Book" w:hAnsi="Gotham Book"/>
        </w:rPr>
        <w:t xml:space="preserve"> so they are available on the iPad </w:t>
      </w:r>
      <w:r w:rsidR="00AD3BBC">
        <w:rPr>
          <w:rFonts w:ascii="Gotham Book" w:hAnsi="Gotham Book"/>
        </w:rPr>
        <w:t xml:space="preserve">or Android Tablet </w:t>
      </w:r>
      <w:r w:rsidR="00782A83" w:rsidRPr="00D82751">
        <w:rPr>
          <w:rFonts w:ascii="Gotham Book" w:hAnsi="Gotham Book"/>
        </w:rPr>
        <w:t>app</w:t>
      </w:r>
    </w:p>
    <w:p w14:paraId="37E41369" w14:textId="34BDB5E5" w:rsidR="00782A83" w:rsidRPr="00D82751" w:rsidRDefault="00BD7698" w:rsidP="00782A83">
      <w:pPr>
        <w:pStyle w:val="ListParagraph"/>
        <w:numPr>
          <w:ilvl w:val="0"/>
          <w:numId w:val="30"/>
        </w:numPr>
        <w:rPr>
          <w:rFonts w:ascii="Gotham Book" w:hAnsi="Gotham Book"/>
        </w:rPr>
      </w:pPr>
      <w:r w:rsidRPr="00D82751">
        <w:rPr>
          <w:rFonts w:ascii="Gotham Book" w:hAnsi="Gotham Book"/>
        </w:rPr>
        <w:t>Configure</w:t>
      </w:r>
      <w:r w:rsidR="00782A83" w:rsidRPr="00D82751">
        <w:rPr>
          <w:rFonts w:ascii="Gotham Book" w:hAnsi="Gotham Book"/>
        </w:rPr>
        <w:t xml:space="preserve"> Mobile App Configurations</w:t>
      </w:r>
    </w:p>
    <w:p w14:paraId="21B5F947" w14:textId="51E56BAA" w:rsidR="00782A83" w:rsidRPr="00D82751" w:rsidRDefault="00782A83" w:rsidP="00782A83">
      <w:pPr>
        <w:pStyle w:val="ListParagraph"/>
        <w:numPr>
          <w:ilvl w:val="0"/>
          <w:numId w:val="30"/>
        </w:numPr>
        <w:rPr>
          <w:rFonts w:ascii="Gotham Book" w:hAnsi="Gotham Book"/>
        </w:rPr>
      </w:pPr>
      <w:r w:rsidRPr="00D82751">
        <w:rPr>
          <w:rFonts w:ascii="Gotham Book" w:hAnsi="Gotham Book"/>
        </w:rPr>
        <w:t>Manage DSA user access and permissions</w:t>
      </w:r>
    </w:p>
    <w:p w14:paraId="0E6852CC" w14:textId="406EAE4F" w:rsidR="00A36F85" w:rsidRPr="00D82751" w:rsidRDefault="00A36F85" w:rsidP="00782A83">
      <w:pPr>
        <w:pStyle w:val="ListParagraph"/>
        <w:numPr>
          <w:ilvl w:val="0"/>
          <w:numId w:val="30"/>
        </w:numPr>
        <w:rPr>
          <w:rFonts w:ascii="Gotham Book" w:hAnsi="Gotham Book"/>
        </w:rPr>
      </w:pPr>
      <w:r w:rsidRPr="00D82751">
        <w:rPr>
          <w:rFonts w:ascii="Gotham Book" w:hAnsi="Gotham Book"/>
        </w:rPr>
        <w:t>Install new package versions when new DSA back-end functionality is available</w:t>
      </w:r>
    </w:p>
    <w:p w14:paraId="30B64F19" w14:textId="77777777" w:rsidR="00B92118" w:rsidRPr="00D82751" w:rsidRDefault="00B92118" w:rsidP="00B92118">
      <w:pPr>
        <w:rPr>
          <w:rFonts w:ascii="Gotham Book" w:hAnsi="Gotham Book"/>
        </w:rPr>
      </w:pPr>
    </w:p>
    <w:p w14:paraId="6F785243" w14:textId="77777777" w:rsidR="00BD7698" w:rsidRPr="00D82751" w:rsidRDefault="00BD7698" w:rsidP="00B92118">
      <w:pPr>
        <w:rPr>
          <w:rFonts w:ascii="Gotham Book" w:hAnsi="Gotham Book"/>
        </w:rPr>
      </w:pPr>
    </w:p>
    <w:p w14:paraId="75F8C627" w14:textId="65B7DC38" w:rsidR="00BD7698" w:rsidRPr="00D82751" w:rsidRDefault="00F77BBE" w:rsidP="00B92118">
      <w:pPr>
        <w:rPr>
          <w:rFonts w:ascii="Gotham Book" w:hAnsi="Gotham Book"/>
        </w:rPr>
        <w:sectPr w:rsidR="00BD7698" w:rsidRPr="00D82751" w:rsidSect="000E2424">
          <w:headerReference w:type="even" r:id="rId24"/>
          <w:headerReference w:type="default" r:id="rId25"/>
          <w:headerReference w:type="first" r:id="rId26"/>
          <w:pgSz w:w="12240" w:h="15840"/>
          <w:pgMar w:top="720" w:right="720" w:bottom="720" w:left="720" w:header="432" w:footer="144" w:gutter="0"/>
          <w:cols w:space="720"/>
        </w:sectPr>
      </w:pPr>
      <w:r w:rsidRPr="00D82751">
        <w:rPr>
          <w:rFonts w:ascii="Gotham Book" w:hAnsi="Gotham Book"/>
        </w:rPr>
        <w:t xml:space="preserve"> </w:t>
      </w:r>
    </w:p>
    <w:p w14:paraId="13968E49" w14:textId="24CECA58" w:rsidR="0060739C" w:rsidRPr="00D82751" w:rsidRDefault="0060739C" w:rsidP="00487CBA">
      <w:pPr>
        <w:pStyle w:val="CUSTOMSTYLE-ChapterTitle"/>
        <w:rPr>
          <w:rFonts w:ascii="Gotham Book" w:hAnsi="Gotham Book"/>
        </w:rPr>
      </w:pPr>
      <w:bookmarkStart w:id="33" w:name="_Toc282699747"/>
      <w:r w:rsidRPr="00D82751">
        <w:rPr>
          <w:rFonts w:ascii="Gotham Book" w:hAnsi="Gotham Book"/>
        </w:rPr>
        <w:lastRenderedPageBreak/>
        <w:t xml:space="preserve">Chapter </w:t>
      </w:r>
      <w:r w:rsidR="00487CBA" w:rsidRPr="00D82751">
        <w:rPr>
          <w:rFonts w:ascii="Gotham Book" w:hAnsi="Gotham Book"/>
        </w:rPr>
        <w:t>3</w:t>
      </w:r>
      <w:r w:rsidRPr="00D82751">
        <w:rPr>
          <w:rFonts w:ascii="Gotham Book" w:hAnsi="Gotham Book"/>
        </w:rPr>
        <w:t xml:space="preserve">: </w:t>
      </w:r>
      <w:r w:rsidR="00487CBA" w:rsidRPr="00D82751">
        <w:rPr>
          <w:rFonts w:ascii="Gotham Book" w:hAnsi="Gotham Book"/>
        </w:rPr>
        <w:t>Installing DSA</w:t>
      </w:r>
      <w:bookmarkEnd w:id="33"/>
    </w:p>
    <w:p w14:paraId="11DD31FB" w14:textId="77777777" w:rsidR="0060739C" w:rsidRPr="00D82751" w:rsidRDefault="0060739C" w:rsidP="008558EB">
      <w:pPr>
        <w:rPr>
          <w:rFonts w:ascii="Gotham Book" w:hAnsi="Gotham Book"/>
        </w:rPr>
      </w:pPr>
    </w:p>
    <w:p w14:paraId="370B9D0B" w14:textId="32938646" w:rsidR="00661505" w:rsidRPr="00D82751" w:rsidRDefault="004512CA" w:rsidP="004512CA">
      <w:pPr>
        <w:pStyle w:val="CUSTOMSTYLE-ChapterSubtitle"/>
        <w:rPr>
          <w:rFonts w:ascii="Gotham Book" w:hAnsi="Gotham Book"/>
        </w:rPr>
      </w:pPr>
      <w:bookmarkStart w:id="34" w:name="_Toc282699748"/>
      <w:r w:rsidRPr="00D82751">
        <w:rPr>
          <w:rFonts w:ascii="Gotham Book" w:hAnsi="Gotham Book"/>
        </w:rPr>
        <w:t>3</w:t>
      </w:r>
      <w:r w:rsidR="00CE1B4E" w:rsidRPr="00D82751">
        <w:rPr>
          <w:rFonts w:ascii="Gotham Book" w:hAnsi="Gotham Book"/>
        </w:rPr>
        <w:t>.1 Enabling Salesforce Content</w:t>
      </w:r>
      <w:bookmarkEnd w:id="34"/>
    </w:p>
    <w:p w14:paraId="415F8037" w14:textId="77777777" w:rsidR="00CE1B4E" w:rsidRPr="00D82751" w:rsidRDefault="00CE1B4E" w:rsidP="008558EB">
      <w:pPr>
        <w:rPr>
          <w:rFonts w:ascii="Gotham Book" w:hAnsi="Gotham Book"/>
        </w:rPr>
      </w:pPr>
    </w:p>
    <w:p w14:paraId="07C6A16A" w14:textId="6B799189" w:rsidR="00CE1B4E" w:rsidRPr="00D82751" w:rsidRDefault="00CE1B4E" w:rsidP="008558EB">
      <w:pPr>
        <w:rPr>
          <w:rFonts w:ascii="Gotham Book" w:hAnsi="Gotham Book"/>
        </w:rPr>
      </w:pPr>
      <w:r w:rsidRPr="00D82751">
        <w:rPr>
          <w:rFonts w:ascii="Gotham Book" w:hAnsi="Gotham Book"/>
        </w:rPr>
        <w:t xml:space="preserve">The first thing you need to do is make sure Content is enabled in your </w:t>
      </w:r>
      <w:r w:rsidR="00A92089" w:rsidRPr="00D82751">
        <w:rPr>
          <w:rFonts w:ascii="Gotham Book" w:hAnsi="Gotham Book"/>
        </w:rPr>
        <w:t xml:space="preserve">target </w:t>
      </w:r>
      <w:r w:rsidRPr="00D82751">
        <w:rPr>
          <w:rFonts w:ascii="Gotham Book" w:hAnsi="Gotham Book"/>
        </w:rPr>
        <w:t>org. Log into</w:t>
      </w:r>
      <w:r w:rsidR="008C76E2" w:rsidRPr="00D82751">
        <w:rPr>
          <w:rFonts w:ascii="Gotham Book" w:hAnsi="Gotham Book"/>
        </w:rPr>
        <w:t xml:space="preserve"> your Salesforce org and look for</w:t>
      </w:r>
      <w:r w:rsidRPr="00D82751">
        <w:rPr>
          <w:rFonts w:ascii="Gotham Book" w:hAnsi="Gotham Book"/>
        </w:rPr>
        <w:t xml:space="preserve"> the applications menu on the top-right corner. If Content is enabled, you should be able to see it on the </w:t>
      </w:r>
      <w:r w:rsidR="007A27CC" w:rsidRPr="00D82751">
        <w:rPr>
          <w:rFonts w:ascii="Gotham Book" w:hAnsi="Gotham Book"/>
        </w:rPr>
        <w:t>Force.com</w:t>
      </w:r>
      <w:r w:rsidRPr="00D82751">
        <w:rPr>
          <w:rFonts w:ascii="Gotham Book" w:hAnsi="Gotham Book"/>
        </w:rPr>
        <w:t xml:space="preserve"> </w:t>
      </w:r>
      <w:r w:rsidR="007A27CC" w:rsidRPr="00D82751">
        <w:rPr>
          <w:rFonts w:ascii="Gotham Book" w:hAnsi="Gotham Book"/>
        </w:rPr>
        <w:t xml:space="preserve">app </w:t>
      </w:r>
      <w:r w:rsidRPr="00D82751">
        <w:rPr>
          <w:rFonts w:ascii="Gotham Book" w:hAnsi="Gotham Book"/>
        </w:rPr>
        <w:t>menu:</w:t>
      </w:r>
    </w:p>
    <w:p w14:paraId="11BABCC4" w14:textId="77777777" w:rsidR="00CE1B4E" w:rsidRPr="00D82751" w:rsidRDefault="00CE1B4E" w:rsidP="008558EB">
      <w:pPr>
        <w:rPr>
          <w:rFonts w:ascii="Gotham Book" w:hAnsi="Gotham Book"/>
        </w:rPr>
      </w:pPr>
    </w:p>
    <w:p w14:paraId="3A970687" w14:textId="77777777" w:rsidR="00DB6FB1" w:rsidRPr="00D82751" w:rsidRDefault="00DB6FB1" w:rsidP="008558EB">
      <w:pPr>
        <w:rPr>
          <w:rFonts w:ascii="Gotham Book" w:hAnsi="Gotham Book"/>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CE1B4E" w:rsidRPr="00D82751" w14:paraId="40ECDDCD" w14:textId="77777777" w:rsidTr="0060739C">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60F1F63" w14:textId="77777777" w:rsidR="0060739C" w:rsidRPr="00D82751" w:rsidRDefault="0060739C" w:rsidP="004512CA">
            <w:pPr>
              <w:jc w:val="center"/>
              <w:rPr>
                <w:rFonts w:ascii="Gotham Book" w:hAnsi="Gotham Book"/>
                <w:sz w:val="22"/>
                <w:szCs w:val="22"/>
              </w:rPr>
            </w:pPr>
          </w:p>
          <w:p w14:paraId="3D341F03" w14:textId="77777777" w:rsidR="00CE1B4E" w:rsidRPr="00D82751" w:rsidRDefault="00CE1B4E" w:rsidP="004512CA">
            <w:pPr>
              <w:jc w:val="center"/>
              <w:rPr>
                <w:rFonts w:ascii="Gotham Book" w:hAnsi="Gotham Book"/>
              </w:rPr>
            </w:pPr>
            <w:r w:rsidRPr="00D82751">
              <w:rPr>
                <w:rFonts w:ascii="Gotham Book" w:hAnsi="Gotham Book"/>
                <w:noProof/>
              </w:rPr>
              <w:drawing>
                <wp:inline distT="0" distB="0" distL="0" distR="0" wp14:anchorId="6D6630AD" wp14:editId="04665171">
                  <wp:extent cx="1634067" cy="921165"/>
                  <wp:effectExtent l="0" t="0" r="0" b="0"/>
                  <wp:docPr id="1" name="Picture 1" descr="Macintosh HD:Users:vutrera:Desktop:DSA Guide Screenshots:DSA Guide 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vutrera:Desktop:DSA Guide Screenshots:DSA Guide Screenshot 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35292" cy="921856"/>
                          </a:xfrm>
                          <a:prstGeom prst="rect">
                            <a:avLst/>
                          </a:prstGeom>
                          <a:noFill/>
                          <a:ln>
                            <a:noFill/>
                          </a:ln>
                        </pic:spPr>
                      </pic:pic>
                    </a:graphicData>
                  </a:graphic>
                </wp:inline>
              </w:drawing>
            </w:r>
          </w:p>
          <w:p w14:paraId="4B240BFE" w14:textId="77777777" w:rsidR="0060739C" w:rsidRPr="00D82751" w:rsidRDefault="0060739C" w:rsidP="00DC188D">
            <w:pPr>
              <w:rPr>
                <w:rFonts w:ascii="Gotham Book" w:hAnsi="Gotham Book"/>
                <w:sz w:val="22"/>
                <w:szCs w:val="22"/>
              </w:rPr>
            </w:pPr>
          </w:p>
        </w:tc>
      </w:tr>
      <w:tr w:rsidR="00CE1B4E" w:rsidRPr="00D82751" w14:paraId="25E56BD2" w14:textId="77777777" w:rsidTr="0060739C">
        <w:tc>
          <w:tcPr>
            <w:tcW w:w="10800" w:type="dxa"/>
            <w:tcBorders>
              <w:top w:val="single" w:sz="4" w:space="0" w:color="A6A6A6" w:themeColor="background1" w:themeShade="A6"/>
            </w:tcBorders>
          </w:tcPr>
          <w:p w14:paraId="5A05CE33" w14:textId="77777777" w:rsidR="00CE1B4E" w:rsidRPr="00D82751" w:rsidRDefault="00CE1B4E" w:rsidP="0015594D">
            <w:pPr>
              <w:rPr>
                <w:rFonts w:ascii="Gotham Book" w:hAnsi="Gotham Book"/>
              </w:rPr>
            </w:pPr>
          </w:p>
          <w:p w14:paraId="2BC4545E" w14:textId="176EC9C2" w:rsidR="00CE1B4E" w:rsidRPr="00D82751" w:rsidRDefault="00CE1B4E" w:rsidP="004512CA">
            <w:pPr>
              <w:pStyle w:val="CUSTOMSTYLE-TableFooter"/>
              <w:rPr>
                <w:rFonts w:ascii="Gotham Book" w:hAnsi="Gotham Book"/>
                <w:i w:val="0"/>
              </w:rPr>
            </w:pPr>
            <w:r w:rsidRPr="00D82751">
              <w:rPr>
                <w:rFonts w:ascii="Gotham Book" w:hAnsi="Gotham Book"/>
                <w:i w:val="0"/>
              </w:rPr>
              <w:t xml:space="preserve">The Content Application as seen on the </w:t>
            </w:r>
            <w:r w:rsidR="007A27CC" w:rsidRPr="00D82751">
              <w:rPr>
                <w:rFonts w:ascii="Gotham Book" w:hAnsi="Gotham Book"/>
                <w:i w:val="0"/>
              </w:rPr>
              <w:t>Force.com app</w:t>
            </w:r>
            <w:r w:rsidRPr="00D82751">
              <w:rPr>
                <w:rFonts w:ascii="Gotham Book" w:hAnsi="Gotham Book"/>
                <w:i w:val="0"/>
              </w:rPr>
              <w:t xml:space="preserve"> menu</w:t>
            </w:r>
          </w:p>
        </w:tc>
      </w:tr>
    </w:tbl>
    <w:p w14:paraId="43E85CA8" w14:textId="77777777" w:rsidR="00CE1B4E" w:rsidRPr="00D82751" w:rsidRDefault="00CE1B4E" w:rsidP="008558EB">
      <w:pPr>
        <w:rPr>
          <w:rFonts w:ascii="Gotham Book" w:hAnsi="Gotham Book"/>
        </w:rPr>
      </w:pPr>
    </w:p>
    <w:p w14:paraId="5FFAA4BF" w14:textId="77777777" w:rsidR="00EE71E3" w:rsidRPr="00D82751" w:rsidRDefault="00EE71E3" w:rsidP="008558EB">
      <w:pPr>
        <w:rPr>
          <w:rFonts w:ascii="Gotham Book" w:hAnsi="Gotham Book"/>
        </w:rPr>
      </w:pPr>
    </w:p>
    <w:p w14:paraId="77D9FA90" w14:textId="38C84AF4" w:rsidR="007121E2" w:rsidRPr="00D82751" w:rsidRDefault="004512CA" w:rsidP="008558EB">
      <w:pPr>
        <w:rPr>
          <w:rFonts w:ascii="Gotham Book" w:hAnsi="Gotham Book"/>
          <w:noProof/>
        </w:rPr>
      </w:pPr>
      <w:r w:rsidRPr="00D82751">
        <w:rPr>
          <w:rFonts w:ascii="Gotham Book" w:hAnsi="Gotham Book"/>
          <w:noProof/>
        </w:rPr>
        <w:t>If Content is not enabled, navigate to Setup &gt; Build &gt; Customize &gt; Salesforce CRM Content &gt; Settings. Click on the Edit button and check the Enable Salesforce CRM Content option. Then click on Save.</w:t>
      </w:r>
    </w:p>
    <w:p w14:paraId="22CD90D4" w14:textId="77777777" w:rsidR="007121E2" w:rsidRPr="00D82751" w:rsidRDefault="007121E2" w:rsidP="008558EB">
      <w:pPr>
        <w:rPr>
          <w:rFonts w:ascii="Gotham Book" w:hAnsi="Gotham Book"/>
          <w:noProof/>
        </w:rPr>
      </w:pPr>
    </w:p>
    <w:p w14:paraId="4EE23984" w14:textId="77777777" w:rsidR="00DB6FB1" w:rsidRPr="00D82751" w:rsidRDefault="00DB6FB1" w:rsidP="008558EB">
      <w:pPr>
        <w:rPr>
          <w:rFonts w:ascii="Gotham Book" w:hAnsi="Gotham Book"/>
          <w:noProof/>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93436C" w:rsidRPr="00D82751" w14:paraId="3EF5DC26" w14:textId="77777777" w:rsidTr="00DC188D">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73EFC17" w14:textId="1185DFB2" w:rsidR="00DC188D" w:rsidRPr="00D82751" w:rsidRDefault="00705919" w:rsidP="00705919">
            <w:pPr>
              <w:tabs>
                <w:tab w:val="left" w:pos="4448"/>
              </w:tabs>
              <w:jc w:val="left"/>
              <w:rPr>
                <w:rFonts w:ascii="Gotham Book" w:hAnsi="Gotham Book"/>
                <w:sz w:val="22"/>
                <w:szCs w:val="22"/>
              </w:rPr>
            </w:pPr>
            <w:r w:rsidRPr="00D82751">
              <w:rPr>
                <w:rFonts w:ascii="Gotham Book" w:hAnsi="Gotham Book"/>
              </w:rPr>
              <w:tab/>
            </w:r>
            <w:r w:rsidRPr="00D82751">
              <w:rPr>
                <w:rFonts w:ascii="Gotham Book" w:hAnsi="Gotham Book"/>
              </w:rPr>
              <w:tab/>
            </w:r>
          </w:p>
          <w:p w14:paraId="5573C444" w14:textId="27550FC8" w:rsidR="0093436C" w:rsidRPr="00D82751" w:rsidRDefault="00C03DF3" w:rsidP="004512CA">
            <w:pPr>
              <w:jc w:val="center"/>
              <w:rPr>
                <w:rFonts w:ascii="Gotham Book" w:hAnsi="Gotham Book"/>
              </w:rPr>
            </w:pPr>
            <w:r w:rsidRPr="00D82751">
              <w:rPr>
                <w:rFonts w:ascii="Gotham Book" w:hAnsi="Gotham Book"/>
                <w:noProof/>
              </w:rPr>
              <w:drawing>
                <wp:inline distT="0" distB="0" distL="0" distR="0" wp14:anchorId="054B25F4" wp14:editId="4FEE1328">
                  <wp:extent cx="5603240" cy="2623146"/>
                  <wp:effectExtent l="0" t="0" r="10160" b="0"/>
                  <wp:docPr id="13" name="Picture 13" descr="Macintosh HD:Users:vutrera:Desktop:d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utrera:Desktop:ds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7391" cy="2625089"/>
                          </a:xfrm>
                          <a:prstGeom prst="rect">
                            <a:avLst/>
                          </a:prstGeom>
                          <a:noFill/>
                          <a:ln>
                            <a:noFill/>
                          </a:ln>
                        </pic:spPr>
                      </pic:pic>
                    </a:graphicData>
                  </a:graphic>
                </wp:inline>
              </w:drawing>
            </w:r>
          </w:p>
          <w:p w14:paraId="3E64E018" w14:textId="77777777" w:rsidR="00DC188D" w:rsidRPr="00D82751" w:rsidRDefault="00DC188D" w:rsidP="00DC188D">
            <w:pPr>
              <w:rPr>
                <w:rFonts w:ascii="Gotham Book" w:hAnsi="Gotham Book"/>
                <w:sz w:val="22"/>
                <w:szCs w:val="22"/>
              </w:rPr>
            </w:pPr>
          </w:p>
        </w:tc>
      </w:tr>
      <w:tr w:rsidR="0093436C" w:rsidRPr="00D82751" w14:paraId="037F2A6D" w14:textId="77777777" w:rsidTr="00DC188D">
        <w:tc>
          <w:tcPr>
            <w:tcW w:w="10800" w:type="dxa"/>
            <w:tcBorders>
              <w:top w:val="single" w:sz="4" w:space="0" w:color="A6A6A6" w:themeColor="background1" w:themeShade="A6"/>
            </w:tcBorders>
          </w:tcPr>
          <w:p w14:paraId="790B7910" w14:textId="77777777" w:rsidR="0093436C" w:rsidRPr="00D82751" w:rsidRDefault="0093436C" w:rsidP="00B05B28">
            <w:pPr>
              <w:rPr>
                <w:rFonts w:ascii="Gotham Book" w:hAnsi="Gotham Book"/>
              </w:rPr>
            </w:pPr>
          </w:p>
          <w:p w14:paraId="48306428" w14:textId="77777777" w:rsidR="0093436C" w:rsidRPr="00D82751" w:rsidRDefault="0093436C" w:rsidP="004512CA">
            <w:pPr>
              <w:pStyle w:val="CUSTOMSTYLE-TableFooter"/>
              <w:rPr>
                <w:rFonts w:ascii="Gotham Book" w:hAnsi="Gotham Book"/>
                <w:i w:val="0"/>
              </w:rPr>
            </w:pPr>
            <w:r w:rsidRPr="00D82751">
              <w:rPr>
                <w:rFonts w:ascii="Gotham Book" w:hAnsi="Gotham Book"/>
                <w:i w:val="0"/>
              </w:rPr>
              <w:t>Enabling Salesforce CRM Content from the Setup menu</w:t>
            </w:r>
          </w:p>
        </w:tc>
      </w:tr>
    </w:tbl>
    <w:p w14:paraId="785DCC0C" w14:textId="77777777" w:rsidR="002F7A10" w:rsidRPr="00D82751" w:rsidRDefault="002F7A10" w:rsidP="008558EB">
      <w:pPr>
        <w:rPr>
          <w:rFonts w:ascii="Gotham Book" w:hAnsi="Gotham Book"/>
        </w:rPr>
      </w:pPr>
    </w:p>
    <w:p w14:paraId="731C4CF8" w14:textId="77777777" w:rsidR="00C24839" w:rsidRPr="00D82751" w:rsidRDefault="00C24839" w:rsidP="004202B7">
      <w:pPr>
        <w:outlineLvl w:val="0"/>
        <w:rPr>
          <w:rFonts w:ascii="Gotham Book" w:hAnsi="Gotham Book"/>
        </w:rPr>
      </w:pPr>
    </w:p>
    <w:p w14:paraId="4339D528" w14:textId="6FF3D5CB" w:rsidR="007121E2" w:rsidRPr="00D82751" w:rsidRDefault="002F7A10" w:rsidP="004202B7">
      <w:pPr>
        <w:outlineLvl w:val="0"/>
        <w:rPr>
          <w:rFonts w:ascii="Gotham Book" w:hAnsi="Gotham Book"/>
        </w:rPr>
      </w:pPr>
      <w:r w:rsidRPr="00D82751">
        <w:rPr>
          <w:rFonts w:ascii="Gotham Book" w:hAnsi="Gotham Book"/>
        </w:rPr>
        <w:t>Once enabled, Content will serve as the back-end for DSA.</w:t>
      </w:r>
    </w:p>
    <w:p w14:paraId="4565DFD3" w14:textId="77777777" w:rsidR="00D82751" w:rsidRDefault="00D82751" w:rsidP="004512CA">
      <w:pPr>
        <w:pStyle w:val="CUSTOMSTYLE-ChapterSubtitle"/>
        <w:rPr>
          <w:rFonts w:ascii="Gotham Book" w:hAnsi="Gotham Book"/>
        </w:rPr>
      </w:pPr>
    </w:p>
    <w:p w14:paraId="467D3B83" w14:textId="4C47FB6F" w:rsidR="00540F14" w:rsidRPr="00D82751" w:rsidRDefault="004512CA" w:rsidP="004512CA">
      <w:pPr>
        <w:pStyle w:val="CUSTOMSTYLE-ChapterSubtitle"/>
        <w:rPr>
          <w:rFonts w:ascii="Gotham Book" w:hAnsi="Gotham Book"/>
        </w:rPr>
      </w:pPr>
      <w:bookmarkStart w:id="35" w:name="_Toc282699749"/>
      <w:r w:rsidRPr="00D82751">
        <w:rPr>
          <w:rFonts w:ascii="Gotham Book" w:hAnsi="Gotham Book"/>
        </w:rPr>
        <w:lastRenderedPageBreak/>
        <w:t>3</w:t>
      </w:r>
      <w:r w:rsidR="00540F14" w:rsidRPr="00D82751">
        <w:rPr>
          <w:rFonts w:ascii="Gotham Book" w:hAnsi="Gotham Book"/>
        </w:rPr>
        <w:t>.2 Installing the DSA Managed Package</w:t>
      </w:r>
      <w:bookmarkEnd w:id="35"/>
    </w:p>
    <w:p w14:paraId="4D60E901" w14:textId="77777777" w:rsidR="00540F14" w:rsidRPr="00D82751" w:rsidRDefault="00540F14" w:rsidP="00540F14">
      <w:pPr>
        <w:rPr>
          <w:rFonts w:ascii="Gotham Book" w:hAnsi="Gotham Book"/>
        </w:rPr>
      </w:pPr>
    </w:p>
    <w:p w14:paraId="33BB1645" w14:textId="0FB7FD49" w:rsidR="00540F14" w:rsidRPr="00D82751" w:rsidRDefault="004A766C" w:rsidP="00540F14">
      <w:pPr>
        <w:rPr>
          <w:rFonts w:ascii="Gotham Book" w:hAnsi="Gotham Book"/>
        </w:rPr>
      </w:pPr>
      <w:r w:rsidRPr="00D82751">
        <w:rPr>
          <w:rFonts w:ascii="Gotham Book" w:hAnsi="Gotham Book"/>
        </w:rPr>
        <w:t xml:space="preserve">First you need to obtain a DSA package installation URL (see </w:t>
      </w:r>
      <w:r w:rsidR="00C01BE3" w:rsidRPr="00D82751">
        <w:rPr>
          <w:rFonts w:ascii="Gotham Book" w:hAnsi="Gotham Book"/>
        </w:rPr>
        <w:t>section</w:t>
      </w:r>
      <w:r w:rsidRPr="00D82751">
        <w:rPr>
          <w:rFonts w:ascii="Gotham Book" w:hAnsi="Gotham Book"/>
        </w:rPr>
        <w:t xml:space="preserve"> 2</w:t>
      </w:r>
      <w:r w:rsidR="00C01BE3" w:rsidRPr="00D82751">
        <w:rPr>
          <w:rFonts w:ascii="Gotham Book" w:hAnsi="Gotham Book"/>
        </w:rPr>
        <w:t>.2</w:t>
      </w:r>
      <w:r w:rsidRPr="00D82751">
        <w:rPr>
          <w:rFonts w:ascii="Gotham Book" w:hAnsi="Gotham Book"/>
        </w:rPr>
        <w:t>). Once you have the appropriate installation URL, login to your target SFDC org. Then paste the URL on the browser’s address bar and go. If you are installing the package in a sandbox environment, remember to replace the URL’s login word with the test word:</w:t>
      </w:r>
    </w:p>
    <w:p w14:paraId="2B523041" w14:textId="77777777" w:rsidR="00540F14" w:rsidRPr="00D82751" w:rsidRDefault="00540F14" w:rsidP="00540F14">
      <w:pPr>
        <w:rPr>
          <w:rFonts w:ascii="Gotham Book" w:hAnsi="Gotham Book"/>
        </w:rPr>
      </w:pPr>
    </w:p>
    <w:p w14:paraId="0B1209A1" w14:textId="019A7A1D" w:rsidR="00540F14" w:rsidRPr="00D82751" w:rsidRDefault="00540F14" w:rsidP="008B3769">
      <w:pPr>
        <w:pStyle w:val="ListParagraph"/>
        <w:numPr>
          <w:ilvl w:val="0"/>
          <w:numId w:val="2"/>
        </w:numPr>
        <w:rPr>
          <w:rFonts w:ascii="Gotham Book" w:hAnsi="Gotham Book"/>
        </w:rPr>
      </w:pPr>
      <w:r w:rsidRPr="00D82751">
        <w:rPr>
          <w:rFonts w:ascii="Gotham Book" w:hAnsi="Gotham Book"/>
        </w:rPr>
        <w:t>Production:</w:t>
      </w:r>
      <w:r w:rsidR="001D006E" w:rsidRPr="00D82751">
        <w:rPr>
          <w:rFonts w:ascii="Gotham Book" w:hAnsi="Gotham Book"/>
        </w:rPr>
        <w:t xml:space="preserve">  </w:t>
      </w:r>
      <w:r w:rsidRPr="00D82751">
        <w:rPr>
          <w:rFonts w:ascii="Gotham Book" w:hAnsi="Gotham Book"/>
        </w:rPr>
        <w:t>https://</w:t>
      </w:r>
      <w:r w:rsidRPr="00D82751">
        <w:rPr>
          <w:rFonts w:ascii="Gotham Book" w:hAnsi="Gotham Book"/>
          <w:color w:val="FF0000"/>
        </w:rPr>
        <w:t>login</w:t>
      </w:r>
      <w:r w:rsidRPr="00D82751">
        <w:rPr>
          <w:rFonts w:ascii="Gotham Book" w:hAnsi="Gotham Book"/>
        </w:rPr>
        <w:t>.salesforce.com/packaging/installPackage.apexp</w:t>
      </w:r>
      <w:proofErr w:type="gramStart"/>
      <w:r w:rsidRPr="00D82751">
        <w:rPr>
          <w:rFonts w:ascii="Gotham Book" w:hAnsi="Gotham Book"/>
        </w:rPr>
        <w:t>?.....</w:t>
      </w:r>
      <w:proofErr w:type="gramEnd"/>
    </w:p>
    <w:p w14:paraId="4E081B10" w14:textId="32239FC9" w:rsidR="00540F14" w:rsidRPr="00D82751" w:rsidRDefault="001D006E" w:rsidP="008B3769">
      <w:pPr>
        <w:pStyle w:val="ListParagraph"/>
        <w:numPr>
          <w:ilvl w:val="0"/>
          <w:numId w:val="2"/>
        </w:numPr>
        <w:rPr>
          <w:rFonts w:ascii="Gotham Book" w:hAnsi="Gotham Book"/>
        </w:rPr>
      </w:pPr>
      <w:r w:rsidRPr="00D82751">
        <w:rPr>
          <w:rFonts w:ascii="Gotham Book" w:hAnsi="Gotham Book"/>
        </w:rPr>
        <w:t xml:space="preserve">Sandbox:  </w:t>
      </w:r>
      <w:r w:rsidR="00540F14" w:rsidRPr="00D82751">
        <w:rPr>
          <w:rFonts w:ascii="Gotham Book" w:hAnsi="Gotham Book"/>
        </w:rPr>
        <w:t>https://</w:t>
      </w:r>
      <w:r w:rsidR="00540F14" w:rsidRPr="00D82751">
        <w:rPr>
          <w:rFonts w:ascii="Gotham Book" w:hAnsi="Gotham Book"/>
          <w:color w:val="FF0000"/>
        </w:rPr>
        <w:t>test</w:t>
      </w:r>
      <w:r w:rsidR="00540F14" w:rsidRPr="00D82751">
        <w:rPr>
          <w:rFonts w:ascii="Gotham Book" w:hAnsi="Gotham Book"/>
        </w:rPr>
        <w:t>.salesforce.com/packaging/installPackage.apexp</w:t>
      </w:r>
      <w:proofErr w:type="gramStart"/>
      <w:r w:rsidR="00540F14" w:rsidRPr="00D82751">
        <w:rPr>
          <w:rFonts w:ascii="Gotham Book" w:hAnsi="Gotham Book"/>
        </w:rPr>
        <w:t>?.....</w:t>
      </w:r>
      <w:proofErr w:type="gramEnd"/>
    </w:p>
    <w:p w14:paraId="280309C8" w14:textId="77777777" w:rsidR="00540F14" w:rsidRPr="00D82751" w:rsidRDefault="00540F14" w:rsidP="00540F14">
      <w:pPr>
        <w:rPr>
          <w:rFonts w:ascii="Gotham Book" w:hAnsi="Gotham Book"/>
        </w:rPr>
      </w:pPr>
    </w:p>
    <w:p w14:paraId="179B16C0" w14:textId="3A15B0DA" w:rsidR="00540F14" w:rsidRPr="00D82751" w:rsidRDefault="00540F14" w:rsidP="004202B7">
      <w:pPr>
        <w:outlineLvl w:val="0"/>
        <w:rPr>
          <w:rFonts w:ascii="Gotham Book" w:hAnsi="Gotham Book"/>
        </w:rPr>
      </w:pPr>
      <w:r w:rsidRPr="00D82751">
        <w:rPr>
          <w:rFonts w:ascii="Gotham Book" w:hAnsi="Gotham Book"/>
        </w:rPr>
        <w:t xml:space="preserve">You will now see the </w:t>
      </w:r>
      <w:r w:rsidR="00C24839" w:rsidRPr="00D82751">
        <w:rPr>
          <w:rFonts w:ascii="Gotham Book" w:hAnsi="Gotham Book"/>
        </w:rPr>
        <w:t>package installation d</w:t>
      </w:r>
      <w:r w:rsidRPr="00D82751">
        <w:rPr>
          <w:rFonts w:ascii="Gotham Book" w:hAnsi="Gotham Book"/>
        </w:rPr>
        <w:t xml:space="preserve">etails page. </w:t>
      </w:r>
      <w:proofErr w:type="gramStart"/>
      <w:r w:rsidRPr="00D82751">
        <w:rPr>
          <w:rFonts w:ascii="Gotham Book" w:hAnsi="Gotham Book"/>
        </w:rPr>
        <w:t>Click on Continue.</w:t>
      </w:r>
      <w:proofErr w:type="gramEnd"/>
    </w:p>
    <w:p w14:paraId="2D190AAA" w14:textId="77777777" w:rsidR="00AF3EE6" w:rsidRPr="00D82751" w:rsidRDefault="00AF3EE6" w:rsidP="00540F14">
      <w:pPr>
        <w:rPr>
          <w:rFonts w:ascii="Gotham Book" w:hAnsi="Gotham Book"/>
        </w:rPr>
      </w:pPr>
    </w:p>
    <w:p w14:paraId="0B9F2CEE" w14:textId="77777777" w:rsidR="00DB50AC" w:rsidRPr="00D82751" w:rsidRDefault="00DB50AC" w:rsidP="00540F14">
      <w:pPr>
        <w:rPr>
          <w:rFonts w:ascii="Gotham Book" w:hAnsi="Gotham Book"/>
        </w:rPr>
      </w:pPr>
    </w:p>
    <w:tbl>
      <w:tblPr>
        <w:tblStyle w:val="TableGrid"/>
        <w:tblW w:w="1080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0"/>
      </w:tblGrid>
      <w:tr w:rsidR="00F21720" w:rsidRPr="00D82751" w14:paraId="349C9FB0" w14:textId="77777777" w:rsidTr="00F21720">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4ACC51D" w14:textId="77777777" w:rsidR="00F21720" w:rsidRPr="00D82751" w:rsidRDefault="00F21720" w:rsidP="0015048B">
            <w:pPr>
              <w:jc w:val="center"/>
              <w:rPr>
                <w:rFonts w:ascii="Gotham Book" w:hAnsi="Gotham Book"/>
              </w:rPr>
            </w:pPr>
          </w:p>
          <w:p w14:paraId="3312B0DE" w14:textId="6F180B7D" w:rsidR="0015048B" w:rsidRPr="00D82751" w:rsidRDefault="0015048B" w:rsidP="0015048B">
            <w:pPr>
              <w:jc w:val="center"/>
              <w:rPr>
                <w:rFonts w:ascii="Gotham Book" w:hAnsi="Gotham Book"/>
              </w:rPr>
            </w:pPr>
            <w:r w:rsidRPr="00D82751">
              <w:rPr>
                <w:rFonts w:ascii="Gotham Book" w:hAnsi="Gotham Book"/>
                <w:noProof/>
              </w:rPr>
              <w:drawing>
                <wp:inline distT="0" distB="0" distL="0" distR="0" wp14:anchorId="087DA842" wp14:editId="57ACAA8A">
                  <wp:extent cx="5415280" cy="2801854"/>
                  <wp:effectExtent l="0" t="0" r="0" b="0"/>
                  <wp:docPr id="41" name="Picture 41" descr="Macintosh HD:Users:vutrera:Desktop:Screen Shot 2013-09-24 at 5.41.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vutrera:Desktop:Screen Shot 2013-09-24 at 5.41.00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15280" cy="2801854"/>
                          </a:xfrm>
                          <a:prstGeom prst="rect">
                            <a:avLst/>
                          </a:prstGeom>
                          <a:noFill/>
                          <a:ln>
                            <a:noFill/>
                          </a:ln>
                        </pic:spPr>
                      </pic:pic>
                    </a:graphicData>
                  </a:graphic>
                </wp:inline>
              </w:drawing>
            </w:r>
          </w:p>
          <w:p w14:paraId="151A7F91" w14:textId="77777777" w:rsidR="0015048B" w:rsidRPr="00D82751" w:rsidRDefault="0015048B" w:rsidP="00F21720">
            <w:pPr>
              <w:rPr>
                <w:rFonts w:ascii="Gotham Book" w:hAnsi="Gotham Book"/>
              </w:rPr>
            </w:pPr>
          </w:p>
        </w:tc>
      </w:tr>
      <w:tr w:rsidR="00F21720" w:rsidRPr="00D82751" w14:paraId="259C50C7" w14:textId="77777777" w:rsidTr="00F21720">
        <w:tc>
          <w:tcPr>
            <w:tcW w:w="10800" w:type="dxa"/>
            <w:tcBorders>
              <w:top w:val="single" w:sz="4" w:space="0" w:color="A6A6A6" w:themeColor="background1" w:themeShade="A6"/>
            </w:tcBorders>
          </w:tcPr>
          <w:p w14:paraId="77A6FDBF" w14:textId="77777777" w:rsidR="00F21720" w:rsidRPr="00D82751" w:rsidRDefault="00F21720" w:rsidP="00E54A83">
            <w:pPr>
              <w:rPr>
                <w:rFonts w:ascii="Gotham Book" w:hAnsi="Gotham Book"/>
              </w:rPr>
            </w:pPr>
          </w:p>
          <w:p w14:paraId="5C618E48" w14:textId="7D3B718C" w:rsidR="00F21720" w:rsidRPr="00D82751" w:rsidRDefault="00AD6F6D" w:rsidP="0015048B">
            <w:pPr>
              <w:pStyle w:val="CUSTOMSTYLE-TableFooter"/>
              <w:rPr>
                <w:rFonts w:ascii="Gotham Book" w:hAnsi="Gotham Book"/>
                <w:i w:val="0"/>
              </w:rPr>
            </w:pPr>
            <w:r w:rsidRPr="00D82751">
              <w:rPr>
                <w:rFonts w:ascii="Gotham Book" w:hAnsi="Gotham Book"/>
                <w:i w:val="0"/>
              </w:rPr>
              <w:t xml:space="preserve">The package </w:t>
            </w:r>
            <w:r w:rsidR="0015048B" w:rsidRPr="00D82751">
              <w:rPr>
                <w:rFonts w:ascii="Gotham Book" w:hAnsi="Gotham Book"/>
                <w:i w:val="0"/>
              </w:rPr>
              <w:t>installation d</w:t>
            </w:r>
            <w:r w:rsidR="00F21720" w:rsidRPr="00D82751">
              <w:rPr>
                <w:rFonts w:ascii="Gotham Book" w:hAnsi="Gotham Book"/>
                <w:i w:val="0"/>
              </w:rPr>
              <w:t>etails page</w:t>
            </w:r>
          </w:p>
        </w:tc>
      </w:tr>
    </w:tbl>
    <w:p w14:paraId="3430DD13" w14:textId="77777777" w:rsidR="00540F14" w:rsidRPr="00D82751" w:rsidRDefault="00540F14" w:rsidP="00842775">
      <w:pPr>
        <w:rPr>
          <w:rFonts w:ascii="Gotham Book" w:hAnsi="Gotham Book"/>
        </w:rPr>
      </w:pPr>
    </w:p>
    <w:p w14:paraId="66681FCE" w14:textId="77777777" w:rsidR="00EE71E3" w:rsidRPr="00D82751" w:rsidRDefault="00EE71E3" w:rsidP="00842775">
      <w:pPr>
        <w:rPr>
          <w:rFonts w:ascii="Gotham Book" w:hAnsi="Gotham Book"/>
        </w:rPr>
      </w:pPr>
    </w:p>
    <w:p w14:paraId="27E0FEF9" w14:textId="77777777" w:rsidR="00842775" w:rsidRPr="00D82751" w:rsidRDefault="00842775" w:rsidP="004202B7">
      <w:pPr>
        <w:outlineLvl w:val="0"/>
        <w:rPr>
          <w:rFonts w:ascii="Gotham Book" w:hAnsi="Gotham Book"/>
        </w:rPr>
      </w:pPr>
      <w:r w:rsidRPr="00D82751">
        <w:rPr>
          <w:rFonts w:ascii="Gotham Book" w:hAnsi="Gotham Book"/>
        </w:rPr>
        <w:t>Next, the installation wizard will show you the Package API access page. Click on Next.</w:t>
      </w:r>
    </w:p>
    <w:p w14:paraId="7DA26BCC" w14:textId="77777777" w:rsidR="00842775" w:rsidRPr="00D82751" w:rsidRDefault="00842775" w:rsidP="00842775">
      <w:pPr>
        <w:rPr>
          <w:rFonts w:ascii="Gotham Book" w:hAnsi="Gotham Book"/>
        </w:rPr>
      </w:pPr>
    </w:p>
    <w:p w14:paraId="27D697C0" w14:textId="77777777" w:rsidR="00B728E7" w:rsidRPr="00D82751" w:rsidRDefault="00B728E7" w:rsidP="00842775">
      <w:pPr>
        <w:rPr>
          <w:rFonts w:ascii="Gotham Book" w:hAnsi="Gotham Book"/>
        </w:rPr>
      </w:pPr>
    </w:p>
    <w:p w14:paraId="6E8869CD" w14:textId="77777777" w:rsidR="00B728E7" w:rsidRPr="00D82751" w:rsidRDefault="00B728E7" w:rsidP="00842775">
      <w:pPr>
        <w:rPr>
          <w:rFonts w:ascii="Gotham Book" w:hAnsi="Gotham Book"/>
        </w:rPr>
      </w:pPr>
    </w:p>
    <w:p w14:paraId="024FE180" w14:textId="77777777" w:rsidR="00B728E7" w:rsidRPr="00D82751" w:rsidRDefault="00B728E7" w:rsidP="00842775">
      <w:pPr>
        <w:rPr>
          <w:rFonts w:ascii="Gotham Book" w:hAnsi="Gotham Book"/>
        </w:rPr>
      </w:pPr>
    </w:p>
    <w:p w14:paraId="6FCC9045" w14:textId="77777777" w:rsidR="00702A49" w:rsidRPr="00D82751" w:rsidRDefault="00702A49" w:rsidP="00842775">
      <w:pPr>
        <w:rPr>
          <w:rFonts w:ascii="Gotham Book" w:hAnsi="Gotham Book"/>
        </w:rPr>
      </w:pPr>
    </w:p>
    <w:p w14:paraId="15C79823" w14:textId="77777777" w:rsidR="00702A49" w:rsidRPr="00D82751" w:rsidRDefault="00702A49" w:rsidP="00842775">
      <w:pPr>
        <w:rPr>
          <w:rFonts w:ascii="Gotham Book" w:hAnsi="Gotham Book"/>
        </w:rPr>
      </w:pPr>
    </w:p>
    <w:p w14:paraId="25242DF0" w14:textId="77777777" w:rsidR="00702A49" w:rsidRPr="00D82751" w:rsidRDefault="00702A49" w:rsidP="00842775">
      <w:pPr>
        <w:rPr>
          <w:rFonts w:ascii="Gotham Book" w:hAnsi="Gotham Book"/>
        </w:rPr>
      </w:pPr>
    </w:p>
    <w:p w14:paraId="78032501" w14:textId="77777777" w:rsidR="00702A49" w:rsidRPr="00D82751" w:rsidRDefault="00702A49" w:rsidP="00842775">
      <w:pPr>
        <w:rPr>
          <w:rFonts w:ascii="Gotham Book" w:hAnsi="Gotham Book"/>
        </w:rPr>
      </w:pPr>
    </w:p>
    <w:p w14:paraId="2BAF88E2" w14:textId="77777777" w:rsidR="00702A49" w:rsidRPr="00D82751" w:rsidRDefault="00702A49" w:rsidP="00842775">
      <w:pPr>
        <w:rPr>
          <w:rFonts w:ascii="Gotham Book" w:hAnsi="Gotham Book"/>
        </w:rPr>
      </w:pPr>
    </w:p>
    <w:p w14:paraId="41E16806" w14:textId="77777777" w:rsidR="00702A49" w:rsidRPr="00D82751" w:rsidRDefault="00702A49" w:rsidP="00842775">
      <w:pPr>
        <w:rPr>
          <w:rFonts w:ascii="Gotham Book" w:hAnsi="Gotham Book"/>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0"/>
      </w:tblGrid>
      <w:tr w:rsidR="00842775" w:rsidRPr="00D82751" w14:paraId="537A0341" w14:textId="77777777" w:rsidTr="00842775">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E19A370" w14:textId="77777777" w:rsidR="00B728E7" w:rsidRPr="00D82751" w:rsidRDefault="00B728E7" w:rsidP="0015048B">
            <w:pPr>
              <w:jc w:val="center"/>
              <w:rPr>
                <w:rFonts w:ascii="Gotham Book" w:hAnsi="Gotham Book"/>
              </w:rPr>
            </w:pPr>
          </w:p>
          <w:p w14:paraId="61EDFC6A" w14:textId="01F965A6" w:rsidR="0015048B" w:rsidRPr="00D82751" w:rsidRDefault="0015048B" w:rsidP="0015048B">
            <w:pPr>
              <w:jc w:val="center"/>
              <w:rPr>
                <w:rFonts w:ascii="Gotham Book" w:hAnsi="Gotham Book"/>
              </w:rPr>
            </w:pPr>
            <w:r w:rsidRPr="00D82751">
              <w:rPr>
                <w:rFonts w:ascii="Gotham Book" w:hAnsi="Gotham Book"/>
                <w:noProof/>
              </w:rPr>
              <w:lastRenderedPageBreak/>
              <w:drawing>
                <wp:inline distT="0" distB="0" distL="0" distR="0" wp14:anchorId="57BD3D70" wp14:editId="11EACB02">
                  <wp:extent cx="6715760" cy="4490720"/>
                  <wp:effectExtent l="0" t="0" r="0" b="5080"/>
                  <wp:docPr id="36" name="Picture 36" descr="Macintosh HD:Users:vutrera:Desktop:Screen Shot 2013-09-23 at 8.40.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vutrera:Desktop:Screen Shot 2013-09-23 at 8.40.50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15760" cy="4490720"/>
                          </a:xfrm>
                          <a:prstGeom prst="rect">
                            <a:avLst/>
                          </a:prstGeom>
                          <a:noFill/>
                          <a:ln>
                            <a:noFill/>
                          </a:ln>
                        </pic:spPr>
                      </pic:pic>
                    </a:graphicData>
                  </a:graphic>
                </wp:inline>
              </w:drawing>
            </w:r>
          </w:p>
          <w:p w14:paraId="5B0E6D0A" w14:textId="6E3113AD" w:rsidR="00B728E7" w:rsidRPr="00D82751" w:rsidRDefault="00B728E7" w:rsidP="00B728E7">
            <w:pPr>
              <w:rPr>
                <w:rFonts w:ascii="Gotham Book" w:hAnsi="Gotham Book"/>
              </w:rPr>
            </w:pPr>
          </w:p>
        </w:tc>
      </w:tr>
      <w:tr w:rsidR="00842775" w:rsidRPr="00D82751" w14:paraId="257EAD63" w14:textId="77777777" w:rsidTr="00842775">
        <w:tc>
          <w:tcPr>
            <w:tcW w:w="10800" w:type="dxa"/>
            <w:tcBorders>
              <w:top w:val="single" w:sz="4" w:space="0" w:color="A6A6A6" w:themeColor="background1" w:themeShade="A6"/>
            </w:tcBorders>
          </w:tcPr>
          <w:p w14:paraId="0ADBC0AA" w14:textId="77777777" w:rsidR="00842775" w:rsidRPr="00D82751" w:rsidRDefault="00842775" w:rsidP="00290079">
            <w:pPr>
              <w:rPr>
                <w:rFonts w:ascii="Gotham Book" w:hAnsi="Gotham Book"/>
              </w:rPr>
            </w:pPr>
          </w:p>
          <w:p w14:paraId="2B7AEA63" w14:textId="0D0345F8" w:rsidR="00842775" w:rsidRPr="00D82751" w:rsidRDefault="00842775" w:rsidP="0015048B">
            <w:pPr>
              <w:pStyle w:val="CUSTOMSTYLE-TableFooter"/>
              <w:rPr>
                <w:rFonts w:ascii="Gotham Book" w:hAnsi="Gotham Book"/>
                <w:i w:val="0"/>
              </w:rPr>
            </w:pPr>
            <w:r w:rsidRPr="00D82751">
              <w:rPr>
                <w:rFonts w:ascii="Gotham Book" w:hAnsi="Gotham Book"/>
                <w:i w:val="0"/>
              </w:rPr>
              <w:t xml:space="preserve">The package </w:t>
            </w:r>
            <w:r w:rsidR="0001652A" w:rsidRPr="00D82751">
              <w:rPr>
                <w:rFonts w:ascii="Gotham Book" w:hAnsi="Gotham Book"/>
                <w:i w:val="0"/>
              </w:rPr>
              <w:t>install</w:t>
            </w:r>
            <w:r w:rsidR="00AD6F6D" w:rsidRPr="00D82751">
              <w:rPr>
                <w:rFonts w:ascii="Gotham Book" w:hAnsi="Gotham Book"/>
                <w:i w:val="0"/>
              </w:rPr>
              <w:t>er</w:t>
            </w:r>
            <w:r w:rsidR="0001652A" w:rsidRPr="00D82751">
              <w:rPr>
                <w:rFonts w:ascii="Gotham Book" w:hAnsi="Gotham Book"/>
                <w:i w:val="0"/>
              </w:rPr>
              <w:t xml:space="preserve"> </w:t>
            </w:r>
            <w:r w:rsidRPr="00D82751">
              <w:rPr>
                <w:rFonts w:ascii="Gotham Book" w:hAnsi="Gotham Book"/>
                <w:i w:val="0"/>
              </w:rPr>
              <w:t xml:space="preserve">API </w:t>
            </w:r>
            <w:r w:rsidR="0001652A" w:rsidRPr="00D82751">
              <w:rPr>
                <w:rFonts w:ascii="Gotham Book" w:hAnsi="Gotham Book"/>
                <w:i w:val="0"/>
              </w:rPr>
              <w:t>A</w:t>
            </w:r>
            <w:r w:rsidRPr="00D82751">
              <w:rPr>
                <w:rFonts w:ascii="Gotham Book" w:hAnsi="Gotham Book"/>
                <w:i w:val="0"/>
              </w:rPr>
              <w:t>ccess page</w:t>
            </w:r>
          </w:p>
        </w:tc>
      </w:tr>
    </w:tbl>
    <w:p w14:paraId="07CE6524" w14:textId="77777777" w:rsidR="00842775" w:rsidRPr="00D82751" w:rsidRDefault="00842775" w:rsidP="00842775">
      <w:pPr>
        <w:rPr>
          <w:rFonts w:ascii="Gotham Book" w:hAnsi="Gotham Book"/>
        </w:rPr>
      </w:pPr>
    </w:p>
    <w:p w14:paraId="77FB108D" w14:textId="77777777" w:rsidR="00656635" w:rsidRPr="00D82751" w:rsidRDefault="00656635" w:rsidP="00842775">
      <w:pPr>
        <w:rPr>
          <w:rFonts w:ascii="Gotham Book" w:hAnsi="Gotham Book"/>
        </w:rPr>
      </w:pPr>
    </w:p>
    <w:p w14:paraId="140AD612" w14:textId="52BF7138" w:rsidR="00842775" w:rsidRPr="00D82751" w:rsidRDefault="00D8702A" w:rsidP="00842775">
      <w:pPr>
        <w:rPr>
          <w:rFonts w:ascii="Gotham Book" w:hAnsi="Gotham Book"/>
        </w:rPr>
      </w:pPr>
      <w:r w:rsidRPr="00D82751">
        <w:rPr>
          <w:rFonts w:ascii="Gotham Book" w:hAnsi="Gotham Book"/>
        </w:rPr>
        <w:t>Now you need to decide which user profiles will have access to the package objects and object fields. Grant access to every user profile that w</w:t>
      </w:r>
      <w:r w:rsidR="00AD3BBC">
        <w:rPr>
          <w:rFonts w:ascii="Gotham Book" w:hAnsi="Gotham Book"/>
        </w:rPr>
        <w:t xml:space="preserve">ill be using DSA on their </w:t>
      </w:r>
      <w:proofErr w:type="spellStart"/>
      <w:r w:rsidR="00AD3BBC">
        <w:rPr>
          <w:rFonts w:ascii="Gotham Book" w:hAnsi="Gotham Book"/>
        </w:rPr>
        <w:t>iPads</w:t>
      </w:r>
      <w:proofErr w:type="spellEnd"/>
      <w:r w:rsidR="00AD3BBC">
        <w:rPr>
          <w:rFonts w:ascii="Gotham Book" w:hAnsi="Gotham Book"/>
        </w:rPr>
        <w:t xml:space="preserve"> or Android Tablets</w:t>
      </w:r>
      <w:r w:rsidRPr="00D82751">
        <w:rPr>
          <w:rFonts w:ascii="Gotham Book" w:hAnsi="Gotham Book"/>
        </w:rPr>
        <w:t xml:space="preserve"> If later on you need to give access to other user profiles, you can manually do so as described in section 6.</w:t>
      </w:r>
      <w:r w:rsidR="003B2B1F" w:rsidRPr="00D82751">
        <w:rPr>
          <w:rFonts w:ascii="Gotham Book" w:hAnsi="Gotham Book"/>
        </w:rPr>
        <w:t>4</w:t>
      </w:r>
      <w:r w:rsidRPr="00D82751">
        <w:rPr>
          <w:rFonts w:ascii="Gotham Book" w:hAnsi="Gotham Book"/>
        </w:rPr>
        <w:t>.</w:t>
      </w:r>
    </w:p>
    <w:p w14:paraId="7EC328A8" w14:textId="77777777" w:rsidR="00842775" w:rsidRPr="00D82751" w:rsidRDefault="00842775" w:rsidP="00842775">
      <w:pPr>
        <w:rPr>
          <w:rFonts w:ascii="Gotham Book" w:hAnsi="Gotham Book"/>
        </w:rPr>
      </w:pPr>
    </w:p>
    <w:p w14:paraId="25782C08" w14:textId="77777777" w:rsidR="00CE6725" w:rsidRPr="00D82751" w:rsidRDefault="00CE6725" w:rsidP="00CE6725">
      <w:pPr>
        <w:rPr>
          <w:rFonts w:ascii="Gotham Book" w:hAnsi="Gotham Book"/>
        </w:rPr>
      </w:pPr>
      <w:r w:rsidRPr="00D82751">
        <w:rPr>
          <w:rFonts w:ascii="Gotham Book" w:hAnsi="Gotham Book"/>
        </w:rPr>
        <w:t>You can either:</w:t>
      </w:r>
    </w:p>
    <w:p w14:paraId="0E3E0680" w14:textId="77777777" w:rsidR="00CE6725" w:rsidRPr="00D82751" w:rsidRDefault="00CE6725" w:rsidP="00CE6725">
      <w:pPr>
        <w:rPr>
          <w:rFonts w:ascii="Gotham Book" w:hAnsi="Gotham Book"/>
        </w:rPr>
      </w:pPr>
    </w:p>
    <w:p w14:paraId="4DB7BF88" w14:textId="77777777" w:rsidR="00D8702A" w:rsidRPr="00D82751" w:rsidRDefault="00D8702A" w:rsidP="00D8702A">
      <w:pPr>
        <w:pStyle w:val="ListParagraph"/>
        <w:numPr>
          <w:ilvl w:val="0"/>
          <w:numId w:val="3"/>
        </w:numPr>
        <w:rPr>
          <w:rFonts w:ascii="Gotham Book" w:hAnsi="Gotham Book"/>
        </w:rPr>
      </w:pPr>
      <w:r w:rsidRPr="00D82751">
        <w:rPr>
          <w:rFonts w:ascii="Gotham Book" w:hAnsi="Gotham Book"/>
        </w:rPr>
        <w:t>Grant access to System Administrators only</w:t>
      </w:r>
    </w:p>
    <w:p w14:paraId="1D3BA31E" w14:textId="77777777" w:rsidR="00D8702A" w:rsidRPr="00D82751" w:rsidRDefault="00D8702A" w:rsidP="00D8702A">
      <w:pPr>
        <w:pStyle w:val="ListParagraph"/>
        <w:numPr>
          <w:ilvl w:val="0"/>
          <w:numId w:val="3"/>
        </w:numPr>
        <w:rPr>
          <w:rFonts w:ascii="Gotham Book" w:hAnsi="Gotham Book"/>
        </w:rPr>
      </w:pPr>
      <w:r w:rsidRPr="00D82751">
        <w:rPr>
          <w:rFonts w:ascii="Gotham Book" w:hAnsi="Gotham Book"/>
        </w:rPr>
        <w:t>Grant access to all Salesforce users</w:t>
      </w:r>
    </w:p>
    <w:p w14:paraId="13ED8028" w14:textId="77777777" w:rsidR="00D8702A" w:rsidRPr="00D82751" w:rsidRDefault="00D8702A" w:rsidP="00D8702A">
      <w:pPr>
        <w:pStyle w:val="ListParagraph"/>
        <w:numPr>
          <w:ilvl w:val="0"/>
          <w:numId w:val="3"/>
        </w:numPr>
        <w:rPr>
          <w:rFonts w:ascii="Gotham Book" w:hAnsi="Gotham Book"/>
        </w:rPr>
      </w:pPr>
      <w:r w:rsidRPr="00D82751">
        <w:rPr>
          <w:rFonts w:ascii="Gotham Book" w:hAnsi="Gotham Book"/>
        </w:rPr>
        <w:t>Grant access to specific Salesforce user profiles</w:t>
      </w:r>
    </w:p>
    <w:p w14:paraId="195A323C" w14:textId="77777777" w:rsidR="00D8702A" w:rsidRPr="00D82751" w:rsidRDefault="00D8702A" w:rsidP="00D8702A">
      <w:pPr>
        <w:rPr>
          <w:rFonts w:ascii="Gotham Book" w:hAnsi="Gotham Book"/>
        </w:rPr>
      </w:pPr>
    </w:p>
    <w:p w14:paraId="3445E803" w14:textId="77777777" w:rsidR="00D8702A" w:rsidRPr="00D82751" w:rsidRDefault="00D8702A" w:rsidP="00D8702A">
      <w:pPr>
        <w:rPr>
          <w:rFonts w:ascii="Gotham Book" w:hAnsi="Gotham Book"/>
        </w:rPr>
      </w:pPr>
      <w:r w:rsidRPr="00D82751">
        <w:rPr>
          <w:rFonts w:ascii="Gotham Book" w:hAnsi="Gotham Book"/>
        </w:rPr>
        <w:t>If you select granting access by profile (Select security settings option), you need to specify either No Access or Full Access for each one of them.</w:t>
      </w:r>
    </w:p>
    <w:p w14:paraId="78E2881D" w14:textId="77777777" w:rsidR="00D8702A" w:rsidRPr="00D82751" w:rsidRDefault="00D8702A" w:rsidP="00D8702A">
      <w:pPr>
        <w:rPr>
          <w:rFonts w:ascii="Gotham Book" w:hAnsi="Gotham Book"/>
        </w:rPr>
      </w:pPr>
    </w:p>
    <w:p w14:paraId="7832F722" w14:textId="258CB640" w:rsidR="0085775B" w:rsidRPr="00D82751" w:rsidRDefault="00D8702A" w:rsidP="00D8702A">
      <w:pPr>
        <w:rPr>
          <w:rFonts w:ascii="Gotham Book" w:hAnsi="Gotham Book"/>
        </w:rPr>
      </w:pPr>
      <w:r w:rsidRPr="00D82751">
        <w:rPr>
          <w:rFonts w:ascii="Gotham Book" w:hAnsi="Gotham Book"/>
        </w:rPr>
        <w:t>Users with an associated profile that has no access permissions on the package objects will get an error when trying to log into SFDC from the app.</w:t>
      </w:r>
    </w:p>
    <w:p w14:paraId="6944E4AC" w14:textId="77777777" w:rsidR="0085775B" w:rsidRPr="00D82751" w:rsidRDefault="0085775B" w:rsidP="00842775">
      <w:pPr>
        <w:rPr>
          <w:rFonts w:ascii="Gotham Book" w:hAnsi="Gotham Book"/>
        </w:rPr>
      </w:pPr>
    </w:p>
    <w:p w14:paraId="19D1A77A" w14:textId="77777777" w:rsidR="00842775" w:rsidRPr="00D82751" w:rsidRDefault="00842775" w:rsidP="004202B7">
      <w:pPr>
        <w:outlineLvl w:val="0"/>
        <w:rPr>
          <w:rFonts w:ascii="Gotham Book" w:hAnsi="Gotham Book"/>
        </w:rPr>
      </w:pPr>
      <w:r w:rsidRPr="00D82751">
        <w:rPr>
          <w:rFonts w:ascii="Gotham Book" w:hAnsi="Gotham Book"/>
        </w:rPr>
        <w:t>Once you are done, click on Next.</w:t>
      </w:r>
    </w:p>
    <w:p w14:paraId="1B12ADC4" w14:textId="77777777" w:rsidR="00842775" w:rsidRPr="00D82751" w:rsidRDefault="00842775" w:rsidP="00842775">
      <w:pPr>
        <w:rPr>
          <w:rFonts w:ascii="Gotham Book" w:hAnsi="Gotham Book"/>
        </w:rPr>
      </w:pPr>
    </w:p>
    <w:p w14:paraId="4B60346A" w14:textId="77777777" w:rsidR="003330B7" w:rsidRPr="00D82751" w:rsidRDefault="003330B7" w:rsidP="00842775">
      <w:pPr>
        <w:rPr>
          <w:rFonts w:ascii="Gotham Book" w:hAnsi="Gotham Book"/>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0"/>
      </w:tblGrid>
      <w:tr w:rsidR="00842775" w:rsidRPr="00D82751" w14:paraId="5A6696E0" w14:textId="77777777" w:rsidTr="008859F7">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3CCABC9" w14:textId="77777777" w:rsidR="008859F7" w:rsidRPr="00D82751" w:rsidRDefault="008859F7" w:rsidP="00D8702A">
            <w:pPr>
              <w:jc w:val="center"/>
              <w:rPr>
                <w:rFonts w:ascii="Gotham Book" w:hAnsi="Gotham Book"/>
              </w:rPr>
            </w:pPr>
          </w:p>
          <w:p w14:paraId="6A625050" w14:textId="58B001E0" w:rsidR="00D8702A" w:rsidRPr="00D82751" w:rsidRDefault="00D8702A" w:rsidP="00D8702A">
            <w:pPr>
              <w:jc w:val="center"/>
              <w:rPr>
                <w:rFonts w:ascii="Gotham Book" w:hAnsi="Gotham Book"/>
              </w:rPr>
            </w:pPr>
            <w:r w:rsidRPr="00D82751">
              <w:rPr>
                <w:rFonts w:ascii="Gotham Book" w:hAnsi="Gotham Book"/>
                <w:noProof/>
              </w:rPr>
              <w:drawing>
                <wp:inline distT="0" distB="0" distL="0" distR="0" wp14:anchorId="7344CF08" wp14:editId="31C74BE3">
                  <wp:extent cx="6715760" cy="2733040"/>
                  <wp:effectExtent l="0" t="0" r="0" b="10160"/>
                  <wp:docPr id="37" name="Picture 37" descr="Macintosh HD:Users:vutrera:Desktop:Screen Shot 2013-09-23 at 8.44.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vutrera:Desktop:Screen Shot 2013-09-23 at 8.44.56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15760" cy="2733040"/>
                          </a:xfrm>
                          <a:prstGeom prst="rect">
                            <a:avLst/>
                          </a:prstGeom>
                          <a:noFill/>
                          <a:ln>
                            <a:noFill/>
                          </a:ln>
                        </pic:spPr>
                      </pic:pic>
                    </a:graphicData>
                  </a:graphic>
                </wp:inline>
              </w:drawing>
            </w:r>
          </w:p>
          <w:p w14:paraId="36A105C1" w14:textId="77777777" w:rsidR="008859F7" w:rsidRPr="00D82751" w:rsidRDefault="008859F7" w:rsidP="008859F7">
            <w:pPr>
              <w:rPr>
                <w:rFonts w:ascii="Gotham Book" w:hAnsi="Gotham Book"/>
              </w:rPr>
            </w:pPr>
          </w:p>
        </w:tc>
      </w:tr>
      <w:tr w:rsidR="00842775" w:rsidRPr="00D82751" w14:paraId="17EC7E2A" w14:textId="77777777" w:rsidTr="008859F7">
        <w:tc>
          <w:tcPr>
            <w:tcW w:w="10800" w:type="dxa"/>
            <w:tcBorders>
              <w:top w:val="single" w:sz="4" w:space="0" w:color="A6A6A6" w:themeColor="background1" w:themeShade="A6"/>
            </w:tcBorders>
          </w:tcPr>
          <w:p w14:paraId="2CB70071" w14:textId="77777777" w:rsidR="00842775" w:rsidRPr="00D82751" w:rsidRDefault="00842775" w:rsidP="000E431D">
            <w:pPr>
              <w:rPr>
                <w:rFonts w:ascii="Gotham Book" w:hAnsi="Gotham Book"/>
              </w:rPr>
            </w:pPr>
          </w:p>
          <w:p w14:paraId="0398CC91" w14:textId="7C0E379D" w:rsidR="00842775" w:rsidRPr="00D82751" w:rsidRDefault="00842775" w:rsidP="00D8702A">
            <w:pPr>
              <w:pStyle w:val="CUSTOMSTYLE-TableFooter"/>
              <w:rPr>
                <w:rFonts w:ascii="Gotham Book" w:hAnsi="Gotham Book"/>
                <w:i w:val="0"/>
              </w:rPr>
            </w:pPr>
            <w:r w:rsidRPr="00D82751">
              <w:rPr>
                <w:rFonts w:ascii="Gotham Book" w:hAnsi="Gotham Book"/>
                <w:i w:val="0"/>
              </w:rPr>
              <w:t xml:space="preserve">The package </w:t>
            </w:r>
            <w:r w:rsidR="0001652A" w:rsidRPr="00D82751">
              <w:rPr>
                <w:rFonts w:ascii="Gotham Book" w:hAnsi="Gotham Book"/>
                <w:i w:val="0"/>
              </w:rPr>
              <w:t>inst</w:t>
            </w:r>
            <w:r w:rsidR="00AD6F6D" w:rsidRPr="00D82751">
              <w:rPr>
                <w:rFonts w:ascii="Gotham Book" w:hAnsi="Gotham Book"/>
                <w:i w:val="0"/>
              </w:rPr>
              <w:t>aller</w:t>
            </w:r>
            <w:r w:rsidR="0001652A" w:rsidRPr="00D82751">
              <w:rPr>
                <w:rFonts w:ascii="Gotham Book" w:hAnsi="Gotham Book"/>
                <w:i w:val="0"/>
              </w:rPr>
              <w:t xml:space="preserve"> S</w:t>
            </w:r>
            <w:r w:rsidRPr="00D82751">
              <w:rPr>
                <w:rFonts w:ascii="Gotham Book" w:hAnsi="Gotham Book"/>
                <w:i w:val="0"/>
              </w:rPr>
              <w:t xml:space="preserve">ecurity </w:t>
            </w:r>
            <w:r w:rsidR="0001652A" w:rsidRPr="00D82751">
              <w:rPr>
                <w:rFonts w:ascii="Gotham Book" w:hAnsi="Gotham Book"/>
                <w:i w:val="0"/>
              </w:rPr>
              <w:t>L</w:t>
            </w:r>
            <w:r w:rsidRPr="00D82751">
              <w:rPr>
                <w:rFonts w:ascii="Gotham Book" w:hAnsi="Gotham Book"/>
                <w:i w:val="0"/>
              </w:rPr>
              <w:t>evel page</w:t>
            </w:r>
          </w:p>
        </w:tc>
      </w:tr>
    </w:tbl>
    <w:p w14:paraId="66B0E088" w14:textId="77777777" w:rsidR="00842775" w:rsidRPr="00D82751" w:rsidRDefault="00842775" w:rsidP="00842775">
      <w:pPr>
        <w:rPr>
          <w:rFonts w:ascii="Gotham Book" w:hAnsi="Gotham Book"/>
        </w:rPr>
      </w:pPr>
    </w:p>
    <w:p w14:paraId="75B6EA3B" w14:textId="77777777" w:rsidR="00656635" w:rsidRPr="00D82751" w:rsidRDefault="00656635" w:rsidP="00842775">
      <w:pPr>
        <w:rPr>
          <w:rFonts w:ascii="Gotham Book" w:hAnsi="Gotham Book"/>
        </w:rPr>
      </w:pPr>
    </w:p>
    <w:p w14:paraId="2AA2A1FE" w14:textId="7E6F000F" w:rsidR="00842775" w:rsidRPr="00D82751" w:rsidRDefault="00842775" w:rsidP="004202B7">
      <w:pPr>
        <w:outlineLvl w:val="0"/>
        <w:rPr>
          <w:rFonts w:ascii="Gotham Book" w:hAnsi="Gotham Book"/>
        </w:rPr>
      </w:pPr>
      <w:r w:rsidRPr="00D82751">
        <w:rPr>
          <w:rFonts w:ascii="Gotham Book" w:hAnsi="Gotham Book"/>
        </w:rPr>
        <w:t>Next, the installer will ask you to confirm your choices. Click on Install.</w:t>
      </w:r>
      <w:r w:rsidR="008056E5" w:rsidRPr="00D82751">
        <w:rPr>
          <w:rFonts w:ascii="Gotham Book" w:hAnsi="Gotham Book"/>
        </w:rPr>
        <w:t xml:space="preserve"> Then Salesforce will show a</w:t>
      </w:r>
      <w:r w:rsidR="00AC5311" w:rsidRPr="00D82751">
        <w:rPr>
          <w:rFonts w:ascii="Gotham Book" w:hAnsi="Gotham Book"/>
        </w:rPr>
        <w:t>n installation</w:t>
      </w:r>
      <w:r w:rsidR="008056E5" w:rsidRPr="00D82751">
        <w:rPr>
          <w:rFonts w:ascii="Gotham Book" w:hAnsi="Gotham Book"/>
        </w:rPr>
        <w:t xml:space="preserve"> summary page.</w:t>
      </w:r>
    </w:p>
    <w:p w14:paraId="3C2D45EB" w14:textId="77777777" w:rsidR="00842775" w:rsidRPr="00D82751" w:rsidRDefault="00842775" w:rsidP="00842775">
      <w:pPr>
        <w:rPr>
          <w:rFonts w:ascii="Gotham Book" w:hAnsi="Gotham Book"/>
        </w:rPr>
      </w:pPr>
    </w:p>
    <w:p w14:paraId="78C6F551" w14:textId="77777777" w:rsidR="00D8702A" w:rsidRPr="00D82751" w:rsidRDefault="00D8702A" w:rsidP="00842775">
      <w:pPr>
        <w:rPr>
          <w:rFonts w:ascii="Gotham Book" w:hAnsi="Gotham Book"/>
        </w:rPr>
      </w:pPr>
    </w:p>
    <w:tbl>
      <w:tblPr>
        <w:tblStyle w:val="TableGrid"/>
        <w:tblW w:w="1080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0"/>
      </w:tblGrid>
      <w:tr w:rsidR="00842775" w:rsidRPr="00D82751" w14:paraId="42801703" w14:textId="77777777" w:rsidTr="00AD5061">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FB93757" w14:textId="77777777" w:rsidR="00DE6733" w:rsidRPr="00D82751" w:rsidRDefault="00DE6733" w:rsidP="00D8702A">
            <w:pPr>
              <w:jc w:val="center"/>
              <w:rPr>
                <w:rFonts w:ascii="Gotham Book" w:hAnsi="Gotham Book"/>
              </w:rPr>
            </w:pPr>
          </w:p>
          <w:p w14:paraId="61017BDD" w14:textId="10F9AA46" w:rsidR="00D8702A" w:rsidRPr="00D82751" w:rsidRDefault="00D8702A" w:rsidP="00D8702A">
            <w:pPr>
              <w:jc w:val="center"/>
              <w:rPr>
                <w:rFonts w:ascii="Gotham Book" w:hAnsi="Gotham Book"/>
              </w:rPr>
            </w:pPr>
            <w:r w:rsidRPr="00D82751">
              <w:rPr>
                <w:rFonts w:ascii="Gotham Book" w:hAnsi="Gotham Book"/>
                <w:noProof/>
              </w:rPr>
              <w:drawing>
                <wp:inline distT="0" distB="0" distL="0" distR="0" wp14:anchorId="550602DD" wp14:editId="62A8C468">
                  <wp:extent cx="6715760" cy="1747520"/>
                  <wp:effectExtent l="0" t="0" r="0" b="5080"/>
                  <wp:docPr id="42" name="Picture 42" descr="Macintosh HD:Users:vutrera:Desktop:Screen Shot 2013-09-24 at 5.44.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vutrera:Desktop:Screen Shot 2013-09-24 at 5.44.28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15760" cy="1747520"/>
                          </a:xfrm>
                          <a:prstGeom prst="rect">
                            <a:avLst/>
                          </a:prstGeom>
                          <a:noFill/>
                          <a:ln>
                            <a:noFill/>
                          </a:ln>
                        </pic:spPr>
                      </pic:pic>
                    </a:graphicData>
                  </a:graphic>
                </wp:inline>
              </w:drawing>
            </w:r>
          </w:p>
          <w:p w14:paraId="31270F3B" w14:textId="77777777" w:rsidR="00DE6733" w:rsidRPr="00D82751" w:rsidRDefault="00DE6733" w:rsidP="00A33552">
            <w:pPr>
              <w:rPr>
                <w:rFonts w:ascii="Gotham Book" w:hAnsi="Gotham Book"/>
              </w:rPr>
            </w:pPr>
          </w:p>
        </w:tc>
      </w:tr>
      <w:tr w:rsidR="00842775" w:rsidRPr="00D82751" w14:paraId="24F32D14" w14:textId="77777777" w:rsidTr="00AD5061">
        <w:tc>
          <w:tcPr>
            <w:tcW w:w="10800" w:type="dxa"/>
            <w:tcBorders>
              <w:top w:val="single" w:sz="4" w:space="0" w:color="A6A6A6" w:themeColor="background1" w:themeShade="A6"/>
            </w:tcBorders>
          </w:tcPr>
          <w:p w14:paraId="46FF99FE" w14:textId="77777777" w:rsidR="00842775" w:rsidRPr="00D82751" w:rsidRDefault="00842775" w:rsidP="00A33552">
            <w:pPr>
              <w:rPr>
                <w:rFonts w:ascii="Gotham Book" w:hAnsi="Gotham Book"/>
              </w:rPr>
            </w:pPr>
          </w:p>
          <w:p w14:paraId="56C37F30" w14:textId="09EE5B6D" w:rsidR="00842775" w:rsidRPr="00D82751" w:rsidRDefault="00AD5061" w:rsidP="00D8702A">
            <w:pPr>
              <w:pStyle w:val="CUSTOMSTYLE-TableFooter"/>
              <w:rPr>
                <w:rFonts w:ascii="Gotham Book" w:hAnsi="Gotham Book"/>
                <w:i w:val="0"/>
              </w:rPr>
            </w:pPr>
            <w:r w:rsidRPr="00D82751">
              <w:rPr>
                <w:rFonts w:ascii="Gotham Book" w:hAnsi="Gotham Book"/>
                <w:i w:val="0"/>
              </w:rPr>
              <w:t xml:space="preserve">The package installer </w:t>
            </w:r>
            <w:r w:rsidR="00D8702A" w:rsidRPr="00D82751">
              <w:rPr>
                <w:rFonts w:ascii="Gotham Book" w:hAnsi="Gotham Book"/>
                <w:i w:val="0"/>
              </w:rPr>
              <w:t>s</w:t>
            </w:r>
            <w:r w:rsidR="00842775" w:rsidRPr="00D82751">
              <w:rPr>
                <w:rFonts w:ascii="Gotham Book" w:hAnsi="Gotham Book"/>
                <w:i w:val="0"/>
              </w:rPr>
              <w:t>ummary page</w:t>
            </w:r>
          </w:p>
        </w:tc>
      </w:tr>
    </w:tbl>
    <w:p w14:paraId="3108C0CE" w14:textId="77777777" w:rsidR="00D8702A" w:rsidRPr="00D82751" w:rsidRDefault="00D8702A" w:rsidP="00842775">
      <w:pPr>
        <w:rPr>
          <w:rFonts w:ascii="Gotham Book" w:hAnsi="Gotham Book"/>
        </w:rPr>
      </w:pPr>
    </w:p>
    <w:p w14:paraId="2B2EB8F8" w14:textId="77777777" w:rsidR="00D8702A" w:rsidRPr="00D82751" w:rsidRDefault="00D8702A" w:rsidP="00842775">
      <w:pPr>
        <w:rPr>
          <w:rFonts w:ascii="Gotham Book" w:hAnsi="Gotham Book"/>
        </w:rPr>
      </w:pPr>
    </w:p>
    <w:p w14:paraId="37D96B90" w14:textId="1836294F" w:rsidR="00D8702A" w:rsidRPr="00D82751" w:rsidRDefault="00D8702A" w:rsidP="00842775">
      <w:pPr>
        <w:rPr>
          <w:rFonts w:ascii="Gotham Book" w:hAnsi="Gotham Book"/>
        </w:rPr>
      </w:pPr>
      <w:r w:rsidRPr="00D82751">
        <w:rPr>
          <w:rFonts w:ascii="Gotham Book" w:hAnsi="Gotham Book"/>
        </w:rPr>
        <w:t>The package installer creates a new SFDC application called Salesforce Services Digital Sales Aid, which is available on the Force.com app menu on the top-right corner.</w:t>
      </w:r>
    </w:p>
    <w:p w14:paraId="3A7AC5E8" w14:textId="77777777" w:rsidR="00D8702A" w:rsidRPr="00D82751" w:rsidRDefault="00D8702A" w:rsidP="00842775">
      <w:pPr>
        <w:rPr>
          <w:rFonts w:ascii="Gotham Book" w:hAnsi="Gotham Book"/>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842775" w:rsidRPr="00D82751" w14:paraId="4CCE31C2" w14:textId="77777777" w:rsidTr="0094022E">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B83C0DA" w14:textId="77777777" w:rsidR="0094022E" w:rsidRPr="00D82751" w:rsidRDefault="0094022E" w:rsidP="00C961BA">
            <w:pPr>
              <w:jc w:val="center"/>
              <w:rPr>
                <w:rFonts w:ascii="Gotham Book" w:hAnsi="Gotham Book"/>
              </w:rPr>
            </w:pPr>
          </w:p>
          <w:p w14:paraId="588A20D8" w14:textId="71F88518" w:rsidR="00842775" w:rsidRPr="00D82751" w:rsidRDefault="00C961BA" w:rsidP="00C961BA">
            <w:pPr>
              <w:jc w:val="center"/>
              <w:rPr>
                <w:rFonts w:ascii="Gotham Book" w:hAnsi="Gotham Book"/>
              </w:rPr>
            </w:pPr>
            <w:r w:rsidRPr="00D82751">
              <w:rPr>
                <w:rFonts w:ascii="Gotham Book" w:hAnsi="Gotham Book"/>
                <w:noProof/>
              </w:rPr>
              <w:lastRenderedPageBreak/>
              <w:drawing>
                <wp:inline distT="0" distB="0" distL="0" distR="0" wp14:anchorId="6616E1E7" wp14:editId="16E5423F">
                  <wp:extent cx="1879600" cy="1983701"/>
                  <wp:effectExtent l="0" t="0" r="0" b="0"/>
                  <wp:docPr id="40" name="Picture 40" descr="Macintosh HD:Users:vutrera:Desktop:Screen Shot 2013-09-23 at 8.55.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vutrera:Desktop:Screen Shot 2013-09-23 at 8.55.31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79600" cy="1983701"/>
                          </a:xfrm>
                          <a:prstGeom prst="rect">
                            <a:avLst/>
                          </a:prstGeom>
                          <a:noFill/>
                          <a:ln>
                            <a:noFill/>
                          </a:ln>
                        </pic:spPr>
                      </pic:pic>
                    </a:graphicData>
                  </a:graphic>
                </wp:inline>
              </w:drawing>
            </w:r>
          </w:p>
          <w:p w14:paraId="4ED497BE" w14:textId="77777777" w:rsidR="0094022E" w:rsidRPr="00D82751" w:rsidRDefault="0094022E" w:rsidP="0094022E">
            <w:pPr>
              <w:rPr>
                <w:rFonts w:ascii="Gotham Book" w:hAnsi="Gotham Book"/>
              </w:rPr>
            </w:pPr>
          </w:p>
        </w:tc>
      </w:tr>
      <w:tr w:rsidR="00842775" w:rsidRPr="00D82751" w14:paraId="3EB01376" w14:textId="77777777" w:rsidTr="0094022E">
        <w:tc>
          <w:tcPr>
            <w:tcW w:w="10800" w:type="dxa"/>
            <w:tcBorders>
              <w:top w:val="single" w:sz="4" w:space="0" w:color="A6A6A6" w:themeColor="background1" w:themeShade="A6"/>
            </w:tcBorders>
          </w:tcPr>
          <w:p w14:paraId="1D57C23C" w14:textId="77777777" w:rsidR="00842775" w:rsidRPr="00D82751" w:rsidRDefault="00842775" w:rsidP="00F2262D">
            <w:pPr>
              <w:rPr>
                <w:rFonts w:ascii="Gotham Book" w:hAnsi="Gotham Book"/>
              </w:rPr>
            </w:pPr>
          </w:p>
          <w:p w14:paraId="4AC33AB5" w14:textId="714F6B2C" w:rsidR="00842775" w:rsidRPr="00D82751" w:rsidRDefault="00842775" w:rsidP="00D22E13">
            <w:pPr>
              <w:pStyle w:val="CUSTOMSTYLE-TableFooter"/>
              <w:rPr>
                <w:rFonts w:ascii="Gotham Book" w:hAnsi="Gotham Book"/>
                <w:i w:val="0"/>
              </w:rPr>
            </w:pPr>
            <w:r w:rsidRPr="00D82751">
              <w:rPr>
                <w:rFonts w:ascii="Gotham Book" w:hAnsi="Gotham Book"/>
                <w:i w:val="0"/>
              </w:rPr>
              <w:t xml:space="preserve">The </w:t>
            </w:r>
            <w:r w:rsidR="00D22E13" w:rsidRPr="00D82751">
              <w:rPr>
                <w:rFonts w:ascii="Gotham Book" w:hAnsi="Gotham Book"/>
                <w:i w:val="0"/>
              </w:rPr>
              <w:t>Salesforce Services</w:t>
            </w:r>
            <w:r w:rsidRPr="00D82751">
              <w:rPr>
                <w:rFonts w:ascii="Gotham Book" w:hAnsi="Gotham Book"/>
                <w:i w:val="0"/>
              </w:rPr>
              <w:t xml:space="preserve"> Digital Sales Aid application as seen on the </w:t>
            </w:r>
            <w:r w:rsidR="001213F3" w:rsidRPr="00D82751">
              <w:rPr>
                <w:rFonts w:ascii="Gotham Book" w:hAnsi="Gotham Book"/>
                <w:i w:val="0"/>
              </w:rPr>
              <w:t>Force.com app</w:t>
            </w:r>
            <w:r w:rsidRPr="00D82751">
              <w:rPr>
                <w:rFonts w:ascii="Gotham Book" w:hAnsi="Gotham Book"/>
                <w:i w:val="0"/>
              </w:rPr>
              <w:t xml:space="preserve"> menu</w:t>
            </w:r>
          </w:p>
        </w:tc>
      </w:tr>
    </w:tbl>
    <w:p w14:paraId="03E76A51" w14:textId="77777777" w:rsidR="00842775" w:rsidRPr="00D82751" w:rsidRDefault="00842775" w:rsidP="00842775">
      <w:pPr>
        <w:rPr>
          <w:rFonts w:ascii="Gotham Book" w:hAnsi="Gotham Book"/>
        </w:rPr>
      </w:pPr>
    </w:p>
    <w:p w14:paraId="1C83E3F5" w14:textId="77777777" w:rsidR="00842775" w:rsidRPr="00D82751" w:rsidRDefault="00842775" w:rsidP="00842775">
      <w:pPr>
        <w:rPr>
          <w:rFonts w:ascii="Gotham Book" w:hAnsi="Gotham Book"/>
        </w:rPr>
      </w:pPr>
    </w:p>
    <w:p w14:paraId="734AA8A5" w14:textId="2B87160E" w:rsidR="00D22E13" w:rsidRPr="00D82751" w:rsidRDefault="00D22E13" w:rsidP="00D22E13">
      <w:pPr>
        <w:rPr>
          <w:rFonts w:ascii="Gotham Book" w:hAnsi="Gotham Book"/>
        </w:rPr>
      </w:pPr>
      <w:r w:rsidRPr="00D82751">
        <w:rPr>
          <w:rFonts w:ascii="Gotham Book" w:hAnsi="Gotham Book"/>
        </w:rPr>
        <w:t xml:space="preserve">The package installer automatically creates </w:t>
      </w:r>
      <w:r w:rsidR="002B7A8F">
        <w:rPr>
          <w:rFonts w:ascii="Gotham Book" w:hAnsi="Gotham Book"/>
        </w:rPr>
        <w:t>four (4</w:t>
      </w:r>
      <w:r w:rsidRPr="00D82751">
        <w:rPr>
          <w:rFonts w:ascii="Gotham Book" w:hAnsi="Gotham Book"/>
        </w:rPr>
        <w:t>) custom fields on the Content object:</w:t>
      </w:r>
    </w:p>
    <w:p w14:paraId="1234C60B" w14:textId="77777777" w:rsidR="00D22E13" w:rsidRPr="00D82751" w:rsidRDefault="00D22E13" w:rsidP="00D22E13">
      <w:pPr>
        <w:rPr>
          <w:rFonts w:ascii="Gotham Book" w:hAnsi="Gotham Book"/>
        </w:rPr>
      </w:pPr>
    </w:p>
    <w:p w14:paraId="0D9E5077" w14:textId="77777777" w:rsidR="00D22E13" w:rsidRPr="00D82751" w:rsidRDefault="00D22E13" w:rsidP="00D22E13">
      <w:pPr>
        <w:pStyle w:val="ListParagraph"/>
        <w:numPr>
          <w:ilvl w:val="0"/>
          <w:numId w:val="22"/>
        </w:numPr>
        <w:ind w:left="360"/>
        <w:rPr>
          <w:rFonts w:ascii="Gotham Book" w:hAnsi="Gotham Book"/>
        </w:rPr>
      </w:pPr>
      <w:r w:rsidRPr="00D82751">
        <w:rPr>
          <w:rFonts w:ascii="Gotham Book" w:hAnsi="Gotham Book"/>
        </w:rPr>
        <w:t>Assign multi category. Formula (text) field that launches a screen where you can relate Content files to the DSA categories structure</w:t>
      </w:r>
    </w:p>
    <w:p w14:paraId="2A1855B3" w14:textId="397C5C10" w:rsidR="00D22E13" w:rsidRPr="00D82751" w:rsidRDefault="00D22E13" w:rsidP="00D22E13">
      <w:pPr>
        <w:pStyle w:val="ListParagraph"/>
        <w:numPr>
          <w:ilvl w:val="0"/>
          <w:numId w:val="22"/>
        </w:numPr>
        <w:ind w:left="360"/>
        <w:rPr>
          <w:rFonts w:ascii="Gotham Book" w:hAnsi="Gotham Book"/>
        </w:rPr>
      </w:pPr>
      <w:r w:rsidRPr="00D82751">
        <w:rPr>
          <w:rFonts w:ascii="Gotham Book" w:hAnsi="Gotham Book"/>
        </w:rPr>
        <w:t xml:space="preserve">Document Type. </w:t>
      </w:r>
      <w:proofErr w:type="spellStart"/>
      <w:r w:rsidRPr="00D82751">
        <w:rPr>
          <w:rFonts w:ascii="Gotham Book" w:hAnsi="Gotham Book"/>
        </w:rPr>
        <w:t>Picklist</w:t>
      </w:r>
      <w:proofErr w:type="spellEnd"/>
      <w:r w:rsidRPr="00D82751">
        <w:rPr>
          <w:rFonts w:ascii="Gotham Book" w:hAnsi="Gotham Book"/>
        </w:rPr>
        <w:t xml:space="preserve"> field that indicates whether a document can be emailed from the </w:t>
      </w:r>
      <w:r w:rsidR="00AD3BBC">
        <w:rPr>
          <w:rFonts w:ascii="Gotham Book" w:hAnsi="Gotham Book"/>
        </w:rPr>
        <w:t>Tablet</w:t>
      </w:r>
      <w:r w:rsidRPr="00D82751">
        <w:rPr>
          <w:rFonts w:ascii="Gotham Book" w:hAnsi="Gotham Book"/>
        </w:rPr>
        <w:t xml:space="preserve"> app</w:t>
      </w:r>
    </w:p>
    <w:p w14:paraId="5F863584" w14:textId="47B42D32" w:rsidR="00962897" w:rsidRPr="00D82751" w:rsidRDefault="00D22E13" w:rsidP="00D22E13">
      <w:pPr>
        <w:pStyle w:val="ListParagraph"/>
        <w:numPr>
          <w:ilvl w:val="0"/>
          <w:numId w:val="22"/>
        </w:numPr>
        <w:ind w:left="360"/>
        <w:rPr>
          <w:rFonts w:ascii="Gotham Book" w:hAnsi="Gotham Book"/>
        </w:rPr>
      </w:pPr>
      <w:r w:rsidRPr="00D82751">
        <w:rPr>
          <w:rFonts w:ascii="Gotham Book" w:hAnsi="Gotham Book"/>
        </w:rPr>
        <w:t xml:space="preserve">Internal Document. Checkbox field that indicates whether a document will be shown when the Internal Mode feature is enabled on the </w:t>
      </w:r>
      <w:r w:rsidR="00AD3BBC">
        <w:rPr>
          <w:rFonts w:ascii="Gotham Book" w:hAnsi="Gotham Book"/>
        </w:rPr>
        <w:t>Tablet</w:t>
      </w:r>
      <w:r w:rsidRPr="00D82751">
        <w:rPr>
          <w:rFonts w:ascii="Gotham Book" w:hAnsi="Gotham Book"/>
        </w:rPr>
        <w:t xml:space="preserve"> app</w:t>
      </w:r>
    </w:p>
    <w:p w14:paraId="754DD26D" w14:textId="7369A79F" w:rsidR="00D94745" w:rsidRDefault="00D94745" w:rsidP="00D22E13">
      <w:pPr>
        <w:pStyle w:val="ListParagraph"/>
        <w:numPr>
          <w:ilvl w:val="0"/>
          <w:numId w:val="22"/>
        </w:numPr>
        <w:ind w:left="360"/>
        <w:rPr>
          <w:rFonts w:ascii="Gotham Book" w:hAnsi="Gotham Book"/>
        </w:rPr>
      </w:pPr>
      <w:r w:rsidRPr="00D82751">
        <w:rPr>
          <w:rFonts w:ascii="Gotham Book" w:hAnsi="Gotham Book"/>
        </w:rPr>
        <w:t xml:space="preserve">Available Offline. Checkbox that indicates the content that will be downloaded to the </w:t>
      </w:r>
      <w:r w:rsidR="00AD3BBC">
        <w:rPr>
          <w:rFonts w:ascii="Gotham Book" w:hAnsi="Gotham Book"/>
        </w:rPr>
        <w:t>Tablet</w:t>
      </w:r>
      <w:r w:rsidRPr="00D82751">
        <w:rPr>
          <w:rFonts w:ascii="Gotham Book" w:hAnsi="Gotham Book"/>
        </w:rPr>
        <w:t xml:space="preserve"> application for offline viewing.</w:t>
      </w:r>
      <w:r w:rsidR="00B603F1" w:rsidRPr="00D82751">
        <w:rPr>
          <w:rFonts w:ascii="Gotham Book" w:hAnsi="Gotham Book"/>
        </w:rPr>
        <w:t xml:space="preserve"> If this field is False – the content item will not appear on the </w:t>
      </w:r>
      <w:r w:rsidR="00AD3BBC">
        <w:rPr>
          <w:rFonts w:ascii="Gotham Book" w:hAnsi="Gotham Book"/>
        </w:rPr>
        <w:t>Tablet</w:t>
      </w:r>
      <w:r w:rsidR="00B603F1" w:rsidRPr="00D82751">
        <w:rPr>
          <w:rFonts w:ascii="Gotham Book" w:hAnsi="Gotham Book"/>
        </w:rPr>
        <w:t xml:space="preserve"> Appli</w:t>
      </w:r>
      <w:r w:rsidR="00D82751">
        <w:rPr>
          <w:rFonts w:ascii="Gotham Book" w:hAnsi="Gotham Book"/>
        </w:rPr>
        <w:t>cation and only be visible via S</w:t>
      </w:r>
      <w:r w:rsidR="00B603F1" w:rsidRPr="00D82751">
        <w:rPr>
          <w:rFonts w:ascii="Gotham Book" w:hAnsi="Gotham Book"/>
        </w:rPr>
        <w:t xml:space="preserve">alesforce1 </w:t>
      </w:r>
    </w:p>
    <w:p w14:paraId="3B97483D" w14:textId="77777777" w:rsidR="007D3028" w:rsidRDefault="007D3028" w:rsidP="007D3028">
      <w:pPr>
        <w:rPr>
          <w:rFonts w:ascii="Gotham Book" w:hAnsi="Gotham Book"/>
        </w:rPr>
      </w:pPr>
    </w:p>
    <w:p w14:paraId="554A29B5" w14:textId="1641573C" w:rsidR="007D3028" w:rsidRPr="007D3028" w:rsidRDefault="007D3028" w:rsidP="007D3028">
      <w:pPr>
        <w:rPr>
          <w:rFonts w:ascii="Gotham Book" w:hAnsi="Gotham Book"/>
        </w:rPr>
      </w:pPr>
      <w:r>
        <w:rPr>
          <w:rFonts w:ascii="Gotham Book" w:hAnsi="Gotham Book"/>
        </w:rPr>
        <w:t xml:space="preserve">The Package also includes a Tab (labeled “DSA”) to deploy as part of your Salesforce1 Configuration when you are ready to extend the DSA functionality into your Salesforce1 application. </w:t>
      </w:r>
    </w:p>
    <w:p w14:paraId="3ABFF719" w14:textId="77777777" w:rsidR="00962897" w:rsidRPr="00D82751" w:rsidRDefault="00962897" w:rsidP="00842775">
      <w:pPr>
        <w:rPr>
          <w:rFonts w:ascii="Gotham Book" w:hAnsi="Gotham Book"/>
        </w:rPr>
      </w:pPr>
    </w:p>
    <w:p w14:paraId="1660206E" w14:textId="77777777" w:rsidR="00962897" w:rsidRPr="00D82751" w:rsidRDefault="00962897" w:rsidP="00842775">
      <w:pPr>
        <w:rPr>
          <w:rFonts w:ascii="Gotham Book" w:hAnsi="Gotham Book"/>
        </w:rPr>
      </w:pPr>
    </w:p>
    <w:p w14:paraId="70CD9F09" w14:textId="7AC2FAEF" w:rsidR="00842775" w:rsidRPr="00D82751" w:rsidRDefault="000E2424" w:rsidP="000E2424">
      <w:pPr>
        <w:pStyle w:val="CUSTOMSTYLE-ChapterSubtitle"/>
        <w:rPr>
          <w:rFonts w:ascii="Gotham Book" w:hAnsi="Gotham Book"/>
        </w:rPr>
      </w:pPr>
      <w:bookmarkStart w:id="36" w:name="_Toc205375571"/>
      <w:bookmarkStart w:id="37" w:name="_Toc282699750"/>
      <w:r w:rsidRPr="00D82751">
        <w:rPr>
          <w:rFonts w:ascii="Gotham Book" w:hAnsi="Gotham Book"/>
        </w:rPr>
        <w:t>3</w:t>
      </w:r>
      <w:r w:rsidR="00842775" w:rsidRPr="00D82751">
        <w:rPr>
          <w:rFonts w:ascii="Gotham Book" w:hAnsi="Gotham Book"/>
        </w:rPr>
        <w:t xml:space="preserve">.3 Installing the </w:t>
      </w:r>
      <w:r w:rsidR="00512190" w:rsidRPr="00D82751">
        <w:rPr>
          <w:rFonts w:ascii="Gotham Book" w:hAnsi="Gotham Book"/>
        </w:rPr>
        <w:t xml:space="preserve">DSA </w:t>
      </w:r>
      <w:r w:rsidR="00842775" w:rsidRPr="00D82751">
        <w:rPr>
          <w:rFonts w:ascii="Gotham Book" w:hAnsi="Gotham Book"/>
        </w:rPr>
        <w:t>iPad</w:t>
      </w:r>
      <w:r w:rsidR="009212E2">
        <w:rPr>
          <w:rFonts w:ascii="Gotham Book" w:hAnsi="Gotham Book"/>
        </w:rPr>
        <w:t>/Android</w:t>
      </w:r>
      <w:r w:rsidR="00842775" w:rsidRPr="00D82751">
        <w:rPr>
          <w:rFonts w:ascii="Gotham Book" w:hAnsi="Gotham Book"/>
        </w:rPr>
        <w:t xml:space="preserve"> App</w:t>
      </w:r>
      <w:bookmarkEnd w:id="36"/>
      <w:bookmarkEnd w:id="37"/>
    </w:p>
    <w:p w14:paraId="1B5B04DF" w14:textId="77777777" w:rsidR="00842775" w:rsidRPr="00D82751" w:rsidRDefault="00842775" w:rsidP="00842775">
      <w:pPr>
        <w:rPr>
          <w:rFonts w:ascii="Gotham Book" w:hAnsi="Gotham Book"/>
        </w:rPr>
      </w:pPr>
    </w:p>
    <w:p w14:paraId="7B3A4E6C" w14:textId="2521A7AD" w:rsidR="00695EE8" w:rsidRPr="00D82751" w:rsidRDefault="00695EE8" w:rsidP="00842775">
      <w:pPr>
        <w:rPr>
          <w:rFonts w:ascii="Gotham Book" w:hAnsi="Gotham Book"/>
        </w:rPr>
      </w:pPr>
      <w:r w:rsidRPr="00D82751">
        <w:rPr>
          <w:rFonts w:ascii="Gotham Book" w:hAnsi="Gotham Book"/>
        </w:rPr>
        <w:t xml:space="preserve">The </w:t>
      </w:r>
      <w:r w:rsidR="00D118FA" w:rsidRPr="00D82751">
        <w:rPr>
          <w:rFonts w:ascii="Gotham Book" w:hAnsi="Gotham Book"/>
        </w:rPr>
        <w:t>Salesforce Services</w:t>
      </w:r>
      <w:r w:rsidRPr="00D82751">
        <w:rPr>
          <w:rFonts w:ascii="Gotham Book" w:hAnsi="Gotham Book"/>
        </w:rPr>
        <w:t xml:space="preserve"> team will provide you with an iPad</w:t>
      </w:r>
      <w:r w:rsidR="009212E2">
        <w:rPr>
          <w:rFonts w:ascii="Gotham Book" w:hAnsi="Gotham Book"/>
        </w:rPr>
        <w:t xml:space="preserve"> or Android</w:t>
      </w:r>
      <w:r w:rsidRPr="00D82751">
        <w:rPr>
          <w:rFonts w:ascii="Gotham Book" w:hAnsi="Gotham Book"/>
        </w:rPr>
        <w:t xml:space="preserve"> app build, which contains all the basic </w:t>
      </w:r>
      <w:proofErr w:type="gramStart"/>
      <w:r w:rsidRPr="00D82751">
        <w:rPr>
          <w:rFonts w:ascii="Gotham Book" w:hAnsi="Gotham Book"/>
        </w:rPr>
        <w:t>DSA</w:t>
      </w:r>
      <w:proofErr w:type="gramEnd"/>
      <w:r w:rsidRPr="00D82751">
        <w:rPr>
          <w:rFonts w:ascii="Gotham Book" w:hAnsi="Gotham Book"/>
        </w:rPr>
        <w:t xml:space="preserve"> features plus any other </w:t>
      </w:r>
      <w:r w:rsidR="00453E5E" w:rsidRPr="00D82751">
        <w:rPr>
          <w:rFonts w:ascii="Gotham Book" w:hAnsi="Gotham Book"/>
        </w:rPr>
        <w:t>custom</w:t>
      </w:r>
      <w:r w:rsidRPr="00D82751">
        <w:rPr>
          <w:rFonts w:ascii="Gotham Book" w:hAnsi="Gotham Book"/>
        </w:rPr>
        <w:t xml:space="preserve"> functionalities, if applicable.</w:t>
      </w:r>
    </w:p>
    <w:p w14:paraId="06DF891D" w14:textId="77777777" w:rsidR="00695EE8" w:rsidRPr="00D82751" w:rsidRDefault="00695EE8" w:rsidP="00842775">
      <w:pPr>
        <w:rPr>
          <w:rFonts w:ascii="Gotham Book" w:hAnsi="Gotham Book"/>
        </w:rPr>
      </w:pPr>
    </w:p>
    <w:p w14:paraId="36C9EE8F" w14:textId="153A8F8B" w:rsidR="00842775" w:rsidRPr="00D82751" w:rsidRDefault="000E2424" w:rsidP="00695EE8">
      <w:pPr>
        <w:rPr>
          <w:rFonts w:ascii="Gotham Book" w:hAnsi="Gotham Book"/>
        </w:rPr>
      </w:pPr>
      <w:r w:rsidRPr="00D82751">
        <w:rPr>
          <w:rFonts w:ascii="Gotham Book" w:hAnsi="Gotham Book"/>
        </w:rPr>
        <w:t>In some cases</w:t>
      </w:r>
      <w:r w:rsidR="00B80311" w:rsidRPr="00D82751">
        <w:rPr>
          <w:rFonts w:ascii="Gotham Book" w:hAnsi="Gotham Book"/>
        </w:rPr>
        <w:t>,</w:t>
      </w:r>
      <w:r w:rsidR="00695EE8" w:rsidRPr="00D82751">
        <w:rPr>
          <w:rFonts w:ascii="Gotham Book" w:hAnsi="Gotham Book"/>
        </w:rPr>
        <w:t xml:space="preserve"> you will receive an installation URL to download the app.</w:t>
      </w:r>
      <w:r w:rsidRPr="00D82751">
        <w:rPr>
          <w:rFonts w:ascii="Gotham Book" w:hAnsi="Gotham Book"/>
        </w:rPr>
        <w:t xml:space="preserve"> In other cases you will be able to download the app through your corporate MDM solution.</w:t>
      </w:r>
      <w:r w:rsidR="00F56A56" w:rsidRPr="00D82751">
        <w:rPr>
          <w:rFonts w:ascii="Gotham Book" w:hAnsi="Gotham Book"/>
        </w:rPr>
        <w:t xml:space="preserve"> </w:t>
      </w:r>
    </w:p>
    <w:p w14:paraId="37974B30" w14:textId="77777777" w:rsidR="0034275B" w:rsidRPr="00D82751" w:rsidRDefault="0034275B" w:rsidP="00842775">
      <w:pPr>
        <w:rPr>
          <w:rFonts w:ascii="Gotham Book" w:hAnsi="Gotham Book"/>
        </w:rPr>
      </w:pPr>
    </w:p>
    <w:p w14:paraId="303AABFE" w14:textId="77777777" w:rsidR="00F56A56" w:rsidRPr="00D82751" w:rsidRDefault="00F56A56" w:rsidP="00842775">
      <w:pPr>
        <w:rPr>
          <w:rFonts w:ascii="Gotham Book" w:hAnsi="Gotham Book"/>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F56A56" w:rsidRPr="00D82751" w14:paraId="506CC13F" w14:textId="77777777" w:rsidTr="00134E22">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0F7F5F9" w14:textId="77777777" w:rsidR="00F56A56" w:rsidRPr="00D82751" w:rsidRDefault="00F56A56" w:rsidP="00134E22">
            <w:pPr>
              <w:pStyle w:val="CUSTOMSTYLE-TableText"/>
              <w:rPr>
                <w:rFonts w:ascii="Gotham Book" w:hAnsi="Gotham Book"/>
              </w:rPr>
            </w:pPr>
          </w:p>
          <w:p w14:paraId="33A40BFA" w14:textId="19E7A99A" w:rsidR="00F56A56" w:rsidRPr="00D82751" w:rsidRDefault="00B80311" w:rsidP="00134E22">
            <w:pPr>
              <w:pStyle w:val="CUSTOMSTYLE-TableText"/>
              <w:rPr>
                <w:rFonts w:ascii="Gotham Book" w:hAnsi="Gotham Book"/>
              </w:rPr>
            </w:pPr>
            <w:r w:rsidRPr="00D82751">
              <w:rPr>
                <w:rFonts w:ascii="Gotham Book" w:hAnsi="Gotham Book"/>
              </w:rPr>
              <w:drawing>
                <wp:inline distT="0" distB="0" distL="0" distR="0" wp14:anchorId="717DF145" wp14:editId="04EC9919">
                  <wp:extent cx="2141275" cy="1026160"/>
                  <wp:effectExtent l="0" t="0" r="0" b="0"/>
                  <wp:docPr id="52" name="Picture 52" descr="Macintosh HD:Users:vutrera:Desktop: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utrera:Desktop:phot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41357" cy="1026199"/>
                          </a:xfrm>
                          <a:prstGeom prst="rect">
                            <a:avLst/>
                          </a:prstGeom>
                          <a:noFill/>
                          <a:ln>
                            <a:noFill/>
                          </a:ln>
                        </pic:spPr>
                      </pic:pic>
                    </a:graphicData>
                  </a:graphic>
                </wp:inline>
              </w:drawing>
            </w:r>
          </w:p>
          <w:p w14:paraId="376C4A57" w14:textId="77777777" w:rsidR="00F56A56" w:rsidRPr="00D82751" w:rsidRDefault="00F56A56" w:rsidP="00134E22">
            <w:pPr>
              <w:pStyle w:val="CUSTOMSTYLE-TableText"/>
              <w:rPr>
                <w:rFonts w:ascii="Gotham Book" w:hAnsi="Gotham Book"/>
              </w:rPr>
            </w:pPr>
          </w:p>
        </w:tc>
      </w:tr>
      <w:tr w:rsidR="00F56A56" w:rsidRPr="00D82751" w14:paraId="3ED29B8C" w14:textId="77777777" w:rsidTr="00134E22">
        <w:tc>
          <w:tcPr>
            <w:tcW w:w="10800" w:type="dxa"/>
            <w:tcBorders>
              <w:top w:val="single" w:sz="4" w:space="0" w:color="A6A6A6" w:themeColor="background1" w:themeShade="A6"/>
            </w:tcBorders>
          </w:tcPr>
          <w:p w14:paraId="773E7F53" w14:textId="77777777" w:rsidR="00F56A56" w:rsidRPr="00D82751" w:rsidRDefault="00F56A56" w:rsidP="00134E22">
            <w:pPr>
              <w:pStyle w:val="CUSTOMSTYLE-TableFooter"/>
              <w:rPr>
                <w:rFonts w:ascii="Gotham Book" w:hAnsi="Gotham Book"/>
                <w:i w:val="0"/>
              </w:rPr>
            </w:pPr>
          </w:p>
          <w:p w14:paraId="33A79381" w14:textId="77777777" w:rsidR="00F56A56" w:rsidRPr="00D82751" w:rsidRDefault="00F56A56" w:rsidP="00134E22">
            <w:pPr>
              <w:pStyle w:val="CUSTOMSTYLE-TableFooter"/>
              <w:rPr>
                <w:rFonts w:ascii="Gotham Book" w:hAnsi="Gotham Book"/>
                <w:i w:val="0"/>
              </w:rPr>
            </w:pPr>
            <w:r w:rsidRPr="00D82751">
              <w:rPr>
                <w:rFonts w:ascii="Gotham Book" w:hAnsi="Gotham Book"/>
                <w:i w:val="0"/>
              </w:rPr>
              <w:t>Confirming a DSA installation on the iPad</w:t>
            </w:r>
          </w:p>
        </w:tc>
      </w:tr>
    </w:tbl>
    <w:p w14:paraId="69DB37EE" w14:textId="14E44BBF" w:rsidR="00F56A56" w:rsidRPr="00D82751" w:rsidRDefault="00F56A56" w:rsidP="00F56A56">
      <w:pPr>
        <w:rPr>
          <w:rFonts w:ascii="Gotham Book" w:hAnsi="Gotham Book"/>
        </w:rPr>
      </w:pPr>
      <w:r w:rsidRPr="00D82751">
        <w:rPr>
          <w:rFonts w:ascii="Gotham Book" w:hAnsi="Gotham Book"/>
        </w:rPr>
        <w:t>At this point there are no mobile application configurations created in Salesforce yet, so if you try logging in from the iPad</w:t>
      </w:r>
      <w:r w:rsidR="009212E2">
        <w:rPr>
          <w:rFonts w:ascii="Gotham Book" w:hAnsi="Gotham Book"/>
        </w:rPr>
        <w:t xml:space="preserve"> or Android Tablet</w:t>
      </w:r>
      <w:r w:rsidRPr="00D82751">
        <w:rPr>
          <w:rFonts w:ascii="Gotham Book" w:hAnsi="Gotham Book"/>
        </w:rPr>
        <w:t xml:space="preserve"> app you will get the following message:</w:t>
      </w:r>
    </w:p>
    <w:p w14:paraId="19FD9196" w14:textId="77777777" w:rsidR="00F56A56" w:rsidRPr="00D82751" w:rsidRDefault="00F56A56" w:rsidP="00F56A56">
      <w:pPr>
        <w:rPr>
          <w:rFonts w:ascii="Gotham Book" w:hAnsi="Gotham Book"/>
        </w:rPr>
      </w:pPr>
    </w:p>
    <w:p w14:paraId="2FC6DF17" w14:textId="77777777" w:rsidR="00F56A56" w:rsidRPr="00D82751" w:rsidRDefault="00F56A56" w:rsidP="00F56A56">
      <w:pPr>
        <w:rPr>
          <w:rFonts w:ascii="Gotham Book" w:hAnsi="Gotham Book"/>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F56A56" w:rsidRPr="00D82751" w14:paraId="2B552077" w14:textId="77777777" w:rsidTr="00134E22">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B6946A6" w14:textId="77777777" w:rsidR="00F56A56" w:rsidRPr="00D82751" w:rsidRDefault="00F56A56" w:rsidP="00134E22">
            <w:pPr>
              <w:pStyle w:val="CUSTOMSTYLE-TableText"/>
              <w:rPr>
                <w:rFonts w:ascii="Gotham Book" w:hAnsi="Gotham Book"/>
              </w:rPr>
            </w:pPr>
          </w:p>
          <w:p w14:paraId="10C85195" w14:textId="77777777" w:rsidR="00F56A56" w:rsidRPr="00D82751" w:rsidRDefault="00F56A56" w:rsidP="00134E22">
            <w:pPr>
              <w:pStyle w:val="CUSTOMSTYLE-TableText"/>
              <w:rPr>
                <w:rFonts w:ascii="Gotham Book" w:hAnsi="Gotham Book"/>
              </w:rPr>
            </w:pPr>
            <w:r w:rsidRPr="00D82751">
              <w:rPr>
                <w:rFonts w:ascii="Gotham Book" w:hAnsi="Gotham Book"/>
              </w:rPr>
              <w:drawing>
                <wp:inline distT="0" distB="0" distL="0" distR="0" wp14:anchorId="2E1D440E" wp14:editId="33C88FA0">
                  <wp:extent cx="2155802" cy="1036320"/>
                  <wp:effectExtent l="0" t="0" r="3810" b="5080"/>
                  <wp:docPr id="51" name="Picture 51" descr="Macintosh HD:Users:vutrera:Desktop:phot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vutrera:Desktop:photo 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55802" cy="1036320"/>
                          </a:xfrm>
                          <a:prstGeom prst="rect">
                            <a:avLst/>
                          </a:prstGeom>
                          <a:noFill/>
                          <a:ln>
                            <a:noFill/>
                          </a:ln>
                        </pic:spPr>
                      </pic:pic>
                    </a:graphicData>
                  </a:graphic>
                </wp:inline>
              </w:drawing>
            </w:r>
          </w:p>
          <w:p w14:paraId="6FEE7D98" w14:textId="77777777" w:rsidR="00F56A56" w:rsidRPr="00D82751" w:rsidRDefault="00F56A56" w:rsidP="00134E22">
            <w:pPr>
              <w:pStyle w:val="CUSTOMSTYLE-TableText"/>
              <w:rPr>
                <w:rFonts w:ascii="Gotham Book" w:hAnsi="Gotham Book"/>
              </w:rPr>
            </w:pPr>
          </w:p>
        </w:tc>
      </w:tr>
      <w:tr w:rsidR="00F56A56" w:rsidRPr="00D82751" w14:paraId="53BDA673" w14:textId="77777777" w:rsidTr="00134E22">
        <w:tc>
          <w:tcPr>
            <w:tcW w:w="10800" w:type="dxa"/>
            <w:tcBorders>
              <w:top w:val="single" w:sz="4" w:space="0" w:color="A6A6A6" w:themeColor="background1" w:themeShade="A6"/>
            </w:tcBorders>
          </w:tcPr>
          <w:p w14:paraId="7BCB2C99" w14:textId="77777777" w:rsidR="00F56A56" w:rsidRPr="00D82751" w:rsidRDefault="00F56A56" w:rsidP="00134E22">
            <w:pPr>
              <w:pStyle w:val="CUSTOMSTYLE-TableFooter"/>
              <w:rPr>
                <w:rFonts w:ascii="Gotham Book" w:hAnsi="Gotham Book"/>
                <w:i w:val="0"/>
              </w:rPr>
            </w:pPr>
          </w:p>
          <w:p w14:paraId="3C7AF2B4" w14:textId="77777777" w:rsidR="00F56A56" w:rsidRPr="00D82751" w:rsidRDefault="00F56A56" w:rsidP="00134E22">
            <w:pPr>
              <w:pStyle w:val="CUSTOMSTYLE-TableFooter"/>
              <w:rPr>
                <w:rFonts w:ascii="Gotham Book" w:hAnsi="Gotham Book"/>
                <w:i w:val="0"/>
              </w:rPr>
            </w:pPr>
            <w:r w:rsidRPr="00D82751">
              <w:rPr>
                <w:rFonts w:ascii="Gotham Book" w:hAnsi="Gotham Book"/>
                <w:i w:val="0"/>
              </w:rPr>
              <w:t>Logging into DSA from with no mobile app configurations created</w:t>
            </w:r>
          </w:p>
        </w:tc>
      </w:tr>
    </w:tbl>
    <w:p w14:paraId="2DA7796C" w14:textId="77777777" w:rsidR="00F56A56" w:rsidRPr="00D82751" w:rsidRDefault="00F56A56" w:rsidP="00F56A56">
      <w:pPr>
        <w:rPr>
          <w:rFonts w:ascii="Gotham Book" w:hAnsi="Gotham Book"/>
        </w:rPr>
      </w:pPr>
    </w:p>
    <w:p w14:paraId="0CE9F071" w14:textId="77777777" w:rsidR="00F56A56" w:rsidRPr="00D82751" w:rsidRDefault="00F56A56" w:rsidP="00F56A56">
      <w:pPr>
        <w:rPr>
          <w:rFonts w:ascii="Gotham Book" w:hAnsi="Gotham Book"/>
        </w:rPr>
      </w:pPr>
    </w:p>
    <w:p w14:paraId="05B9C81E" w14:textId="02A180F8" w:rsidR="00F56A56" w:rsidRPr="00D82751" w:rsidRDefault="00F56A56" w:rsidP="00F56A56">
      <w:pPr>
        <w:rPr>
          <w:rFonts w:ascii="Gotham Book" w:hAnsi="Gotham Book"/>
        </w:rPr>
      </w:pPr>
      <w:r w:rsidRPr="00D82751">
        <w:rPr>
          <w:rFonts w:ascii="Gotham Book" w:hAnsi="Gotham Book"/>
        </w:rPr>
        <w:t xml:space="preserve">Before you can log into DSA from your iPad </w:t>
      </w:r>
      <w:r w:rsidR="009212E2">
        <w:rPr>
          <w:rFonts w:ascii="Gotham Book" w:hAnsi="Gotham Book"/>
        </w:rPr>
        <w:t xml:space="preserve">or Android Tablet </w:t>
      </w:r>
      <w:r w:rsidRPr="00D82751">
        <w:rPr>
          <w:rFonts w:ascii="Gotham Book" w:hAnsi="Gotham Book"/>
        </w:rPr>
        <w:t>and see content, you first need to create at least one mobile app configuration, setup at least one category, and relate at least one content file to it. This process is covered in the next chapter.</w:t>
      </w:r>
    </w:p>
    <w:p w14:paraId="3F8D7616" w14:textId="77777777" w:rsidR="00F56A56" w:rsidRPr="00D82751" w:rsidRDefault="00F56A56" w:rsidP="00842775">
      <w:pPr>
        <w:rPr>
          <w:rFonts w:ascii="Gotham Book" w:hAnsi="Gotham Book"/>
        </w:rPr>
      </w:pPr>
    </w:p>
    <w:p w14:paraId="45E36459" w14:textId="77777777" w:rsidR="00F56A56" w:rsidRPr="00D82751" w:rsidRDefault="00F56A56" w:rsidP="00842775">
      <w:pPr>
        <w:rPr>
          <w:rFonts w:ascii="Gotham Book" w:hAnsi="Gotham Book"/>
        </w:rPr>
        <w:sectPr w:rsidR="00F56A56" w:rsidRPr="00D82751" w:rsidSect="00DE3E4A">
          <w:headerReference w:type="default" r:id="rId36"/>
          <w:pgSz w:w="12240" w:h="15840"/>
          <w:pgMar w:top="720" w:right="720" w:bottom="720" w:left="720" w:header="432" w:footer="144" w:gutter="0"/>
          <w:cols w:space="720"/>
        </w:sectPr>
      </w:pPr>
    </w:p>
    <w:p w14:paraId="0C43F80F" w14:textId="77777777" w:rsidR="00134E22" w:rsidRPr="00D82751" w:rsidRDefault="00134E22" w:rsidP="00134E22">
      <w:pPr>
        <w:pStyle w:val="CUSTOMSTYLE-ChapterTitle"/>
        <w:outlineLvl w:val="0"/>
        <w:rPr>
          <w:rFonts w:ascii="Gotham Book" w:hAnsi="Gotham Book"/>
        </w:rPr>
      </w:pPr>
      <w:bookmarkStart w:id="38" w:name="_Toc246163129"/>
      <w:bookmarkStart w:id="39" w:name="_Toc282699751"/>
      <w:r w:rsidRPr="00D82751">
        <w:rPr>
          <w:rFonts w:ascii="Gotham Book" w:hAnsi="Gotham Book"/>
        </w:rPr>
        <w:lastRenderedPageBreak/>
        <w:t>Chapter 4: Configuring DSA</w:t>
      </w:r>
      <w:bookmarkEnd w:id="38"/>
      <w:bookmarkEnd w:id="39"/>
    </w:p>
    <w:p w14:paraId="269004EF" w14:textId="77777777" w:rsidR="00134E22" w:rsidRPr="00D82751" w:rsidRDefault="00134E22" w:rsidP="00134E22">
      <w:pPr>
        <w:rPr>
          <w:rFonts w:ascii="Gotham Book" w:hAnsi="Gotham Book"/>
        </w:rPr>
      </w:pPr>
    </w:p>
    <w:p w14:paraId="7E1A021D" w14:textId="77777777" w:rsidR="00134E22" w:rsidRPr="00D82751" w:rsidRDefault="00134E22" w:rsidP="00134E22">
      <w:pPr>
        <w:pStyle w:val="CUSTOMSTYLE-ChapterSubtitle"/>
        <w:outlineLvl w:val="0"/>
        <w:rPr>
          <w:rFonts w:ascii="Gotham Book" w:hAnsi="Gotham Book"/>
        </w:rPr>
      </w:pPr>
      <w:bookmarkStart w:id="40" w:name="_Toc205375573"/>
      <w:bookmarkStart w:id="41" w:name="_Toc246163130"/>
      <w:bookmarkStart w:id="42" w:name="_Toc282699752"/>
      <w:r w:rsidRPr="00D82751">
        <w:rPr>
          <w:rFonts w:ascii="Gotham Book" w:hAnsi="Gotham Book"/>
        </w:rPr>
        <w:t xml:space="preserve">4.1 Setting Up </w:t>
      </w:r>
      <w:bookmarkEnd w:id="40"/>
      <w:r w:rsidRPr="00D82751">
        <w:rPr>
          <w:rFonts w:ascii="Gotham Book" w:hAnsi="Gotham Book"/>
        </w:rPr>
        <w:t>Salesforce Content</w:t>
      </w:r>
      <w:bookmarkEnd w:id="41"/>
      <w:bookmarkEnd w:id="42"/>
    </w:p>
    <w:p w14:paraId="46D002B4" w14:textId="77777777" w:rsidR="00134E22" w:rsidRPr="00D82751" w:rsidRDefault="00134E22" w:rsidP="00134E22">
      <w:pPr>
        <w:rPr>
          <w:rFonts w:ascii="Gotham Book" w:hAnsi="Gotham Book"/>
        </w:rPr>
      </w:pPr>
    </w:p>
    <w:p w14:paraId="35048A15" w14:textId="77777777" w:rsidR="00134E22" w:rsidRPr="00D82751" w:rsidRDefault="00134E22" w:rsidP="00134E22">
      <w:pPr>
        <w:rPr>
          <w:rFonts w:ascii="Gotham Book" w:hAnsi="Gotham Book"/>
        </w:rPr>
      </w:pPr>
      <w:r w:rsidRPr="00D82751">
        <w:rPr>
          <w:rFonts w:ascii="Gotham Book" w:hAnsi="Gotham Book"/>
        </w:rPr>
        <w:t>Make sure the three (3) Content custom fields are created and visible:</w:t>
      </w:r>
    </w:p>
    <w:p w14:paraId="0A32278A" w14:textId="77777777" w:rsidR="00134E22" w:rsidRPr="00D82751" w:rsidRDefault="00134E22" w:rsidP="00134E22">
      <w:pPr>
        <w:rPr>
          <w:rFonts w:ascii="Gotham Book" w:hAnsi="Gotham Book"/>
        </w:rPr>
      </w:pPr>
    </w:p>
    <w:p w14:paraId="41239FCA" w14:textId="77777777" w:rsidR="00134E22" w:rsidRPr="00D82751" w:rsidRDefault="00134E22" w:rsidP="00134E22">
      <w:pPr>
        <w:numPr>
          <w:ilvl w:val="0"/>
          <w:numId w:val="4"/>
        </w:numPr>
        <w:rPr>
          <w:rFonts w:ascii="Gotham Book" w:hAnsi="Gotham Book"/>
        </w:rPr>
      </w:pPr>
      <w:r w:rsidRPr="00D82751">
        <w:rPr>
          <w:rFonts w:ascii="Gotham Book" w:hAnsi="Gotham Book"/>
        </w:rPr>
        <w:t>Log into your SFDC org</w:t>
      </w:r>
    </w:p>
    <w:p w14:paraId="0EB5ED3D" w14:textId="77777777" w:rsidR="00134E22" w:rsidRPr="00D82751" w:rsidRDefault="00134E22" w:rsidP="00134E22">
      <w:pPr>
        <w:numPr>
          <w:ilvl w:val="0"/>
          <w:numId w:val="4"/>
        </w:numPr>
        <w:rPr>
          <w:rFonts w:ascii="Gotham Book" w:hAnsi="Gotham Book"/>
        </w:rPr>
      </w:pPr>
      <w:r w:rsidRPr="00D82751">
        <w:rPr>
          <w:rFonts w:ascii="Gotham Book" w:hAnsi="Gotham Book"/>
        </w:rPr>
        <w:t>Go to Setup &gt; Build &gt; Customize &gt; Salesforce CRM Content &gt; Content Types</w:t>
      </w:r>
    </w:p>
    <w:p w14:paraId="745B035D" w14:textId="781D3659" w:rsidR="00134E22" w:rsidRPr="009212E2" w:rsidRDefault="00134E22" w:rsidP="009212E2">
      <w:pPr>
        <w:numPr>
          <w:ilvl w:val="0"/>
          <w:numId w:val="4"/>
        </w:numPr>
        <w:rPr>
          <w:rFonts w:ascii="Gotham Book" w:hAnsi="Gotham Book"/>
        </w:rPr>
      </w:pPr>
      <w:r w:rsidRPr="00D82751">
        <w:rPr>
          <w:rFonts w:ascii="Gotham Book" w:hAnsi="Gotham Book"/>
        </w:rPr>
        <w:t xml:space="preserve">Edit the General Content Type (assuming this is the content type you are using in your org). If you have other content types, edit those types that content managers will be using to publish content available for the iPad </w:t>
      </w:r>
      <w:r w:rsidR="009212E2">
        <w:rPr>
          <w:rFonts w:ascii="Gotham Book" w:hAnsi="Gotham Book"/>
        </w:rPr>
        <w:t xml:space="preserve">or Android </w:t>
      </w:r>
      <w:r w:rsidRPr="009212E2">
        <w:rPr>
          <w:rFonts w:ascii="Gotham Book" w:hAnsi="Gotham Book"/>
        </w:rPr>
        <w:t>app</w:t>
      </w:r>
    </w:p>
    <w:p w14:paraId="3E443C85" w14:textId="27016CE5" w:rsidR="00134E22" w:rsidRPr="00D82751" w:rsidRDefault="00134E22" w:rsidP="00134E22">
      <w:pPr>
        <w:numPr>
          <w:ilvl w:val="0"/>
          <w:numId w:val="4"/>
        </w:numPr>
        <w:rPr>
          <w:rFonts w:ascii="Gotham Book" w:hAnsi="Gotham Book"/>
        </w:rPr>
      </w:pPr>
      <w:r w:rsidRPr="00D82751">
        <w:rPr>
          <w:rFonts w:ascii="Gotham Book" w:hAnsi="Gotham Book"/>
        </w:rPr>
        <w:t>Make sure the Assign Multi Category, Document Type,</w:t>
      </w:r>
      <w:r w:rsidR="0095695F" w:rsidRPr="00D82751">
        <w:rPr>
          <w:rFonts w:ascii="Gotham Book" w:hAnsi="Gotham Book"/>
        </w:rPr>
        <w:t xml:space="preserve"> Available </w:t>
      </w:r>
      <w:r w:rsidR="00D82751" w:rsidRPr="00D82751">
        <w:rPr>
          <w:rFonts w:ascii="Gotham Book" w:hAnsi="Gotham Book"/>
        </w:rPr>
        <w:t>Offline and</w:t>
      </w:r>
      <w:r w:rsidRPr="00D82751">
        <w:rPr>
          <w:rFonts w:ascii="Gotham Book" w:hAnsi="Gotham Book"/>
        </w:rPr>
        <w:t xml:space="preserve"> Internal Document fields are listed on the Fields section as shown below. If not, drag and drop these fields into the Fields section so they </w:t>
      </w:r>
      <w:r w:rsidR="00D82751">
        <w:rPr>
          <w:rFonts w:ascii="Gotham Book" w:hAnsi="Gotham Book"/>
        </w:rPr>
        <w:t>are visible on the content detail page.</w:t>
      </w:r>
    </w:p>
    <w:p w14:paraId="5AD29979" w14:textId="77777777" w:rsidR="00134E22" w:rsidRPr="00D82751" w:rsidRDefault="00134E22" w:rsidP="00134E22">
      <w:pPr>
        <w:rPr>
          <w:rFonts w:ascii="Gotham Book" w:hAnsi="Gotham Book"/>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134E22" w:rsidRPr="00D82751" w14:paraId="2F77168E" w14:textId="77777777" w:rsidTr="00134E22">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C56AB05" w14:textId="77777777" w:rsidR="00134E22" w:rsidRPr="00D82751" w:rsidRDefault="00134E22" w:rsidP="00134E22">
            <w:pPr>
              <w:pStyle w:val="CUSTOMSTYLE-TableText"/>
              <w:rPr>
                <w:rFonts w:ascii="Gotham Book" w:hAnsi="Gotham Book"/>
              </w:rPr>
            </w:pPr>
          </w:p>
          <w:p w14:paraId="03EBC685" w14:textId="77777777" w:rsidR="00134E22" w:rsidRPr="00D82751" w:rsidRDefault="00134E22" w:rsidP="00134E22">
            <w:pPr>
              <w:pStyle w:val="CUSTOMSTYLE-TableText"/>
              <w:rPr>
                <w:rFonts w:ascii="Gotham Book" w:hAnsi="Gotham Book"/>
              </w:rPr>
            </w:pPr>
            <w:r w:rsidRPr="00D82751">
              <w:rPr>
                <w:rFonts w:ascii="Gotham Book" w:hAnsi="Gotham Book"/>
              </w:rPr>
              <w:drawing>
                <wp:inline distT="0" distB="0" distL="0" distR="0" wp14:anchorId="55276D3A" wp14:editId="28817CF9">
                  <wp:extent cx="5579533" cy="4637211"/>
                  <wp:effectExtent l="0" t="0" r="8890" b="11430"/>
                  <wp:docPr id="53" name="Picture 53" descr="Macintosh HD:Users:vutrera:Desktop:Screen Shot 2013-09-24 at 6.33.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vutrera:Desktop:Screen Shot 2013-09-24 at 6.33.34 P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1521" cy="4638863"/>
                          </a:xfrm>
                          <a:prstGeom prst="rect">
                            <a:avLst/>
                          </a:prstGeom>
                          <a:noFill/>
                          <a:ln>
                            <a:noFill/>
                          </a:ln>
                        </pic:spPr>
                      </pic:pic>
                    </a:graphicData>
                  </a:graphic>
                </wp:inline>
              </w:drawing>
            </w:r>
          </w:p>
          <w:p w14:paraId="072B9EC8" w14:textId="77777777" w:rsidR="00134E22" w:rsidRPr="00D82751" w:rsidRDefault="00134E22" w:rsidP="00134E22">
            <w:pPr>
              <w:pStyle w:val="CUSTOMSTYLE-TableText"/>
              <w:rPr>
                <w:rFonts w:ascii="Gotham Book" w:hAnsi="Gotham Book"/>
              </w:rPr>
            </w:pPr>
          </w:p>
        </w:tc>
      </w:tr>
      <w:tr w:rsidR="00134E22" w:rsidRPr="00D82751" w14:paraId="1647A23B" w14:textId="77777777" w:rsidTr="00134E22">
        <w:tc>
          <w:tcPr>
            <w:tcW w:w="10800" w:type="dxa"/>
            <w:tcBorders>
              <w:top w:val="single" w:sz="4" w:space="0" w:color="A6A6A6" w:themeColor="background1" w:themeShade="A6"/>
            </w:tcBorders>
          </w:tcPr>
          <w:p w14:paraId="06A90C66" w14:textId="77777777" w:rsidR="00134E22" w:rsidRPr="00D82751" w:rsidRDefault="00134E22" w:rsidP="00134E22">
            <w:pPr>
              <w:pStyle w:val="CUSTOMSTYLE-TableFooter"/>
              <w:rPr>
                <w:rFonts w:ascii="Gotham Book" w:hAnsi="Gotham Book"/>
                <w:i w:val="0"/>
              </w:rPr>
            </w:pPr>
          </w:p>
          <w:p w14:paraId="1E4D4B1F" w14:textId="77777777" w:rsidR="00134E22" w:rsidRPr="00D82751" w:rsidRDefault="00134E22" w:rsidP="00134E22">
            <w:pPr>
              <w:pStyle w:val="CUSTOMSTYLE-TableFooter"/>
              <w:rPr>
                <w:rFonts w:ascii="Gotham Book" w:hAnsi="Gotham Book"/>
                <w:i w:val="0"/>
              </w:rPr>
            </w:pPr>
            <w:r w:rsidRPr="00D82751">
              <w:rPr>
                <w:rFonts w:ascii="Gotham Book" w:hAnsi="Gotham Book"/>
                <w:i w:val="0"/>
              </w:rPr>
              <w:t>Adding the Assign multi category, Document Type, and Internal Document fields to the Content fields section</w:t>
            </w:r>
          </w:p>
        </w:tc>
      </w:tr>
    </w:tbl>
    <w:p w14:paraId="0D4509D8" w14:textId="13BAE4BA" w:rsidR="00D12D75" w:rsidRPr="00D82751" w:rsidRDefault="00D12D75" w:rsidP="00D12D75">
      <w:pPr>
        <w:rPr>
          <w:rFonts w:ascii="Gotham Book" w:hAnsi="Gotham Book"/>
        </w:rPr>
      </w:pPr>
      <w:r w:rsidRPr="00D82751">
        <w:rPr>
          <w:rFonts w:ascii="Gotham Book" w:hAnsi="Gotham Book"/>
        </w:rPr>
        <w:t xml:space="preserve">Typically, </w:t>
      </w:r>
      <w:r w:rsidR="00C81DD9" w:rsidRPr="00D82751">
        <w:rPr>
          <w:rFonts w:ascii="Gotham Book" w:hAnsi="Gotham Book"/>
        </w:rPr>
        <w:t xml:space="preserve">you (or somebody from your organization) </w:t>
      </w:r>
      <w:r w:rsidRPr="00D82751">
        <w:rPr>
          <w:rFonts w:ascii="Gotham Book" w:hAnsi="Gotham Book"/>
        </w:rPr>
        <w:t xml:space="preserve">will configure and organize all Content libraries and files that will be available on the </w:t>
      </w:r>
      <w:r w:rsidR="00BA20A8" w:rsidRPr="00D82751">
        <w:rPr>
          <w:rFonts w:ascii="Gotham Book" w:hAnsi="Gotham Book"/>
        </w:rPr>
        <w:t xml:space="preserve">iPad </w:t>
      </w:r>
      <w:r w:rsidR="009212E2">
        <w:rPr>
          <w:rFonts w:ascii="Gotham Book" w:hAnsi="Gotham Book"/>
        </w:rPr>
        <w:t xml:space="preserve">or Android </w:t>
      </w:r>
      <w:r w:rsidRPr="00D82751">
        <w:rPr>
          <w:rFonts w:ascii="Gotham Book" w:hAnsi="Gotham Book"/>
        </w:rPr>
        <w:t xml:space="preserve">app. The way Content files and libraries are organized is not </w:t>
      </w:r>
      <w:r w:rsidRPr="00D82751">
        <w:rPr>
          <w:rFonts w:ascii="Gotham Book" w:hAnsi="Gotham Book"/>
        </w:rPr>
        <w:lastRenderedPageBreak/>
        <w:t xml:space="preserve">relevant to </w:t>
      </w:r>
      <w:r w:rsidR="008E3F0F" w:rsidRPr="00D82751">
        <w:rPr>
          <w:rFonts w:ascii="Gotham Book" w:hAnsi="Gotham Book"/>
        </w:rPr>
        <w:t>DS</w:t>
      </w:r>
      <w:r w:rsidR="006F64FD" w:rsidRPr="00D82751">
        <w:rPr>
          <w:rFonts w:ascii="Gotham Book" w:hAnsi="Gotham Book"/>
        </w:rPr>
        <w:t>A</w:t>
      </w:r>
      <w:r w:rsidR="008E3F0F" w:rsidRPr="00D82751">
        <w:rPr>
          <w:rFonts w:ascii="Gotham Book" w:hAnsi="Gotham Book"/>
        </w:rPr>
        <w:t>. H</w:t>
      </w:r>
      <w:r w:rsidR="000A5176" w:rsidRPr="00D82751">
        <w:rPr>
          <w:rFonts w:ascii="Gotham Book" w:hAnsi="Gotham Book"/>
        </w:rPr>
        <w:t>owever, it is a good practice to keep files and libraries well organized to avoid confusion</w:t>
      </w:r>
      <w:r w:rsidR="00D90E29" w:rsidRPr="00D82751">
        <w:rPr>
          <w:rFonts w:ascii="Gotham Book" w:hAnsi="Gotham Book"/>
        </w:rPr>
        <w:t>,</w:t>
      </w:r>
      <w:r w:rsidR="000A5176" w:rsidRPr="00D82751">
        <w:rPr>
          <w:rFonts w:ascii="Gotham Book" w:hAnsi="Gotham Book"/>
        </w:rPr>
        <w:t xml:space="preserve"> and </w:t>
      </w:r>
      <w:r w:rsidR="00595F46" w:rsidRPr="00D82751">
        <w:rPr>
          <w:rFonts w:ascii="Gotham Book" w:hAnsi="Gotham Book"/>
        </w:rPr>
        <w:t>also make</w:t>
      </w:r>
      <w:r w:rsidR="000A5176" w:rsidRPr="00D82751">
        <w:rPr>
          <w:rFonts w:ascii="Gotham Book" w:hAnsi="Gotham Book"/>
        </w:rPr>
        <w:t xml:space="preserve"> maintenance an easy task.</w:t>
      </w:r>
    </w:p>
    <w:p w14:paraId="3CE57C04" w14:textId="77777777" w:rsidR="00C81DD9" w:rsidRPr="00D82751" w:rsidRDefault="00C81DD9" w:rsidP="00D12D75">
      <w:pPr>
        <w:rPr>
          <w:rFonts w:ascii="Gotham Book" w:hAnsi="Gotham Book"/>
        </w:rPr>
      </w:pPr>
    </w:p>
    <w:p w14:paraId="194B72DA" w14:textId="239DC6F1" w:rsidR="00A7783A" w:rsidRPr="00D82751" w:rsidRDefault="00250C00" w:rsidP="00D12D75">
      <w:pPr>
        <w:rPr>
          <w:rFonts w:ascii="Gotham Book" w:hAnsi="Gotham Book"/>
        </w:rPr>
      </w:pPr>
      <w:r w:rsidRPr="00D82751">
        <w:rPr>
          <w:rFonts w:ascii="Gotham Book" w:hAnsi="Gotham Book"/>
        </w:rPr>
        <w:t>DSA leverages the Salesforce security model, including Content security settings. Make sure DSA users have access to all relevant Content libraries. Also, note that DSA does not dow</w:t>
      </w:r>
      <w:r w:rsidR="0016204F" w:rsidRPr="00D82751">
        <w:rPr>
          <w:rFonts w:ascii="Gotham Book" w:hAnsi="Gotham Book"/>
        </w:rPr>
        <w:t xml:space="preserve">nload any files </w:t>
      </w:r>
      <w:r w:rsidR="00E64D91" w:rsidRPr="00D82751">
        <w:rPr>
          <w:rFonts w:ascii="Gotham Book" w:hAnsi="Gotham Book"/>
        </w:rPr>
        <w:t>stored</w:t>
      </w:r>
      <w:r w:rsidR="0016204F" w:rsidRPr="00D82751">
        <w:rPr>
          <w:rFonts w:ascii="Gotham Book" w:hAnsi="Gotham Book"/>
        </w:rPr>
        <w:t xml:space="preserve"> in the </w:t>
      </w:r>
      <w:r w:rsidRPr="00D82751">
        <w:rPr>
          <w:rFonts w:ascii="Gotham Book" w:hAnsi="Gotham Book"/>
        </w:rPr>
        <w:t>My Pers</w:t>
      </w:r>
      <w:r w:rsidR="0016204F" w:rsidRPr="00D82751">
        <w:rPr>
          <w:rFonts w:ascii="Gotham Book" w:hAnsi="Gotham Book"/>
        </w:rPr>
        <w:t>onal Content</w:t>
      </w:r>
      <w:r w:rsidRPr="00D82751">
        <w:rPr>
          <w:rFonts w:ascii="Gotham Book" w:hAnsi="Gotham Book"/>
        </w:rPr>
        <w:t xml:space="preserve"> library.</w:t>
      </w:r>
    </w:p>
    <w:p w14:paraId="4874D1F4" w14:textId="77777777" w:rsidR="00A04CE9" w:rsidRPr="00D82751" w:rsidRDefault="00A04CE9" w:rsidP="00D12D75">
      <w:pPr>
        <w:rPr>
          <w:rFonts w:ascii="Gotham Book" w:hAnsi="Gotham Book"/>
        </w:rPr>
      </w:pPr>
    </w:p>
    <w:p w14:paraId="44A75F33" w14:textId="77777777" w:rsidR="00A04CE9" w:rsidRPr="00D82751" w:rsidRDefault="00A04CE9" w:rsidP="00D12D75">
      <w:pPr>
        <w:rPr>
          <w:rFonts w:ascii="Gotham Book" w:hAnsi="Gotham Book"/>
        </w:rPr>
      </w:pPr>
    </w:p>
    <w:p w14:paraId="143816F4" w14:textId="77777777" w:rsidR="00A04CE9" w:rsidRPr="00D82751" w:rsidRDefault="00A04CE9" w:rsidP="00A04CE9">
      <w:pPr>
        <w:pStyle w:val="CUSTOMSTYLE-ChapterSubtitle"/>
        <w:outlineLvl w:val="0"/>
        <w:rPr>
          <w:rFonts w:ascii="Gotham Book" w:hAnsi="Gotham Book"/>
        </w:rPr>
      </w:pPr>
      <w:bookmarkStart w:id="43" w:name="_Toc205375574"/>
      <w:bookmarkStart w:id="44" w:name="_Toc246163131"/>
      <w:bookmarkStart w:id="45" w:name="_Toc282699753"/>
      <w:r w:rsidRPr="00D82751">
        <w:rPr>
          <w:rFonts w:ascii="Gotham Book" w:hAnsi="Gotham Book"/>
        </w:rPr>
        <w:t>4.2 Creating Your First Mobile App Configuration</w:t>
      </w:r>
      <w:bookmarkEnd w:id="43"/>
      <w:bookmarkEnd w:id="44"/>
      <w:bookmarkEnd w:id="45"/>
    </w:p>
    <w:p w14:paraId="46D54410" w14:textId="77777777" w:rsidR="00A04CE9" w:rsidRPr="00D82751" w:rsidRDefault="00A04CE9" w:rsidP="00A04CE9">
      <w:pPr>
        <w:rPr>
          <w:rFonts w:ascii="Gotham Book" w:hAnsi="Gotham Book"/>
        </w:rPr>
      </w:pPr>
    </w:p>
    <w:p w14:paraId="7EA10734" w14:textId="03E578BC" w:rsidR="00A04CE9" w:rsidRPr="00D82751" w:rsidRDefault="00A04CE9" w:rsidP="00A04CE9">
      <w:pPr>
        <w:rPr>
          <w:rFonts w:ascii="Gotham Book" w:hAnsi="Gotham Book"/>
        </w:rPr>
      </w:pPr>
      <w:r w:rsidRPr="00D82751">
        <w:rPr>
          <w:rFonts w:ascii="Gotham Book" w:hAnsi="Gotham Book"/>
        </w:rPr>
        <w:t>A mobile app configuration is a group of settings that define (1) a category structure for content files and (2) some of the look and feel features of the DSA iPad</w:t>
      </w:r>
      <w:r w:rsidR="009212E2">
        <w:rPr>
          <w:rFonts w:ascii="Gotham Book" w:hAnsi="Gotham Book"/>
        </w:rPr>
        <w:t xml:space="preserve"> or Android Tablet</w:t>
      </w:r>
      <w:r w:rsidRPr="00D82751">
        <w:rPr>
          <w:rFonts w:ascii="Gotham Book" w:hAnsi="Gotham Book"/>
        </w:rPr>
        <w:t xml:space="preserve"> app. You need to setup at least one mobile app configuration in SFDC so DSA can work properly.</w:t>
      </w:r>
    </w:p>
    <w:p w14:paraId="029E5D97" w14:textId="77777777" w:rsidR="00A04CE9" w:rsidRPr="00D82751" w:rsidRDefault="00A04CE9" w:rsidP="00A04CE9">
      <w:pPr>
        <w:rPr>
          <w:rFonts w:ascii="Gotham Book" w:hAnsi="Gotham Book"/>
        </w:rPr>
      </w:pPr>
    </w:p>
    <w:p w14:paraId="10791B89" w14:textId="15556A83" w:rsidR="00A04CE9" w:rsidRPr="00D82751" w:rsidRDefault="00A04CE9" w:rsidP="00A04CE9">
      <w:pPr>
        <w:rPr>
          <w:rFonts w:ascii="Gotham Book" w:hAnsi="Gotham Book"/>
        </w:rPr>
      </w:pPr>
      <w:r w:rsidRPr="00D82751">
        <w:rPr>
          <w:rFonts w:ascii="Gotham Book" w:hAnsi="Gotham Book"/>
        </w:rPr>
        <w:t xml:space="preserve">To setup a new mobile app configuration, click on Salesforce Services Digital Sales Aid app and go to the Mobile App Configurations tab. Then click on New, enter a title for the configuration, and finally click on Create. DSA will show the configuration page, or DSA Builder. From here you can customize some of the look and feel features of the iPad </w:t>
      </w:r>
      <w:r w:rsidR="009212E2">
        <w:rPr>
          <w:rFonts w:ascii="Gotham Book" w:hAnsi="Gotham Book"/>
        </w:rPr>
        <w:t xml:space="preserve">or Android tablet </w:t>
      </w:r>
      <w:r w:rsidRPr="00D82751">
        <w:rPr>
          <w:rFonts w:ascii="Gotham Book" w:hAnsi="Gotham Book"/>
        </w:rPr>
        <w:t>app, and also build the categories structure for a particular mobile app configuration.</w:t>
      </w:r>
    </w:p>
    <w:p w14:paraId="11221AA9" w14:textId="77777777" w:rsidR="00A04CE9" w:rsidRPr="00D82751" w:rsidRDefault="00A04CE9" w:rsidP="00A04CE9">
      <w:pPr>
        <w:rPr>
          <w:rFonts w:ascii="Gotham Book" w:hAnsi="Gotham Book"/>
        </w:rPr>
      </w:pPr>
    </w:p>
    <w:p w14:paraId="64657F3D" w14:textId="77777777" w:rsidR="00A04CE9" w:rsidRPr="00D82751" w:rsidRDefault="00A04CE9" w:rsidP="00A04CE9">
      <w:pPr>
        <w:rPr>
          <w:rFonts w:ascii="Gotham Book" w:hAnsi="Gotham Book"/>
        </w:rPr>
      </w:pPr>
      <w:r w:rsidRPr="00D82751">
        <w:rPr>
          <w:rFonts w:ascii="Gotham Book" w:hAnsi="Gotham Book"/>
        </w:rPr>
        <w:t>Important note: a mobile app configuration is a custom object record in SFDC that can be accessed using the standard SFDC interface. Try to avoid editing mobile app configuration records using the standard SFDC interface unless you know exactly what you are doing. Instead, use the DSA Builder for this purpose.</w:t>
      </w:r>
    </w:p>
    <w:p w14:paraId="24CF29B1" w14:textId="77777777" w:rsidR="00A04CE9" w:rsidRPr="00D82751" w:rsidRDefault="00A04CE9" w:rsidP="00A04CE9">
      <w:pPr>
        <w:outlineLvl w:val="0"/>
        <w:rPr>
          <w:rFonts w:ascii="Gotham Book" w:hAnsi="Gotham Book"/>
        </w:rPr>
      </w:pPr>
    </w:p>
    <w:p w14:paraId="3A7F3FAC" w14:textId="77777777" w:rsidR="00A04CE9" w:rsidRPr="00D82751" w:rsidRDefault="00A04CE9" w:rsidP="00A04CE9">
      <w:pPr>
        <w:outlineLvl w:val="0"/>
        <w:rPr>
          <w:rFonts w:ascii="Gotham Book" w:hAnsi="Gotham Book"/>
        </w:rPr>
      </w:pPr>
    </w:p>
    <w:p w14:paraId="3EBA7131" w14:textId="77777777" w:rsidR="00A04CE9" w:rsidRPr="00D82751" w:rsidRDefault="00A04CE9" w:rsidP="00BB4BAC">
      <w:pPr>
        <w:pStyle w:val="CUSTOMSTYLE-ChapterSubtitle"/>
      </w:pPr>
      <w:bookmarkStart w:id="46" w:name="_Toc246163132"/>
      <w:bookmarkStart w:id="47" w:name="_Toc282699754"/>
      <w:r w:rsidRPr="00D82751">
        <w:t>4.2.1 DSA Builder Overview</w:t>
      </w:r>
      <w:bookmarkEnd w:id="46"/>
      <w:bookmarkEnd w:id="47"/>
    </w:p>
    <w:p w14:paraId="11953820" w14:textId="77777777" w:rsidR="00A04CE9" w:rsidRPr="00D82751" w:rsidRDefault="00A04CE9" w:rsidP="00A04CE9">
      <w:pPr>
        <w:outlineLvl w:val="0"/>
        <w:rPr>
          <w:rFonts w:ascii="Gotham Book" w:hAnsi="Gotham Book"/>
        </w:rPr>
      </w:pPr>
    </w:p>
    <w:p w14:paraId="2496D681" w14:textId="08E3EF7F" w:rsidR="00A04CE9" w:rsidRPr="00D82751" w:rsidRDefault="00A04CE9" w:rsidP="00A04CE9">
      <w:pPr>
        <w:outlineLvl w:val="0"/>
        <w:rPr>
          <w:rFonts w:ascii="Gotham Book" w:hAnsi="Gotham Book"/>
        </w:rPr>
      </w:pPr>
      <w:r w:rsidRPr="00D82751">
        <w:rPr>
          <w:rFonts w:ascii="Gotham Book" w:hAnsi="Gotham Book"/>
        </w:rPr>
        <w:t xml:space="preserve">The DSA Builder is divided in five sections: Colors, Brand, Buttons, Categories, and Settings. Each section allows you to configure different settings, and also includes a real-time preview screen that shows how your changes will be reflected on the iPad </w:t>
      </w:r>
      <w:r w:rsidR="009212E2">
        <w:rPr>
          <w:rFonts w:ascii="Gotham Book" w:hAnsi="Gotham Book"/>
        </w:rPr>
        <w:t xml:space="preserve">or Android tablet </w:t>
      </w:r>
      <w:r w:rsidRPr="00D82751">
        <w:rPr>
          <w:rFonts w:ascii="Gotham Book" w:hAnsi="Gotham Book"/>
        </w:rPr>
        <w:t xml:space="preserve">app, for both the </w:t>
      </w:r>
      <w:r w:rsidR="002A36DD" w:rsidRPr="00D82751">
        <w:rPr>
          <w:rFonts w:ascii="Gotham Book" w:hAnsi="Gotham Book"/>
        </w:rPr>
        <w:t>home screen</w:t>
      </w:r>
      <w:r w:rsidRPr="00D82751">
        <w:rPr>
          <w:rFonts w:ascii="Gotham Book" w:hAnsi="Gotham Book"/>
        </w:rPr>
        <w:t xml:space="preserve"> and the category view. You can also switch between landscape and portrait mode when previewing the configuration by clicking on the small iPad icons above the </w:t>
      </w:r>
      <w:proofErr w:type="spellStart"/>
      <w:r w:rsidRPr="00D82751">
        <w:rPr>
          <w:rFonts w:ascii="Gotham Book" w:hAnsi="Gotham Book"/>
        </w:rPr>
        <w:t>iPad’s</w:t>
      </w:r>
      <w:proofErr w:type="spellEnd"/>
      <w:r w:rsidRPr="00D82751">
        <w:rPr>
          <w:rFonts w:ascii="Gotham Book" w:hAnsi="Gotham Book"/>
        </w:rPr>
        <w:t xml:space="preserve"> top-right corner.</w:t>
      </w:r>
    </w:p>
    <w:p w14:paraId="49AFD327" w14:textId="77777777" w:rsidR="00A04CE9" w:rsidRPr="00D82751" w:rsidRDefault="00A04CE9" w:rsidP="00A04CE9">
      <w:pPr>
        <w:outlineLvl w:val="0"/>
        <w:rPr>
          <w:rFonts w:ascii="Gotham Book" w:hAnsi="Gotham Book"/>
        </w:rPr>
      </w:pPr>
    </w:p>
    <w:p w14:paraId="79445329" w14:textId="77777777" w:rsidR="00A04CE9" w:rsidRPr="00D82751" w:rsidRDefault="00A04CE9" w:rsidP="00A04CE9">
      <w:pPr>
        <w:outlineLvl w:val="0"/>
        <w:rPr>
          <w:rFonts w:ascii="Gotham Book" w:hAnsi="Gotham Book"/>
        </w:rPr>
      </w:pPr>
    </w:p>
    <w:p w14:paraId="4D373D7C" w14:textId="77777777" w:rsidR="00A04CE9" w:rsidRPr="00D82751" w:rsidRDefault="00A04CE9" w:rsidP="00A04CE9">
      <w:pPr>
        <w:outlineLvl w:val="0"/>
        <w:rPr>
          <w:rFonts w:ascii="Gotham Book" w:hAnsi="Gotham Book"/>
        </w:rPr>
      </w:pPr>
    </w:p>
    <w:p w14:paraId="5B3EA5F9" w14:textId="77777777" w:rsidR="00A04CE9" w:rsidRPr="00D82751" w:rsidRDefault="00A04CE9" w:rsidP="00A04CE9">
      <w:pPr>
        <w:outlineLvl w:val="0"/>
        <w:rPr>
          <w:rFonts w:ascii="Gotham Book" w:hAnsi="Gotham Book"/>
        </w:rPr>
      </w:pPr>
    </w:p>
    <w:p w14:paraId="0D7218D4" w14:textId="77777777" w:rsidR="00A04CE9" w:rsidRPr="00D82751" w:rsidRDefault="00A04CE9" w:rsidP="00A04CE9">
      <w:pPr>
        <w:outlineLvl w:val="0"/>
        <w:rPr>
          <w:rFonts w:ascii="Gotham Book" w:hAnsi="Gotham Book"/>
        </w:rPr>
      </w:pPr>
    </w:p>
    <w:p w14:paraId="6D2F288C" w14:textId="77777777" w:rsidR="00A04CE9" w:rsidRPr="00D82751" w:rsidRDefault="00A04CE9" w:rsidP="00A04CE9">
      <w:pPr>
        <w:outlineLvl w:val="0"/>
        <w:rPr>
          <w:rFonts w:ascii="Gotham Book" w:hAnsi="Gotham Book"/>
        </w:rPr>
      </w:pPr>
    </w:p>
    <w:p w14:paraId="45337127" w14:textId="77777777" w:rsidR="00A04CE9" w:rsidRPr="00D82751" w:rsidRDefault="00A04CE9" w:rsidP="00A04CE9">
      <w:pPr>
        <w:outlineLvl w:val="0"/>
        <w:rPr>
          <w:rFonts w:ascii="Gotham Book" w:hAnsi="Gotham Book"/>
        </w:rPr>
      </w:pPr>
    </w:p>
    <w:p w14:paraId="6188CD64" w14:textId="77777777" w:rsidR="00A04CE9" w:rsidRPr="00D82751" w:rsidRDefault="00A04CE9" w:rsidP="00A04CE9">
      <w:pPr>
        <w:outlineLvl w:val="0"/>
        <w:rPr>
          <w:rFonts w:ascii="Gotham Book" w:hAnsi="Gotham Book"/>
        </w:rPr>
      </w:pPr>
    </w:p>
    <w:p w14:paraId="583C6891" w14:textId="77777777" w:rsidR="00A04CE9" w:rsidRPr="00D82751" w:rsidRDefault="00A04CE9" w:rsidP="00A04CE9">
      <w:pPr>
        <w:outlineLvl w:val="0"/>
        <w:rPr>
          <w:rFonts w:ascii="Gotham Book" w:hAnsi="Gotham Book"/>
        </w:rPr>
      </w:pPr>
    </w:p>
    <w:p w14:paraId="20846A74" w14:textId="77777777" w:rsidR="00A04CE9" w:rsidRPr="00D82751" w:rsidRDefault="00A04CE9" w:rsidP="00A04CE9">
      <w:pPr>
        <w:outlineLvl w:val="0"/>
        <w:rPr>
          <w:rFonts w:ascii="Gotham Book" w:hAnsi="Gotham Book"/>
        </w:rPr>
      </w:pPr>
    </w:p>
    <w:p w14:paraId="4FB3942D" w14:textId="77777777" w:rsidR="00A04CE9" w:rsidRPr="00D82751" w:rsidRDefault="00A04CE9" w:rsidP="00A04CE9">
      <w:pPr>
        <w:outlineLvl w:val="0"/>
        <w:rPr>
          <w:rFonts w:ascii="Gotham Book" w:hAnsi="Gotham Book"/>
        </w:rPr>
      </w:pPr>
    </w:p>
    <w:tbl>
      <w:tblPr>
        <w:tblStyle w:val="TableGrid"/>
        <w:tblW w:w="1080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0"/>
      </w:tblGrid>
      <w:tr w:rsidR="00A04CE9" w:rsidRPr="00D82751" w14:paraId="1192EDDE" w14:textId="77777777" w:rsidTr="00A04CE9">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7486FE5" w14:textId="77777777" w:rsidR="00A04CE9" w:rsidRPr="00D82751" w:rsidRDefault="00A04CE9" w:rsidP="00A04CE9">
            <w:pPr>
              <w:pStyle w:val="CUSTOMSTYLE-TableText"/>
              <w:rPr>
                <w:rFonts w:ascii="Gotham Book" w:hAnsi="Gotham Book"/>
              </w:rPr>
            </w:pPr>
          </w:p>
          <w:p w14:paraId="70F96D18" w14:textId="77777777" w:rsidR="00A04CE9" w:rsidRPr="00D82751" w:rsidRDefault="00A04CE9" w:rsidP="00A04CE9">
            <w:pPr>
              <w:pStyle w:val="CUSTOMSTYLE-TableText"/>
              <w:rPr>
                <w:rFonts w:ascii="Gotham Book" w:hAnsi="Gotham Book"/>
              </w:rPr>
            </w:pPr>
            <w:r w:rsidRPr="00D82751">
              <w:rPr>
                <w:rFonts w:ascii="Gotham Book" w:hAnsi="Gotham Book"/>
              </w:rPr>
              <w:lastRenderedPageBreak/>
              <w:drawing>
                <wp:inline distT="0" distB="0" distL="0" distR="0" wp14:anchorId="647B8DFC" wp14:editId="7302DD47">
                  <wp:extent cx="6715760" cy="3698240"/>
                  <wp:effectExtent l="0" t="0" r="0" b="10160"/>
                  <wp:docPr id="54" name="Picture 54" descr="Macintosh HD:Users:vutrera:Desktop:Screen Shot 2013-09-24 at 7.50.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vutrera:Desktop:Screen Shot 2013-09-24 at 7.50.20 P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15760" cy="3698240"/>
                          </a:xfrm>
                          <a:prstGeom prst="rect">
                            <a:avLst/>
                          </a:prstGeom>
                          <a:noFill/>
                          <a:ln>
                            <a:noFill/>
                          </a:ln>
                        </pic:spPr>
                      </pic:pic>
                    </a:graphicData>
                  </a:graphic>
                </wp:inline>
              </w:drawing>
            </w:r>
          </w:p>
          <w:p w14:paraId="2BDB27CF" w14:textId="77777777" w:rsidR="00A04CE9" w:rsidRPr="00D82751" w:rsidRDefault="00A04CE9" w:rsidP="00A04CE9">
            <w:pPr>
              <w:pStyle w:val="CUSTOMSTYLE-TableText"/>
              <w:rPr>
                <w:rFonts w:ascii="Gotham Book" w:hAnsi="Gotham Book"/>
              </w:rPr>
            </w:pPr>
          </w:p>
        </w:tc>
      </w:tr>
      <w:tr w:rsidR="00A04CE9" w:rsidRPr="00D82751" w14:paraId="740C718D" w14:textId="77777777" w:rsidTr="00A04CE9">
        <w:tc>
          <w:tcPr>
            <w:tcW w:w="10800" w:type="dxa"/>
            <w:tcBorders>
              <w:top w:val="single" w:sz="4" w:space="0" w:color="A6A6A6" w:themeColor="background1" w:themeShade="A6"/>
            </w:tcBorders>
          </w:tcPr>
          <w:p w14:paraId="4CBC23EE" w14:textId="77777777" w:rsidR="00A04CE9" w:rsidRPr="00D82751" w:rsidRDefault="00A04CE9" w:rsidP="00A04CE9">
            <w:pPr>
              <w:pStyle w:val="CUSTOMSTYLE-TableFooter"/>
              <w:rPr>
                <w:rFonts w:ascii="Gotham Book" w:hAnsi="Gotham Book"/>
                <w:i w:val="0"/>
              </w:rPr>
            </w:pPr>
          </w:p>
          <w:p w14:paraId="68BB49D5" w14:textId="77777777" w:rsidR="00A04CE9" w:rsidRPr="00D82751" w:rsidRDefault="00A04CE9" w:rsidP="00A04CE9">
            <w:pPr>
              <w:pStyle w:val="CUSTOMSTYLE-TableFooter"/>
              <w:rPr>
                <w:rFonts w:ascii="Gotham Book" w:hAnsi="Gotham Book"/>
                <w:i w:val="0"/>
              </w:rPr>
            </w:pPr>
            <w:r w:rsidRPr="00D82751">
              <w:rPr>
                <w:rFonts w:ascii="Gotham Book" w:hAnsi="Gotham Book"/>
                <w:i w:val="0"/>
              </w:rPr>
              <w:t>The DSA Builder screen</w:t>
            </w:r>
          </w:p>
        </w:tc>
      </w:tr>
    </w:tbl>
    <w:p w14:paraId="1C6D341F" w14:textId="77777777" w:rsidR="00A04CE9" w:rsidRPr="00D82751" w:rsidRDefault="00A04CE9" w:rsidP="00A04CE9">
      <w:pPr>
        <w:rPr>
          <w:rFonts w:ascii="Gotham Book" w:hAnsi="Gotham Book"/>
        </w:rPr>
      </w:pPr>
    </w:p>
    <w:p w14:paraId="24755385" w14:textId="77777777" w:rsidR="00A04CE9" w:rsidRPr="00D82751" w:rsidRDefault="00A04CE9" w:rsidP="00A04CE9">
      <w:pPr>
        <w:rPr>
          <w:rFonts w:ascii="Gotham Book" w:hAnsi="Gotham Book"/>
        </w:rPr>
      </w:pPr>
    </w:p>
    <w:p w14:paraId="4411C904" w14:textId="77777777" w:rsidR="00A04CE9" w:rsidRPr="00D82751" w:rsidRDefault="00A04CE9" w:rsidP="00BB4BAC">
      <w:pPr>
        <w:pStyle w:val="CUSTOMSTYLE-ChapterSubtitle"/>
      </w:pPr>
      <w:bookmarkStart w:id="48" w:name="_Toc246163133"/>
      <w:bookmarkStart w:id="49" w:name="_Toc282699755"/>
      <w:r w:rsidRPr="00D82751">
        <w:t>4.2.2 Colors</w:t>
      </w:r>
      <w:bookmarkEnd w:id="48"/>
      <w:bookmarkEnd w:id="49"/>
    </w:p>
    <w:p w14:paraId="79598507" w14:textId="77777777" w:rsidR="00A04CE9" w:rsidRPr="00D82751" w:rsidRDefault="00A04CE9" w:rsidP="00A04CE9">
      <w:pPr>
        <w:outlineLvl w:val="0"/>
        <w:rPr>
          <w:rFonts w:ascii="Gotham Book" w:hAnsi="Gotham Book"/>
        </w:rPr>
      </w:pPr>
    </w:p>
    <w:p w14:paraId="7A5150EE" w14:textId="77777777" w:rsidR="00A04CE9" w:rsidRPr="00D82751" w:rsidRDefault="00A04CE9" w:rsidP="00A04CE9">
      <w:pPr>
        <w:outlineLvl w:val="0"/>
        <w:rPr>
          <w:rFonts w:ascii="Gotham Book" w:hAnsi="Gotham Book"/>
        </w:rPr>
      </w:pPr>
      <w:r w:rsidRPr="00D82751">
        <w:rPr>
          <w:rFonts w:ascii="Gotham Book" w:hAnsi="Gotham Book"/>
        </w:rPr>
        <w:t>This section allows you to configure the color features of the main buttons. Pick colors by clicking on the colored square beside the hexadecimal color code, and set the opacity value by clicking on the Opacity textbox and typing a number between 0 and 100, or by using the slider.</w:t>
      </w:r>
    </w:p>
    <w:p w14:paraId="1C9AB02D" w14:textId="77777777" w:rsidR="00A04CE9" w:rsidRPr="00D82751" w:rsidRDefault="00A04CE9" w:rsidP="00A04CE9">
      <w:pPr>
        <w:outlineLvl w:val="0"/>
        <w:rPr>
          <w:rFonts w:ascii="Gotham Book" w:hAnsi="Gotham Book"/>
        </w:rPr>
      </w:pPr>
    </w:p>
    <w:p w14:paraId="75656F9B" w14:textId="77777777" w:rsidR="00A04CE9" w:rsidRPr="00D82751" w:rsidRDefault="00A04CE9" w:rsidP="00A04CE9">
      <w:pPr>
        <w:outlineLvl w:val="0"/>
        <w:rPr>
          <w:rFonts w:ascii="Gotham Book" w:hAnsi="Gotham Book"/>
        </w:rPr>
      </w:pPr>
      <w:r w:rsidRPr="00D82751">
        <w:rPr>
          <w:rFonts w:ascii="Gotham Book" w:hAnsi="Gotham Book"/>
        </w:rPr>
        <w:t>Main Buttons</w:t>
      </w:r>
    </w:p>
    <w:p w14:paraId="4F779587" w14:textId="77777777" w:rsidR="00A04CE9" w:rsidRPr="00D82751" w:rsidRDefault="00A04CE9" w:rsidP="00A04CE9">
      <w:pPr>
        <w:rPr>
          <w:rFonts w:ascii="Gotham Book" w:hAnsi="Gotham Book"/>
        </w:rPr>
      </w:pPr>
      <w:r w:rsidRPr="00D82751">
        <w:rPr>
          <w:rFonts w:ascii="Gotham Book" w:hAnsi="Gotham Book"/>
        </w:rPr>
        <w:t>Sets the main buttons text color, the transparency (alpha %) for the main buttons text color, and the main buttons highlight text color.</w:t>
      </w:r>
    </w:p>
    <w:p w14:paraId="39B03E93" w14:textId="77777777" w:rsidR="00A04CE9" w:rsidRPr="00D82751" w:rsidRDefault="00A04CE9" w:rsidP="00A04CE9">
      <w:pPr>
        <w:rPr>
          <w:rFonts w:ascii="Gotham Book" w:hAnsi="Gotham Book"/>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A04CE9" w:rsidRPr="00D82751" w14:paraId="7CFFD101" w14:textId="77777777" w:rsidTr="00A04CE9">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95D61C6" w14:textId="77777777" w:rsidR="00A04CE9" w:rsidRPr="00D82751" w:rsidRDefault="00A04CE9" w:rsidP="00A04CE9">
            <w:pPr>
              <w:pStyle w:val="CUSTOMSTYLE-TableText"/>
              <w:rPr>
                <w:rFonts w:ascii="Gotham Book" w:hAnsi="Gotham Book"/>
              </w:rPr>
            </w:pPr>
          </w:p>
          <w:p w14:paraId="4E7CB0A3" w14:textId="77777777" w:rsidR="00A04CE9" w:rsidRPr="00D82751" w:rsidRDefault="00A04CE9" w:rsidP="00A04CE9">
            <w:pPr>
              <w:pStyle w:val="CUSTOMSTYLE-TableText"/>
              <w:rPr>
                <w:rFonts w:ascii="Gotham Book" w:hAnsi="Gotham Book"/>
              </w:rPr>
            </w:pPr>
            <w:r w:rsidRPr="00D82751">
              <w:rPr>
                <w:rFonts w:ascii="Gotham Book" w:hAnsi="Gotham Book"/>
              </w:rPr>
              <w:drawing>
                <wp:inline distT="0" distB="0" distL="0" distR="0" wp14:anchorId="4FEFD9BD" wp14:editId="2E02DC3C">
                  <wp:extent cx="1335852" cy="1202267"/>
                  <wp:effectExtent l="0" t="0" r="10795" b="0"/>
                  <wp:docPr id="55" name="Picture 55" descr="Macintosh HD:Users:vutrera:Desktop:Screen Shot 2013-09-24 at 8.11.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vutrera:Desktop:Screen Shot 2013-09-24 at 8.11.03 P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35977" cy="1202380"/>
                          </a:xfrm>
                          <a:prstGeom prst="rect">
                            <a:avLst/>
                          </a:prstGeom>
                          <a:noFill/>
                          <a:ln>
                            <a:noFill/>
                          </a:ln>
                        </pic:spPr>
                      </pic:pic>
                    </a:graphicData>
                  </a:graphic>
                </wp:inline>
              </w:drawing>
            </w:r>
          </w:p>
          <w:p w14:paraId="2091308A" w14:textId="77777777" w:rsidR="00A04CE9" w:rsidRPr="00D82751" w:rsidRDefault="00A04CE9" w:rsidP="00A04CE9">
            <w:pPr>
              <w:pStyle w:val="CUSTOMSTYLE-TableText"/>
              <w:rPr>
                <w:rFonts w:ascii="Gotham Book" w:hAnsi="Gotham Book"/>
              </w:rPr>
            </w:pPr>
          </w:p>
        </w:tc>
      </w:tr>
      <w:tr w:rsidR="00A04CE9" w:rsidRPr="00D82751" w14:paraId="1C2571D8" w14:textId="77777777" w:rsidTr="00A04CE9">
        <w:tc>
          <w:tcPr>
            <w:tcW w:w="10800" w:type="dxa"/>
            <w:tcBorders>
              <w:top w:val="single" w:sz="4" w:space="0" w:color="A6A6A6" w:themeColor="background1" w:themeShade="A6"/>
            </w:tcBorders>
          </w:tcPr>
          <w:p w14:paraId="7D022060" w14:textId="77777777" w:rsidR="00A04CE9" w:rsidRPr="00D82751" w:rsidRDefault="00A04CE9" w:rsidP="00A04CE9">
            <w:pPr>
              <w:pStyle w:val="CUSTOMSTYLE-TableFooter"/>
              <w:rPr>
                <w:rFonts w:ascii="Gotham Book" w:hAnsi="Gotham Book"/>
                <w:i w:val="0"/>
              </w:rPr>
            </w:pPr>
          </w:p>
          <w:p w14:paraId="55A0FD62" w14:textId="77777777" w:rsidR="00A04CE9" w:rsidRPr="00D82751" w:rsidRDefault="00A04CE9" w:rsidP="00A04CE9">
            <w:pPr>
              <w:pStyle w:val="CUSTOMSTYLE-TableFooter"/>
              <w:rPr>
                <w:rFonts w:ascii="Gotham Book" w:hAnsi="Gotham Book"/>
                <w:i w:val="0"/>
              </w:rPr>
            </w:pPr>
            <w:r w:rsidRPr="00D82751">
              <w:rPr>
                <w:rFonts w:ascii="Gotham Book" w:hAnsi="Gotham Book"/>
                <w:i w:val="0"/>
              </w:rPr>
              <w:t>The DSA Builder Colors section</w:t>
            </w:r>
          </w:p>
        </w:tc>
      </w:tr>
    </w:tbl>
    <w:p w14:paraId="638D2BC1" w14:textId="77777777" w:rsidR="00A04CE9" w:rsidRPr="00D82751" w:rsidRDefault="00A04CE9" w:rsidP="00BB4BAC">
      <w:pPr>
        <w:pStyle w:val="CUSTOMSTYLE-ChapterSubtitle"/>
      </w:pPr>
      <w:bookmarkStart w:id="50" w:name="_Toc246163134"/>
      <w:bookmarkStart w:id="51" w:name="_Toc282699756"/>
      <w:r w:rsidRPr="00D82751">
        <w:t>4.2.3 Brand</w:t>
      </w:r>
      <w:bookmarkEnd w:id="50"/>
      <w:bookmarkEnd w:id="51"/>
    </w:p>
    <w:p w14:paraId="39D48579" w14:textId="77777777" w:rsidR="00A04CE9" w:rsidRPr="00D82751" w:rsidRDefault="00A04CE9" w:rsidP="00A04CE9">
      <w:pPr>
        <w:outlineLvl w:val="0"/>
        <w:rPr>
          <w:rFonts w:ascii="Gotham Book" w:hAnsi="Gotham Book"/>
        </w:rPr>
      </w:pPr>
    </w:p>
    <w:p w14:paraId="29113E30" w14:textId="44D6D909" w:rsidR="00A04CE9" w:rsidRPr="00D82751" w:rsidRDefault="00A04CE9" w:rsidP="00A04CE9">
      <w:pPr>
        <w:outlineLvl w:val="0"/>
        <w:rPr>
          <w:rFonts w:ascii="Gotham Book" w:hAnsi="Gotham Book"/>
        </w:rPr>
      </w:pPr>
      <w:r w:rsidRPr="00D82751">
        <w:rPr>
          <w:rFonts w:ascii="Gotham Book" w:hAnsi="Gotham Book"/>
        </w:rPr>
        <w:t>This section allows you to configure the branding features on the iPad</w:t>
      </w:r>
      <w:r w:rsidR="00673ED9">
        <w:rPr>
          <w:rFonts w:ascii="Gotham Book" w:hAnsi="Gotham Book"/>
        </w:rPr>
        <w:t xml:space="preserve"> or Androids</w:t>
      </w:r>
      <w:r w:rsidRPr="00D82751">
        <w:rPr>
          <w:rFonts w:ascii="Gotham Book" w:hAnsi="Gotham Book"/>
        </w:rPr>
        <w:t xml:space="preserve"> app’s </w:t>
      </w:r>
      <w:r w:rsidR="002A36DD" w:rsidRPr="00D82751">
        <w:rPr>
          <w:rFonts w:ascii="Gotham Book" w:hAnsi="Gotham Book"/>
        </w:rPr>
        <w:t>home screen</w:t>
      </w:r>
      <w:r w:rsidRPr="00D82751">
        <w:rPr>
          <w:rFonts w:ascii="Gotham Book" w:hAnsi="Gotham Book"/>
        </w:rPr>
        <w:t>. Pick files from your hard drive by clicking on the Browse button, selecting a file, and the clicking on the Upload button.</w:t>
      </w:r>
    </w:p>
    <w:p w14:paraId="158B7901" w14:textId="77777777" w:rsidR="00A04CE9" w:rsidRPr="00D82751" w:rsidRDefault="00A04CE9" w:rsidP="00A04CE9">
      <w:pPr>
        <w:outlineLvl w:val="0"/>
        <w:rPr>
          <w:rFonts w:ascii="Gotham Book" w:hAnsi="Gotham Book"/>
        </w:rPr>
      </w:pPr>
    </w:p>
    <w:p w14:paraId="22ADCC5E" w14:textId="77777777" w:rsidR="00A04CE9" w:rsidRPr="00D82751" w:rsidRDefault="00A04CE9" w:rsidP="00A04CE9">
      <w:pPr>
        <w:outlineLvl w:val="0"/>
        <w:rPr>
          <w:rFonts w:ascii="Gotham Book" w:hAnsi="Gotham Book"/>
        </w:rPr>
      </w:pPr>
      <w:r w:rsidRPr="00D82751">
        <w:rPr>
          <w:rFonts w:ascii="Gotham Book" w:hAnsi="Gotham Book"/>
        </w:rPr>
        <w:t>Application Title</w:t>
      </w:r>
    </w:p>
    <w:p w14:paraId="0086040D" w14:textId="4B3C7E35" w:rsidR="00A04CE9" w:rsidRPr="00D82751" w:rsidRDefault="00F3451C" w:rsidP="00A04CE9">
      <w:pPr>
        <w:outlineLvl w:val="0"/>
        <w:rPr>
          <w:rFonts w:ascii="Gotham Book" w:hAnsi="Gotham Book"/>
        </w:rPr>
      </w:pPr>
      <w:r w:rsidRPr="00D82751">
        <w:rPr>
          <w:rFonts w:ascii="Gotham Book" w:hAnsi="Gotham Book"/>
        </w:rPr>
        <w:t>Shows the Mobile App Configuration name</w:t>
      </w:r>
      <w:r w:rsidR="00A04CE9" w:rsidRPr="00D82751">
        <w:rPr>
          <w:rFonts w:ascii="Gotham Book" w:hAnsi="Gotham Book"/>
        </w:rPr>
        <w:t>.</w:t>
      </w:r>
    </w:p>
    <w:p w14:paraId="3056084B" w14:textId="77777777" w:rsidR="00A04CE9" w:rsidRPr="00D82751" w:rsidRDefault="00A04CE9" w:rsidP="00A04CE9">
      <w:pPr>
        <w:outlineLvl w:val="0"/>
        <w:rPr>
          <w:rFonts w:ascii="Gotham Book" w:hAnsi="Gotham Book"/>
        </w:rPr>
      </w:pPr>
    </w:p>
    <w:p w14:paraId="6F88E71B" w14:textId="77777777" w:rsidR="00A04CE9" w:rsidRPr="00D82751" w:rsidRDefault="00A04CE9" w:rsidP="00A04CE9">
      <w:pPr>
        <w:outlineLvl w:val="0"/>
        <w:rPr>
          <w:rFonts w:ascii="Gotham Book" w:hAnsi="Gotham Book"/>
        </w:rPr>
      </w:pPr>
      <w:r w:rsidRPr="00D82751">
        <w:rPr>
          <w:rFonts w:ascii="Gotham Book" w:hAnsi="Gotham Book"/>
        </w:rPr>
        <w:t>Logo</w:t>
      </w:r>
    </w:p>
    <w:p w14:paraId="7216F58C" w14:textId="28E8D053" w:rsidR="00A04CE9" w:rsidRPr="00D82751" w:rsidRDefault="00A04CE9" w:rsidP="00A04CE9">
      <w:pPr>
        <w:outlineLvl w:val="0"/>
        <w:rPr>
          <w:rFonts w:ascii="Gotham Book" w:hAnsi="Gotham Book"/>
        </w:rPr>
      </w:pPr>
      <w:r w:rsidRPr="00D82751">
        <w:rPr>
          <w:rFonts w:ascii="Gotham Book" w:hAnsi="Gotham Book"/>
        </w:rPr>
        <w:t xml:space="preserve">Sets a corporate logo image, which will appear on the bottom-left corner of the </w:t>
      </w:r>
      <w:r w:rsidR="002A36DD" w:rsidRPr="00D82751">
        <w:rPr>
          <w:rFonts w:ascii="Gotham Book" w:hAnsi="Gotham Book"/>
        </w:rPr>
        <w:t>home screen</w:t>
      </w:r>
      <w:r w:rsidRPr="00D82751">
        <w:rPr>
          <w:rFonts w:ascii="Gotham Book" w:hAnsi="Gotham Book"/>
        </w:rPr>
        <w:t>.</w:t>
      </w:r>
    </w:p>
    <w:p w14:paraId="75D6F251" w14:textId="77777777" w:rsidR="00A04CE9" w:rsidRPr="00D82751" w:rsidRDefault="00A04CE9" w:rsidP="00A04CE9">
      <w:pPr>
        <w:outlineLvl w:val="0"/>
        <w:rPr>
          <w:rFonts w:ascii="Gotham Book" w:hAnsi="Gotham Book"/>
        </w:rPr>
      </w:pPr>
    </w:p>
    <w:p w14:paraId="521B145F" w14:textId="77777777" w:rsidR="00A04CE9" w:rsidRPr="00D82751" w:rsidRDefault="00A04CE9" w:rsidP="00A04CE9">
      <w:pPr>
        <w:outlineLvl w:val="0"/>
        <w:rPr>
          <w:rFonts w:ascii="Gotham Book" w:hAnsi="Gotham Book"/>
        </w:rPr>
      </w:pPr>
      <w:r w:rsidRPr="00D82751">
        <w:rPr>
          <w:rFonts w:ascii="Gotham Book" w:hAnsi="Gotham Book"/>
        </w:rPr>
        <w:t>Background Image for Landscape Orientation</w:t>
      </w:r>
    </w:p>
    <w:p w14:paraId="73E95F98" w14:textId="61B997CB" w:rsidR="00A04CE9" w:rsidRPr="00D82751" w:rsidRDefault="00A04CE9" w:rsidP="00A04CE9">
      <w:pPr>
        <w:outlineLvl w:val="0"/>
        <w:rPr>
          <w:rFonts w:ascii="Gotham Book" w:hAnsi="Gotham Book"/>
        </w:rPr>
      </w:pPr>
      <w:r w:rsidRPr="00D82751">
        <w:rPr>
          <w:rFonts w:ascii="Gotham Book" w:hAnsi="Gotham Book"/>
        </w:rPr>
        <w:t xml:space="preserve">Sets a background image for the </w:t>
      </w:r>
      <w:r w:rsidR="002A36DD" w:rsidRPr="00D82751">
        <w:rPr>
          <w:rFonts w:ascii="Gotham Book" w:hAnsi="Gotham Book"/>
        </w:rPr>
        <w:t>home screen</w:t>
      </w:r>
      <w:r w:rsidRPr="00D82751">
        <w:rPr>
          <w:rFonts w:ascii="Gotham Book" w:hAnsi="Gotham Book"/>
        </w:rPr>
        <w:t xml:space="preserve"> in landscape mode.</w:t>
      </w:r>
    </w:p>
    <w:p w14:paraId="5B053750" w14:textId="77777777" w:rsidR="00A04CE9" w:rsidRPr="00D82751" w:rsidRDefault="00A04CE9" w:rsidP="00A04CE9">
      <w:pPr>
        <w:outlineLvl w:val="0"/>
        <w:rPr>
          <w:rFonts w:ascii="Gotham Book" w:hAnsi="Gotham Book"/>
        </w:rPr>
      </w:pPr>
    </w:p>
    <w:p w14:paraId="7227E3E2" w14:textId="77777777" w:rsidR="00A04CE9" w:rsidRPr="00D82751" w:rsidRDefault="00A04CE9" w:rsidP="00A04CE9">
      <w:pPr>
        <w:outlineLvl w:val="0"/>
        <w:rPr>
          <w:rFonts w:ascii="Gotham Book" w:hAnsi="Gotham Book"/>
        </w:rPr>
      </w:pPr>
      <w:r w:rsidRPr="00D82751">
        <w:rPr>
          <w:rFonts w:ascii="Gotham Book" w:hAnsi="Gotham Book"/>
        </w:rPr>
        <w:t>Background Image for Portrait Orientation</w:t>
      </w:r>
    </w:p>
    <w:p w14:paraId="7F5E3D8C" w14:textId="4FDE5A0F" w:rsidR="00A04CE9" w:rsidRPr="00D82751" w:rsidRDefault="00A04CE9" w:rsidP="00A04CE9">
      <w:pPr>
        <w:outlineLvl w:val="0"/>
        <w:rPr>
          <w:rFonts w:ascii="Gotham Book" w:hAnsi="Gotham Book"/>
        </w:rPr>
      </w:pPr>
      <w:r w:rsidRPr="00D82751">
        <w:rPr>
          <w:rFonts w:ascii="Gotham Book" w:hAnsi="Gotham Book"/>
        </w:rPr>
        <w:t xml:space="preserve">Sets a background image for the </w:t>
      </w:r>
      <w:r w:rsidR="002A36DD" w:rsidRPr="00D82751">
        <w:rPr>
          <w:rFonts w:ascii="Gotham Book" w:hAnsi="Gotham Book"/>
        </w:rPr>
        <w:t>home screen</w:t>
      </w:r>
      <w:r w:rsidRPr="00D82751">
        <w:rPr>
          <w:rFonts w:ascii="Gotham Book" w:hAnsi="Gotham Book"/>
        </w:rPr>
        <w:t xml:space="preserve"> in portrait mode.</w:t>
      </w:r>
    </w:p>
    <w:p w14:paraId="5D6C2C27" w14:textId="77777777" w:rsidR="00A04CE9" w:rsidRPr="00D82751" w:rsidRDefault="00A04CE9" w:rsidP="00A04CE9">
      <w:pPr>
        <w:outlineLvl w:val="0"/>
        <w:rPr>
          <w:rFonts w:ascii="Gotham Book" w:hAnsi="Gotham Book"/>
        </w:rPr>
      </w:pPr>
    </w:p>
    <w:p w14:paraId="19E6BD98" w14:textId="77777777" w:rsidR="00A04CE9" w:rsidRPr="00D82751" w:rsidRDefault="00A04CE9" w:rsidP="00A04CE9">
      <w:pPr>
        <w:outlineLvl w:val="0"/>
        <w:rPr>
          <w:rFonts w:ascii="Gotham Book" w:hAnsi="Gotham Book"/>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A04CE9" w:rsidRPr="00D82751" w14:paraId="699A2914" w14:textId="77777777" w:rsidTr="00A04CE9">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4043980" w14:textId="77777777" w:rsidR="00A04CE9" w:rsidRPr="00D82751" w:rsidRDefault="00A04CE9" w:rsidP="00A04CE9">
            <w:pPr>
              <w:pStyle w:val="CUSTOMSTYLE-TableText"/>
              <w:rPr>
                <w:rFonts w:ascii="Gotham Book" w:hAnsi="Gotham Book"/>
              </w:rPr>
            </w:pPr>
          </w:p>
          <w:p w14:paraId="711EAFB3" w14:textId="77777777" w:rsidR="00A04CE9" w:rsidRPr="00D82751" w:rsidRDefault="00A04CE9" w:rsidP="00A04CE9">
            <w:pPr>
              <w:pStyle w:val="CUSTOMSTYLE-TableText"/>
              <w:rPr>
                <w:rFonts w:ascii="Gotham Book" w:hAnsi="Gotham Book"/>
              </w:rPr>
            </w:pPr>
            <w:r w:rsidRPr="00D82751">
              <w:rPr>
                <w:rFonts w:ascii="Gotham Book" w:hAnsi="Gotham Book"/>
              </w:rPr>
              <w:drawing>
                <wp:inline distT="0" distB="0" distL="0" distR="0" wp14:anchorId="53C455EE" wp14:editId="2E216441">
                  <wp:extent cx="3000226" cy="4104640"/>
                  <wp:effectExtent l="0" t="0" r="0" b="10160"/>
                  <wp:docPr id="56" name="Picture 56" descr="Macintosh HD:Users:vutrera:Desktop:Screen Shot 2013-09-24 at 8.12.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vutrera:Desktop:Screen Shot 2013-09-24 at 8.12.41 P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00951" cy="4105632"/>
                          </a:xfrm>
                          <a:prstGeom prst="rect">
                            <a:avLst/>
                          </a:prstGeom>
                          <a:noFill/>
                          <a:ln>
                            <a:noFill/>
                          </a:ln>
                        </pic:spPr>
                      </pic:pic>
                    </a:graphicData>
                  </a:graphic>
                </wp:inline>
              </w:drawing>
            </w:r>
          </w:p>
          <w:p w14:paraId="41475BD1" w14:textId="77777777" w:rsidR="00A04CE9" w:rsidRPr="00D82751" w:rsidRDefault="00A04CE9" w:rsidP="00A04CE9">
            <w:pPr>
              <w:pStyle w:val="CUSTOMSTYLE-TableText"/>
              <w:rPr>
                <w:rFonts w:ascii="Gotham Book" w:hAnsi="Gotham Book"/>
              </w:rPr>
            </w:pPr>
          </w:p>
        </w:tc>
      </w:tr>
      <w:tr w:rsidR="00A04CE9" w:rsidRPr="00D82751" w14:paraId="794B9192" w14:textId="77777777" w:rsidTr="00A04CE9">
        <w:tc>
          <w:tcPr>
            <w:tcW w:w="10800" w:type="dxa"/>
            <w:tcBorders>
              <w:top w:val="single" w:sz="4" w:space="0" w:color="A6A6A6" w:themeColor="background1" w:themeShade="A6"/>
            </w:tcBorders>
          </w:tcPr>
          <w:p w14:paraId="5A26E165" w14:textId="77777777" w:rsidR="00A04CE9" w:rsidRPr="00D82751" w:rsidRDefault="00A04CE9" w:rsidP="00A04CE9">
            <w:pPr>
              <w:pStyle w:val="CUSTOMSTYLE-TableFooter"/>
              <w:rPr>
                <w:rFonts w:ascii="Gotham Book" w:hAnsi="Gotham Book"/>
                <w:i w:val="0"/>
              </w:rPr>
            </w:pPr>
          </w:p>
          <w:p w14:paraId="20A1C692" w14:textId="77777777" w:rsidR="00A04CE9" w:rsidRPr="00D82751" w:rsidRDefault="00A04CE9" w:rsidP="00A04CE9">
            <w:pPr>
              <w:pStyle w:val="CUSTOMSTYLE-TableFooter"/>
              <w:rPr>
                <w:rFonts w:ascii="Gotham Book" w:hAnsi="Gotham Book"/>
                <w:i w:val="0"/>
              </w:rPr>
            </w:pPr>
            <w:r w:rsidRPr="00D82751">
              <w:rPr>
                <w:rFonts w:ascii="Gotham Book" w:hAnsi="Gotham Book"/>
                <w:i w:val="0"/>
              </w:rPr>
              <w:t>The DSA Builder Brand section</w:t>
            </w:r>
          </w:p>
        </w:tc>
      </w:tr>
    </w:tbl>
    <w:p w14:paraId="631C99A1" w14:textId="77777777" w:rsidR="00A04CE9" w:rsidRPr="00D82751" w:rsidRDefault="00A04CE9" w:rsidP="00A04CE9">
      <w:pPr>
        <w:rPr>
          <w:rFonts w:ascii="Gotham Book" w:hAnsi="Gotham Book"/>
        </w:rPr>
      </w:pPr>
    </w:p>
    <w:p w14:paraId="5B3E9E9D" w14:textId="77777777" w:rsidR="00A04CE9" w:rsidRPr="00D82751" w:rsidRDefault="00A04CE9" w:rsidP="00A04CE9">
      <w:pPr>
        <w:rPr>
          <w:rFonts w:ascii="Gotham Book" w:hAnsi="Gotham Book"/>
        </w:rPr>
      </w:pPr>
    </w:p>
    <w:p w14:paraId="0C57C0CF" w14:textId="77777777" w:rsidR="00A04CE9" w:rsidRPr="00D82751" w:rsidRDefault="00A04CE9" w:rsidP="00BB4BAC">
      <w:pPr>
        <w:pStyle w:val="CUSTOMSTYLE-ChapterSubtitle"/>
      </w:pPr>
      <w:bookmarkStart w:id="52" w:name="_Toc246163135"/>
      <w:bookmarkStart w:id="53" w:name="_Toc282699757"/>
      <w:r w:rsidRPr="00D82751">
        <w:t>4.2.4 Buttons</w:t>
      </w:r>
      <w:bookmarkEnd w:id="52"/>
      <w:bookmarkEnd w:id="53"/>
    </w:p>
    <w:p w14:paraId="1D8C7B86" w14:textId="77777777" w:rsidR="00A04CE9" w:rsidRPr="00D82751" w:rsidRDefault="00A04CE9" w:rsidP="00A04CE9">
      <w:pPr>
        <w:outlineLvl w:val="0"/>
        <w:rPr>
          <w:rFonts w:ascii="Gotham Book" w:hAnsi="Gotham Book"/>
        </w:rPr>
      </w:pPr>
    </w:p>
    <w:p w14:paraId="316B919B" w14:textId="3105EAEB" w:rsidR="00A04CE9" w:rsidRPr="00D82751" w:rsidRDefault="00A04CE9" w:rsidP="00A04CE9">
      <w:pPr>
        <w:outlineLvl w:val="0"/>
        <w:rPr>
          <w:rFonts w:ascii="Gotham Book" w:hAnsi="Gotham Book"/>
        </w:rPr>
      </w:pPr>
      <w:r w:rsidRPr="00D82751">
        <w:rPr>
          <w:rFonts w:ascii="Gotham Book" w:hAnsi="Gotham Book"/>
        </w:rPr>
        <w:t xml:space="preserve">This section allows you to configure the </w:t>
      </w:r>
      <w:r w:rsidR="002A36DD" w:rsidRPr="00D82751">
        <w:rPr>
          <w:rFonts w:ascii="Gotham Book" w:hAnsi="Gotham Book"/>
        </w:rPr>
        <w:t>home screen</w:t>
      </w:r>
      <w:r w:rsidRPr="00D82751">
        <w:rPr>
          <w:rFonts w:ascii="Gotham Book" w:hAnsi="Gotham Book"/>
        </w:rPr>
        <w:t xml:space="preserve"> buttons look and feel, and also their visibility. Each button corresponds to a top-level category in the DSA category structure. Pick files from your hard drive by clicking on the Browse button, selecting a file, and the clicking on the Upload button.</w:t>
      </w:r>
    </w:p>
    <w:p w14:paraId="06BDBD8E" w14:textId="77777777" w:rsidR="00A04CE9" w:rsidRPr="00D82751" w:rsidRDefault="00A04CE9" w:rsidP="00A04CE9">
      <w:pPr>
        <w:outlineLvl w:val="0"/>
        <w:rPr>
          <w:rFonts w:ascii="Gotham Book" w:hAnsi="Gotham Book"/>
        </w:rPr>
      </w:pPr>
    </w:p>
    <w:p w14:paraId="381DA6AF" w14:textId="77777777" w:rsidR="00A04CE9" w:rsidRPr="00D82751" w:rsidRDefault="00A04CE9" w:rsidP="00A04CE9">
      <w:pPr>
        <w:outlineLvl w:val="0"/>
        <w:rPr>
          <w:rFonts w:ascii="Gotham Book" w:hAnsi="Gotham Book"/>
        </w:rPr>
      </w:pPr>
      <w:r w:rsidRPr="00D82751">
        <w:rPr>
          <w:rFonts w:ascii="Gotham Book" w:hAnsi="Gotham Book"/>
        </w:rPr>
        <w:t>Landing Page Layout</w:t>
      </w:r>
    </w:p>
    <w:p w14:paraId="649066F5" w14:textId="77777777" w:rsidR="00A04CE9" w:rsidRPr="00D82751" w:rsidRDefault="00A04CE9" w:rsidP="00A04CE9">
      <w:pPr>
        <w:rPr>
          <w:rFonts w:ascii="Gotham Book" w:hAnsi="Gotham Book"/>
        </w:rPr>
      </w:pPr>
      <w:r w:rsidRPr="00D82751">
        <w:rPr>
          <w:rFonts w:ascii="Gotham Book" w:hAnsi="Gotham Book"/>
        </w:rPr>
        <w:t xml:space="preserve">Creating top-level categories is the first step in building your category structure for the current configuration. The multi-select </w:t>
      </w:r>
      <w:proofErr w:type="spellStart"/>
      <w:r w:rsidRPr="00D82751">
        <w:rPr>
          <w:rFonts w:ascii="Gotham Book" w:hAnsi="Gotham Book"/>
        </w:rPr>
        <w:t>picklist</w:t>
      </w:r>
      <w:proofErr w:type="spellEnd"/>
      <w:r w:rsidRPr="00D82751">
        <w:rPr>
          <w:rFonts w:ascii="Gotham Book" w:hAnsi="Gotham Book"/>
        </w:rPr>
        <w:t xml:space="preserve"> displays the available top-level categories. To create one, click on the Add New Category button, type in a name and click on Save. You will see the new category available on the list.</w:t>
      </w:r>
    </w:p>
    <w:p w14:paraId="12CAA79D" w14:textId="77777777" w:rsidR="00A04CE9" w:rsidRPr="00D82751" w:rsidRDefault="00A04CE9" w:rsidP="00A04CE9">
      <w:pPr>
        <w:rPr>
          <w:rFonts w:ascii="Gotham Book" w:hAnsi="Gotham Book"/>
        </w:rPr>
      </w:pPr>
    </w:p>
    <w:p w14:paraId="038CE703" w14:textId="6F0356D1" w:rsidR="00A04CE9" w:rsidRPr="00D82751" w:rsidRDefault="00A04CE9" w:rsidP="00A04CE9">
      <w:pPr>
        <w:rPr>
          <w:rFonts w:ascii="Gotham Book" w:hAnsi="Gotham Book"/>
        </w:rPr>
      </w:pPr>
      <w:r w:rsidRPr="00D82751">
        <w:rPr>
          <w:rFonts w:ascii="Gotham Book" w:hAnsi="Gotham Book"/>
        </w:rPr>
        <w:t xml:space="preserve">After you have created all the top-level categories you need, select those you want to be displayed on the </w:t>
      </w:r>
      <w:r w:rsidR="002A36DD" w:rsidRPr="00D82751">
        <w:rPr>
          <w:rFonts w:ascii="Gotham Book" w:hAnsi="Gotham Book"/>
        </w:rPr>
        <w:t>home screen</w:t>
      </w:r>
      <w:r w:rsidRPr="00D82751">
        <w:rPr>
          <w:rFonts w:ascii="Gotham Book" w:hAnsi="Gotham Book"/>
        </w:rPr>
        <w:t xml:space="preserve">. </w:t>
      </w:r>
      <w:proofErr w:type="spellStart"/>
      <w:r w:rsidRPr="00D82751">
        <w:rPr>
          <w:rFonts w:ascii="Gotham Book" w:hAnsi="Gotham Book"/>
        </w:rPr>
        <w:t>Everytime</w:t>
      </w:r>
      <w:proofErr w:type="spellEnd"/>
      <w:r w:rsidRPr="00D82751">
        <w:rPr>
          <w:rFonts w:ascii="Gotham Book" w:hAnsi="Gotham Book"/>
        </w:rPr>
        <w:t xml:space="preserve"> you select a category from the list, you will see its name changing color, and a new button appearing on the preview screen</w:t>
      </w:r>
      <w:r w:rsidR="00F3451C" w:rsidRPr="00D82751">
        <w:rPr>
          <w:rFonts w:ascii="Gotham Book" w:hAnsi="Gotham Book"/>
        </w:rPr>
        <w:t xml:space="preserve"> (if you have uploaded an image on the “Main Button” field)</w:t>
      </w:r>
      <w:r w:rsidRPr="00D82751">
        <w:rPr>
          <w:rFonts w:ascii="Gotham Book" w:hAnsi="Gotham Book"/>
        </w:rPr>
        <w:t>.</w:t>
      </w:r>
    </w:p>
    <w:p w14:paraId="4F8721AD" w14:textId="77777777" w:rsidR="00A04CE9" w:rsidRPr="00D82751" w:rsidRDefault="00A04CE9" w:rsidP="00A04CE9">
      <w:pPr>
        <w:rPr>
          <w:rFonts w:ascii="Gotham Book" w:hAnsi="Gotham Book"/>
        </w:rPr>
      </w:pPr>
    </w:p>
    <w:p w14:paraId="0E23BD8C" w14:textId="3B2A207A" w:rsidR="00A04CE9" w:rsidRPr="00D82751" w:rsidRDefault="00A04CE9" w:rsidP="00A04CE9">
      <w:pPr>
        <w:rPr>
          <w:rFonts w:ascii="Gotham Book" w:hAnsi="Gotham Book"/>
        </w:rPr>
      </w:pPr>
      <w:r w:rsidRPr="00D82751">
        <w:rPr>
          <w:rFonts w:ascii="Gotham Book" w:hAnsi="Gotham Book"/>
        </w:rPr>
        <w:t xml:space="preserve">To hide a category from the app </w:t>
      </w:r>
      <w:r w:rsidR="002A36DD" w:rsidRPr="00D82751">
        <w:rPr>
          <w:rFonts w:ascii="Gotham Book" w:hAnsi="Gotham Book"/>
        </w:rPr>
        <w:t>home screen</w:t>
      </w:r>
      <w:r w:rsidRPr="00D82751">
        <w:rPr>
          <w:rFonts w:ascii="Gotham Book" w:hAnsi="Gotham Book"/>
        </w:rPr>
        <w:t xml:space="preserve">, click on its name on the categories list. The category button will disappear from the preview screen, indicating the category is no longer visible on the </w:t>
      </w:r>
      <w:r w:rsidR="002A36DD" w:rsidRPr="00D82751">
        <w:rPr>
          <w:rFonts w:ascii="Gotham Book" w:hAnsi="Gotham Book"/>
        </w:rPr>
        <w:t>home screen</w:t>
      </w:r>
      <w:r w:rsidRPr="00D82751">
        <w:rPr>
          <w:rFonts w:ascii="Gotham Book" w:hAnsi="Gotham Book"/>
        </w:rPr>
        <w:t>. You can also click on the X located on the top-right corner of a button, and the result will be the same.</w:t>
      </w:r>
    </w:p>
    <w:p w14:paraId="0C2B5338" w14:textId="77777777" w:rsidR="00A04CE9" w:rsidRPr="00D82751" w:rsidRDefault="00A04CE9" w:rsidP="00A04CE9">
      <w:pPr>
        <w:rPr>
          <w:rFonts w:ascii="Gotham Book" w:hAnsi="Gotham Book"/>
        </w:rPr>
      </w:pPr>
    </w:p>
    <w:p w14:paraId="75243706" w14:textId="77777777" w:rsidR="00A04CE9" w:rsidRPr="00D82751" w:rsidRDefault="00A04CE9" w:rsidP="00A04CE9">
      <w:pPr>
        <w:outlineLvl w:val="0"/>
        <w:rPr>
          <w:rFonts w:ascii="Gotham Book" w:hAnsi="Gotham Book"/>
        </w:rPr>
      </w:pPr>
      <w:r w:rsidRPr="00D82751">
        <w:rPr>
          <w:rFonts w:ascii="Gotham Book" w:hAnsi="Gotham Book"/>
          <w:u w:val="single"/>
        </w:rPr>
        <w:t>Note</w:t>
      </w:r>
      <w:r w:rsidRPr="00D82751">
        <w:rPr>
          <w:rFonts w:ascii="Gotham Book" w:hAnsi="Gotham Book"/>
        </w:rPr>
        <w:t>: Top-level categories are available across all Mobile App Configurations. That is, all the top-level categories you create for a particular configuration will appear on the categories list when you open another mobile app configuration on the DSA Builder. This means that you need to select which top-level categories available are relevant for your configuration. Also, note that including a top-level category in a Mobile App Configuration will also automatically include all the subcategories below it.</w:t>
      </w:r>
    </w:p>
    <w:p w14:paraId="095FDD6A" w14:textId="77777777" w:rsidR="00A04CE9" w:rsidRPr="00D82751" w:rsidRDefault="00A04CE9" w:rsidP="00A04CE9">
      <w:pPr>
        <w:outlineLvl w:val="0"/>
        <w:rPr>
          <w:rFonts w:ascii="Gotham Book" w:hAnsi="Gotham Book"/>
        </w:rPr>
      </w:pPr>
    </w:p>
    <w:p w14:paraId="3DBDE547" w14:textId="77777777" w:rsidR="00A04CE9" w:rsidRPr="00D82751" w:rsidRDefault="00A04CE9" w:rsidP="00A04CE9">
      <w:pPr>
        <w:outlineLvl w:val="0"/>
        <w:rPr>
          <w:rFonts w:ascii="Gotham Book" w:hAnsi="Gotham Book"/>
        </w:rPr>
      </w:pPr>
      <w:r w:rsidRPr="00D82751">
        <w:rPr>
          <w:rFonts w:ascii="Gotham Book" w:hAnsi="Gotham Book"/>
        </w:rPr>
        <w:t>Main Button</w:t>
      </w:r>
    </w:p>
    <w:p w14:paraId="3911B05B" w14:textId="007DC374" w:rsidR="00A04CE9" w:rsidRPr="00D82751" w:rsidRDefault="00A04CE9" w:rsidP="00A04CE9">
      <w:pPr>
        <w:outlineLvl w:val="0"/>
        <w:rPr>
          <w:rFonts w:ascii="Gotham Book" w:hAnsi="Gotham Book"/>
        </w:rPr>
      </w:pPr>
      <w:r w:rsidRPr="00D82751">
        <w:rPr>
          <w:rFonts w:ascii="Gotham Book" w:hAnsi="Gotham Book"/>
        </w:rPr>
        <w:t xml:space="preserve">This option allows you to upload an image for the </w:t>
      </w:r>
      <w:r w:rsidR="002A36DD" w:rsidRPr="00D82751">
        <w:rPr>
          <w:rFonts w:ascii="Gotham Book" w:hAnsi="Gotham Book"/>
        </w:rPr>
        <w:t>home screen</w:t>
      </w:r>
      <w:r w:rsidRPr="00D82751">
        <w:rPr>
          <w:rFonts w:ascii="Gotham Book" w:hAnsi="Gotham Book"/>
        </w:rPr>
        <w:t xml:space="preserve"> buttons. Once you upload an image, you will see a preview of it on the Preview box.</w:t>
      </w:r>
    </w:p>
    <w:p w14:paraId="76A76B8C" w14:textId="77777777" w:rsidR="00A04CE9" w:rsidRPr="00D82751" w:rsidRDefault="00A04CE9" w:rsidP="00A04CE9">
      <w:pPr>
        <w:outlineLvl w:val="0"/>
        <w:rPr>
          <w:rFonts w:ascii="Gotham Book" w:hAnsi="Gotham Book"/>
        </w:rPr>
      </w:pPr>
    </w:p>
    <w:p w14:paraId="0FD5C78F" w14:textId="77777777" w:rsidR="00A04CE9" w:rsidRPr="00D82751" w:rsidRDefault="00A04CE9" w:rsidP="00A04CE9">
      <w:pPr>
        <w:outlineLvl w:val="0"/>
        <w:rPr>
          <w:rFonts w:ascii="Gotham Book" w:hAnsi="Gotham Book"/>
        </w:rPr>
      </w:pPr>
      <w:r w:rsidRPr="00D82751">
        <w:rPr>
          <w:rFonts w:ascii="Gotham Book" w:hAnsi="Gotham Book"/>
        </w:rPr>
        <w:t>Main Button Selected</w:t>
      </w:r>
    </w:p>
    <w:p w14:paraId="1755696E" w14:textId="230250CD" w:rsidR="00A04CE9" w:rsidRPr="00D82751" w:rsidRDefault="00A04CE9" w:rsidP="00A04CE9">
      <w:pPr>
        <w:outlineLvl w:val="0"/>
        <w:rPr>
          <w:rFonts w:ascii="Gotham Book" w:hAnsi="Gotham Book"/>
        </w:rPr>
      </w:pPr>
      <w:r w:rsidRPr="00D82751">
        <w:rPr>
          <w:rFonts w:ascii="Gotham Book" w:hAnsi="Gotham Book"/>
        </w:rPr>
        <w:t xml:space="preserve">This option allows you to upload a “highlight” image for the </w:t>
      </w:r>
      <w:r w:rsidR="002A36DD" w:rsidRPr="00D82751">
        <w:rPr>
          <w:rFonts w:ascii="Gotham Book" w:hAnsi="Gotham Book"/>
        </w:rPr>
        <w:t>home screen</w:t>
      </w:r>
      <w:r w:rsidRPr="00D82751">
        <w:rPr>
          <w:rFonts w:ascii="Gotham Book" w:hAnsi="Gotham Book"/>
        </w:rPr>
        <w:t xml:space="preserve"> buttons, which will be shown when while you tap on any of them. Once you upload an image, you will see a preview of it on the Preview box.</w:t>
      </w:r>
    </w:p>
    <w:p w14:paraId="42BA6871" w14:textId="77777777" w:rsidR="00A04CE9" w:rsidRPr="00D82751" w:rsidRDefault="00A04CE9" w:rsidP="00A04CE9">
      <w:pPr>
        <w:outlineLvl w:val="0"/>
        <w:rPr>
          <w:rFonts w:ascii="Gotham Book" w:hAnsi="Gotham Book"/>
        </w:rPr>
      </w:pPr>
    </w:p>
    <w:p w14:paraId="7F544C71" w14:textId="7CBB612F" w:rsidR="00A04CE9" w:rsidRPr="00D82751" w:rsidRDefault="00A04CE9" w:rsidP="00D82751">
      <w:pPr>
        <w:rPr>
          <w:rFonts w:ascii="Gotham Book" w:hAnsi="Gotham Book"/>
        </w:rPr>
      </w:pPr>
      <w:r w:rsidRPr="00D82751">
        <w:rPr>
          <w:rFonts w:ascii="Gotham Book" w:hAnsi="Gotham Book"/>
        </w:rPr>
        <w:t>Once you have setup the button background images, you will notice that buttons are piled up on the top-left corner of the preview screen. Drag and drop every button to the desired position for the landscape mode, and do the same for the portrait mode. Button positioning for landscape mode is independent from button positioning for portrait mode.</w:t>
      </w:r>
    </w:p>
    <w:p w14:paraId="3C7F40EB" w14:textId="77777777" w:rsidR="00470472" w:rsidRPr="00D82751" w:rsidRDefault="00470472" w:rsidP="00A04CE9">
      <w:pPr>
        <w:outlineLvl w:val="0"/>
        <w:rPr>
          <w:rFonts w:ascii="Gotham Book" w:hAnsi="Gotham Book"/>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A04CE9" w:rsidRPr="00D82751" w14:paraId="6FBDC27F" w14:textId="77777777" w:rsidTr="00A04CE9">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DCDA49B" w14:textId="77777777" w:rsidR="00A04CE9" w:rsidRPr="00D82751" w:rsidRDefault="00A04CE9" w:rsidP="00A04CE9">
            <w:pPr>
              <w:pStyle w:val="CUSTOMSTYLE-TableText"/>
              <w:rPr>
                <w:rFonts w:ascii="Gotham Book" w:hAnsi="Gotham Book"/>
              </w:rPr>
            </w:pPr>
          </w:p>
          <w:p w14:paraId="65309A95" w14:textId="77777777" w:rsidR="00A04CE9" w:rsidRPr="00D82751" w:rsidRDefault="00A04CE9" w:rsidP="00A04CE9">
            <w:pPr>
              <w:pStyle w:val="CUSTOMSTYLE-TableText"/>
              <w:rPr>
                <w:rFonts w:ascii="Gotham Book" w:hAnsi="Gotham Book"/>
              </w:rPr>
            </w:pPr>
            <w:r w:rsidRPr="00D82751">
              <w:rPr>
                <w:rFonts w:ascii="Gotham Book" w:hAnsi="Gotham Book"/>
              </w:rPr>
              <w:lastRenderedPageBreak/>
              <w:drawing>
                <wp:inline distT="0" distB="0" distL="0" distR="0" wp14:anchorId="520FCE74" wp14:editId="437024DD">
                  <wp:extent cx="2377440" cy="3804842"/>
                  <wp:effectExtent l="0" t="0" r="10160" b="5715"/>
                  <wp:docPr id="11" name="Picture 11" descr="Macintosh HD:Users:vutrera:Desktop:Screen Shot 2013-02-04 at 1.37.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utrera:Desktop:Screen Shot 2013-02-04 at 1.37.43 P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78988" cy="3807319"/>
                          </a:xfrm>
                          <a:prstGeom prst="rect">
                            <a:avLst/>
                          </a:prstGeom>
                          <a:noFill/>
                          <a:ln>
                            <a:noFill/>
                          </a:ln>
                        </pic:spPr>
                      </pic:pic>
                    </a:graphicData>
                  </a:graphic>
                </wp:inline>
              </w:drawing>
            </w:r>
          </w:p>
          <w:p w14:paraId="14A742E3" w14:textId="77777777" w:rsidR="00A04CE9" w:rsidRPr="00D82751" w:rsidRDefault="00A04CE9" w:rsidP="00A04CE9">
            <w:pPr>
              <w:pStyle w:val="CUSTOMSTYLE-TableText"/>
              <w:rPr>
                <w:rFonts w:ascii="Gotham Book" w:hAnsi="Gotham Book"/>
              </w:rPr>
            </w:pPr>
          </w:p>
        </w:tc>
      </w:tr>
      <w:tr w:rsidR="00A04CE9" w:rsidRPr="00D82751" w14:paraId="066D19FE" w14:textId="77777777" w:rsidTr="00A04CE9">
        <w:tc>
          <w:tcPr>
            <w:tcW w:w="10800" w:type="dxa"/>
            <w:tcBorders>
              <w:top w:val="single" w:sz="4" w:space="0" w:color="A6A6A6" w:themeColor="background1" w:themeShade="A6"/>
            </w:tcBorders>
          </w:tcPr>
          <w:p w14:paraId="5DDB7FA4" w14:textId="77777777" w:rsidR="00A04CE9" w:rsidRPr="00D82751" w:rsidRDefault="00A04CE9" w:rsidP="00A04CE9">
            <w:pPr>
              <w:pStyle w:val="CUSTOMSTYLE-TableFooter"/>
              <w:rPr>
                <w:rFonts w:ascii="Gotham Book" w:hAnsi="Gotham Book"/>
                <w:i w:val="0"/>
              </w:rPr>
            </w:pPr>
          </w:p>
          <w:p w14:paraId="48BC9A02" w14:textId="77777777" w:rsidR="00A04CE9" w:rsidRPr="00D82751" w:rsidRDefault="00A04CE9" w:rsidP="00A04CE9">
            <w:pPr>
              <w:pStyle w:val="CUSTOMSTYLE-TableFooter"/>
              <w:rPr>
                <w:rFonts w:ascii="Gotham Book" w:hAnsi="Gotham Book"/>
                <w:i w:val="0"/>
              </w:rPr>
            </w:pPr>
            <w:r w:rsidRPr="00D82751">
              <w:rPr>
                <w:rFonts w:ascii="Gotham Book" w:hAnsi="Gotham Book"/>
                <w:i w:val="0"/>
              </w:rPr>
              <w:t>The DSA Builder Buttons section</w:t>
            </w:r>
          </w:p>
        </w:tc>
      </w:tr>
    </w:tbl>
    <w:p w14:paraId="228AE1E4" w14:textId="77777777" w:rsidR="00A04CE9" w:rsidRPr="00D82751" w:rsidRDefault="00A04CE9" w:rsidP="00A04CE9">
      <w:pPr>
        <w:outlineLvl w:val="0"/>
        <w:rPr>
          <w:rFonts w:ascii="Gotham Book" w:hAnsi="Gotham Book"/>
        </w:rPr>
      </w:pPr>
    </w:p>
    <w:p w14:paraId="4508BFA5" w14:textId="77777777" w:rsidR="00A04CE9" w:rsidRPr="00D82751" w:rsidRDefault="00A04CE9" w:rsidP="00A04CE9">
      <w:pPr>
        <w:outlineLvl w:val="0"/>
        <w:rPr>
          <w:rFonts w:ascii="Gotham Book" w:hAnsi="Gotham Book"/>
        </w:rPr>
      </w:pPr>
    </w:p>
    <w:p w14:paraId="7BACF248" w14:textId="77777777" w:rsidR="00A04CE9" w:rsidRPr="00D82751" w:rsidRDefault="00A04CE9" w:rsidP="00BB4BAC">
      <w:pPr>
        <w:pStyle w:val="CUSTOMSTYLE-ChapterSubtitle"/>
      </w:pPr>
      <w:bookmarkStart w:id="54" w:name="_Toc246163136"/>
      <w:bookmarkStart w:id="55" w:name="_Toc282699758"/>
      <w:r w:rsidRPr="00D82751">
        <w:t>4.2.5 Categories</w:t>
      </w:r>
      <w:bookmarkEnd w:id="54"/>
      <w:bookmarkEnd w:id="55"/>
    </w:p>
    <w:p w14:paraId="34D7B017" w14:textId="77777777" w:rsidR="00A04CE9" w:rsidRPr="00D82751" w:rsidRDefault="00A04CE9" w:rsidP="00A04CE9">
      <w:pPr>
        <w:outlineLvl w:val="0"/>
        <w:rPr>
          <w:rFonts w:ascii="Gotham Book" w:hAnsi="Gotham Book"/>
        </w:rPr>
      </w:pPr>
    </w:p>
    <w:p w14:paraId="518B269D" w14:textId="77777777" w:rsidR="00A04CE9" w:rsidRPr="00D82751" w:rsidRDefault="00A04CE9" w:rsidP="00A04CE9">
      <w:pPr>
        <w:outlineLvl w:val="0"/>
        <w:rPr>
          <w:rFonts w:ascii="Gotham Book" w:hAnsi="Gotham Book"/>
        </w:rPr>
      </w:pPr>
      <w:r w:rsidRPr="00D82751">
        <w:rPr>
          <w:rFonts w:ascii="Gotham Book" w:hAnsi="Gotham Book"/>
        </w:rPr>
        <w:t>This section allows you to configure the category structure (top-level categories and subcategories) for the current mobile app configuration. Pick colors by clicking on the colored square beside the hexadecimal color code, and set the opacity value by clicking on the Opacity textbox and typing a number between 0 and 100, or by using the slider. Pick files from your hard drive by clicking on the Browse button, selecting a file, and the clicking on the Upload button.</w:t>
      </w:r>
    </w:p>
    <w:p w14:paraId="62554114" w14:textId="77777777" w:rsidR="00A04CE9" w:rsidRPr="00D82751" w:rsidRDefault="00A04CE9" w:rsidP="00A04CE9">
      <w:pPr>
        <w:outlineLvl w:val="0"/>
        <w:rPr>
          <w:rFonts w:ascii="Gotham Book" w:hAnsi="Gotham Book"/>
        </w:rPr>
      </w:pPr>
    </w:p>
    <w:p w14:paraId="7BAE999E" w14:textId="77777777" w:rsidR="00A04CE9" w:rsidRPr="00D82751" w:rsidRDefault="00A04CE9" w:rsidP="00A04CE9">
      <w:pPr>
        <w:outlineLvl w:val="0"/>
        <w:rPr>
          <w:rFonts w:ascii="Gotham Book" w:hAnsi="Gotham Book"/>
          <w:b/>
        </w:rPr>
      </w:pPr>
      <w:r w:rsidRPr="00D82751">
        <w:rPr>
          <w:rFonts w:ascii="Gotham Book" w:hAnsi="Gotham Book"/>
          <w:b/>
        </w:rPr>
        <w:t>Categories</w:t>
      </w:r>
    </w:p>
    <w:p w14:paraId="74483E2D" w14:textId="77777777" w:rsidR="00A04CE9" w:rsidRPr="00D82751" w:rsidRDefault="00A04CE9" w:rsidP="00A04CE9">
      <w:pPr>
        <w:outlineLvl w:val="0"/>
        <w:rPr>
          <w:rFonts w:ascii="Gotham Book" w:hAnsi="Gotham Book"/>
        </w:rPr>
      </w:pPr>
      <w:r w:rsidRPr="00D82751">
        <w:rPr>
          <w:rFonts w:ascii="Gotham Book" w:hAnsi="Gotham Book"/>
        </w:rPr>
        <w:t xml:space="preserve">The hierarchy between top-level categories and subcategories is represented in a tree view. On the first level you will see </w:t>
      </w:r>
      <w:r w:rsidRPr="00D82751">
        <w:rPr>
          <w:rFonts w:ascii="Gotham Book" w:hAnsi="Gotham Book"/>
          <w:u w:val="single"/>
        </w:rPr>
        <w:t>visible</w:t>
      </w:r>
      <w:r w:rsidRPr="00D82751">
        <w:rPr>
          <w:rFonts w:ascii="Gotham Book" w:hAnsi="Gotham Book"/>
        </w:rPr>
        <w:t xml:space="preserve"> top-level categories (refer to the previous section – 4.2.4 Buttons – for more information about top-level categories visibility). Clicking on the “+” sign beside any of these top-level categories will expand it and show all its related subcategories. Clicking on the “–“ sign will collapse it and hide its related subcategories.</w:t>
      </w:r>
    </w:p>
    <w:p w14:paraId="12864740" w14:textId="77777777" w:rsidR="00A04CE9" w:rsidRPr="00D82751" w:rsidRDefault="00A04CE9" w:rsidP="00A04CE9">
      <w:pPr>
        <w:outlineLvl w:val="0"/>
        <w:rPr>
          <w:rFonts w:ascii="Gotham Book" w:hAnsi="Gotham Book"/>
        </w:rPr>
      </w:pPr>
    </w:p>
    <w:p w14:paraId="44682250" w14:textId="77777777" w:rsidR="00A04CE9" w:rsidRPr="00D82751" w:rsidRDefault="00A04CE9" w:rsidP="00A04CE9">
      <w:pPr>
        <w:outlineLvl w:val="0"/>
        <w:rPr>
          <w:rFonts w:ascii="Gotham Book" w:hAnsi="Gotham Book"/>
        </w:rPr>
      </w:pPr>
      <w:r w:rsidRPr="00D82751">
        <w:rPr>
          <w:rFonts w:ascii="Gotham Book" w:hAnsi="Gotham Book"/>
        </w:rPr>
        <w:t xml:space="preserve">To add a new subcategory, click on the Add New Sub-Category button, type in a name and select a parent category, and then click on Save. The new subcategory will be automatically displayed in the tree view. </w:t>
      </w:r>
    </w:p>
    <w:p w14:paraId="69F93C83" w14:textId="77777777" w:rsidR="00A04CE9" w:rsidRPr="00D82751" w:rsidRDefault="00A04CE9" w:rsidP="00A04CE9">
      <w:pPr>
        <w:outlineLvl w:val="0"/>
        <w:rPr>
          <w:rFonts w:ascii="Gotham Book" w:hAnsi="Gotham Book"/>
        </w:rPr>
      </w:pPr>
    </w:p>
    <w:p w14:paraId="19936B8C" w14:textId="77777777" w:rsidR="00A04CE9" w:rsidRPr="00D82751" w:rsidRDefault="00A04CE9" w:rsidP="00A04CE9">
      <w:pPr>
        <w:outlineLvl w:val="0"/>
        <w:rPr>
          <w:rFonts w:ascii="Gotham Book" w:hAnsi="Gotham Book"/>
        </w:rPr>
      </w:pPr>
    </w:p>
    <w:p w14:paraId="47919A4C" w14:textId="77777777" w:rsidR="00A04CE9" w:rsidRPr="00D82751" w:rsidRDefault="00A04CE9" w:rsidP="00A04CE9">
      <w:pPr>
        <w:outlineLvl w:val="0"/>
        <w:rPr>
          <w:rFonts w:ascii="Gotham Book" w:hAnsi="Gotham Book"/>
        </w:rPr>
      </w:pPr>
      <w:r w:rsidRPr="00D82751">
        <w:rPr>
          <w:rFonts w:ascii="Gotham Book" w:hAnsi="Gotham Book"/>
        </w:rPr>
        <w:t>Clicking on any of the category names (top-level categories or subcategories) will show the following sections:</w:t>
      </w:r>
    </w:p>
    <w:p w14:paraId="37D9378B" w14:textId="77777777" w:rsidR="00A04CE9" w:rsidRPr="00D82751" w:rsidRDefault="00A04CE9" w:rsidP="00A04CE9">
      <w:pPr>
        <w:outlineLvl w:val="0"/>
        <w:rPr>
          <w:rFonts w:ascii="Gotham Book" w:hAnsi="Gotham Book"/>
        </w:rPr>
      </w:pPr>
    </w:p>
    <w:p w14:paraId="2334927C" w14:textId="77777777" w:rsidR="00A04CE9" w:rsidRPr="00D82751" w:rsidRDefault="00A04CE9" w:rsidP="00A04CE9">
      <w:pPr>
        <w:outlineLvl w:val="0"/>
        <w:rPr>
          <w:rFonts w:ascii="Gotham Book" w:hAnsi="Gotham Book"/>
        </w:rPr>
      </w:pPr>
      <w:r w:rsidRPr="00D82751">
        <w:rPr>
          <w:rFonts w:ascii="Gotham Book" w:hAnsi="Gotham Book"/>
          <w:b/>
        </w:rPr>
        <w:t>Selected Category:</w:t>
      </w:r>
      <w:r w:rsidRPr="00D82751">
        <w:rPr>
          <w:rFonts w:ascii="Gotham Book" w:hAnsi="Gotham Book"/>
        </w:rPr>
        <w:t xml:space="preserve"> &lt;</w:t>
      </w:r>
      <w:proofErr w:type="spellStart"/>
      <w:r w:rsidRPr="00D82751">
        <w:rPr>
          <w:rFonts w:ascii="Gotham Book" w:hAnsi="Gotham Book"/>
        </w:rPr>
        <w:t>Selected_Category_Name</w:t>
      </w:r>
      <w:proofErr w:type="spellEnd"/>
      <w:r w:rsidRPr="00D82751">
        <w:rPr>
          <w:rFonts w:ascii="Gotham Book" w:hAnsi="Gotham Book"/>
        </w:rPr>
        <w:t>&gt;</w:t>
      </w:r>
    </w:p>
    <w:p w14:paraId="32E4615C" w14:textId="77777777" w:rsidR="00A04CE9" w:rsidRPr="00D82751" w:rsidRDefault="00A04CE9" w:rsidP="00A04CE9">
      <w:pPr>
        <w:outlineLvl w:val="0"/>
        <w:rPr>
          <w:rFonts w:ascii="Gotham Book" w:hAnsi="Gotham Book"/>
        </w:rPr>
      </w:pPr>
      <w:r w:rsidRPr="00D82751">
        <w:rPr>
          <w:rFonts w:ascii="Gotham Book" w:hAnsi="Gotham Book"/>
        </w:rPr>
        <w:lastRenderedPageBreak/>
        <w:t>In this section you can edit the following settings for the selected category:</w:t>
      </w:r>
    </w:p>
    <w:p w14:paraId="7E77D6BE" w14:textId="77777777" w:rsidR="00A04CE9" w:rsidRPr="00D82751" w:rsidRDefault="00A04CE9" w:rsidP="00A04CE9">
      <w:pPr>
        <w:outlineLvl w:val="0"/>
        <w:rPr>
          <w:rFonts w:ascii="Gotham Book" w:hAnsi="Gotham Book"/>
        </w:rPr>
      </w:pPr>
    </w:p>
    <w:p w14:paraId="56762C6F" w14:textId="4FA854B4" w:rsidR="00A04CE9" w:rsidRPr="00D82751" w:rsidRDefault="00A04CE9" w:rsidP="00A04CE9">
      <w:pPr>
        <w:pStyle w:val="ListParagraph"/>
        <w:numPr>
          <w:ilvl w:val="0"/>
          <w:numId w:val="10"/>
        </w:numPr>
        <w:outlineLvl w:val="0"/>
        <w:rPr>
          <w:rFonts w:ascii="Gotham Book" w:hAnsi="Gotham Book"/>
        </w:rPr>
      </w:pPr>
      <w:r w:rsidRPr="00D82751">
        <w:rPr>
          <w:rFonts w:ascii="Gotham Book" w:hAnsi="Gotham Book"/>
        </w:rPr>
        <w:t xml:space="preserve">Button </w:t>
      </w:r>
      <w:proofErr w:type="gramStart"/>
      <w:r w:rsidRPr="00D82751">
        <w:rPr>
          <w:rFonts w:ascii="Gotham Book" w:hAnsi="Gotham Book"/>
        </w:rPr>
        <w:t>text align</w:t>
      </w:r>
      <w:proofErr w:type="gramEnd"/>
      <w:r w:rsidRPr="00D82751">
        <w:rPr>
          <w:rFonts w:ascii="Gotham Book" w:hAnsi="Gotham Book"/>
        </w:rPr>
        <w:t xml:space="preserve">: text alignment for the top-level category button on the </w:t>
      </w:r>
      <w:r w:rsidR="002A36DD" w:rsidRPr="00D82751">
        <w:rPr>
          <w:rFonts w:ascii="Gotham Book" w:hAnsi="Gotham Book"/>
        </w:rPr>
        <w:t>home screen</w:t>
      </w:r>
      <w:r w:rsidRPr="00D82751">
        <w:rPr>
          <w:rFonts w:ascii="Gotham Book" w:hAnsi="Gotham Book"/>
        </w:rPr>
        <w:t>. Does not apply to subcategories</w:t>
      </w:r>
    </w:p>
    <w:p w14:paraId="0E939071" w14:textId="77777777" w:rsidR="00A04CE9" w:rsidRPr="00D82751" w:rsidRDefault="00A04CE9" w:rsidP="00A04CE9">
      <w:pPr>
        <w:pStyle w:val="ListParagraph"/>
        <w:numPr>
          <w:ilvl w:val="0"/>
          <w:numId w:val="10"/>
        </w:numPr>
        <w:outlineLvl w:val="0"/>
        <w:rPr>
          <w:rFonts w:ascii="Gotham Book" w:hAnsi="Gotham Book"/>
        </w:rPr>
      </w:pPr>
      <w:r w:rsidRPr="00D82751">
        <w:rPr>
          <w:rFonts w:ascii="Gotham Book" w:hAnsi="Gotham Book"/>
        </w:rPr>
        <w:t>Overlay background color: background color for the list of Content files shown when a top-level category or subcategory is selected</w:t>
      </w:r>
    </w:p>
    <w:p w14:paraId="4E190B07" w14:textId="77777777" w:rsidR="00A04CE9" w:rsidRPr="00D82751" w:rsidRDefault="00A04CE9" w:rsidP="00A04CE9">
      <w:pPr>
        <w:pStyle w:val="ListParagraph"/>
        <w:numPr>
          <w:ilvl w:val="0"/>
          <w:numId w:val="10"/>
        </w:numPr>
        <w:outlineLvl w:val="0"/>
        <w:rPr>
          <w:rFonts w:ascii="Gotham Book" w:hAnsi="Gotham Book"/>
        </w:rPr>
      </w:pPr>
      <w:r w:rsidRPr="00D82751">
        <w:rPr>
          <w:rFonts w:ascii="Gotham Book" w:hAnsi="Gotham Book"/>
        </w:rPr>
        <w:t>Opacity: transparency for the overlay background color</w:t>
      </w:r>
    </w:p>
    <w:p w14:paraId="31C8EC6D" w14:textId="77777777" w:rsidR="00A04CE9" w:rsidRPr="00D82751" w:rsidRDefault="00A04CE9" w:rsidP="00A04CE9">
      <w:pPr>
        <w:pStyle w:val="ListParagraph"/>
        <w:numPr>
          <w:ilvl w:val="0"/>
          <w:numId w:val="10"/>
        </w:numPr>
        <w:outlineLvl w:val="0"/>
        <w:rPr>
          <w:rFonts w:ascii="Gotham Book" w:hAnsi="Gotham Book"/>
        </w:rPr>
      </w:pPr>
      <w:r w:rsidRPr="00D82751">
        <w:rPr>
          <w:rFonts w:ascii="Gotham Book" w:hAnsi="Gotham Book"/>
        </w:rPr>
        <w:t>Overlay text color: color for the text displayed above the list of Content files shown when a top-level category or subcategory is selected</w:t>
      </w:r>
    </w:p>
    <w:p w14:paraId="0422E61F" w14:textId="77777777" w:rsidR="00A04CE9" w:rsidRPr="00D82751" w:rsidRDefault="00A04CE9" w:rsidP="00A04CE9">
      <w:pPr>
        <w:pStyle w:val="ListParagraph"/>
        <w:numPr>
          <w:ilvl w:val="0"/>
          <w:numId w:val="10"/>
        </w:numPr>
        <w:outlineLvl w:val="0"/>
        <w:rPr>
          <w:rFonts w:ascii="Gotham Book" w:hAnsi="Gotham Book"/>
        </w:rPr>
      </w:pPr>
      <w:r w:rsidRPr="00D82751">
        <w:rPr>
          <w:rFonts w:ascii="Gotham Book" w:hAnsi="Gotham Book"/>
        </w:rPr>
        <w:t>Navigation area background color: background color for the subcategory navigation area (icon gallery on the left-hand side). Does not apply to top-level categories</w:t>
      </w:r>
    </w:p>
    <w:p w14:paraId="49E2E28B" w14:textId="77777777" w:rsidR="00A04CE9" w:rsidRPr="00D82751" w:rsidRDefault="00A04CE9" w:rsidP="00A04CE9">
      <w:pPr>
        <w:pStyle w:val="ListParagraph"/>
        <w:numPr>
          <w:ilvl w:val="0"/>
          <w:numId w:val="10"/>
        </w:numPr>
        <w:outlineLvl w:val="0"/>
        <w:rPr>
          <w:rFonts w:ascii="Gotham Book" w:hAnsi="Gotham Book"/>
        </w:rPr>
      </w:pPr>
      <w:r w:rsidRPr="00D82751">
        <w:rPr>
          <w:rFonts w:ascii="Gotham Book" w:hAnsi="Gotham Book"/>
        </w:rPr>
        <w:t>Gallery/Subcategory heading: smaller text displayed on top of the Category or Subcategory title</w:t>
      </w:r>
    </w:p>
    <w:p w14:paraId="2019B994" w14:textId="77777777" w:rsidR="00A04CE9" w:rsidRPr="00D82751" w:rsidRDefault="00A04CE9" w:rsidP="00A04CE9">
      <w:pPr>
        <w:pStyle w:val="ListParagraph"/>
        <w:numPr>
          <w:ilvl w:val="0"/>
          <w:numId w:val="10"/>
        </w:numPr>
        <w:outlineLvl w:val="0"/>
        <w:rPr>
          <w:rFonts w:ascii="Gotham Book" w:hAnsi="Gotham Book"/>
        </w:rPr>
      </w:pPr>
      <w:r w:rsidRPr="00D82751">
        <w:rPr>
          <w:rFonts w:ascii="Gotham Book" w:hAnsi="Gotham Book"/>
        </w:rPr>
        <w:t>Gallery/Subcategory heading text color: text color for the Gallery/Subcategory text</w:t>
      </w:r>
    </w:p>
    <w:p w14:paraId="15F11665" w14:textId="77777777" w:rsidR="00A04CE9" w:rsidRPr="00D82751" w:rsidRDefault="00A04CE9" w:rsidP="00A04CE9">
      <w:pPr>
        <w:outlineLvl w:val="0"/>
        <w:rPr>
          <w:rFonts w:ascii="Gotham Book" w:hAnsi="Gotham Book"/>
        </w:rPr>
      </w:pPr>
    </w:p>
    <w:p w14:paraId="5CF4D9EF" w14:textId="77777777" w:rsidR="00A04CE9" w:rsidRPr="00D82751" w:rsidRDefault="00A04CE9" w:rsidP="00A04CE9">
      <w:pPr>
        <w:outlineLvl w:val="0"/>
        <w:rPr>
          <w:rFonts w:ascii="Gotham Book" w:hAnsi="Gotham Book"/>
        </w:rPr>
      </w:pPr>
      <w:r w:rsidRPr="00D82751">
        <w:rPr>
          <w:rFonts w:ascii="Gotham Book" w:hAnsi="Gotham Book"/>
        </w:rPr>
        <w:t>There are two (2) buttons at the bottom of this section:</w:t>
      </w:r>
    </w:p>
    <w:p w14:paraId="38599D56" w14:textId="77777777" w:rsidR="00A04CE9" w:rsidRPr="00D82751" w:rsidRDefault="00A04CE9" w:rsidP="00A04CE9">
      <w:pPr>
        <w:outlineLvl w:val="0"/>
        <w:rPr>
          <w:rFonts w:ascii="Gotham Book" w:hAnsi="Gotham Book"/>
        </w:rPr>
      </w:pPr>
    </w:p>
    <w:p w14:paraId="60F5BB37" w14:textId="77777777" w:rsidR="00A04CE9" w:rsidRPr="00D82751" w:rsidRDefault="00A04CE9" w:rsidP="00A04CE9">
      <w:pPr>
        <w:pStyle w:val="ListParagraph"/>
        <w:numPr>
          <w:ilvl w:val="0"/>
          <w:numId w:val="24"/>
        </w:numPr>
        <w:outlineLvl w:val="0"/>
        <w:rPr>
          <w:rFonts w:ascii="Gotham Book" w:hAnsi="Gotham Book"/>
        </w:rPr>
      </w:pPr>
      <w:r w:rsidRPr="00D82751">
        <w:rPr>
          <w:rFonts w:ascii="Gotham Book" w:hAnsi="Gotham Book"/>
        </w:rPr>
        <w:t>Click on Save to save any changes on the settings listed above for a given top-level category or subcategory, rather than using the Save function on the top-right corner of the screen. Changes on these settings will not be saved if you don’t use this function, even if you save the configuration using the main Save function on the top-right corner on the screen</w:t>
      </w:r>
    </w:p>
    <w:p w14:paraId="4E1C180D" w14:textId="77777777" w:rsidR="00A04CE9" w:rsidRPr="00D82751" w:rsidRDefault="00A04CE9" w:rsidP="00A04CE9">
      <w:pPr>
        <w:pStyle w:val="ListParagraph"/>
        <w:numPr>
          <w:ilvl w:val="0"/>
          <w:numId w:val="24"/>
        </w:numPr>
        <w:outlineLvl w:val="0"/>
        <w:rPr>
          <w:rFonts w:ascii="Gotham Book" w:hAnsi="Gotham Book"/>
        </w:rPr>
      </w:pPr>
      <w:r w:rsidRPr="00D82751">
        <w:rPr>
          <w:rFonts w:ascii="Gotham Book" w:hAnsi="Gotham Book"/>
        </w:rPr>
        <w:t>Click on Delete to remove a top-level category or subcategory from the category structure</w:t>
      </w:r>
    </w:p>
    <w:p w14:paraId="26D39A38" w14:textId="77777777" w:rsidR="00A04CE9" w:rsidRPr="00D82751" w:rsidRDefault="00A04CE9" w:rsidP="00A04CE9">
      <w:pPr>
        <w:outlineLvl w:val="0"/>
        <w:rPr>
          <w:rFonts w:ascii="Gotham Book" w:hAnsi="Gotham Book"/>
        </w:rPr>
      </w:pPr>
    </w:p>
    <w:p w14:paraId="1ED0149D" w14:textId="05111BFA" w:rsidR="00A04CE9" w:rsidRPr="00D82751" w:rsidRDefault="00A04CE9" w:rsidP="00A04CE9">
      <w:pPr>
        <w:pStyle w:val="ListParagraph"/>
        <w:numPr>
          <w:ilvl w:val="0"/>
          <w:numId w:val="23"/>
        </w:numPr>
        <w:outlineLvl w:val="0"/>
        <w:rPr>
          <w:rFonts w:ascii="Gotham Book" w:hAnsi="Gotham Book"/>
        </w:rPr>
      </w:pPr>
      <w:r w:rsidRPr="00D82751">
        <w:rPr>
          <w:rFonts w:ascii="Gotham Book" w:hAnsi="Gotham Book"/>
        </w:rPr>
        <w:t xml:space="preserve">Category Name: </w:t>
      </w:r>
      <w:r w:rsidR="008B010E" w:rsidRPr="00D82751">
        <w:rPr>
          <w:rFonts w:ascii="Gotham Book" w:hAnsi="Gotham Book"/>
        </w:rPr>
        <w:t>displays</w:t>
      </w:r>
      <w:r w:rsidRPr="00D82751">
        <w:rPr>
          <w:rFonts w:ascii="Gotham Book" w:hAnsi="Gotham Book"/>
        </w:rPr>
        <w:t xml:space="preserve"> the category name</w:t>
      </w:r>
    </w:p>
    <w:p w14:paraId="2FB37C57" w14:textId="77777777" w:rsidR="00A04CE9" w:rsidRPr="00D82751" w:rsidRDefault="00A04CE9" w:rsidP="00A04CE9">
      <w:pPr>
        <w:pStyle w:val="ListParagraph"/>
        <w:numPr>
          <w:ilvl w:val="0"/>
          <w:numId w:val="23"/>
        </w:numPr>
        <w:outlineLvl w:val="0"/>
        <w:rPr>
          <w:rFonts w:ascii="Gotham Book" w:hAnsi="Gotham Book"/>
        </w:rPr>
      </w:pPr>
      <w:r w:rsidRPr="00D82751">
        <w:rPr>
          <w:rFonts w:ascii="Gotham Book" w:hAnsi="Gotham Book"/>
        </w:rPr>
        <w:t>Category Order: numeric order in which the top-level category or subcategory will appear on the navigation area</w:t>
      </w:r>
    </w:p>
    <w:p w14:paraId="13B5DD04" w14:textId="70F97155" w:rsidR="00A04CE9" w:rsidRPr="00D82751" w:rsidRDefault="00A04CE9" w:rsidP="00A04CE9">
      <w:pPr>
        <w:pStyle w:val="ListParagraph"/>
        <w:numPr>
          <w:ilvl w:val="0"/>
          <w:numId w:val="23"/>
        </w:numPr>
        <w:outlineLvl w:val="0"/>
        <w:rPr>
          <w:rFonts w:ascii="Gotham Book" w:hAnsi="Gotham Book"/>
        </w:rPr>
      </w:pPr>
      <w:r w:rsidRPr="00D82751">
        <w:rPr>
          <w:rFonts w:ascii="Gotham Book" w:hAnsi="Gotham Book"/>
        </w:rPr>
        <w:t xml:space="preserve">Today’s Special: places a subcategory at the top of the subcategory navigation area regardless of its numeric order (if </w:t>
      </w:r>
      <w:r w:rsidR="00580EF9" w:rsidRPr="00D82751">
        <w:rPr>
          <w:rFonts w:ascii="Gotham Book" w:hAnsi="Gotham Book"/>
        </w:rPr>
        <w:t>there is one</w:t>
      </w:r>
      <w:r w:rsidRPr="00D82751">
        <w:rPr>
          <w:rFonts w:ascii="Gotham Book" w:hAnsi="Gotham Book"/>
        </w:rPr>
        <w:t>)</w:t>
      </w:r>
    </w:p>
    <w:p w14:paraId="42EC99E6" w14:textId="77777777" w:rsidR="00A04CE9" w:rsidRPr="00D82751" w:rsidRDefault="00A04CE9" w:rsidP="00A04CE9">
      <w:pPr>
        <w:pStyle w:val="ListParagraph"/>
        <w:numPr>
          <w:ilvl w:val="0"/>
          <w:numId w:val="23"/>
        </w:numPr>
        <w:outlineLvl w:val="0"/>
        <w:rPr>
          <w:rFonts w:ascii="Gotham Book" w:hAnsi="Gotham Book"/>
        </w:rPr>
      </w:pPr>
      <w:r w:rsidRPr="00D82751">
        <w:rPr>
          <w:rFonts w:ascii="Gotham Book" w:hAnsi="Gotham Book"/>
        </w:rPr>
        <w:t>Category Description: text shown below the top-level category or subcategory title</w:t>
      </w:r>
    </w:p>
    <w:p w14:paraId="09D8F648" w14:textId="77777777" w:rsidR="00A04CE9" w:rsidRPr="00D82751" w:rsidRDefault="00A04CE9" w:rsidP="00A04CE9">
      <w:pPr>
        <w:pStyle w:val="ListParagraph"/>
        <w:numPr>
          <w:ilvl w:val="0"/>
          <w:numId w:val="23"/>
        </w:numPr>
        <w:outlineLvl w:val="0"/>
        <w:rPr>
          <w:rFonts w:ascii="Gotham Book" w:hAnsi="Gotham Book"/>
        </w:rPr>
      </w:pPr>
      <w:r w:rsidRPr="00D82751">
        <w:rPr>
          <w:rFonts w:ascii="Gotham Book" w:hAnsi="Gotham Book"/>
        </w:rPr>
        <w:t>Select Parent Category: parent category for the selected subcategory (or blank for a top-level category)</w:t>
      </w:r>
    </w:p>
    <w:p w14:paraId="636CE6F2" w14:textId="77777777" w:rsidR="00A04CE9" w:rsidRPr="00D82751" w:rsidRDefault="00A04CE9" w:rsidP="00A04CE9">
      <w:pPr>
        <w:outlineLvl w:val="0"/>
        <w:rPr>
          <w:rFonts w:ascii="Gotham Book" w:hAnsi="Gotham Book"/>
        </w:rPr>
      </w:pPr>
    </w:p>
    <w:p w14:paraId="3B8C39AB" w14:textId="77777777" w:rsidR="00D82751" w:rsidRDefault="00D82751" w:rsidP="00A04CE9">
      <w:pPr>
        <w:outlineLvl w:val="0"/>
        <w:rPr>
          <w:rFonts w:ascii="Gotham Book" w:hAnsi="Gotham Book"/>
        </w:rPr>
      </w:pPr>
    </w:p>
    <w:p w14:paraId="0D8D16B0" w14:textId="77777777" w:rsidR="00D82751" w:rsidRDefault="00D82751" w:rsidP="00A04CE9">
      <w:pPr>
        <w:outlineLvl w:val="0"/>
        <w:rPr>
          <w:rFonts w:ascii="Gotham Book" w:hAnsi="Gotham Book"/>
        </w:rPr>
      </w:pPr>
    </w:p>
    <w:p w14:paraId="63E4B3FE" w14:textId="77777777" w:rsidR="00A04CE9" w:rsidRPr="00D82751" w:rsidRDefault="00A04CE9" w:rsidP="00A04CE9">
      <w:pPr>
        <w:outlineLvl w:val="0"/>
        <w:rPr>
          <w:rFonts w:ascii="Gotham Book" w:hAnsi="Gotham Book"/>
          <w:b/>
        </w:rPr>
      </w:pPr>
      <w:r w:rsidRPr="00D82751">
        <w:rPr>
          <w:rFonts w:ascii="Gotham Book" w:hAnsi="Gotham Book"/>
          <w:b/>
        </w:rPr>
        <w:t>Sub-Category Gallery Image</w:t>
      </w:r>
    </w:p>
    <w:p w14:paraId="57DA0E8F" w14:textId="77777777" w:rsidR="00A04CE9" w:rsidRPr="00D82751" w:rsidRDefault="00A04CE9" w:rsidP="00A04CE9">
      <w:pPr>
        <w:outlineLvl w:val="0"/>
        <w:rPr>
          <w:rFonts w:ascii="Gotham Book" w:hAnsi="Gotham Book"/>
        </w:rPr>
      </w:pPr>
      <w:r w:rsidRPr="00D82751">
        <w:rPr>
          <w:rFonts w:ascii="Gotham Book" w:hAnsi="Gotham Book"/>
        </w:rPr>
        <w:t>Sets an image (icon) for the subcategory listed on the subcategory navigation area. Does not apply to top-level categories.</w:t>
      </w:r>
    </w:p>
    <w:p w14:paraId="636D6461" w14:textId="77777777" w:rsidR="00A04CE9" w:rsidRPr="00D82751" w:rsidRDefault="00A04CE9" w:rsidP="00A04CE9">
      <w:pPr>
        <w:outlineLvl w:val="0"/>
        <w:rPr>
          <w:rFonts w:ascii="Gotham Book" w:hAnsi="Gotham Book"/>
        </w:rPr>
      </w:pPr>
    </w:p>
    <w:p w14:paraId="76B0D4AC" w14:textId="77777777" w:rsidR="00A04CE9" w:rsidRPr="00D82751" w:rsidRDefault="00A04CE9" w:rsidP="00A04CE9">
      <w:pPr>
        <w:outlineLvl w:val="0"/>
        <w:rPr>
          <w:rFonts w:ascii="Gotham Book" w:hAnsi="Gotham Book"/>
          <w:b/>
        </w:rPr>
      </w:pPr>
      <w:r w:rsidRPr="00D82751">
        <w:rPr>
          <w:rFonts w:ascii="Gotham Book" w:hAnsi="Gotham Book"/>
          <w:b/>
        </w:rPr>
        <w:t>Category Background: Landscape</w:t>
      </w:r>
    </w:p>
    <w:p w14:paraId="78DBB8DA" w14:textId="77777777" w:rsidR="00A04CE9" w:rsidRPr="00D82751" w:rsidRDefault="00A04CE9" w:rsidP="00A04CE9">
      <w:pPr>
        <w:outlineLvl w:val="0"/>
        <w:rPr>
          <w:rFonts w:ascii="Gotham Book" w:hAnsi="Gotham Book"/>
        </w:rPr>
      </w:pPr>
      <w:r w:rsidRPr="00D82751">
        <w:rPr>
          <w:rFonts w:ascii="Gotham Book" w:hAnsi="Gotham Book"/>
        </w:rPr>
        <w:t>Sets a background image for the top-level category or subcategory view in landscape mode.</w:t>
      </w:r>
    </w:p>
    <w:p w14:paraId="204F7277" w14:textId="77777777" w:rsidR="00A04CE9" w:rsidRPr="00D82751" w:rsidRDefault="00A04CE9" w:rsidP="00A04CE9">
      <w:pPr>
        <w:outlineLvl w:val="0"/>
        <w:rPr>
          <w:rFonts w:ascii="Gotham Book" w:hAnsi="Gotham Book"/>
        </w:rPr>
      </w:pPr>
    </w:p>
    <w:p w14:paraId="22E70F08" w14:textId="77777777" w:rsidR="00A04CE9" w:rsidRPr="00D82751" w:rsidRDefault="00A04CE9" w:rsidP="00A04CE9">
      <w:pPr>
        <w:outlineLvl w:val="0"/>
        <w:rPr>
          <w:rFonts w:ascii="Gotham Book" w:hAnsi="Gotham Book"/>
          <w:b/>
        </w:rPr>
      </w:pPr>
      <w:r w:rsidRPr="00D82751">
        <w:rPr>
          <w:rFonts w:ascii="Gotham Book" w:hAnsi="Gotham Book"/>
          <w:b/>
        </w:rPr>
        <w:t>Category Background: Portrait</w:t>
      </w:r>
    </w:p>
    <w:p w14:paraId="15386A8B" w14:textId="77777777" w:rsidR="00A04CE9" w:rsidRPr="00D82751" w:rsidRDefault="00A04CE9" w:rsidP="00A04CE9">
      <w:pPr>
        <w:outlineLvl w:val="0"/>
        <w:rPr>
          <w:rFonts w:ascii="Gotham Book" w:hAnsi="Gotham Book"/>
        </w:rPr>
      </w:pPr>
      <w:r w:rsidRPr="00D82751">
        <w:rPr>
          <w:rFonts w:ascii="Gotham Book" w:hAnsi="Gotham Book"/>
        </w:rPr>
        <w:t>Sets a background image for the top-level category or subcategory view in portrait mode.</w:t>
      </w:r>
    </w:p>
    <w:p w14:paraId="582ACDC8" w14:textId="77777777" w:rsidR="00A04CE9" w:rsidRPr="00D82751" w:rsidRDefault="00A04CE9" w:rsidP="00A04CE9">
      <w:pPr>
        <w:outlineLvl w:val="0"/>
        <w:rPr>
          <w:rFonts w:ascii="Gotham Book" w:hAnsi="Gotham Book"/>
        </w:rPr>
      </w:pPr>
    </w:p>
    <w:p w14:paraId="7D2548F2" w14:textId="77777777" w:rsidR="00A04CE9" w:rsidRPr="00D82751" w:rsidRDefault="00A04CE9" w:rsidP="00A04CE9">
      <w:pPr>
        <w:outlineLvl w:val="0"/>
        <w:rPr>
          <w:rFonts w:ascii="Gotham Book" w:hAnsi="Gotham Book"/>
          <w:b/>
        </w:rPr>
      </w:pPr>
      <w:r w:rsidRPr="00D82751">
        <w:rPr>
          <w:rFonts w:ascii="Gotham Book" w:hAnsi="Gotham Book"/>
          <w:b/>
        </w:rPr>
        <w:t>Content List Background Bar</w:t>
      </w:r>
    </w:p>
    <w:p w14:paraId="1A6C5D35" w14:textId="77777777" w:rsidR="00A04CE9" w:rsidRPr="00D82751" w:rsidRDefault="00A04CE9" w:rsidP="00A04CE9">
      <w:pPr>
        <w:outlineLvl w:val="0"/>
        <w:rPr>
          <w:rFonts w:ascii="Gotham Book" w:hAnsi="Gotham Book"/>
        </w:rPr>
      </w:pPr>
      <w:r w:rsidRPr="00D82751">
        <w:rPr>
          <w:rFonts w:ascii="Gotham Book" w:hAnsi="Gotham Book"/>
        </w:rPr>
        <w:t>Sets a background image for the each of the Content file names listed under a top-level category or subcategory.</w:t>
      </w:r>
    </w:p>
    <w:p w14:paraId="4A40864E" w14:textId="77777777" w:rsidR="00A04CE9" w:rsidRPr="00D82751" w:rsidRDefault="00A04CE9" w:rsidP="00A04CE9">
      <w:pPr>
        <w:outlineLvl w:val="0"/>
        <w:rPr>
          <w:rFonts w:ascii="Gotham Book" w:hAnsi="Gotham Book"/>
        </w:rPr>
      </w:pPr>
    </w:p>
    <w:p w14:paraId="286D4630" w14:textId="77777777" w:rsidR="00A04CE9" w:rsidRPr="00D82751" w:rsidRDefault="00A04CE9" w:rsidP="00A04CE9">
      <w:pPr>
        <w:outlineLvl w:val="0"/>
        <w:rPr>
          <w:rFonts w:ascii="Gotham Book" w:hAnsi="Gotham Book"/>
          <w:b/>
        </w:rPr>
      </w:pPr>
      <w:r w:rsidRPr="00D82751">
        <w:rPr>
          <w:rFonts w:ascii="Gotham Book" w:hAnsi="Gotham Book"/>
          <w:b/>
        </w:rPr>
        <w:t>Content List Background Bar Selected</w:t>
      </w:r>
    </w:p>
    <w:p w14:paraId="032A6FD7" w14:textId="77777777" w:rsidR="00A04CE9" w:rsidRPr="00D82751" w:rsidRDefault="00A04CE9" w:rsidP="00A04CE9">
      <w:pPr>
        <w:outlineLvl w:val="0"/>
        <w:rPr>
          <w:rFonts w:ascii="Gotham Book" w:hAnsi="Gotham Book"/>
        </w:rPr>
      </w:pPr>
      <w:r w:rsidRPr="00D82751">
        <w:rPr>
          <w:rFonts w:ascii="Gotham Book" w:hAnsi="Gotham Book"/>
        </w:rPr>
        <w:t>Sets a “highlight” image for the each of the Content file names listed under a top-level category or subcategory. The image will be shown when you tap on any of them.</w:t>
      </w:r>
    </w:p>
    <w:p w14:paraId="0E113AC3" w14:textId="77777777" w:rsidR="00A04CE9" w:rsidRPr="00D82751" w:rsidRDefault="00A04CE9" w:rsidP="00A04CE9">
      <w:pPr>
        <w:outlineLvl w:val="0"/>
        <w:rPr>
          <w:rFonts w:ascii="Gotham Book" w:hAnsi="Gotham Book"/>
        </w:rPr>
      </w:pPr>
    </w:p>
    <w:p w14:paraId="46081266" w14:textId="77777777" w:rsidR="00A04CE9" w:rsidRDefault="00A04CE9" w:rsidP="00A04CE9">
      <w:pPr>
        <w:outlineLvl w:val="0"/>
        <w:rPr>
          <w:rFonts w:ascii="Gotham Book" w:hAnsi="Gotham Book"/>
        </w:rPr>
      </w:pPr>
    </w:p>
    <w:p w14:paraId="76CBD4C8" w14:textId="77777777" w:rsidR="00D82751" w:rsidRPr="00D82751" w:rsidRDefault="00D82751" w:rsidP="00A04CE9">
      <w:pPr>
        <w:outlineLvl w:val="0"/>
        <w:rPr>
          <w:rFonts w:ascii="Gotham Book" w:hAnsi="Gotham Book"/>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A04CE9" w:rsidRPr="00D82751" w14:paraId="73B32AF7" w14:textId="77777777" w:rsidTr="00A04CE9">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EB6AF71" w14:textId="77777777" w:rsidR="00A04CE9" w:rsidRPr="00D82751" w:rsidRDefault="00A04CE9" w:rsidP="00A04CE9">
            <w:pPr>
              <w:pStyle w:val="CUSTOMSTYLE-TableText"/>
              <w:rPr>
                <w:rFonts w:ascii="Gotham Book" w:hAnsi="Gotham Book"/>
              </w:rPr>
            </w:pPr>
          </w:p>
          <w:p w14:paraId="01755A78" w14:textId="77777777" w:rsidR="00A04CE9" w:rsidRPr="00D82751" w:rsidRDefault="00A04CE9" w:rsidP="00A04CE9">
            <w:pPr>
              <w:pStyle w:val="CUSTOMSTYLE-TableText"/>
              <w:rPr>
                <w:rFonts w:ascii="Gotham Book" w:hAnsi="Gotham Book"/>
              </w:rPr>
            </w:pPr>
            <w:r w:rsidRPr="00D82751">
              <w:rPr>
                <w:rFonts w:ascii="Gotham Book" w:hAnsi="Gotham Book"/>
              </w:rPr>
              <w:drawing>
                <wp:inline distT="0" distB="0" distL="0" distR="0" wp14:anchorId="4042FB44" wp14:editId="64AE3665">
                  <wp:extent cx="2621280" cy="5089699"/>
                  <wp:effectExtent l="0" t="0" r="0" b="0"/>
                  <wp:docPr id="32" name="Picture 32" descr="Macintosh HD:Users:vutrera:Desktop:Screen Shot 2013-11-15 at 6.18.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vutrera:Desktop:Screen Shot 2013-11-15 at 6.18.09 P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21685" cy="5090486"/>
                          </a:xfrm>
                          <a:prstGeom prst="rect">
                            <a:avLst/>
                          </a:prstGeom>
                          <a:noFill/>
                          <a:ln>
                            <a:noFill/>
                          </a:ln>
                        </pic:spPr>
                      </pic:pic>
                    </a:graphicData>
                  </a:graphic>
                </wp:inline>
              </w:drawing>
            </w:r>
            <w:r w:rsidRPr="00D82751">
              <w:rPr>
                <w:rFonts w:ascii="Gotham Book" w:hAnsi="Gotham Book"/>
              </w:rPr>
              <w:t xml:space="preserve">              </w:t>
            </w:r>
            <w:r w:rsidRPr="00D82751">
              <w:rPr>
                <w:rFonts w:ascii="Gotham Book" w:hAnsi="Gotham Book"/>
              </w:rPr>
              <w:drawing>
                <wp:inline distT="0" distB="0" distL="0" distR="0" wp14:anchorId="0A69A09A" wp14:editId="1142FA9B">
                  <wp:extent cx="2794311" cy="5074920"/>
                  <wp:effectExtent l="0" t="0" r="0" b="5080"/>
                  <wp:docPr id="57" name="Picture 57" descr="Macintosh HD:Users:vutrera:Desktop:Screen Shot 2013-09-25 at 3.29.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vutrera:Desktop:Screen Shot 2013-09-25 at 3.29.31 P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94311" cy="5074920"/>
                          </a:xfrm>
                          <a:prstGeom prst="rect">
                            <a:avLst/>
                          </a:prstGeom>
                          <a:noFill/>
                          <a:ln>
                            <a:noFill/>
                          </a:ln>
                        </pic:spPr>
                      </pic:pic>
                    </a:graphicData>
                  </a:graphic>
                </wp:inline>
              </w:drawing>
            </w:r>
          </w:p>
          <w:p w14:paraId="0E1C6DF6" w14:textId="77777777" w:rsidR="00A04CE9" w:rsidRPr="00D82751" w:rsidRDefault="00A04CE9" w:rsidP="00A04CE9">
            <w:pPr>
              <w:pStyle w:val="CUSTOMSTYLE-TableText"/>
              <w:rPr>
                <w:rFonts w:ascii="Gotham Book" w:hAnsi="Gotham Book"/>
              </w:rPr>
            </w:pPr>
          </w:p>
        </w:tc>
      </w:tr>
      <w:tr w:rsidR="00A04CE9" w:rsidRPr="00D82751" w14:paraId="7F1B4DE1" w14:textId="77777777" w:rsidTr="00A04CE9">
        <w:tc>
          <w:tcPr>
            <w:tcW w:w="10800" w:type="dxa"/>
            <w:tcBorders>
              <w:top w:val="single" w:sz="4" w:space="0" w:color="A6A6A6" w:themeColor="background1" w:themeShade="A6"/>
            </w:tcBorders>
          </w:tcPr>
          <w:p w14:paraId="3B843EB4" w14:textId="77777777" w:rsidR="00A04CE9" w:rsidRPr="00D82751" w:rsidRDefault="00A04CE9" w:rsidP="00A04CE9">
            <w:pPr>
              <w:pStyle w:val="CUSTOMSTYLE-TableFooter"/>
              <w:rPr>
                <w:rFonts w:ascii="Gotham Book" w:hAnsi="Gotham Book"/>
                <w:i w:val="0"/>
              </w:rPr>
            </w:pPr>
          </w:p>
          <w:p w14:paraId="5B665016" w14:textId="77777777" w:rsidR="00A04CE9" w:rsidRPr="00D82751" w:rsidRDefault="00A04CE9" w:rsidP="00A04CE9">
            <w:pPr>
              <w:pStyle w:val="CUSTOMSTYLE-TableFooter"/>
              <w:rPr>
                <w:rFonts w:ascii="Gotham Book" w:hAnsi="Gotham Book"/>
                <w:i w:val="0"/>
              </w:rPr>
            </w:pPr>
            <w:r w:rsidRPr="00D82751">
              <w:rPr>
                <w:rFonts w:ascii="Gotham Book" w:hAnsi="Gotham Book"/>
                <w:i w:val="0"/>
              </w:rPr>
              <w:t>The DSA Builder Categories section</w:t>
            </w:r>
          </w:p>
        </w:tc>
      </w:tr>
    </w:tbl>
    <w:p w14:paraId="408722FF" w14:textId="77777777" w:rsidR="00A04CE9" w:rsidRPr="00D82751" w:rsidRDefault="00A04CE9" w:rsidP="00A04CE9">
      <w:pPr>
        <w:outlineLvl w:val="0"/>
        <w:rPr>
          <w:rFonts w:ascii="Gotham Book" w:hAnsi="Gotham Book"/>
        </w:rPr>
      </w:pPr>
    </w:p>
    <w:p w14:paraId="1B566A2E" w14:textId="77777777" w:rsidR="00A04CE9" w:rsidRPr="00D82751" w:rsidRDefault="00A04CE9" w:rsidP="00BB4BAC">
      <w:pPr>
        <w:pStyle w:val="CUSTOMSTYLE-ChapterSubtitle"/>
      </w:pPr>
      <w:bookmarkStart w:id="56" w:name="_Toc246163137"/>
      <w:bookmarkStart w:id="57" w:name="_Toc282699759"/>
      <w:r w:rsidRPr="00D82751">
        <w:t>4.2.6 Settings</w:t>
      </w:r>
      <w:bookmarkEnd w:id="56"/>
      <w:bookmarkEnd w:id="57"/>
    </w:p>
    <w:p w14:paraId="5D341C82" w14:textId="77777777" w:rsidR="00A04CE9" w:rsidRPr="00D82751" w:rsidRDefault="00A04CE9" w:rsidP="00A04CE9">
      <w:pPr>
        <w:rPr>
          <w:rFonts w:ascii="Gotham Book" w:hAnsi="Gotham Book"/>
        </w:rPr>
      </w:pPr>
    </w:p>
    <w:p w14:paraId="3336911A" w14:textId="77777777" w:rsidR="00A04CE9" w:rsidRPr="00D82751" w:rsidRDefault="00A04CE9" w:rsidP="00A04CE9">
      <w:pPr>
        <w:rPr>
          <w:rFonts w:ascii="Gotham Book" w:hAnsi="Gotham Book"/>
        </w:rPr>
      </w:pPr>
      <w:r w:rsidRPr="00D82751">
        <w:rPr>
          <w:rFonts w:ascii="Gotham Book" w:hAnsi="Gotham Book"/>
        </w:rPr>
        <w:t>This section allows you to configure general permissions and functionality settings.</w:t>
      </w:r>
    </w:p>
    <w:p w14:paraId="4F695F2C" w14:textId="77777777" w:rsidR="00A04CE9" w:rsidRPr="00D82751" w:rsidRDefault="00A04CE9" w:rsidP="00A04CE9">
      <w:pPr>
        <w:rPr>
          <w:rFonts w:ascii="Gotham Book" w:hAnsi="Gotham Book"/>
        </w:rPr>
      </w:pPr>
    </w:p>
    <w:p w14:paraId="1874F4D3" w14:textId="77777777" w:rsidR="00A04CE9" w:rsidRPr="00D82751" w:rsidRDefault="00A04CE9" w:rsidP="00A04CE9">
      <w:pPr>
        <w:rPr>
          <w:rFonts w:ascii="Gotham Book" w:hAnsi="Gotham Book"/>
          <w:b/>
        </w:rPr>
      </w:pPr>
      <w:r w:rsidRPr="00D82751">
        <w:rPr>
          <w:rFonts w:ascii="Gotham Book" w:hAnsi="Gotham Book"/>
          <w:b/>
        </w:rPr>
        <w:t>Active Configuration Settings: Check-In</w:t>
      </w:r>
    </w:p>
    <w:p w14:paraId="59E11453" w14:textId="77777777" w:rsidR="00A04CE9" w:rsidRPr="00D82751" w:rsidRDefault="00A04CE9" w:rsidP="00A04CE9">
      <w:pPr>
        <w:rPr>
          <w:rFonts w:ascii="Gotham Book" w:hAnsi="Gotham Book"/>
        </w:rPr>
      </w:pPr>
      <w:r w:rsidRPr="00D82751">
        <w:rPr>
          <w:rFonts w:ascii="Gotham Book" w:hAnsi="Gotham Book"/>
        </w:rPr>
        <w:t>Indicates whether the Check-in feature is enabled. This functionality allows users to track, rate and email content files shown to contacts during their client visits.</w:t>
      </w:r>
    </w:p>
    <w:p w14:paraId="2AD58D8B" w14:textId="77777777" w:rsidR="00A04CE9" w:rsidRPr="00D82751" w:rsidRDefault="00A04CE9" w:rsidP="00A04CE9">
      <w:pPr>
        <w:rPr>
          <w:rFonts w:ascii="Gotham Book" w:hAnsi="Gotham Book"/>
        </w:rPr>
      </w:pPr>
    </w:p>
    <w:p w14:paraId="5DA3DBB8" w14:textId="77777777" w:rsidR="00A04CE9" w:rsidRPr="00D82751" w:rsidRDefault="00A04CE9" w:rsidP="00A04CE9">
      <w:pPr>
        <w:rPr>
          <w:rFonts w:ascii="Gotham Book" w:hAnsi="Gotham Book"/>
          <w:b/>
        </w:rPr>
      </w:pPr>
      <w:r w:rsidRPr="00D82751">
        <w:rPr>
          <w:rFonts w:ascii="Gotham Book" w:hAnsi="Gotham Book"/>
          <w:b/>
        </w:rPr>
        <w:t>Active Configuration Settings: Active Configuration</w:t>
      </w:r>
    </w:p>
    <w:p w14:paraId="723113F5" w14:textId="1B01BF3F" w:rsidR="00A04CE9" w:rsidRPr="00D82751" w:rsidRDefault="00A04CE9" w:rsidP="00A04CE9">
      <w:pPr>
        <w:rPr>
          <w:rFonts w:ascii="Gotham Book" w:hAnsi="Gotham Book"/>
        </w:rPr>
      </w:pPr>
      <w:r w:rsidRPr="00D82751">
        <w:rPr>
          <w:rFonts w:ascii="Gotham Book" w:hAnsi="Gotham Book"/>
        </w:rPr>
        <w:t xml:space="preserve">Indicates whether the current configuration is available on the </w:t>
      </w:r>
      <w:r w:rsidR="00673ED9">
        <w:rPr>
          <w:rFonts w:ascii="Gotham Book" w:hAnsi="Gotham Book"/>
        </w:rPr>
        <w:t>tablet</w:t>
      </w:r>
      <w:r w:rsidRPr="00D82751">
        <w:rPr>
          <w:rFonts w:ascii="Gotham Book" w:hAnsi="Gotham Book"/>
        </w:rPr>
        <w:t xml:space="preserve"> app.</w:t>
      </w:r>
    </w:p>
    <w:p w14:paraId="5FD79058" w14:textId="77777777" w:rsidR="00A04CE9" w:rsidRPr="00D82751" w:rsidRDefault="00A04CE9" w:rsidP="00A04CE9">
      <w:pPr>
        <w:rPr>
          <w:rFonts w:ascii="Gotham Book" w:hAnsi="Gotham Book"/>
        </w:rPr>
      </w:pPr>
    </w:p>
    <w:p w14:paraId="6BC96100" w14:textId="77777777" w:rsidR="00A04CE9" w:rsidRPr="00D82751" w:rsidRDefault="00A04CE9" w:rsidP="00A04CE9">
      <w:pPr>
        <w:rPr>
          <w:rFonts w:ascii="Gotham Book" w:hAnsi="Gotham Book"/>
          <w:b/>
        </w:rPr>
      </w:pPr>
      <w:r w:rsidRPr="00D82751">
        <w:rPr>
          <w:rFonts w:ascii="Gotham Book" w:hAnsi="Gotham Book"/>
          <w:b/>
        </w:rPr>
        <w:lastRenderedPageBreak/>
        <w:t>Permissions</w:t>
      </w:r>
    </w:p>
    <w:p w14:paraId="279B1F75" w14:textId="1EBA3C5C" w:rsidR="00A04CE9" w:rsidRPr="00D82751" w:rsidRDefault="00A04CE9" w:rsidP="00A04CE9">
      <w:pPr>
        <w:rPr>
          <w:rFonts w:ascii="Gotham Book" w:hAnsi="Gotham Book"/>
        </w:rPr>
      </w:pPr>
      <w:r w:rsidRPr="00D82751">
        <w:rPr>
          <w:rFonts w:ascii="Gotham Book" w:hAnsi="Gotham Book"/>
        </w:rPr>
        <w:t xml:space="preserve">The multi-select </w:t>
      </w:r>
      <w:proofErr w:type="spellStart"/>
      <w:r w:rsidRPr="00D82751">
        <w:rPr>
          <w:rFonts w:ascii="Gotham Book" w:hAnsi="Gotham Book"/>
        </w:rPr>
        <w:t>picklist</w:t>
      </w:r>
      <w:proofErr w:type="spellEnd"/>
      <w:r w:rsidRPr="00D82751">
        <w:rPr>
          <w:rFonts w:ascii="Gotham Book" w:hAnsi="Gotham Book"/>
        </w:rPr>
        <w:t xml:space="preserve"> shows the available user profiles on the current SFDC org. With this feature you can grant specific user profiles access to a given configuration on the iPad </w:t>
      </w:r>
      <w:r w:rsidR="00673ED9">
        <w:rPr>
          <w:rFonts w:ascii="Gotham Book" w:hAnsi="Gotham Book"/>
        </w:rPr>
        <w:t xml:space="preserve">or Android tablet </w:t>
      </w:r>
      <w:r w:rsidRPr="00D82751">
        <w:rPr>
          <w:rFonts w:ascii="Gotham Book" w:hAnsi="Gotham Book"/>
        </w:rPr>
        <w:t>app.</w:t>
      </w:r>
    </w:p>
    <w:p w14:paraId="0512990F" w14:textId="77777777" w:rsidR="00A04CE9" w:rsidRPr="00D82751" w:rsidRDefault="00A04CE9" w:rsidP="00A04CE9">
      <w:pPr>
        <w:rPr>
          <w:rFonts w:ascii="Gotham Book" w:hAnsi="Gotham Book"/>
        </w:rPr>
      </w:pPr>
    </w:p>
    <w:p w14:paraId="358687DA" w14:textId="77777777" w:rsidR="00A04CE9" w:rsidRPr="00D82751" w:rsidRDefault="00A04CE9" w:rsidP="00A04CE9">
      <w:pPr>
        <w:rPr>
          <w:rFonts w:ascii="Gotham Book" w:hAnsi="Gotham Book"/>
          <w:b/>
        </w:rPr>
      </w:pPr>
      <w:r w:rsidRPr="00D82751">
        <w:rPr>
          <w:rFonts w:ascii="Gotham Book" w:hAnsi="Gotham Book"/>
          <w:b/>
        </w:rPr>
        <w:t>Report an Issue</w:t>
      </w:r>
    </w:p>
    <w:p w14:paraId="051680E7" w14:textId="69AA5136" w:rsidR="00A04CE9" w:rsidRPr="00D82751" w:rsidRDefault="00A04CE9" w:rsidP="00A04CE9">
      <w:pPr>
        <w:rPr>
          <w:rFonts w:ascii="Gotham Book" w:hAnsi="Gotham Book"/>
        </w:rPr>
      </w:pPr>
      <w:r w:rsidRPr="00D82751">
        <w:rPr>
          <w:rFonts w:ascii="Gotham Book" w:hAnsi="Gotham Book"/>
        </w:rPr>
        <w:t>Enter a valid technical support email address. This address will be the default recipient for emails sent through the “Report an Issue” feature on the iPad</w:t>
      </w:r>
      <w:r w:rsidR="00673ED9">
        <w:rPr>
          <w:rFonts w:ascii="Gotham Book" w:hAnsi="Gotham Book"/>
        </w:rPr>
        <w:t xml:space="preserve"> or Android Tablet</w:t>
      </w:r>
      <w:r w:rsidRPr="00D82751">
        <w:rPr>
          <w:rFonts w:ascii="Gotham Book" w:hAnsi="Gotham Book"/>
        </w:rPr>
        <w:t xml:space="preserve"> app.</w:t>
      </w:r>
    </w:p>
    <w:p w14:paraId="4B5BD511" w14:textId="77777777" w:rsidR="00A04CE9" w:rsidRPr="00D82751" w:rsidRDefault="00A04CE9" w:rsidP="00A04CE9">
      <w:pPr>
        <w:rPr>
          <w:rFonts w:ascii="Gotham Book" w:hAnsi="Gotham Book"/>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A04CE9" w:rsidRPr="00D82751" w14:paraId="33731E3D" w14:textId="77777777" w:rsidTr="00A04CE9">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D09BB07" w14:textId="77777777" w:rsidR="00A04CE9" w:rsidRPr="00D82751" w:rsidRDefault="00A04CE9" w:rsidP="00A04CE9">
            <w:pPr>
              <w:pStyle w:val="CUSTOMSTYLE-TableText"/>
              <w:rPr>
                <w:rFonts w:ascii="Gotham Book" w:hAnsi="Gotham Book"/>
              </w:rPr>
            </w:pPr>
          </w:p>
          <w:p w14:paraId="1958CAD2" w14:textId="77777777" w:rsidR="00A04CE9" w:rsidRPr="00D82751" w:rsidRDefault="00A04CE9" w:rsidP="00A04CE9">
            <w:pPr>
              <w:pStyle w:val="CUSTOMSTYLE-TableText"/>
              <w:rPr>
                <w:rFonts w:ascii="Gotham Book" w:hAnsi="Gotham Book"/>
              </w:rPr>
            </w:pPr>
            <w:r w:rsidRPr="00D82751">
              <w:rPr>
                <w:rFonts w:ascii="Gotham Book" w:hAnsi="Gotham Book"/>
              </w:rPr>
              <w:drawing>
                <wp:inline distT="0" distB="0" distL="0" distR="0" wp14:anchorId="5194CACC" wp14:editId="5434E0AE">
                  <wp:extent cx="2987040" cy="3633358"/>
                  <wp:effectExtent l="0" t="0" r="10160" b="0"/>
                  <wp:docPr id="17" name="Picture 17" descr="Macintosh HD:Users:vutrera:Desktop:Screen Shot 2013-09-25 at 3.33.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vutrera:Desktop:Screen Shot 2013-09-25 at 3.33.38 P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87247" cy="3633610"/>
                          </a:xfrm>
                          <a:prstGeom prst="rect">
                            <a:avLst/>
                          </a:prstGeom>
                          <a:noFill/>
                          <a:ln>
                            <a:noFill/>
                          </a:ln>
                        </pic:spPr>
                      </pic:pic>
                    </a:graphicData>
                  </a:graphic>
                </wp:inline>
              </w:drawing>
            </w:r>
          </w:p>
          <w:p w14:paraId="7E699481" w14:textId="77777777" w:rsidR="00A04CE9" w:rsidRPr="00D82751" w:rsidRDefault="00A04CE9" w:rsidP="00A04CE9">
            <w:pPr>
              <w:pStyle w:val="CUSTOMSTYLE-TableText"/>
              <w:rPr>
                <w:rFonts w:ascii="Gotham Book" w:hAnsi="Gotham Book"/>
              </w:rPr>
            </w:pPr>
          </w:p>
        </w:tc>
      </w:tr>
      <w:tr w:rsidR="00A04CE9" w:rsidRPr="00D82751" w14:paraId="1B969EED" w14:textId="77777777" w:rsidTr="00A04CE9">
        <w:tc>
          <w:tcPr>
            <w:tcW w:w="10800" w:type="dxa"/>
            <w:tcBorders>
              <w:top w:val="single" w:sz="4" w:space="0" w:color="A6A6A6" w:themeColor="background1" w:themeShade="A6"/>
            </w:tcBorders>
          </w:tcPr>
          <w:p w14:paraId="625BC9EC" w14:textId="77777777" w:rsidR="00A04CE9" w:rsidRPr="00D82751" w:rsidRDefault="00A04CE9" w:rsidP="00A04CE9">
            <w:pPr>
              <w:pStyle w:val="CUSTOMSTYLE-TableFooter"/>
              <w:rPr>
                <w:rFonts w:ascii="Gotham Book" w:hAnsi="Gotham Book"/>
                <w:i w:val="0"/>
              </w:rPr>
            </w:pPr>
          </w:p>
          <w:p w14:paraId="765E52AD" w14:textId="77777777" w:rsidR="00A04CE9" w:rsidRPr="00D82751" w:rsidRDefault="00A04CE9" w:rsidP="00A04CE9">
            <w:pPr>
              <w:pStyle w:val="CUSTOMSTYLE-TableFooter"/>
              <w:rPr>
                <w:rFonts w:ascii="Gotham Book" w:hAnsi="Gotham Book"/>
                <w:i w:val="0"/>
              </w:rPr>
            </w:pPr>
            <w:r w:rsidRPr="00D82751">
              <w:rPr>
                <w:rFonts w:ascii="Gotham Book" w:hAnsi="Gotham Book"/>
                <w:i w:val="0"/>
              </w:rPr>
              <w:t>The DSA Builder Settings section</w:t>
            </w:r>
          </w:p>
        </w:tc>
      </w:tr>
    </w:tbl>
    <w:p w14:paraId="7C5BA91C" w14:textId="77777777" w:rsidR="00A04CE9" w:rsidRPr="00D82751" w:rsidRDefault="00A04CE9" w:rsidP="00A04CE9">
      <w:pPr>
        <w:rPr>
          <w:rFonts w:ascii="Gotham Book" w:hAnsi="Gotham Book"/>
        </w:rPr>
      </w:pPr>
    </w:p>
    <w:p w14:paraId="63738E28" w14:textId="77777777" w:rsidR="00A04CE9" w:rsidRPr="00D82751" w:rsidRDefault="00A04CE9" w:rsidP="00A04CE9">
      <w:pPr>
        <w:rPr>
          <w:rFonts w:ascii="Gotham Book" w:hAnsi="Gotham Book"/>
        </w:rPr>
      </w:pPr>
    </w:p>
    <w:p w14:paraId="63217F74" w14:textId="77777777" w:rsidR="00A04CE9" w:rsidRPr="00D82751" w:rsidRDefault="00A04CE9" w:rsidP="00A04CE9">
      <w:pPr>
        <w:rPr>
          <w:rFonts w:ascii="Gotham Book" w:hAnsi="Gotham Book"/>
        </w:rPr>
      </w:pPr>
    </w:p>
    <w:p w14:paraId="172366B3" w14:textId="77777777" w:rsidR="00A04CE9" w:rsidRPr="00D82751" w:rsidRDefault="00A04CE9" w:rsidP="00A04CE9">
      <w:pPr>
        <w:rPr>
          <w:rFonts w:ascii="Gotham Book" w:hAnsi="Gotham Book"/>
        </w:rPr>
      </w:pPr>
    </w:p>
    <w:p w14:paraId="4427A789" w14:textId="77777777" w:rsidR="00A04CE9" w:rsidRPr="00D82751" w:rsidRDefault="00A04CE9" w:rsidP="00BB4BAC">
      <w:pPr>
        <w:pStyle w:val="CUSTOMSTYLE-ChapterSubtitle"/>
      </w:pPr>
      <w:bookmarkStart w:id="58" w:name="_Toc246163138"/>
      <w:bookmarkStart w:id="59" w:name="_Toc282699760"/>
      <w:r w:rsidRPr="00D82751">
        <w:t>4.2.7 Functions</w:t>
      </w:r>
      <w:bookmarkEnd w:id="58"/>
      <w:bookmarkEnd w:id="59"/>
    </w:p>
    <w:p w14:paraId="405309B0" w14:textId="77777777" w:rsidR="00A04CE9" w:rsidRPr="00D82751" w:rsidRDefault="00A04CE9" w:rsidP="00A04CE9">
      <w:pPr>
        <w:rPr>
          <w:rFonts w:ascii="Gotham Book" w:hAnsi="Gotham Book"/>
        </w:rPr>
      </w:pPr>
    </w:p>
    <w:p w14:paraId="4CA77363" w14:textId="77777777" w:rsidR="00A04CE9" w:rsidRPr="00D82751" w:rsidRDefault="00A04CE9" w:rsidP="00A04CE9">
      <w:pPr>
        <w:rPr>
          <w:rFonts w:ascii="Gotham Book" w:hAnsi="Gotham Book"/>
        </w:rPr>
      </w:pPr>
      <w:r w:rsidRPr="00D82751">
        <w:rPr>
          <w:rFonts w:ascii="Gotham Book" w:hAnsi="Gotham Book"/>
        </w:rPr>
        <w:t>On the top-right corner of the DSA Builder you’ll find the Save, Cancel, and Delete functions. These are self-explanatory and refer to the mobile app configuration you are working on.</w:t>
      </w:r>
    </w:p>
    <w:p w14:paraId="4F027D9F" w14:textId="77777777" w:rsidR="00A04CE9" w:rsidRPr="00D82751" w:rsidRDefault="00A04CE9" w:rsidP="00A04CE9">
      <w:pPr>
        <w:rPr>
          <w:rFonts w:ascii="Gotham Book" w:hAnsi="Gotham Book"/>
        </w:rPr>
      </w:pPr>
    </w:p>
    <w:p w14:paraId="2D9A22BE" w14:textId="77777777" w:rsidR="00A04CE9" w:rsidRPr="00D82751" w:rsidRDefault="00A04CE9" w:rsidP="00A04CE9">
      <w:pPr>
        <w:rPr>
          <w:rFonts w:ascii="Gotham Book" w:hAnsi="Gotham Book"/>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A04CE9" w:rsidRPr="00D82751" w14:paraId="1C410234" w14:textId="77777777" w:rsidTr="00A04CE9">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D338EAB" w14:textId="77777777" w:rsidR="00A04CE9" w:rsidRPr="00D82751" w:rsidRDefault="00A04CE9" w:rsidP="00A04CE9">
            <w:pPr>
              <w:pStyle w:val="CUSTOMSTYLE-TableText"/>
              <w:rPr>
                <w:rFonts w:ascii="Gotham Book" w:hAnsi="Gotham Book"/>
              </w:rPr>
            </w:pPr>
          </w:p>
          <w:p w14:paraId="0DF50014" w14:textId="77777777" w:rsidR="00A04CE9" w:rsidRPr="00D82751" w:rsidRDefault="00A04CE9" w:rsidP="00A04CE9">
            <w:pPr>
              <w:pStyle w:val="CUSTOMSTYLE-TableText"/>
              <w:rPr>
                <w:rFonts w:ascii="Gotham Book" w:hAnsi="Gotham Book"/>
              </w:rPr>
            </w:pPr>
            <w:r w:rsidRPr="00D82751">
              <w:rPr>
                <w:rFonts w:ascii="Gotham Book" w:hAnsi="Gotham Book"/>
              </w:rPr>
              <w:drawing>
                <wp:inline distT="0" distB="0" distL="0" distR="0" wp14:anchorId="0B9C549F" wp14:editId="07671056">
                  <wp:extent cx="1905000" cy="295141"/>
                  <wp:effectExtent l="0" t="0" r="0" b="10160"/>
                  <wp:docPr id="4" name="Picture 4" descr="Macintosh HD:Users:vutrera:Desktop:Screen Shot 2012-10-23 at 1.47.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utrera:Desktop:Screen Shot 2012-10-23 at 1.47.45 P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5000" cy="295141"/>
                          </a:xfrm>
                          <a:prstGeom prst="rect">
                            <a:avLst/>
                          </a:prstGeom>
                          <a:noFill/>
                          <a:ln>
                            <a:noFill/>
                          </a:ln>
                        </pic:spPr>
                      </pic:pic>
                    </a:graphicData>
                  </a:graphic>
                </wp:inline>
              </w:drawing>
            </w:r>
          </w:p>
          <w:p w14:paraId="0B10BD76" w14:textId="77777777" w:rsidR="00A04CE9" w:rsidRPr="00D82751" w:rsidRDefault="00A04CE9" w:rsidP="00A04CE9">
            <w:pPr>
              <w:pStyle w:val="CUSTOMSTYLE-TableText"/>
              <w:rPr>
                <w:rFonts w:ascii="Gotham Book" w:hAnsi="Gotham Book"/>
              </w:rPr>
            </w:pPr>
          </w:p>
        </w:tc>
      </w:tr>
      <w:tr w:rsidR="00A04CE9" w:rsidRPr="00D82751" w14:paraId="1B78FB95" w14:textId="77777777" w:rsidTr="00A04CE9">
        <w:tc>
          <w:tcPr>
            <w:tcW w:w="10800" w:type="dxa"/>
            <w:tcBorders>
              <w:top w:val="single" w:sz="4" w:space="0" w:color="A6A6A6" w:themeColor="background1" w:themeShade="A6"/>
            </w:tcBorders>
          </w:tcPr>
          <w:p w14:paraId="04FE506C" w14:textId="77777777" w:rsidR="00A04CE9" w:rsidRPr="00D82751" w:rsidRDefault="00A04CE9" w:rsidP="00A04CE9">
            <w:pPr>
              <w:pStyle w:val="CUSTOMSTYLE-TableFooter"/>
              <w:rPr>
                <w:rFonts w:ascii="Gotham Book" w:hAnsi="Gotham Book"/>
                <w:i w:val="0"/>
              </w:rPr>
            </w:pPr>
          </w:p>
          <w:p w14:paraId="2B5FF64F" w14:textId="77777777" w:rsidR="00A04CE9" w:rsidRPr="00D82751" w:rsidRDefault="00A04CE9" w:rsidP="00A04CE9">
            <w:pPr>
              <w:pStyle w:val="CUSTOMSTYLE-TableFooter"/>
              <w:rPr>
                <w:rFonts w:ascii="Gotham Book" w:hAnsi="Gotham Book"/>
                <w:i w:val="0"/>
              </w:rPr>
            </w:pPr>
            <w:r w:rsidRPr="00D82751">
              <w:rPr>
                <w:rFonts w:ascii="Gotham Book" w:hAnsi="Gotham Book"/>
                <w:i w:val="0"/>
              </w:rPr>
              <w:t>The DSA Builder functions</w:t>
            </w:r>
          </w:p>
        </w:tc>
      </w:tr>
    </w:tbl>
    <w:p w14:paraId="0B585687" w14:textId="77777777" w:rsidR="00A04CE9" w:rsidRPr="00D82751" w:rsidRDefault="00A04CE9" w:rsidP="00A04CE9">
      <w:pPr>
        <w:rPr>
          <w:rFonts w:ascii="Gotham Book" w:hAnsi="Gotham Book"/>
        </w:rPr>
      </w:pPr>
    </w:p>
    <w:p w14:paraId="56FC32E3" w14:textId="77777777" w:rsidR="00A04CE9" w:rsidRPr="00D82751" w:rsidRDefault="00A04CE9" w:rsidP="00A04CE9">
      <w:pPr>
        <w:rPr>
          <w:rFonts w:ascii="Gotham Book" w:hAnsi="Gotham Book"/>
        </w:rPr>
      </w:pPr>
    </w:p>
    <w:p w14:paraId="243910FF" w14:textId="615FA7F6" w:rsidR="00A04CE9" w:rsidRPr="00D82751" w:rsidRDefault="00A04CE9" w:rsidP="00A04CE9">
      <w:pPr>
        <w:rPr>
          <w:rFonts w:ascii="Gotham Book" w:hAnsi="Gotham Book"/>
        </w:rPr>
      </w:pPr>
      <w:r w:rsidRPr="00D82751">
        <w:rPr>
          <w:rFonts w:ascii="Gotham Book" w:hAnsi="Gotham Book"/>
          <w:u w:val="single"/>
        </w:rPr>
        <w:t>Important notice</w:t>
      </w:r>
      <w:r w:rsidRPr="00D82751">
        <w:rPr>
          <w:rFonts w:ascii="Gotham Book" w:hAnsi="Gotham Book"/>
        </w:rPr>
        <w:t xml:space="preserve">: </w:t>
      </w:r>
      <w:r w:rsidR="00D82751" w:rsidRPr="00D82751">
        <w:rPr>
          <w:rFonts w:ascii="Gotham Book" w:hAnsi="Gotham Book"/>
        </w:rPr>
        <w:t>every time</w:t>
      </w:r>
      <w:r w:rsidRPr="00D82751">
        <w:rPr>
          <w:rFonts w:ascii="Gotham Book" w:hAnsi="Gotham Book"/>
        </w:rPr>
        <w:t xml:space="preserve"> you exit the DSA Builder page, please do so by using the Save or Cancel functions (or Delete in case you need to delete the current configuration). Do not exit the DSA Builder by closing the browser window, or closing the browser tab, or navigating to another web page.</w:t>
      </w:r>
    </w:p>
    <w:p w14:paraId="3C4DDB02" w14:textId="77777777" w:rsidR="00A04CE9" w:rsidRPr="00D82751" w:rsidRDefault="00A04CE9" w:rsidP="00A04CE9">
      <w:pPr>
        <w:rPr>
          <w:rFonts w:ascii="Gotham Book" w:hAnsi="Gotham Book"/>
        </w:rPr>
      </w:pPr>
    </w:p>
    <w:p w14:paraId="11D7A370" w14:textId="77777777" w:rsidR="00A04CE9" w:rsidRPr="00D82751" w:rsidRDefault="00A04CE9" w:rsidP="00A04CE9">
      <w:pPr>
        <w:rPr>
          <w:rFonts w:ascii="Gotham Book" w:hAnsi="Gotham Book"/>
        </w:rPr>
      </w:pPr>
      <w:r w:rsidRPr="00D82751">
        <w:rPr>
          <w:rFonts w:ascii="Gotham Book" w:hAnsi="Gotham Book"/>
        </w:rPr>
        <w:t xml:space="preserve">When you open the DSA builder, DSA creates temporary records to keep track of the changes you made to a Mobile App Configuration and marks its </w:t>
      </w:r>
      <w:proofErr w:type="spellStart"/>
      <w:r w:rsidRPr="00D82751">
        <w:rPr>
          <w:rFonts w:ascii="Gotham Book" w:hAnsi="Gotham Book"/>
        </w:rPr>
        <w:t>InEdit</w:t>
      </w:r>
      <w:proofErr w:type="spellEnd"/>
      <w:r w:rsidRPr="00D82751">
        <w:rPr>
          <w:rFonts w:ascii="Gotham Book" w:hAnsi="Gotham Book"/>
        </w:rPr>
        <w:t xml:space="preserve"> field as true. </w:t>
      </w:r>
      <w:proofErr w:type="spellStart"/>
      <w:r w:rsidRPr="00D82751">
        <w:rPr>
          <w:rFonts w:ascii="Gotham Book" w:hAnsi="Gotham Book"/>
        </w:rPr>
        <w:t>InEdit</w:t>
      </w:r>
      <w:proofErr w:type="spellEnd"/>
      <w:r w:rsidRPr="00D82751">
        <w:rPr>
          <w:rFonts w:ascii="Gotham Book" w:hAnsi="Gotham Book"/>
        </w:rPr>
        <w:t xml:space="preserve"> = true prevents anybody else from opening the same configuration record from other browser/browser tab. When you exit the DSA Builder, DSA cleans up the temporary records, commits (or cancels) any changes, and sets </w:t>
      </w:r>
      <w:proofErr w:type="spellStart"/>
      <w:r w:rsidRPr="00D82751">
        <w:rPr>
          <w:rFonts w:ascii="Gotham Book" w:hAnsi="Gotham Book"/>
        </w:rPr>
        <w:t>InEdit</w:t>
      </w:r>
      <w:proofErr w:type="spellEnd"/>
      <w:r w:rsidRPr="00D82751">
        <w:rPr>
          <w:rFonts w:ascii="Gotham Book" w:hAnsi="Gotham Book"/>
        </w:rPr>
        <w:t xml:space="preserve"> = false. If you don’t exit the configuration page properly (by using the functions described above), the </w:t>
      </w:r>
      <w:proofErr w:type="spellStart"/>
      <w:r w:rsidRPr="00D82751">
        <w:rPr>
          <w:rFonts w:ascii="Gotham Book" w:hAnsi="Gotham Book"/>
        </w:rPr>
        <w:t>InEdit</w:t>
      </w:r>
      <w:proofErr w:type="spellEnd"/>
      <w:r w:rsidRPr="00D82751">
        <w:rPr>
          <w:rFonts w:ascii="Gotham Book" w:hAnsi="Gotham Book"/>
        </w:rPr>
        <w:t xml:space="preserve"> property will not be set to false and you will not be able to open this configuration using the DSA builder.</w:t>
      </w:r>
    </w:p>
    <w:p w14:paraId="18A5ACA6" w14:textId="77777777" w:rsidR="00A04CE9" w:rsidRPr="00D82751" w:rsidRDefault="00A04CE9" w:rsidP="00A04CE9">
      <w:pPr>
        <w:rPr>
          <w:rFonts w:ascii="Gotham Book" w:hAnsi="Gotham Book"/>
        </w:rPr>
      </w:pPr>
    </w:p>
    <w:p w14:paraId="26DD0F2F" w14:textId="77777777" w:rsidR="00A04CE9" w:rsidRPr="00D82751" w:rsidRDefault="00A04CE9" w:rsidP="00A04CE9">
      <w:pPr>
        <w:rPr>
          <w:rFonts w:ascii="Gotham Book" w:hAnsi="Gotham Book"/>
        </w:rPr>
      </w:pPr>
      <w:r w:rsidRPr="00D82751">
        <w:rPr>
          <w:rFonts w:ascii="Gotham Book" w:hAnsi="Gotham Book"/>
        </w:rPr>
        <w:t xml:space="preserve">If for some reason you did not exit the DSA Builder properly, open the record using the standard SFDC record view and set the </w:t>
      </w:r>
      <w:proofErr w:type="spellStart"/>
      <w:r w:rsidRPr="00D82751">
        <w:rPr>
          <w:rFonts w:ascii="Gotham Book" w:hAnsi="Gotham Book"/>
        </w:rPr>
        <w:t>InEdit</w:t>
      </w:r>
      <w:proofErr w:type="spellEnd"/>
      <w:r w:rsidRPr="00D82751">
        <w:rPr>
          <w:rFonts w:ascii="Gotham Book" w:hAnsi="Gotham Book"/>
        </w:rPr>
        <w:t xml:space="preserve"> field to false. Then try opening the configuration using the DSA Builder.</w:t>
      </w:r>
    </w:p>
    <w:p w14:paraId="099C3E5E" w14:textId="77777777" w:rsidR="00A04CE9" w:rsidRPr="00D82751" w:rsidRDefault="00A04CE9" w:rsidP="00A04CE9">
      <w:pPr>
        <w:rPr>
          <w:rFonts w:ascii="Gotham Book" w:hAnsi="Gotham Book"/>
        </w:rPr>
      </w:pPr>
    </w:p>
    <w:p w14:paraId="4A1149C8" w14:textId="77777777" w:rsidR="00A04CE9" w:rsidRPr="00D82751" w:rsidRDefault="00A04CE9" w:rsidP="00A04CE9">
      <w:pPr>
        <w:rPr>
          <w:rFonts w:ascii="Gotham Book" w:hAnsi="Gotham Book"/>
        </w:rPr>
      </w:pPr>
    </w:p>
    <w:p w14:paraId="144848E3" w14:textId="77777777" w:rsidR="00A04CE9" w:rsidRPr="00D82751" w:rsidRDefault="00A04CE9" w:rsidP="00A04CE9">
      <w:pPr>
        <w:pStyle w:val="CUSTOMSTYLE-ChapterSubtitle"/>
        <w:rPr>
          <w:rFonts w:ascii="Gotham Book" w:hAnsi="Gotham Book"/>
        </w:rPr>
      </w:pPr>
      <w:bookmarkStart w:id="60" w:name="_Toc205375575"/>
      <w:bookmarkStart w:id="61" w:name="_Toc246163139"/>
      <w:bookmarkStart w:id="62" w:name="_Toc282699761"/>
      <w:r w:rsidRPr="00D82751">
        <w:rPr>
          <w:rFonts w:ascii="Gotham Book" w:hAnsi="Gotham Book"/>
        </w:rPr>
        <w:t>4.3 Editing a Mobile App Configuration</w:t>
      </w:r>
      <w:bookmarkEnd w:id="60"/>
      <w:bookmarkEnd w:id="61"/>
      <w:bookmarkEnd w:id="62"/>
    </w:p>
    <w:p w14:paraId="3420EE07" w14:textId="77777777" w:rsidR="00A04CE9" w:rsidRPr="00D82751" w:rsidRDefault="00A04CE9" w:rsidP="00A04CE9">
      <w:pPr>
        <w:rPr>
          <w:rFonts w:ascii="Gotham Book" w:hAnsi="Gotham Book"/>
        </w:rPr>
      </w:pPr>
    </w:p>
    <w:p w14:paraId="6E5859E8" w14:textId="77777777" w:rsidR="00A04CE9" w:rsidRPr="00D82751" w:rsidRDefault="00A04CE9" w:rsidP="00A04CE9">
      <w:pPr>
        <w:rPr>
          <w:rFonts w:ascii="Gotham Book" w:hAnsi="Gotham Book"/>
        </w:rPr>
      </w:pPr>
      <w:r w:rsidRPr="00D82751">
        <w:rPr>
          <w:rFonts w:ascii="Gotham Book" w:hAnsi="Gotham Book"/>
        </w:rPr>
        <w:t>To edit any mobile app configuration, click on Salesforce Services Digital Sales Aid app and go to the Mobile App Configurations tab. From the available Mobile App Configurations, select the one you want to edit by clicking on the Mobile App Configuration Name link (</w:t>
      </w:r>
      <w:r w:rsidRPr="00D82751">
        <w:rPr>
          <w:rFonts w:ascii="Gotham Book" w:hAnsi="Gotham Book"/>
          <w:u w:val="single"/>
        </w:rPr>
        <w:t>not</w:t>
      </w:r>
      <w:r w:rsidRPr="00D82751">
        <w:rPr>
          <w:rFonts w:ascii="Gotham Book" w:hAnsi="Gotham Book"/>
        </w:rPr>
        <w:t xml:space="preserve"> the Mobile App </w:t>
      </w:r>
      <w:proofErr w:type="spellStart"/>
      <w:r w:rsidRPr="00D82751">
        <w:rPr>
          <w:rFonts w:ascii="Gotham Book" w:hAnsi="Gotham Book"/>
        </w:rPr>
        <w:t>Config</w:t>
      </w:r>
      <w:proofErr w:type="spellEnd"/>
      <w:r w:rsidRPr="00D82751">
        <w:rPr>
          <w:rFonts w:ascii="Gotham Book" w:hAnsi="Gotham Book"/>
        </w:rPr>
        <w:t xml:space="preserve"> Name link). This link will open the DSA Builder instead of opening the standard Salesforce record view. </w:t>
      </w:r>
    </w:p>
    <w:p w14:paraId="4E7E118A" w14:textId="77777777" w:rsidR="00A04CE9" w:rsidRPr="00D82751" w:rsidRDefault="00A04CE9" w:rsidP="00A04CE9">
      <w:pPr>
        <w:rPr>
          <w:rFonts w:ascii="Gotham Book" w:hAnsi="Gotham Book"/>
        </w:rPr>
      </w:pPr>
    </w:p>
    <w:p w14:paraId="5573C980" w14:textId="77777777" w:rsidR="00A04CE9" w:rsidRPr="00D82751" w:rsidRDefault="00A04CE9" w:rsidP="00A04CE9">
      <w:pPr>
        <w:rPr>
          <w:rFonts w:ascii="Gotham Book" w:hAnsi="Gotham Book"/>
        </w:rPr>
      </w:pPr>
    </w:p>
    <w:p w14:paraId="560622B1" w14:textId="77777777" w:rsidR="00A04CE9" w:rsidRPr="00D82751" w:rsidRDefault="00A04CE9" w:rsidP="00A04CE9">
      <w:pPr>
        <w:rPr>
          <w:rFonts w:ascii="Gotham Book" w:hAnsi="Gotham Book"/>
        </w:rPr>
      </w:pPr>
    </w:p>
    <w:p w14:paraId="446DCF6B" w14:textId="77777777" w:rsidR="00A04CE9" w:rsidRPr="00D82751" w:rsidRDefault="00A04CE9" w:rsidP="00A04CE9">
      <w:pPr>
        <w:rPr>
          <w:rFonts w:ascii="Gotham Book" w:hAnsi="Gotham Book"/>
        </w:rPr>
      </w:pPr>
    </w:p>
    <w:p w14:paraId="43BB2406" w14:textId="77777777" w:rsidR="00A04CE9" w:rsidRPr="00D82751" w:rsidRDefault="00A04CE9" w:rsidP="00A04CE9">
      <w:pPr>
        <w:rPr>
          <w:rFonts w:ascii="Gotham Book" w:hAnsi="Gotham Book"/>
        </w:rPr>
      </w:pPr>
    </w:p>
    <w:p w14:paraId="7D61C016" w14:textId="77777777" w:rsidR="00A04CE9" w:rsidRPr="00D82751" w:rsidRDefault="00A04CE9" w:rsidP="00A04CE9">
      <w:pPr>
        <w:rPr>
          <w:rFonts w:ascii="Gotham Book" w:hAnsi="Gotham Book"/>
        </w:rPr>
      </w:pPr>
    </w:p>
    <w:p w14:paraId="2A12F7E4" w14:textId="77777777" w:rsidR="00A04CE9" w:rsidRPr="00D82751" w:rsidRDefault="00A04CE9" w:rsidP="00A04CE9">
      <w:pPr>
        <w:rPr>
          <w:rFonts w:ascii="Gotham Book" w:hAnsi="Gotham Book"/>
        </w:rPr>
      </w:pPr>
    </w:p>
    <w:p w14:paraId="34BCAEE2" w14:textId="77777777" w:rsidR="00A04CE9" w:rsidRPr="00D82751" w:rsidRDefault="00A04CE9" w:rsidP="00A04CE9">
      <w:pPr>
        <w:rPr>
          <w:rFonts w:ascii="Gotham Book" w:hAnsi="Gotham Book"/>
        </w:rPr>
      </w:pPr>
    </w:p>
    <w:p w14:paraId="458DF1C3" w14:textId="77777777" w:rsidR="00A04CE9" w:rsidRPr="00D82751" w:rsidRDefault="00A04CE9" w:rsidP="00A04CE9">
      <w:pPr>
        <w:rPr>
          <w:rFonts w:ascii="Gotham Book" w:hAnsi="Gotham Book"/>
        </w:rPr>
      </w:pPr>
    </w:p>
    <w:p w14:paraId="7180A1A0" w14:textId="77777777" w:rsidR="00A04CE9" w:rsidRPr="00D82751" w:rsidRDefault="00A04CE9" w:rsidP="00A04CE9">
      <w:pPr>
        <w:rPr>
          <w:rFonts w:ascii="Gotham Book" w:hAnsi="Gotham Book"/>
        </w:rPr>
      </w:pPr>
    </w:p>
    <w:p w14:paraId="25AE23A6" w14:textId="77777777" w:rsidR="00A04CE9" w:rsidRPr="00D82751" w:rsidRDefault="00A04CE9" w:rsidP="00A04CE9">
      <w:pPr>
        <w:rPr>
          <w:rFonts w:ascii="Gotham Book" w:hAnsi="Gotham Book"/>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A04CE9" w:rsidRPr="00D82751" w14:paraId="63EDD474" w14:textId="77777777" w:rsidTr="00A04CE9">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49A6F59" w14:textId="77777777" w:rsidR="00A04CE9" w:rsidRPr="00D82751" w:rsidRDefault="00A04CE9" w:rsidP="00A04CE9">
            <w:pPr>
              <w:jc w:val="center"/>
              <w:rPr>
                <w:rFonts w:ascii="Gotham Book" w:hAnsi="Gotham Book"/>
              </w:rPr>
            </w:pPr>
          </w:p>
          <w:p w14:paraId="53AE6D37" w14:textId="77777777" w:rsidR="00A04CE9" w:rsidRPr="00D82751" w:rsidRDefault="00A04CE9" w:rsidP="00A04CE9">
            <w:pPr>
              <w:jc w:val="center"/>
              <w:rPr>
                <w:rFonts w:ascii="Gotham Book" w:hAnsi="Gotham Book"/>
              </w:rPr>
            </w:pPr>
            <w:r w:rsidRPr="00D82751">
              <w:rPr>
                <w:rFonts w:ascii="Gotham Book" w:hAnsi="Gotham Book"/>
                <w:noProof/>
              </w:rPr>
              <w:drawing>
                <wp:inline distT="0" distB="0" distL="0" distR="0" wp14:anchorId="17EA6C0A" wp14:editId="173F8956">
                  <wp:extent cx="5567680" cy="1941254"/>
                  <wp:effectExtent l="0" t="0" r="0" b="0"/>
                  <wp:docPr id="7" name="Picture 7" descr="Macintosh HD:Users:vutrera:Desktop:Screen Shot 2013-07-10 at 3.27.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utrera:Desktop:Screen Shot 2013-07-10 at 3.27.59 P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67680" cy="1941254"/>
                          </a:xfrm>
                          <a:prstGeom prst="rect">
                            <a:avLst/>
                          </a:prstGeom>
                          <a:noFill/>
                          <a:ln>
                            <a:noFill/>
                          </a:ln>
                        </pic:spPr>
                      </pic:pic>
                    </a:graphicData>
                  </a:graphic>
                </wp:inline>
              </w:drawing>
            </w:r>
          </w:p>
          <w:p w14:paraId="65A0C68C" w14:textId="77777777" w:rsidR="00A04CE9" w:rsidRPr="00D82751" w:rsidRDefault="00A04CE9" w:rsidP="00A04CE9">
            <w:pPr>
              <w:rPr>
                <w:rFonts w:ascii="Gotham Book" w:hAnsi="Gotham Book"/>
              </w:rPr>
            </w:pPr>
          </w:p>
        </w:tc>
      </w:tr>
      <w:tr w:rsidR="00A04CE9" w:rsidRPr="00D82751" w14:paraId="751D2126" w14:textId="77777777" w:rsidTr="00A04CE9">
        <w:tc>
          <w:tcPr>
            <w:tcW w:w="10800" w:type="dxa"/>
            <w:tcBorders>
              <w:top w:val="single" w:sz="4" w:space="0" w:color="A6A6A6" w:themeColor="background1" w:themeShade="A6"/>
            </w:tcBorders>
          </w:tcPr>
          <w:p w14:paraId="35FC600D" w14:textId="77777777" w:rsidR="00A04CE9" w:rsidRPr="00D82751" w:rsidRDefault="00A04CE9" w:rsidP="00A04CE9">
            <w:pPr>
              <w:pStyle w:val="CUSTOMSTYLE-TableFooter"/>
              <w:rPr>
                <w:rFonts w:ascii="Gotham Book" w:hAnsi="Gotham Book"/>
                <w:i w:val="0"/>
              </w:rPr>
            </w:pPr>
          </w:p>
          <w:p w14:paraId="2DFD9A81" w14:textId="77777777" w:rsidR="00A04CE9" w:rsidRPr="00D82751" w:rsidRDefault="00A04CE9" w:rsidP="00A04CE9">
            <w:pPr>
              <w:pStyle w:val="CUSTOMSTYLE-TableFooter"/>
              <w:rPr>
                <w:rFonts w:ascii="Gotham Book" w:hAnsi="Gotham Book"/>
                <w:i w:val="0"/>
              </w:rPr>
            </w:pPr>
            <w:r w:rsidRPr="00D82751">
              <w:rPr>
                <w:rFonts w:ascii="Gotham Book" w:hAnsi="Gotham Book"/>
                <w:i w:val="0"/>
              </w:rPr>
              <w:lastRenderedPageBreak/>
              <w:t>The Mobile App Configurations list</w:t>
            </w:r>
          </w:p>
        </w:tc>
      </w:tr>
    </w:tbl>
    <w:p w14:paraId="798DAA49" w14:textId="77777777" w:rsidR="00A04CE9" w:rsidRPr="00D82751" w:rsidRDefault="00A04CE9" w:rsidP="00A04CE9">
      <w:pPr>
        <w:rPr>
          <w:rFonts w:ascii="Gotham Book" w:hAnsi="Gotham Book"/>
        </w:rPr>
      </w:pPr>
    </w:p>
    <w:p w14:paraId="4ACA998C" w14:textId="77777777" w:rsidR="00A04CE9" w:rsidRPr="00D82751" w:rsidRDefault="00A04CE9" w:rsidP="00A04CE9">
      <w:pPr>
        <w:rPr>
          <w:rFonts w:ascii="Gotham Book" w:hAnsi="Gotham Book"/>
        </w:rPr>
      </w:pPr>
    </w:p>
    <w:p w14:paraId="59716068" w14:textId="77777777" w:rsidR="00A04CE9" w:rsidRPr="00D82751" w:rsidRDefault="00A04CE9" w:rsidP="00A04CE9">
      <w:pPr>
        <w:rPr>
          <w:rFonts w:ascii="Gotham Book" w:hAnsi="Gotham Book"/>
        </w:rPr>
      </w:pPr>
      <w:r w:rsidRPr="00D82751">
        <w:rPr>
          <w:rFonts w:ascii="Gotham Book" w:hAnsi="Gotham Book"/>
        </w:rPr>
        <w:t xml:space="preserve">Once you have finished editing the configuration, remember to always exit the configuration page by using the top-right functions (Save, Cancel or Delete). </w:t>
      </w:r>
      <w:r w:rsidRPr="00D82751">
        <w:rPr>
          <w:rFonts w:ascii="Gotham Book" w:hAnsi="Gotham Book"/>
          <w:u w:val="single"/>
        </w:rPr>
        <w:t>Do not</w:t>
      </w:r>
      <w:r w:rsidRPr="00D82751">
        <w:rPr>
          <w:rFonts w:ascii="Gotham Book" w:hAnsi="Gotham Book"/>
        </w:rPr>
        <w:t xml:space="preserve"> exit the configuration page by closing the browser window, closing the browser tab, or navigating to another page.</w:t>
      </w:r>
    </w:p>
    <w:p w14:paraId="6D8C59BC" w14:textId="77777777" w:rsidR="00A04CE9" w:rsidRPr="00D82751" w:rsidRDefault="00A04CE9" w:rsidP="00A04CE9">
      <w:pPr>
        <w:rPr>
          <w:rFonts w:ascii="Gotham Book" w:hAnsi="Gotham Book"/>
        </w:rPr>
      </w:pPr>
    </w:p>
    <w:p w14:paraId="3C5B66FA" w14:textId="77777777" w:rsidR="00A04CE9" w:rsidRPr="00D82751" w:rsidRDefault="00A04CE9" w:rsidP="00A04CE9">
      <w:pPr>
        <w:rPr>
          <w:rFonts w:ascii="Gotham Book" w:hAnsi="Gotham Book"/>
        </w:rPr>
      </w:pPr>
    </w:p>
    <w:p w14:paraId="198A4B08" w14:textId="77777777" w:rsidR="00A04CE9" w:rsidRPr="00D82751" w:rsidRDefault="00A04CE9" w:rsidP="00A04CE9">
      <w:pPr>
        <w:pStyle w:val="CUSTOMSTYLE-ChapterSubtitle"/>
        <w:outlineLvl w:val="0"/>
        <w:rPr>
          <w:rFonts w:ascii="Gotham Book" w:hAnsi="Gotham Book"/>
        </w:rPr>
      </w:pPr>
      <w:bookmarkStart w:id="63" w:name="_Toc205375576"/>
      <w:bookmarkStart w:id="64" w:name="_Toc246163140"/>
      <w:bookmarkStart w:id="65" w:name="_Toc282699762"/>
      <w:r w:rsidRPr="00D82751">
        <w:rPr>
          <w:rFonts w:ascii="Gotham Book" w:hAnsi="Gotham Book"/>
        </w:rPr>
        <w:t>4.4 Adding Content to DSA</w:t>
      </w:r>
      <w:bookmarkEnd w:id="63"/>
      <w:bookmarkEnd w:id="64"/>
      <w:bookmarkEnd w:id="65"/>
    </w:p>
    <w:p w14:paraId="696D2CF3" w14:textId="77777777" w:rsidR="00A04CE9" w:rsidRPr="00D82751" w:rsidRDefault="00A04CE9" w:rsidP="00A04CE9">
      <w:pPr>
        <w:rPr>
          <w:rFonts w:ascii="Gotham Book" w:hAnsi="Gotham Book"/>
        </w:rPr>
      </w:pPr>
    </w:p>
    <w:p w14:paraId="1C624537" w14:textId="51E250A2" w:rsidR="00A04CE9" w:rsidRPr="00D82751" w:rsidRDefault="00A04CE9" w:rsidP="00A04CE9">
      <w:pPr>
        <w:rPr>
          <w:rFonts w:ascii="Gotham Book" w:hAnsi="Gotham Book"/>
        </w:rPr>
      </w:pPr>
      <w:r w:rsidRPr="00D82751">
        <w:rPr>
          <w:rFonts w:ascii="Gotham Book" w:hAnsi="Gotham Book"/>
        </w:rPr>
        <w:t xml:space="preserve">The last piece to configure before you can see any files on the iPad </w:t>
      </w:r>
      <w:r w:rsidR="00673ED9">
        <w:rPr>
          <w:rFonts w:ascii="Gotham Book" w:hAnsi="Gotham Book"/>
        </w:rPr>
        <w:t xml:space="preserve">or Android Tablet </w:t>
      </w:r>
      <w:r w:rsidRPr="00D82751">
        <w:rPr>
          <w:rFonts w:ascii="Gotham Book" w:hAnsi="Gotham Book"/>
        </w:rPr>
        <w:t>app is your DSA Content Library (or Libraries). Every Content file you want to show on the app needs to be related to an existing category (top-level or subcategories) record. Click on the Libraries tab and locate a file that you want to show on the app.</w:t>
      </w:r>
    </w:p>
    <w:p w14:paraId="010607C8" w14:textId="77777777" w:rsidR="00A04CE9" w:rsidRPr="00D82751" w:rsidRDefault="00A04CE9" w:rsidP="00A04CE9">
      <w:pPr>
        <w:rPr>
          <w:rFonts w:ascii="Gotham Book" w:hAnsi="Gotham Book"/>
        </w:rPr>
      </w:pPr>
    </w:p>
    <w:p w14:paraId="5F652AFE" w14:textId="77777777" w:rsidR="00A04CE9" w:rsidRPr="00D82751" w:rsidRDefault="00A04CE9" w:rsidP="00A04CE9">
      <w:pPr>
        <w:rPr>
          <w:rFonts w:ascii="Gotham Book" w:hAnsi="Gotham Book"/>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0"/>
      </w:tblGrid>
      <w:tr w:rsidR="00A04CE9" w:rsidRPr="00D82751" w14:paraId="16B1FF07" w14:textId="77777777" w:rsidTr="00A04CE9">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72F39FA" w14:textId="77777777" w:rsidR="00A04CE9" w:rsidRPr="00D82751" w:rsidRDefault="00A04CE9" w:rsidP="00A04CE9">
            <w:pPr>
              <w:pStyle w:val="CUSTOMSTYLE-TableText"/>
              <w:jc w:val="both"/>
              <w:rPr>
                <w:rFonts w:ascii="Gotham Book" w:hAnsi="Gotham Book"/>
              </w:rPr>
            </w:pPr>
          </w:p>
          <w:p w14:paraId="79CFF9BE" w14:textId="77777777" w:rsidR="00A04CE9" w:rsidRPr="00D82751" w:rsidRDefault="00A04CE9" w:rsidP="00A04CE9">
            <w:pPr>
              <w:pStyle w:val="CUSTOMSTYLE-TableText"/>
              <w:rPr>
                <w:rFonts w:ascii="Gotham Book" w:hAnsi="Gotham Book"/>
              </w:rPr>
            </w:pPr>
            <w:r w:rsidRPr="00D82751">
              <w:rPr>
                <w:rFonts w:ascii="Gotham Book" w:hAnsi="Gotham Book"/>
              </w:rPr>
              <w:drawing>
                <wp:inline distT="0" distB="0" distL="0" distR="0" wp14:anchorId="7B846994" wp14:editId="3630ED38">
                  <wp:extent cx="5812470" cy="2506133"/>
                  <wp:effectExtent l="0" t="0" r="4445" b="8890"/>
                  <wp:docPr id="8" name="Picture 8" descr="Macintosh HD:Users:vutrera:Desktop:Screen Shot 2013-07-10 at 4.05.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vutrera:Desktop:Screen Shot 2013-07-10 at 4.05.10 P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16749" cy="2507978"/>
                          </a:xfrm>
                          <a:prstGeom prst="rect">
                            <a:avLst/>
                          </a:prstGeom>
                          <a:noFill/>
                          <a:ln>
                            <a:noFill/>
                          </a:ln>
                        </pic:spPr>
                      </pic:pic>
                    </a:graphicData>
                  </a:graphic>
                </wp:inline>
              </w:drawing>
            </w:r>
          </w:p>
          <w:p w14:paraId="3AACEAA1" w14:textId="77777777" w:rsidR="00A04CE9" w:rsidRPr="00D82751" w:rsidRDefault="00A04CE9" w:rsidP="00A04CE9">
            <w:pPr>
              <w:pStyle w:val="CUSTOMSTYLE-TableText"/>
              <w:rPr>
                <w:rFonts w:ascii="Gotham Book" w:hAnsi="Gotham Book"/>
              </w:rPr>
            </w:pPr>
          </w:p>
        </w:tc>
      </w:tr>
      <w:tr w:rsidR="00A04CE9" w:rsidRPr="00D82751" w14:paraId="34C0108B" w14:textId="77777777" w:rsidTr="00A04CE9">
        <w:tc>
          <w:tcPr>
            <w:tcW w:w="10800" w:type="dxa"/>
            <w:tcBorders>
              <w:top w:val="single" w:sz="4" w:space="0" w:color="A6A6A6" w:themeColor="background1" w:themeShade="A6"/>
            </w:tcBorders>
          </w:tcPr>
          <w:p w14:paraId="45916F88" w14:textId="77777777" w:rsidR="00A04CE9" w:rsidRPr="00D82751" w:rsidRDefault="00A04CE9" w:rsidP="00A04CE9">
            <w:pPr>
              <w:pStyle w:val="CUSTOMSTYLE-TableFooter"/>
              <w:rPr>
                <w:rFonts w:ascii="Gotham Book" w:hAnsi="Gotham Book"/>
                <w:i w:val="0"/>
              </w:rPr>
            </w:pPr>
          </w:p>
          <w:p w14:paraId="777092E3" w14:textId="77777777" w:rsidR="00A04CE9" w:rsidRPr="00D82751" w:rsidRDefault="00A04CE9" w:rsidP="00A04CE9">
            <w:pPr>
              <w:pStyle w:val="CUSTOMSTYLE-TableFooter"/>
              <w:rPr>
                <w:rFonts w:ascii="Gotham Book" w:hAnsi="Gotham Book"/>
                <w:i w:val="0"/>
              </w:rPr>
            </w:pPr>
            <w:r w:rsidRPr="00D82751">
              <w:rPr>
                <w:rFonts w:ascii="Gotham Book" w:hAnsi="Gotham Book"/>
                <w:i w:val="0"/>
              </w:rPr>
              <w:t>Selecting a Content file</w:t>
            </w:r>
          </w:p>
        </w:tc>
      </w:tr>
    </w:tbl>
    <w:p w14:paraId="4747648F" w14:textId="77777777" w:rsidR="00A04CE9" w:rsidRPr="00D82751" w:rsidRDefault="00A04CE9" w:rsidP="00A04CE9">
      <w:pPr>
        <w:rPr>
          <w:rFonts w:ascii="Gotham Book" w:hAnsi="Gotham Book"/>
        </w:rPr>
      </w:pPr>
      <w:r w:rsidRPr="00D82751">
        <w:rPr>
          <w:rFonts w:ascii="Gotham Book" w:hAnsi="Gotham Book"/>
        </w:rPr>
        <w:t>Click on the file title, and once you are in the file details page, click on the Edit button and select the Edit Content Details option.</w:t>
      </w:r>
    </w:p>
    <w:p w14:paraId="18E9A768" w14:textId="77777777" w:rsidR="00A04CE9" w:rsidRPr="00D82751" w:rsidRDefault="00A04CE9" w:rsidP="00A04CE9">
      <w:pPr>
        <w:rPr>
          <w:rFonts w:ascii="Gotham Book" w:hAnsi="Gotham Book"/>
        </w:rPr>
      </w:pPr>
    </w:p>
    <w:p w14:paraId="56C7F202" w14:textId="77777777" w:rsidR="00A04CE9" w:rsidRPr="00D82751" w:rsidRDefault="00A04CE9" w:rsidP="00A04CE9">
      <w:pPr>
        <w:rPr>
          <w:rFonts w:ascii="Gotham Book" w:hAnsi="Gotham Book"/>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A04CE9" w:rsidRPr="00D82751" w14:paraId="7F400982" w14:textId="77777777" w:rsidTr="00A04CE9">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F9C1D87" w14:textId="77777777" w:rsidR="00A04CE9" w:rsidRPr="00D82751" w:rsidRDefault="00A04CE9" w:rsidP="00A04CE9">
            <w:pPr>
              <w:pStyle w:val="CUSTOMSTYLE-TableText"/>
              <w:rPr>
                <w:rFonts w:ascii="Gotham Book" w:hAnsi="Gotham Book"/>
              </w:rPr>
            </w:pPr>
          </w:p>
          <w:p w14:paraId="3325A5FA" w14:textId="77777777" w:rsidR="00A04CE9" w:rsidRPr="00D82751" w:rsidRDefault="00A04CE9" w:rsidP="00A04CE9">
            <w:pPr>
              <w:pStyle w:val="CUSTOMSTYLE-TableText"/>
              <w:rPr>
                <w:rFonts w:ascii="Gotham Book" w:hAnsi="Gotham Book"/>
              </w:rPr>
            </w:pPr>
            <w:r w:rsidRPr="00D82751">
              <w:rPr>
                <w:rFonts w:ascii="Gotham Book" w:hAnsi="Gotham Book"/>
              </w:rPr>
              <w:lastRenderedPageBreak/>
              <w:drawing>
                <wp:inline distT="0" distB="0" distL="0" distR="0" wp14:anchorId="3FA1EE31" wp14:editId="423B9B94">
                  <wp:extent cx="5872480" cy="2940590"/>
                  <wp:effectExtent l="0" t="0" r="0" b="6350"/>
                  <wp:docPr id="58" name="Picture 58" descr="Macintosh HD:Users:vutrera:Desktop:Screen Shot 2013-07-10 at 4.08.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vutrera:Desktop:Screen Shot 2013-07-10 at 4.08.26 P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72480" cy="2940590"/>
                          </a:xfrm>
                          <a:prstGeom prst="rect">
                            <a:avLst/>
                          </a:prstGeom>
                          <a:noFill/>
                          <a:ln>
                            <a:noFill/>
                          </a:ln>
                        </pic:spPr>
                      </pic:pic>
                    </a:graphicData>
                  </a:graphic>
                </wp:inline>
              </w:drawing>
            </w:r>
          </w:p>
          <w:p w14:paraId="465D2ACE" w14:textId="77777777" w:rsidR="00A04CE9" w:rsidRPr="00D82751" w:rsidRDefault="00A04CE9" w:rsidP="00A04CE9">
            <w:pPr>
              <w:pStyle w:val="CUSTOMSTYLE-TableText"/>
              <w:rPr>
                <w:rFonts w:ascii="Gotham Book" w:hAnsi="Gotham Book"/>
              </w:rPr>
            </w:pPr>
          </w:p>
        </w:tc>
      </w:tr>
      <w:tr w:rsidR="00A04CE9" w:rsidRPr="00D82751" w14:paraId="13E15121" w14:textId="77777777" w:rsidTr="00A04CE9">
        <w:tc>
          <w:tcPr>
            <w:tcW w:w="10800" w:type="dxa"/>
            <w:tcBorders>
              <w:top w:val="single" w:sz="4" w:space="0" w:color="A6A6A6" w:themeColor="background1" w:themeShade="A6"/>
            </w:tcBorders>
          </w:tcPr>
          <w:p w14:paraId="56B9B6E9" w14:textId="77777777" w:rsidR="00A04CE9" w:rsidRPr="00D82751" w:rsidRDefault="00A04CE9" w:rsidP="00A04CE9">
            <w:pPr>
              <w:pStyle w:val="CUSTOMSTYLE-TableFooter"/>
              <w:rPr>
                <w:rFonts w:ascii="Gotham Book" w:hAnsi="Gotham Book"/>
                <w:i w:val="0"/>
              </w:rPr>
            </w:pPr>
          </w:p>
          <w:p w14:paraId="2DAAFE0F" w14:textId="77777777" w:rsidR="00A04CE9" w:rsidRPr="00D82751" w:rsidRDefault="00A04CE9" w:rsidP="00A04CE9">
            <w:pPr>
              <w:pStyle w:val="CUSTOMSTYLE-TableFooter"/>
              <w:rPr>
                <w:rFonts w:ascii="Gotham Book" w:hAnsi="Gotham Book"/>
                <w:i w:val="0"/>
              </w:rPr>
            </w:pPr>
            <w:r w:rsidRPr="00D82751">
              <w:rPr>
                <w:rFonts w:ascii="Gotham Book" w:hAnsi="Gotham Book"/>
                <w:i w:val="0"/>
              </w:rPr>
              <w:t>Selecting the Edit Content Details option</w:t>
            </w:r>
          </w:p>
        </w:tc>
      </w:tr>
    </w:tbl>
    <w:p w14:paraId="45F223FF" w14:textId="77777777" w:rsidR="00A04CE9" w:rsidRPr="00D82751" w:rsidRDefault="00A04CE9" w:rsidP="00A04CE9">
      <w:pPr>
        <w:rPr>
          <w:rFonts w:ascii="Gotham Book" w:hAnsi="Gotham Book"/>
        </w:rPr>
      </w:pPr>
    </w:p>
    <w:p w14:paraId="5EACB1B9" w14:textId="77777777" w:rsidR="00A04CE9" w:rsidRPr="00D82751" w:rsidRDefault="00A04CE9" w:rsidP="00A04CE9">
      <w:pPr>
        <w:rPr>
          <w:rFonts w:ascii="Gotham Book" w:hAnsi="Gotham Book"/>
        </w:rPr>
      </w:pPr>
    </w:p>
    <w:p w14:paraId="4C472F33" w14:textId="77777777" w:rsidR="009D0643" w:rsidRPr="00D82751" w:rsidRDefault="009D0643" w:rsidP="009D0643">
      <w:pPr>
        <w:rPr>
          <w:rFonts w:ascii="Gotham Book" w:hAnsi="Gotham Book"/>
        </w:rPr>
      </w:pPr>
      <w:r w:rsidRPr="00D82751">
        <w:rPr>
          <w:rFonts w:ascii="Gotham Book" w:hAnsi="Gotham Book"/>
        </w:rPr>
        <w:t>Once the Edit Content window opens, go to the bottom of it and you will see two fields:</w:t>
      </w:r>
    </w:p>
    <w:p w14:paraId="61EA85AD" w14:textId="77777777" w:rsidR="009D0643" w:rsidRPr="00D82751" w:rsidRDefault="009D0643" w:rsidP="009D0643">
      <w:pPr>
        <w:rPr>
          <w:rFonts w:ascii="Gotham Book" w:hAnsi="Gotham Book"/>
        </w:rPr>
      </w:pPr>
    </w:p>
    <w:p w14:paraId="610B8878" w14:textId="77777777" w:rsidR="009D0643" w:rsidRPr="00D82751" w:rsidRDefault="009D0643" w:rsidP="009D0643">
      <w:pPr>
        <w:pStyle w:val="ListParagraph"/>
        <w:numPr>
          <w:ilvl w:val="0"/>
          <w:numId w:val="25"/>
        </w:numPr>
        <w:ind w:left="360"/>
        <w:rPr>
          <w:rFonts w:ascii="Gotham Book" w:hAnsi="Gotham Book"/>
        </w:rPr>
      </w:pPr>
      <w:r w:rsidRPr="00D82751">
        <w:rPr>
          <w:rFonts w:ascii="Gotham Book" w:hAnsi="Gotham Book"/>
        </w:rPr>
        <w:t xml:space="preserve">Document Type: this field is optional and its values are Shareable, which means the Content file can be sent by email from the app, and Competitive Information, which means the Content </w:t>
      </w:r>
      <w:proofErr w:type="gramStart"/>
      <w:r w:rsidRPr="00D82751">
        <w:rPr>
          <w:rFonts w:ascii="Gotham Book" w:hAnsi="Gotham Book"/>
        </w:rPr>
        <w:t>file</w:t>
      </w:r>
      <w:proofErr w:type="gramEnd"/>
      <w:r w:rsidRPr="00D82751">
        <w:rPr>
          <w:rFonts w:ascii="Gotham Book" w:hAnsi="Gotham Book"/>
        </w:rPr>
        <w:t xml:space="preserve"> cannot be sent by email from the app. If no value is selected, the content file can be emailed from the app. Make sure you select the appropriate value for each Content file you want to show on the app</w:t>
      </w:r>
    </w:p>
    <w:p w14:paraId="222ADF73" w14:textId="22E4C2CB" w:rsidR="00A04CE9" w:rsidRPr="00673ED9" w:rsidRDefault="009D0643" w:rsidP="00673ED9">
      <w:pPr>
        <w:pStyle w:val="ListParagraph"/>
        <w:numPr>
          <w:ilvl w:val="0"/>
          <w:numId w:val="25"/>
        </w:numPr>
        <w:ind w:left="360"/>
        <w:rPr>
          <w:rFonts w:ascii="Gotham Book" w:hAnsi="Gotham Book"/>
        </w:rPr>
      </w:pPr>
      <w:r w:rsidRPr="00D82751">
        <w:rPr>
          <w:rFonts w:ascii="Gotham Book" w:hAnsi="Gotham Book"/>
        </w:rPr>
        <w:t xml:space="preserve">Internal Document: this field indicates whether a document will be shown when the Internal Mode feature is enabled on the iPad </w:t>
      </w:r>
      <w:r w:rsidR="00673ED9">
        <w:rPr>
          <w:rFonts w:ascii="Gotham Book" w:hAnsi="Gotham Book"/>
        </w:rPr>
        <w:t xml:space="preserve">or Android tablet </w:t>
      </w:r>
      <w:r w:rsidRPr="00673ED9">
        <w:rPr>
          <w:rFonts w:ascii="Gotham Book" w:hAnsi="Gotham Book"/>
        </w:rPr>
        <w:t>app</w:t>
      </w:r>
    </w:p>
    <w:p w14:paraId="0E4D4D1D" w14:textId="19CCC081" w:rsidR="0095695F" w:rsidRPr="00D82751" w:rsidRDefault="00A21BE9" w:rsidP="009D0643">
      <w:pPr>
        <w:pStyle w:val="ListParagraph"/>
        <w:numPr>
          <w:ilvl w:val="0"/>
          <w:numId w:val="25"/>
        </w:numPr>
        <w:ind w:left="360"/>
        <w:rPr>
          <w:rFonts w:ascii="Gotham Book" w:hAnsi="Gotham Book"/>
        </w:rPr>
      </w:pPr>
      <w:r w:rsidRPr="00D82751">
        <w:rPr>
          <w:rFonts w:ascii="Gotham Book" w:hAnsi="Gotham Book"/>
        </w:rPr>
        <w:t>Available</w:t>
      </w:r>
      <w:r w:rsidR="0095695F" w:rsidRPr="00D82751">
        <w:rPr>
          <w:rFonts w:ascii="Gotham Book" w:hAnsi="Gotham Book"/>
        </w:rPr>
        <w:t xml:space="preserve"> Offline: This field, when “TRUE</w:t>
      </w:r>
      <w:r>
        <w:rPr>
          <w:rFonts w:ascii="Gotham Book" w:hAnsi="Gotham Book"/>
        </w:rPr>
        <w:t>”</w:t>
      </w:r>
      <w:r w:rsidR="0095695F" w:rsidRPr="00D82751">
        <w:rPr>
          <w:rFonts w:ascii="Gotham Book" w:hAnsi="Gotham Book"/>
        </w:rPr>
        <w:t xml:space="preserve"> will </w:t>
      </w:r>
      <w:r>
        <w:rPr>
          <w:rFonts w:ascii="Gotham Book" w:hAnsi="Gotham Book"/>
        </w:rPr>
        <w:t>make the content item visible on the mobile application during the next synch.</w:t>
      </w:r>
      <w:r w:rsidR="0095695F" w:rsidRPr="00D82751">
        <w:rPr>
          <w:rFonts w:ascii="Gotham Book" w:hAnsi="Gotham Book"/>
        </w:rPr>
        <w:t xml:space="preserve"> </w:t>
      </w:r>
    </w:p>
    <w:p w14:paraId="61CAFF10" w14:textId="77777777" w:rsidR="00A04CE9" w:rsidRPr="00D82751" w:rsidRDefault="00A04CE9" w:rsidP="00A04CE9">
      <w:pPr>
        <w:rPr>
          <w:rFonts w:ascii="Gotham Book" w:hAnsi="Gotham Book"/>
        </w:rPr>
      </w:pPr>
    </w:p>
    <w:p w14:paraId="43A8032C" w14:textId="77777777" w:rsidR="00A04CE9" w:rsidRPr="00D82751" w:rsidRDefault="00A04CE9" w:rsidP="00A04CE9">
      <w:pPr>
        <w:rPr>
          <w:rFonts w:ascii="Gotham Book" w:hAnsi="Gotham Book"/>
        </w:rPr>
      </w:pPr>
    </w:p>
    <w:p w14:paraId="1F8E7A37" w14:textId="77777777" w:rsidR="00A04CE9" w:rsidRPr="00D82751" w:rsidRDefault="00A04CE9" w:rsidP="00A04CE9">
      <w:pPr>
        <w:rPr>
          <w:rFonts w:ascii="Gotham Book" w:hAnsi="Gotham Book"/>
        </w:rPr>
      </w:pPr>
    </w:p>
    <w:p w14:paraId="37F3518B" w14:textId="77777777" w:rsidR="00A04CE9" w:rsidRPr="00D82751" w:rsidRDefault="00A04CE9" w:rsidP="00A04CE9">
      <w:pPr>
        <w:rPr>
          <w:rFonts w:ascii="Gotham Book" w:hAnsi="Gotham Book"/>
        </w:rPr>
      </w:pPr>
    </w:p>
    <w:p w14:paraId="0C8C18DE" w14:textId="77777777" w:rsidR="00A04CE9" w:rsidRPr="00D82751" w:rsidRDefault="00A04CE9" w:rsidP="00A04CE9">
      <w:pPr>
        <w:rPr>
          <w:rFonts w:ascii="Gotham Book" w:hAnsi="Gotham Book"/>
        </w:rPr>
      </w:pPr>
    </w:p>
    <w:p w14:paraId="75A2A82E" w14:textId="77777777" w:rsidR="00A04CE9" w:rsidRPr="00D82751" w:rsidRDefault="00A04CE9" w:rsidP="00A04CE9">
      <w:pPr>
        <w:rPr>
          <w:rFonts w:ascii="Gotham Book" w:hAnsi="Gotham Book"/>
        </w:rPr>
      </w:pPr>
    </w:p>
    <w:p w14:paraId="7C1ADB01" w14:textId="77777777" w:rsidR="00A04CE9" w:rsidRPr="00D82751" w:rsidRDefault="00A04CE9" w:rsidP="00A04CE9">
      <w:pPr>
        <w:rPr>
          <w:rFonts w:ascii="Gotham Book" w:hAnsi="Gotham Book"/>
        </w:rPr>
      </w:pPr>
    </w:p>
    <w:p w14:paraId="2D509D97" w14:textId="77777777" w:rsidR="00A04CE9" w:rsidRPr="00D82751" w:rsidRDefault="00A04CE9" w:rsidP="00A04CE9">
      <w:pPr>
        <w:rPr>
          <w:rFonts w:ascii="Gotham Book" w:hAnsi="Gotham Book"/>
        </w:rPr>
      </w:pPr>
    </w:p>
    <w:p w14:paraId="08BA76CF" w14:textId="77777777" w:rsidR="00A04CE9" w:rsidRPr="00D82751" w:rsidRDefault="00A04CE9" w:rsidP="00A04CE9">
      <w:pPr>
        <w:rPr>
          <w:rFonts w:ascii="Gotham Book" w:hAnsi="Gotham Book"/>
        </w:rPr>
      </w:pPr>
    </w:p>
    <w:p w14:paraId="746CAB94" w14:textId="77777777" w:rsidR="00A04CE9" w:rsidRPr="00D82751" w:rsidRDefault="00A04CE9" w:rsidP="00A04CE9">
      <w:pPr>
        <w:rPr>
          <w:rFonts w:ascii="Gotham Book" w:hAnsi="Gotham Book"/>
        </w:rPr>
      </w:pPr>
    </w:p>
    <w:p w14:paraId="694C0EC6" w14:textId="77777777" w:rsidR="00A04CE9" w:rsidRPr="00D82751" w:rsidRDefault="00A04CE9" w:rsidP="00A04CE9">
      <w:pPr>
        <w:rPr>
          <w:rFonts w:ascii="Gotham Book" w:hAnsi="Gotham Book"/>
        </w:rPr>
      </w:pPr>
    </w:p>
    <w:p w14:paraId="2A30F801" w14:textId="77777777" w:rsidR="009D0643" w:rsidRPr="00D82751" w:rsidRDefault="009D0643" w:rsidP="00A04CE9">
      <w:pPr>
        <w:rPr>
          <w:rFonts w:ascii="Gotham Book" w:hAnsi="Gotham Book"/>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A04CE9" w:rsidRPr="00D82751" w14:paraId="606524B6" w14:textId="77777777" w:rsidTr="00A04CE9">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2F9919B" w14:textId="77777777" w:rsidR="00A04CE9" w:rsidRPr="00D82751" w:rsidRDefault="00A04CE9" w:rsidP="00A04CE9">
            <w:pPr>
              <w:pStyle w:val="CUSTOMSTYLE-TableText"/>
              <w:rPr>
                <w:rFonts w:ascii="Gotham Book" w:hAnsi="Gotham Book"/>
              </w:rPr>
            </w:pPr>
          </w:p>
          <w:p w14:paraId="0B53A50E" w14:textId="5B3A6840" w:rsidR="00A04CE9" w:rsidRPr="00D82751" w:rsidRDefault="00A04CE9" w:rsidP="00A04CE9">
            <w:pPr>
              <w:pStyle w:val="CUSTOMSTYLE-TableText"/>
              <w:rPr>
                <w:rFonts w:ascii="Gotham Book" w:hAnsi="Gotham Book"/>
              </w:rPr>
            </w:pPr>
            <w:r w:rsidRPr="00D82751">
              <w:rPr>
                <w:rFonts w:ascii="Gotham Book" w:hAnsi="Gotham Book"/>
              </w:rPr>
              <w:lastRenderedPageBreak/>
              <w:drawing>
                <wp:inline distT="0" distB="0" distL="0" distR="0" wp14:anchorId="569BD715" wp14:editId="09C3764B">
                  <wp:extent cx="4318000" cy="3819768"/>
                  <wp:effectExtent l="0" t="0" r="0" b="0"/>
                  <wp:docPr id="59" name="Picture 59" descr="Macintosh HD:Users:vutrera:Desktop:Screen Shot 2013-11-18 at 10.50.5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vutrera:Desktop:Screen Shot 2013-11-18 at 10.50.55 A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18327" cy="3820057"/>
                          </a:xfrm>
                          <a:prstGeom prst="rect">
                            <a:avLst/>
                          </a:prstGeom>
                          <a:noFill/>
                          <a:ln>
                            <a:noFill/>
                          </a:ln>
                        </pic:spPr>
                      </pic:pic>
                    </a:graphicData>
                  </a:graphic>
                </wp:inline>
              </w:drawing>
            </w:r>
          </w:p>
          <w:p w14:paraId="22EFB0FA" w14:textId="77777777" w:rsidR="00A04CE9" w:rsidRPr="00D82751" w:rsidRDefault="00A04CE9" w:rsidP="00A04CE9">
            <w:pPr>
              <w:pStyle w:val="CUSTOMSTYLE-TableText"/>
              <w:rPr>
                <w:rFonts w:ascii="Gotham Book" w:hAnsi="Gotham Book"/>
              </w:rPr>
            </w:pPr>
          </w:p>
        </w:tc>
      </w:tr>
      <w:tr w:rsidR="00A04CE9" w:rsidRPr="00D82751" w14:paraId="3BC5AB45" w14:textId="77777777" w:rsidTr="00A04CE9">
        <w:tc>
          <w:tcPr>
            <w:tcW w:w="10800" w:type="dxa"/>
            <w:tcBorders>
              <w:top w:val="single" w:sz="4" w:space="0" w:color="A6A6A6" w:themeColor="background1" w:themeShade="A6"/>
            </w:tcBorders>
          </w:tcPr>
          <w:p w14:paraId="233E354F" w14:textId="77777777" w:rsidR="00A04CE9" w:rsidRPr="00D82751" w:rsidRDefault="00A04CE9" w:rsidP="00A04CE9">
            <w:pPr>
              <w:pStyle w:val="CUSTOMSTYLE-TableFooter"/>
              <w:rPr>
                <w:rFonts w:ascii="Gotham Book" w:hAnsi="Gotham Book"/>
                <w:i w:val="0"/>
              </w:rPr>
            </w:pPr>
          </w:p>
          <w:p w14:paraId="248FCD5A" w14:textId="77777777" w:rsidR="00A04CE9" w:rsidRPr="00D82751" w:rsidRDefault="00A04CE9" w:rsidP="00A04CE9">
            <w:pPr>
              <w:pStyle w:val="CUSTOMSTYLE-TableFooter"/>
              <w:rPr>
                <w:rFonts w:ascii="Gotham Book" w:hAnsi="Gotham Book"/>
                <w:i w:val="0"/>
              </w:rPr>
            </w:pPr>
            <w:r w:rsidRPr="00D82751">
              <w:rPr>
                <w:rFonts w:ascii="Gotham Book" w:hAnsi="Gotham Book"/>
                <w:i w:val="0"/>
              </w:rPr>
              <w:t>Selecting the Document Type on the edit Content window</w:t>
            </w:r>
          </w:p>
        </w:tc>
      </w:tr>
    </w:tbl>
    <w:p w14:paraId="29484B09" w14:textId="77777777" w:rsidR="00A04CE9" w:rsidRPr="00D82751" w:rsidRDefault="00A04CE9" w:rsidP="00A04CE9">
      <w:pPr>
        <w:rPr>
          <w:rFonts w:ascii="Gotham Book" w:hAnsi="Gotham Book"/>
        </w:rPr>
      </w:pPr>
    </w:p>
    <w:p w14:paraId="5573715C" w14:textId="77777777" w:rsidR="00A04CE9" w:rsidRPr="00D82751" w:rsidRDefault="00A04CE9" w:rsidP="00A04CE9">
      <w:pPr>
        <w:rPr>
          <w:rFonts w:ascii="Gotham Book" w:hAnsi="Gotham Book"/>
        </w:rPr>
      </w:pPr>
    </w:p>
    <w:p w14:paraId="48D0AF23" w14:textId="77777777" w:rsidR="00A04CE9" w:rsidRPr="00D82751" w:rsidRDefault="00A04CE9" w:rsidP="00A04CE9">
      <w:pPr>
        <w:rPr>
          <w:rFonts w:ascii="Gotham Book" w:hAnsi="Gotham Book"/>
        </w:rPr>
      </w:pPr>
      <w:r w:rsidRPr="00D82751">
        <w:rPr>
          <w:rFonts w:ascii="Gotham Book" w:hAnsi="Gotham Book"/>
        </w:rPr>
        <w:t>Once you have finished, click on Save. Then, on the file details page, go to the Additional Information section and click on Assign Multi Category.  A new screen will be displayed on a new browser tab. From here you will be able to assign one or multiple categories for the Content file you are working with.</w:t>
      </w:r>
    </w:p>
    <w:p w14:paraId="08DBADF5" w14:textId="77777777" w:rsidR="00A04CE9" w:rsidRPr="00D82751" w:rsidRDefault="00A04CE9" w:rsidP="00A04CE9">
      <w:pPr>
        <w:rPr>
          <w:rFonts w:ascii="Gotham Book" w:hAnsi="Gotham Book"/>
        </w:rPr>
      </w:pPr>
    </w:p>
    <w:p w14:paraId="6EAD341E" w14:textId="77777777" w:rsidR="00A04CE9" w:rsidRPr="00D82751" w:rsidRDefault="00A04CE9" w:rsidP="00A04CE9">
      <w:pPr>
        <w:rPr>
          <w:rFonts w:ascii="Gotham Book" w:hAnsi="Gotham Book"/>
        </w:rPr>
      </w:pPr>
    </w:p>
    <w:p w14:paraId="05B551DF" w14:textId="77777777" w:rsidR="00A04CE9" w:rsidRPr="00D82751" w:rsidRDefault="00A04CE9" w:rsidP="00A04CE9">
      <w:pPr>
        <w:rPr>
          <w:rFonts w:ascii="Gotham Book" w:hAnsi="Gotham Book"/>
        </w:rPr>
      </w:pPr>
    </w:p>
    <w:p w14:paraId="18128BF1" w14:textId="77777777" w:rsidR="00A04CE9" w:rsidRPr="00D82751" w:rsidRDefault="00A04CE9" w:rsidP="00A04CE9">
      <w:pPr>
        <w:rPr>
          <w:rFonts w:ascii="Gotham Book" w:hAnsi="Gotham Book"/>
        </w:rPr>
      </w:pPr>
    </w:p>
    <w:p w14:paraId="1A8F4B4F" w14:textId="77777777" w:rsidR="00A04CE9" w:rsidRPr="00D82751" w:rsidRDefault="00A04CE9" w:rsidP="00A04CE9">
      <w:pPr>
        <w:rPr>
          <w:rFonts w:ascii="Gotham Book" w:hAnsi="Gotham Book"/>
        </w:rPr>
      </w:pPr>
    </w:p>
    <w:p w14:paraId="0648D65E" w14:textId="77777777" w:rsidR="00A04CE9" w:rsidRPr="00D82751" w:rsidRDefault="00A04CE9" w:rsidP="00A04CE9">
      <w:pPr>
        <w:rPr>
          <w:rFonts w:ascii="Gotham Book" w:hAnsi="Gotham Book"/>
        </w:rPr>
      </w:pPr>
    </w:p>
    <w:p w14:paraId="33547E42" w14:textId="77777777" w:rsidR="00A04CE9" w:rsidRPr="00D82751" w:rsidRDefault="00A04CE9" w:rsidP="00A04CE9">
      <w:pPr>
        <w:rPr>
          <w:rFonts w:ascii="Gotham Book" w:hAnsi="Gotham Book"/>
        </w:rPr>
      </w:pPr>
    </w:p>
    <w:p w14:paraId="4B7C86F6" w14:textId="77777777" w:rsidR="00A04CE9" w:rsidRPr="00D82751" w:rsidRDefault="00A04CE9" w:rsidP="00A04CE9">
      <w:pPr>
        <w:rPr>
          <w:rFonts w:ascii="Gotham Book" w:hAnsi="Gotham Book"/>
        </w:rPr>
      </w:pPr>
    </w:p>
    <w:p w14:paraId="0352752C" w14:textId="77777777" w:rsidR="00A04CE9" w:rsidRPr="00D82751" w:rsidRDefault="00A04CE9" w:rsidP="00A04CE9">
      <w:pPr>
        <w:rPr>
          <w:rFonts w:ascii="Gotham Book" w:hAnsi="Gotham Book"/>
        </w:rPr>
      </w:pPr>
    </w:p>
    <w:p w14:paraId="0D65B862" w14:textId="77777777" w:rsidR="00A04CE9" w:rsidRPr="00D82751" w:rsidRDefault="00A04CE9" w:rsidP="00A04CE9">
      <w:pPr>
        <w:rPr>
          <w:rFonts w:ascii="Gotham Book" w:hAnsi="Gotham Book"/>
        </w:rPr>
      </w:pPr>
    </w:p>
    <w:p w14:paraId="125F3F34" w14:textId="77777777" w:rsidR="00A04CE9" w:rsidRPr="00D82751" w:rsidRDefault="00A04CE9" w:rsidP="00A04CE9">
      <w:pPr>
        <w:rPr>
          <w:rFonts w:ascii="Gotham Book" w:hAnsi="Gotham Book"/>
        </w:rPr>
      </w:pPr>
    </w:p>
    <w:p w14:paraId="6E377049" w14:textId="77777777" w:rsidR="009D0643" w:rsidRPr="00D82751" w:rsidRDefault="009D0643" w:rsidP="00A04CE9">
      <w:pPr>
        <w:rPr>
          <w:rFonts w:ascii="Gotham Book" w:hAnsi="Gotham Book"/>
        </w:rPr>
      </w:pPr>
    </w:p>
    <w:p w14:paraId="5FDBA22E" w14:textId="77777777" w:rsidR="009D0643" w:rsidRPr="00D82751" w:rsidRDefault="009D0643" w:rsidP="00A04CE9">
      <w:pPr>
        <w:rPr>
          <w:rFonts w:ascii="Gotham Book" w:hAnsi="Gotham Book"/>
        </w:rPr>
      </w:pPr>
    </w:p>
    <w:p w14:paraId="07E9B879" w14:textId="77777777" w:rsidR="009D0643" w:rsidRPr="00D82751" w:rsidRDefault="009D0643" w:rsidP="00A04CE9">
      <w:pPr>
        <w:rPr>
          <w:rFonts w:ascii="Gotham Book" w:hAnsi="Gotham Book"/>
        </w:rPr>
      </w:pPr>
    </w:p>
    <w:p w14:paraId="2C56B3CE" w14:textId="77777777" w:rsidR="009D0643" w:rsidRPr="00D82751" w:rsidRDefault="009D0643" w:rsidP="00A04CE9">
      <w:pPr>
        <w:rPr>
          <w:rFonts w:ascii="Gotham Book" w:hAnsi="Gotham Book"/>
        </w:rPr>
      </w:pPr>
    </w:p>
    <w:p w14:paraId="153CA202" w14:textId="77777777" w:rsidR="009D0643" w:rsidRPr="00D82751" w:rsidRDefault="009D0643" w:rsidP="00A04CE9">
      <w:pPr>
        <w:rPr>
          <w:rFonts w:ascii="Gotham Book" w:hAnsi="Gotham Book"/>
        </w:rPr>
      </w:pPr>
    </w:p>
    <w:p w14:paraId="521FD4BB" w14:textId="77777777" w:rsidR="009D0643" w:rsidRPr="00D82751" w:rsidRDefault="009D0643" w:rsidP="00A04CE9">
      <w:pPr>
        <w:rPr>
          <w:rFonts w:ascii="Gotham Book" w:hAnsi="Gotham Book"/>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04"/>
      </w:tblGrid>
      <w:tr w:rsidR="00A04CE9" w:rsidRPr="00D82751" w14:paraId="1E6DE971" w14:textId="77777777" w:rsidTr="00A04CE9">
        <w:tc>
          <w:tcPr>
            <w:tcW w:w="109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B086FD3" w14:textId="77777777" w:rsidR="00A04CE9" w:rsidRPr="00D82751" w:rsidRDefault="00A04CE9" w:rsidP="00A04CE9">
            <w:pPr>
              <w:pStyle w:val="CUSTOMSTYLE-TableText"/>
              <w:rPr>
                <w:rFonts w:ascii="Gotham Book" w:hAnsi="Gotham Book"/>
              </w:rPr>
            </w:pPr>
          </w:p>
          <w:p w14:paraId="3DB6EBDC" w14:textId="77777777" w:rsidR="00A04CE9" w:rsidRPr="00D82751" w:rsidRDefault="00A04CE9" w:rsidP="00A04CE9">
            <w:pPr>
              <w:pStyle w:val="CUSTOMSTYLE-TableText"/>
              <w:rPr>
                <w:rFonts w:ascii="Gotham Book" w:hAnsi="Gotham Book"/>
              </w:rPr>
            </w:pPr>
            <w:r w:rsidRPr="00D82751">
              <w:rPr>
                <w:rFonts w:ascii="Gotham Book" w:hAnsi="Gotham Book"/>
              </w:rPr>
              <w:lastRenderedPageBreak/>
              <w:drawing>
                <wp:inline distT="0" distB="0" distL="0" distR="0" wp14:anchorId="057D3129" wp14:editId="2ED3B52E">
                  <wp:extent cx="6786880" cy="3504205"/>
                  <wp:effectExtent l="0" t="0" r="0" b="1270"/>
                  <wp:docPr id="18" name="Picture 18" descr="Macintosh HD:Users:vutrera:Desktop:Screen Shot 2013-07-10 at 4.26.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vutrera:Desktop:Screen Shot 2013-07-10 at 4.26.57 P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786880" cy="3504205"/>
                          </a:xfrm>
                          <a:prstGeom prst="rect">
                            <a:avLst/>
                          </a:prstGeom>
                          <a:noFill/>
                          <a:ln>
                            <a:noFill/>
                          </a:ln>
                        </pic:spPr>
                      </pic:pic>
                    </a:graphicData>
                  </a:graphic>
                </wp:inline>
              </w:drawing>
            </w:r>
          </w:p>
          <w:p w14:paraId="2D833AA7" w14:textId="77777777" w:rsidR="00A04CE9" w:rsidRPr="00D82751" w:rsidRDefault="00A04CE9" w:rsidP="00A04CE9">
            <w:pPr>
              <w:pStyle w:val="CUSTOMSTYLE-TableText"/>
              <w:rPr>
                <w:rFonts w:ascii="Gotham Book" w:hAnsi="Gotham Book"/>
              </w:rPr>
            </w:pPr>
          </w:p>
        </w:tc>
      </w:tr>
      <w:tr w:rsidR="00A04CE9" w:rsidRPr="00D82751" w14:paraId="3DDC9F9B" w14:textId="77777777" w:rsidTr="00A04CE9">
        <w:tc>
          <w:tcPr>
            <w:tcW w:w="10904" w:type="dxa"/>
            <w:tcBorders>
              <w:top w:val="single" w:sz="4" w:space="0" w:color="A6A6A6" w:themeColor="background1" w:themeShade="A6"/>
            </w:tcBorders>
          </w:tcPr>
          <w:p w14:paraId="79A1668B" w14:textId="77777777" w:rsidR="00A04CE9" w:rsidRPr="00D82751" w:rsidRDefault="00A04CE9" w:rsidP="00A04CE9">
            <w:pPr>
              <w:pStyle w:val="CUSTOMSTYLE-TableFooter"/>
              <w:rPr>
                <w:rFonts w:ascii="Gotham Book" w:hAnsi="Gotham Book"/>
                <w:i w:val="0"/>
              </w:rPr>
            </w:pPr>
          </w:p>
          <w:p w14:paraId="3FE7E22D" w14:textId="77777777" w:rsidR="00A04CE9" w:rsidRPr="00D82751" w:rsidRDefault="00A04CE9" w:rsidP="00A04CE9">
            <w:pPr>
              <w:pStyle w:val="CUSTOMSTYLE-TableFooter"/>
              <w:rPr>
                <w:rFonts w:ascii="Gotham Book" w:hAnsi="Gotham Book"/>
                <w:i w:val="0"/>
              </w:rPr>
            </w:pPr>
            <w:r w:rsidRPr="00D82751">
              <w:rPr>
                <w:rFonts w:ascii="Gotham Book" w:hAnsi="Gotham Book"/>
                <w:i w:val="0"/>
              </w:rPr>
              <w:t>The Assign Multi Category window</w:t>
            </w:r>
          </w:p>
        </w:tc>
      </w:tr>
    </w:tbl>
    <w:p w14:paraId="53E3CD2E" w14:textId="77777777" w:rsidR="00A04CE9" w:rsidRPr="00D82751" w:rsidRDefault="00A04CE9" w:rsidP="00A04CE9">
      <w:pPr>
        <w:rPr>
          <w:rFonts w:ascii="Gotham Book" w:hAnsi="Gotham Book"/>
        </w:rPr>
      </w:pPr>
    </w:p>
    <w:p w14:paraId="65434FAD" w14:textId="77777777" w:rsidR="00A04CE9" w:rsidRPr="00D82751" w:rsidRDefault="00A04CE9" w:rsidP="00A04CE9">
      <w:pPr>
        <w:rPr>
          <w:rFonts w:ascii="Gotham Book" w:hAnsi="Gotham Book"/>
        </w:rPr>
      </w:pPr>
    </w:p>
    <w:p w14:paraId="62548440" w14:textId="338AE5CF" w:rsidR="00A04CE9" w:rsidRPr="00D82751" w:rsidRDefault="00A04CE9" w:rsidP="00A04CE9">
      <w:pPr>
        <w:rPr>
          <w:rFonts w:ascii="Gotham Book" w:hAnsi="Gotham Book"/>
        </w:rPr>
      </w:pPr>
      <w:r w:rsidRPr="00D82751">
        <w:rPr>
          <w:rFonts w:ascii="Gotham Book" w:hAnsi="Gotham Book"/>
        </w:rPr>
        <w:t xml:space="preserve">Go to the Categories section. On the Available list, you will see the available </w:t>
      </w:r>
      <w:r w:rsidR="002A36DD" w:rsidRPr="00D82751">
        <w:rPr>
          <w:rFonts w:ascii="Gotham Book" w:hAnsi="Gotham Book"/>
        </w:rPr>
        <w:t>top-level categories and subcategories</w:t>
      </w:r>
      <w:r w:rsidRPr="00D82751">
        <w:rPr>
          <w:rFonts w:ascii="Gotham Book" w:hAnsi="Gotham Book"/>
        </w:rPr>
        <w:t xml:space="preserve"> across all mobile app configurations. Make sure you use </w:t>
      </w:r>
      <w:r w:rsidR="002A36DD" w:rsidRPr="00D82751">
        <w:rPr>
          <w:rFonts w:ascii="Gotham Book" w:hAnsi="Gotham Book"/>
        </w:rPr>
        <w:t>those</w:t>
      </w:r>
      <w:r w:rsidRPr="00D82751">
        <w:rPr>
          <w:rFonts w:ascii="Gotham Book" w:hAnsi="Gotham Book"/>
        </w:rPr>
        <w:t xml:space="preserve"> relevant to your mobile app configuration. Select one or many </w:t>
      </w:r>
      <w:r w:rsidR="002A36DD" w:rsidRPr="00D82751">
        <w:rPr>
          <w:rFonts w:ascii="Gotham Book" w:hAnsi="Gotham Book"/>
        </w:rPr>
        <w:t xml:space="preserve">top-level categories or </w:t>
      </w:r>
      <w:r w:rsidRPr="00D82751">
        <w:rPr>
          <w:rFonts w:ascii="Gotham Book" w:hAnsi="Gotham Book"/>
        </w:rPr>
        <w:t>subcategories from this list and move them to the Selected list on the right side using the arrow buttons. When you are done, click on Assign. You will see a confirmation message on top of the page. You can then close the browser tab.</w:t>
      </w:r>
    </w:p>
    <w:p w14:paraId="5F62745F" w14:textId="77777777" w:rsidR="00A04CE9" w:rsidRPr="00D82751" w:rsidRDefault="00A04CE9" w:rsidP="00A04CE9">
      <w:pPr>
        <w:rPr>
          <w:rFonts w:ascii="Gotham Book" w:hAnsi="Gotham Book"/>
        </w:rPr>
      </w:pPr>
    </w:p>
    <w:p w14:paraId="5F175AA5" w14:textId="77777777" w:rsidR="00A04CE9" w:rsidRPr="00D82751" w:rsidRDefault="00A04CE9" w:rsidP="00A04CE9">
      <w:pPr>
        <w:rPr>
          <w:rFonts w:ascii="Gotham Book" w:hAnsi="Gotham Book"/>
        </w:rPr>
      </w:pPr>
    </w:p>
    <w:p w14:paraId="1DFD48A1" w14:textId="77777777" w:rsidR="00A04CE9" w:rsidRPr="00D82751" w:rsidRDefault="00A04CE9" w:rsidP="00A04CE9">
      <w:pPr>
        <w:pStyle w:val="CUSTOMSTYLE-ChapterSubtitle"/>
        <w:rPr>
          <w:rFonts w:ascii="Gotham Book" w:hAnsi="Gotham Book"/>
        </w:rPr>
      </w:pPr>
      <w:bookmarkStart w:id="66" w:name="_Toc246163141"/>
      <w:bookmarkStart w:id="67" w:name="_Toc282699763"/>
      <w:r w:rsidRPr="00D82751">
        <w:rPr>
          <w:rFonts w:ascii="Gotham Book" w:hAnsi="Gotham Book"/>
        </w:rPr>
        <w:t>4.5 Notifying Users When New/Updated Content Files Are Available</w:t>
      </w:r>
      <w:bookmarkEnd w:id="66"/>
      <w:bookmarkEnd w:id="67"/>
    </w:p>
    <w:p w14:paraId="18D8166B" w14:textId="77777777" w:rsidR="00A04CE9" w:rsidRPr="00D82751" w:rsidRDefault="00A04CE9" w:rsidP="00A04CE9">
      <w:pPr>
        <w:rPr>
          <w:rFonts w:ascii="Gotham Book" w:hAnsi="Gotham Book"/>
        </w:rPr>
      </w:pPr>
    </w:p>
    <w:p w14:paraId="34E0B6C0" w14:textId="3D11A789" w:rsidR="00A04CE9" w:rsidRPr="00D82751" w:rsidRDefault="00A04CE9" w:rsidP="00A04CE9">
      <w:pPr>
        <w:rPr>
          <w:rFonts w:ascii="Gotham Book" w:hAnsi="Gotham Book"/>
        </w:rPr>
      </w:pPr>
      <w:r w:rsidRPr="00D82751">
        <w:rPr>
          <w:rFonts w:ascii="Gotham Book" w:hAnsi="Gotham Book"/>
        </w:rPr>
        <w:t>When a user minimizes the DSA iPad</w:t>
      </w:r>
      <w:r w:rsidR="00673ED9">
        <w:rPr>
          <w:rFonts w:ascii="Gotham Book" w:hAnsi="Gotham Book"/>
        </w:rPr>
        <w:t xml:space="preserve"> or android</w:t>
      </w:r>
      <w:r w:rsidRPr="00D82751">
        <w:rPr>
          <w:rFonts w:ascii="Gotham Book" w:hAnsi="Gotham Book"/>
        </w:rPr>
        <w:t xml:space="preserve"> app, and re-launches it again from the iPad apps menu, it will check for new/updated Content files. If that is the case, the Update Content icon will show up on the app’s </w:t>
      </w:r>
      <w:r w:rsidR="002A36DD" w:rsidRPr="00D82751">
        <w:rPr>
          <w:rFonts w:ascii="Gotham Book" w:hAnsi="Gotham Book"/>
        </w:rPr>
        <w:t>home screen</w:t>
      </w:r>
      <w:r w:rsidRPr="00D82751">
        <w:rPr>
          <w:rFonts w:ascii="Gotham Book" w:hAnsi="Gotham Book"/>
        </w:rPr>
        <w:t>, indicating there is new/updated content available, so it is recommended to synchronize the app.</w:t>
      </w:r>
    </w:p>
    <w:p w14:paraId="2BCFC037" w14:textId="77777777" w:rsidR="00A04CE9" w:rsidRPr="00D82751" w:rsidRDefault="00A04CE9" w:rsidP="00A04CE9">
      <w:pPr>
        <w:rPr>
          <w:rFonts w:ascii="Gotham Book" w:hAnsi="Gotham Book"/>
        </w:rPr>
      </w:pPr>
    </w:p>
    <w:p w14:paraId="5C0DB700" w14:textId="77777777" w:rsidR="00A04CE9" w:rsidRPr="00D82751" w:rsidRDefault="00A04CE9" w:rsidP="00A04CE9">
      <w:pPr>
        <w:rPr>
          <w:rFonts w:ascii="Gotham Book" w:hAnsi="Gotham Book"/>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A04CE9" w:rsidRPr="00D82751" w14:paraId="15868387" w14:textId="77777777" w:rsidTr="00A04CE9">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5325D9C" w14:textId="77777777" w:rsidR="00A04CE9" w:rsidRPr="00D82751" w:rsidRDefault="00A04CE9" w:rsidP="00A04CE9">
            <w:pPr>
              <w:jc w:val="center"/>
              <w:rPr>
                <w:rFonts w:ascii="Gotham Book" w:hAnsi="Gotham Book"/>
              </w:rPr>
            </w:pPr>
          </w:p>
          <w:p w14:paraId="483DDEA5" w14:textId="77777777" w:rsidR="00A04CE9" w:rsidRPr="00D82751" w:rsidRDefault="00A04CE9" w:rsidP="00A04CE9">
            <w:pPr>
              <w:jc w:val="center"/>
              <w:rPr>
                <w:rFonts w:ascii="Gotham Book" w:hAnsi="Gotham Book"/>
              </w:rPr>
            </w:pPr>
            <w:r w:rsidRPr="00D82751">
              <w:rPr>
                <w:rFonts w:ascii="Gotham Book" w:hAnsi="Gotham Book"/>
                <w:noProof/>
              </w:rPr>
              <w:drawing>
                <wp:inline distT="0" distB="0" distL="0" distR="0" wp14:anchorId="0ADA83E6" wp14:editId="7C02CE64">
                  <wp:extent cx="3505200" cy="561664"/>
                  <wp:effectExtent l="0" t="0" r="0" b="0"/>
                  <wp:docPr id="20" name="Picture 20" descr="Macintosh HD:Users:vutrera:Desktop: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vutrera:Desktop:photo.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07771" cy="562076"/>
                          </a:xfrm>
                          <a:prstGeom prst="rect">
                            <a:avLst/>
                          </a:prstGeom>
                          <a:noFill/>
                          <a:ln>
                            <a:noFill/>
                          </a:ln>
                        </pic:spPr>
                      </pic:pic>
                    </a:graphicData>
                  </a:graphic>
                </wp:inline>
              </w:drawing>
            </w:r>
          </w:p>
          <w:p w14:paraId="089349E5" w14:textId="77777777" w:rsidR="00A04CE9" w:rsidRPr="00D82751" w:rsidRDefault="00A04CE9" w:rsidP="00A04CE9">
            <w:pPr>
              <w:rPr>
                <w:rFonts w:ascii="Gotham Book" w:hAnsi="Gotham Book"/>
              </w:rPr>
            </w:pPr>
          </w:p>
        </w:tc>
      </w:tr>
      <w:tr w:rsidR="00A04CE9" w:rsidRPr="00D82751" w14:paraId="4ADAD350" w14:textId="77777777" w:rsidTr="00A04CE9">
        <w:tc>
          <w:tcPr>
            <w:tcW w:w="10800" w:type="dxa"/>
            <w:tcBorders>
              <w:top w:val="single" w:sz="4" w:space="0" w:color="A6A6A6" w:themeColor="background1" w:themeShade="A6"/>
            </w:tcBorders>
          </w:tcPr>
          <w:p w14:paraId="64708165" w14:textId="77777777" w:rsidR="00A04CE9" w:rsidRPr="00D82751" w:rsidRDefault="00A04CE9" w:rsidP="00A04CE9">
            <w:pPr>
              <w:pStyle w:val="CUSTOMSTYLE-TableFooter"/>
              <w:rPr>
                <w:rFonts w:ascii="Gotham Book" w:hAnsi="Gotham Book"/>
                <w:i w:val="0"/>
              </w:rPr>
            </w:pPr>
          </w:p>
          <w:p w14:paraId="4EF56E35" w14:textId="77777777" w:rsidR="00A04CE9" w:rsidRDefault="00A04CE9" w:rsidP="00A04CE9">
            <w:pPr>
              <w:pStyle w:val="CUSTOMSTYLE-TableFooter"/>
              <w:rPr>
                <w:rFonts w:ascii="Gotham Book" w:hAnsi="Gotham Book"/>
                <w:i w:val="0"/>
              </w:rPr>
            </w:pPr>
            <w:r w:rsidRPr="00D82751">
              <w:rPr>
                <w:rFonts w:ascii="Gotham Book" w:hAnsi="Gotham Book"/>
                <w:i w:val="0"/>
              </w:rPr>
              <w:t xml:space="preserve">The Synchronize icon on the </w:t>
            </w:r>
            <w:r w:rsidR="002A36DD" w:rsidRPr="00D82751">
              <w:rPr>
                <w:rFonts w:ascii="Gotham Book" w:hAnsi="Gotham Book"/>
                <w:i w:val="0"/>
              </w:rPr>
              <w:t>home screen</w:t>
            </w:r>
          </w:p>
          <w:p w14:paraId="4B20F81A" w14:textId="7AEE1CE0" w:rsidR="00BB4BAC" w:rsidRPr="00D82751" w:rsidRDefault="00BB4BAC" w:rsidP="00A04CE9">
            <w:pPr>
              <w:pStyle w:val="CUSTOMSTYLE-TableFooter"/>
              <w:rPr>
                <w:rFonts w:ascii="Gotham Book" w:hAnsi="Gotham Book"/>
                <w:i w:val="0"/>
              </w:rPr>
            </w:pPr>
          </w:p>
        </w:tc>
      </w:tr>
    </w:tbl>
    <w:p w14:paraId="6A520178" w14:textId="1F5A5196" w:rsidR="00FC563A" w:rsidRPr="00BB4BAC" w:rsidRDefault="00BB4BAC" w:rsidP="00BB4BAC">
      <w:pPr>
        <w:pStyle w:val="CUSTOMSTYLE-ChapterSubtitle"/>
        <w:rPr>
          <w:rFonts w:ascii="Gotham Book" w:hAnsi="Gotham Book"/>
        </w:rPr>
      </w:pPr>
      <w:bookmarkStart w:id="68" w:name="_Toc282699764"/>
      <w:r w:rsidRPr="00BB4BAC">
        <w:rPr>
          <w:rFonts w:ascii="Gotham Book" w:hAnsi="Gotham Book"/>
        </w:rPr>
        <w:t>4.6 Sa</w:t>
      </w:r>
      <w:r w:rsidR="00D71563">
        <w:rPr>
          <w:rFonts w:ascii="Gotham Book" w:hAnsi="Gotham Book"/>
        </w:rPr>
        <w:t>lesforce</w:t>
      </w:r>
      <w:r w:rsidRPr="00BB4BAC">
        <w:rPr>
          <w:rFonts w:ascii="Gotham Book" w:hAnsi="Gotham Book"/>
        </w:rPr>
        <w:t>1 Configuration/Deployment of the DSA features</w:t>
      </w:r>
      <w:bookmarkEnd w:id="68"/>
      <w:r w:rsidRPr="00BB4BAC">
        <w:rPr>
          <w:rFonts w:ascii="Gotham Book" w:hAnsi="Gotham Book"/>
        </w:rPr>
        <w:t xml:space="preserve"> </w:t>
      </w:r>
    </w:p>
    <w:p w14:paraId="73CCF751" w14:textId="77777777" w:rsidR="00BB4BAC" w:rsidRPr="00BB4BAC" w:rsidRDefault="00BB4BAC" w:rsidP="00BB4BAC">
      <w:pPr>
        <w:rPr>
          <w:rFonts w:ascii="Gotham Book" w:hAnsi="Gotham Book"/>
        </w:rPr>
      </w:pPr>
    </w:p>
    <w:p w14:paraId="1938C36F" w14:textId="77777777" w:rsidR="00BB4BAC" w:rsidRPr="00BB4BAC" w:rsidRDefault="00BB4BAC" w:rsidP="00BB4BAC">
      <w:pPr>
        <w:rPr>
          <w:rFonts w:ascii="Gotham Book" w:hAnsi="Gotham Book"/>
        </w:rPr>
      </w:pPr>
    </w:p>
    <w:p w14:paraId="31AE271B" w14:textId="02595CCD" w:rsidR="00BB4BAC" w:rsidRDefault="00BB4BAC" w:rsidP="00BB4BAC">
      <w:pPr>
        <w:rPr>
          <w:rFonts w:ascii="Gotham Book" w:hAnsi="Gotham Book"/>
        </w:rPr>
      </w:pPr>
      <w:r w:rsidRPr="00BB4BAC">
        <w:rPr>
          <w:rFonts w:ascii="Gotham Book" w:hAnsi="Gotham Book"/>
        </w:rPr>
        <w:t>Dep</w:t>
      </w:r>
      <w:r>
        <w:rPr>
          <w:rFonts w:ascii="Gotham Book" w:hAnsi="Gotham Book"/>
        </w:rPr>
        <w:t xml:space="preserve">loyment of the DSA </w:t>
      </w:r>
      <w:r w:rsidR="00D71563">
        <w:rPr>
          <w:rFonts w:ascii="Gotham Book" w:hAnsi="Gotham Book"/>
        </w:rPr>
        <w:t>functionality</w:t>
      </w:r>
      <w:r>
        <w:rPr>
          <w:rFonts w:ascii="Gotham Book" w:hAnsi="Gotham Book"/>
        </w:rPr>
        <w:t xml:space="preserve"> as part of your Salesforce1 </w:t>
      </w:r>
      <w:r w:rsidR="00D71563">
        <w:rPr>
          <w:rFonts w:ascii="Gotham Book" w:hAnsi="Gotham Book"/>
        </w:rPr>
        <w:t>deployment</w:t>
      </w:r>
      <w:r>
        <w:rPr>
          <w:rFonts w:ascii="Gotham Book" w:hAnsi="Gotham Book"/>
        </w:rPr>
        <w:t xml:space="preserve"> consists of configuring the “DSA” Tab which was included as part of the managed package.  You have the option of relabeling the tab and including a custom image to brand the Salesforce1 DSA </w:t>
      </w:r>
      <w:r w:rsidR="00D71563">
        <w:rPr>
          <w:rFonts w:ascii="Gotham Book" w:hAnsi="Gotham Book"/>
        </w:rPr>
        <w:t>application.</w:t>
      </w:r>
    </w:p>
    <w:p w14:paraId="204E4AA4" w14:textId="77777777" w:rsidR="00BB4BAC" w:rsidRDefault="00BB4BAC" w:rsidP="00BB4BAC">
      <w:pPr>
        <w:rPr>
          <w:rFonts w:ascii="Gotham Book" w:hAnsi="Gotham Book"/>
        </w:rPr>
      </w:pPr>
    </w:p>
    <w:p w14:paraId="619F5FD9" w14:textId="77777777" w:rsidR="00BB4BAC" w:rsidRDefault="00BB4BAC" w:rsidP="00BB4BAC">
      <w:pPr>
        <w:rPr>
          <w:rFonts w:ascii="Gotham Book" w:hAnsi="Gotham Book"/>
        </w:rPr>
      </w:pPr>
    </w:p>
    <w:p w14:paraId="3A2CFF7E" w14:textId="0E0547E2" w:rsidR="00BB4BAC" w:rsidRDefault="00BB4BAC" w:rsidP="00BB4BAC">
      <w:pPr>
        <w:rPr>
          <w:rFonts w:ascii="Gotham Book" w:hAnsi="Gotham Book"/>
        </w:rPr>
      </w:pPr>
      <w:r>
        <w:rPr>
          <w:rFonts w:ascii="Gotham Book" w:hAnsi="Gotham Book"/>
        </w:rPr>
        <w:t>Once the Tab has been defined</w:t>
      </w:r>
      <w:r w:rsidR="00D71563">
        <w:rPr>
          <w:rFonts w:ascii="Gotham Book" w:hAnsi="Gotham Book"/>
        </w:rPr>
        <w:t>,</w:t>
      </w:r>
      <w:r>
        <w:rPr>
          <w:rFonts w:ascii="Gotham Book" w:hAnsi="Gotham Book"/>
        </w:rPr>
        <w:t xml:space="preserve"> </w:t>
      </w:r>
      <w:r w:rsidR="00D71563">
        <w:rPr>
          <w:rFonts w:ascii="Gotham Book" w:hAnsi="Gotham Book"/>
        </w:rPr>
        <w:t>including</w:t>
      </w:r>
      <w:r>
        <w:rPr>
          <w:rFonts w:ascii="Gotham Book" w:hAnsi="Gotham Book"/>
        </w:rPr>
        <w:t xml:space="preserve"> the </w:t>
      </w:r>
      <w:r w:rsidR="00D71563">
        <w:rPr>
          <w:rFonts w:ascii="Gotham Book" w:hAnsi="Gotham Book"/>
        </w:rPr>
        <w:t>application as part of the Salesforce1 app requires a quick configuration update in the Mobile Navigation section of the Setup area of your org. This is accomplished by navigating in the Setup menu under Mobile Administration then in the “Mobile Navigation Menu” and Editing the Navigation Menu Items to include the DSA Tab.</w:t>
      </w:r>
    </w:p>
    <w:p w14:paraId="7BA3663D" w14:textId="77777777" w:rsidR="00D71563" w:rsidRDefault="00D71563" w:rsidP="00BB4BAC">
      <w:pPr>
        <w:rPr>
          <w:rFonts w:ascii="Gotham Book" w:hAnsi="Gotham Book"/>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08"/>
      </w:tblGrid>
      <w:tr w:rsidR="00D71563" w:rsidRPr="00D82751" w14:paraId="36A903B4" w14:textId="77777777" w:rsidTr="00A6787E">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04EC35C" w14:textId="77777777" w:rsidR="00D71563" w:rsidRPr="00D82751" w:rsidRDefault="00D71563" w:rsidP="00A6787E">
            <w:pPr>
              <w:pStyle w:val="CUSTOMSTYLE-TableText"/>
              <w:rPr>
                <w:rFonts w:ascii="Gotham Book" w:hAnsi="Gotham Book"/>
              </w:rPr>
            </w:pPr>
          </w:p>
          <w:p w14:paraId="38A9679B" w14:textId="550A76DD" w:rsidR="00D71563" w:rsidRPr="00D82751" w:rsidRDefault="00D71563" w:rsidP="00A6787E">
            <w:pPr>
              <w:pStyle w:val="CUSTOMSTYLE-TableText"/>
              <w:rPr>
                <w:rFonts w:ascii="Gotham Book" w:hAnsi="Gotham Book"/>
              </w:rPr>
            </w:pPr>
            <w:r>
              <w:rPr>
                <w:rFonts w:ascii="Gotham Book" w:hAnsi="Gotham Book"/>
              </w:rPr>
              <w:drawing>
                <wp:inline distT="0" distB="0" distL="0" distR="0" wp14:anchorId="0D7ECFFC" wp14:editId="21D260F7">
                  <wp:extent cx="6858000" cy="3709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2">
                            <a:extLst>
                              <a:ext uri="{28A0092B-C50C-407E-A947-70E740481C1C}">
                                <a14:useLocalDpi xmlns:a14="http://schemas.microsoft.com/office/drawing/2010/main" val="0"/>
                              </a:ext>
                            </a:extLst>
                          </a:blip>
                          <a:stretch>
                            <a:fillRect/>
                          </a:stretch>
                        </pic:blipFill>
                        <pic:spPr>
                          <a:xfrm>
                            <a:off x="0" y="0"/>
                            <a:ext cx="6858000" cy="3709035"/>
                          </a:xfrm>
                          <a:prstGeom prst="rect">
                            <a:avLst/>
                          </a:prstGeom>
                        </pic:spPr>
                      </pic:pic>
                    </a:graphicData>
                  </a:graphic>
                </wp:inline>
              </w:drawing>
            </w:r>
          </w:p>
          <w:p w14:paraId="55F86E36" w14:textId="77777777" w:rsidR="00D71563" w:rsidRPr="00D82751" w:rsidRDefault="00D71563" w:rsidP="00A6787E">
            <w:pPr>
              <w:pStyle w:val="CUSTOMSTYLE-TableText"/>
              <w:rPr>
                <w:rFonts w:ascii="Gotham Book" w:hAnsi="Gotham Book"/>
              </w:rPr>
            </w:pPr>
          </w:p>
        </w:tc>
      </w:tr>
      <w:tr w:rsidR="00D71563" w:rsidRPr="00D82751" w14:paraId="791E4553" w14:textId="77777777" w:rsidTr="00A6787E">
        <w:tc>
          <w:tcPr>
            <w:tcW w:w="10800" w:type="dxa"/>
            <w:tcBorders>
              <w:top w:val="single" w:sz="4" w:space="0" w:color="A6A6A6" w:themeColor="background1" w:themeShade="A6"/>
            </w:tcBorders>
          </w:tcPr>
          <w:p w14:paraId="0CFFF46C" w14:textId="77777777" w:rsidR="00D71563" w:rsidRPr="00D82751" w:rsidRDefault="00D71563" w:rsidP="00A6787E">
            <w:pPr>
              <w:pStyle w:val="CUSTOMSTYLE-TableFooter"/>
              <w:rPr>
                <w:rFonts w:ascii="Gotham Book" w:hAnsi="Gotham Book"/>
                <w:i w:val="0"/>
              </w:rPr>
            </w:pPr>
          </w:p>
          <w:p w14:paraId="52509984" w14:textId="7A06424C" w:rsidR="00D71563" w:rsidRPr="00D82751" w:rsidRDefault="00D71563" w:rsidP="00A6787E">
            <w:pPr>
              <w:pStyle w:val="CUSTOMSTYLE-TableFooter"/>
              <w:rPr>
                <w:rFonts w:ascii="Gotham Book" w:hAnsi="Gotham Book"/>
                <w:i w:val="0"/>
              </w:rPr>
            </w:pPr>
            <w:r>
              <w:rPr>
                <w:rFonts w:ascii="Gotham Book" w:hAnsi="Gotham Book"/>
                <w:i w:val="0"/>
              </w:rPr>
              <w:t>Deploying the DSA Application in Salesforce1</w:t>
            </w:r>
          </w:p>
        </w:tc>
      </w:tr>
    </w:tbl>
    <w:p w14:paraId="3F741A00" w14:textId="77777777" w:rsidR="005F022E" w:rsidRDefault="005F022E" w:rsidP="005F022E"/>
    <w:p w14:paraId="1E8ED034" w14:textId="07D85E24" w:rsidR="00A6787E" w:rsidRPr="009824B8" w:rsidRDefault="009824B8" w:rsidP="009824B8">
      <w:pPr>
        <w:pStyle w:val="CUSTOMSTYLE-ChapterSubtitle"/>
        <w:rPr>
          <w:rFonts w:ascii="Gotham Book" w:hAnsi="Gotham Book"/>
        </w:rPr>
      </w:pPr>
      <w:bookmarkStart w:id="69" w:name="_Toc282699765"/>
      <w:r>
        <w:rPr>
          <w:rFonts w:ascii="Gotham Book" w:hAnsi="Gotham Book"/>
        </w:rPr>
        <w:t xml:space="preserve">4.7 </w:t>
      </w:r>
      <w:r w:rsidR="00A6787E" w:rsidRPr="009824B8">
        <w:rPr>
          <w:rFonts w:ascii="Gotham Book" w:hAnsi="Gotham Book"/>
        </w:rPr>
        <w:t>Sending links via email instead of attachments</w:t>
      </w:r>
      <w:bookmarkEnd w:id="69"/>
    </w:p>
    <w:p w14:paraId="7A452E0C" w14:textId="51B025B3" w:rsidR="009824B8" w:rsidRDefault="009824B8" w:rsidP="009824B8">
      <w:pPr>
        <w:rPr>
          <w:rFonts w:ascii="Gotham Book" w:hAnsi="Gotham Book"/>
        </w:rPr>
      </w:pPr>
      <w:r w:rsidRPr="009824B8">
        <w:rPr>
          <w:rFonts w:ascii="Gotham Book" w:hAnsi="Gotham Book"/>
        </w:rPr>
        <w:t xml:space="preserve">Version 4 of the DSA </w:t>
      </w:r>
      <w:r>
        <w:rPr>
          <w:rFonts w:ascii="Gotham Book" w:hAnsi="Gotham Book"/>
        </w:rPr>
        <w:t xml:space="preserve">introduces the ability to send document links instead of attachments </w:t>
      </w:r>
      <w:r w:rsidR="00224DB8">
        <w:rPr>
          <w:rFonts w:ascii="Gotham Book" w:hAnsi="Gotham Book"/>
        </w:rPr>
        <w:t>in emails sent from the DSA app. This</w:t>
      </w:r>
      <w:r>
        <w:rPr>
          <w:rFonts w:ascii="Gotham Book" w:hAnsi="Gotham Book"/>
        </w:rPr>
        <w:t xml:space="preserve"> can prevent email size issues with large documents</w:t>
      </w:r>
      <w:r w:rsidR="00224DB8">
        <w:rPr>
          <w:rFonts w:ascii="Gotham Book" w:hAnsi="Gotham Book"/>
        </w:rPr>
        <w:t xml:space="preserve"> and reduces bandwidth requirements for mobile users</w:t>
      </w:r>
      <w:r>
        <w:rPr>
          <w:rFonts w:ascii="Gotham Book" w:hAnsi="Gotham Book"/>
        </w:rPr>
        <w:t>.</w:t>
      </w:r>
    </w:p>
    <w:p w14:paraId="27383165" w14:textId="288F1EDC" w:rsidR="009824B8" w:rsidRDefault="00224DB8" w:rsidP="009824B8">
      <w:pPr>
        <w:rPr>
          <w:rFonts w:ascii="Gotham Book" w:hAnsi="Gotham Book"/>
        </w:rPr>
      </w:pPr>
      <w:r>
        <w:rPr>
          <w:rFonts w:ascii="Gotham Book" w:hAnsi="Gotham Book"/>
        </w:rPr>
        <w:t>Instead of an attachment</w:t>
      </w:r>
      <w:r w:rsidR="009824B8">
        <w:rPr>
          <w:rFonts w:ascii="Gotham Book" w:hAnsi="Gotham Book"/>
        </w:rPr>
        <w:t xml:space="preserve"> the recipient receives a link (with optional password) to download the file directly from the Salesforce backend.</w:t>
      </w:r>
    </w:p>
    <w:p w14:paraId="6DCC2872" w14:textId="3C92E3B1" w:rsidR="009824B8" w:rsidRDefault="009824B8" w:rsidP="009824B8">
      <w:pPr>
        <w:rPr>
          <w:rFonts w:ascii="Gotham Book" w:hAnsi="Gotham Book"/>
        </w:rPr>
      </w:pPr>
      <w:r>
        <w:rPr>
          <w:rFonts w:ascii="Gotham Book" w:hAnsi="Gotham Book"/>
        </w:rPr>
        <w:br/>
        <w:t>To enable this feature two conditions must be met:</w:t>
      </w:r>
    </w:p>
    <w:p w14:paraId="631BCCF6" w14:textId="345A9E3F" w:rsidR="009824B8" w:rsidRDefault="005F022E" w:rsidP="009824B8">
      <w:pPr>
        <w:pStyle w:val="ListParagraph"/>
        <w:numPr>
          <w:ilvl w:val="0"/>
          <w:numId w:val="32"/>
        </w:numPr>
        <w:rPr>
          <w:rFonts w:ascii="Gotham Book" w:hAnsi="Gotham Book"/>
        </w:rPr>
      </w:pPr>
      <w:r>
        <w:rPr>
          <w:rFonts w:ascii="Gotham Book" w:hAnsi="Gotham Book"/>
        </w:rPr>
        <w:t>Salesforce Content Deliveries</w:t>
      </w:r>
      <w:r w:rsidR="009824B8">
        <w:rPr>
          <w:rFonts w:ascii="Gotham Book" w:hAnsi="Gotham Book"/>
        </w:rPr>
        <w:t xml:space="preserve"> must be enabled for your organization</w:t>
      </w:r>
    </w:p>
    <w:p w14:paraId="113C0822" w14:textId="51C18D3F" w:rsidR="009824B8" w:rsidRDefault="009824B8" w:rsidP="009824B8">
      <w:pPr>
        <w:pStyle w:val="ListParagraph"/>
        <w:numPr>
          <w:ilvl w:val="0"/>
          <w:numId w:val="32"/>
        </w:numPr>
        <w:rPr>
          <w:rFonts w:ascii="Gotham Book" w:hAnsi="Gotham Book"/>
        </w:rPr>
      </w:pPr>
      <w:r>
        <w:rPr>
          <w:rFonts w:ascii="Gotham Book" w:hAnsi="Gotham Book"/>
        </w:rPr>
        <w:t xml:space="preserve">Individual files </w:t>
      </w:r>
      <w:r w:rsidR="00224DB8">
        <w:rPr>
          <w:rFonts w:ascii="Gotham Book" w:hAnsi="Gotham Book"/>
        </w:rPr>
        <w:t>in Content Libraries must have Content D</w:t>
      </w:r>
      <w:r>
        <w:rPr>
          <w:rFonts w:ascii="Gotham Book" w:hAnsi="Gotham Book"/>
        </w:rPr>
        <w:t>elivery set up</w:t>
      </w:r>
    </w:p>
    <w:p w14:paraId="2BC41AB0" w14:textId="77777777" w:rsidR="009824B8" w:rsidRDefault="009824B8" w:rsidP="009824B8">
      <w:pPr>
        <w:rPr>
          <w:rFonts w:ascii="Gotham Book" w:hAnsi="Gotham Book"/>
        </w:rPr>
      </w:pPr>
    </w:p>
    <w:p w14:paraId="1F0C54AC" w14:textId="20FBEFEE" w:rsidR="009824B8" w:rsidRPr="005F022E" w:rsidRDefault="005F022E" w:rsidP="009824B8">
      <w:pPr>
        <w:rPr>
          <w:rFonts w:ascii="Gotham Book" w:hAnsi="Gotham Book"/>
          <w:b/>
        </w:rPr>
      </w:pPr>
      <w:r w:rsidRPr="005F022E">
        <w:rPr>
          <w:rFonts w:ascii="Gotham Book" w:hAnsi="Gotham Book"/>
          <w:b/>
        </w:rPr>
        <w:lastRenderedPageBreak/>
        <w:t>Enab</w:t>
      </w:r>
      <w:r>
        <w:rPr>
          <w:rFonts w:ascii="Gotham Book" w:hAnsi="Gotham Book"/>
          <w:b/>
        </w:rPr>
        <w:t>ling Salesforce Content Deliveries</w:t>
      </w:r>
    </w:p>
    <w:p w14:paraId="64164997" w14:textId="211AE254" w:rsidR="005F022E" w:rsidRDefault="005F022E" w:rsidP="009824B8">
      <w:pPr>
        <w:rPr>
          <w:rFonts w:ascii="Gotham Book" w:hAnsi="Gotham Book"/>
        </w:rPr>
      </w:pPr>
      <w:r>
        <w:rPr>
          <w:rFonts w:ascii="Gotham Book" w:hAnsi="Gotham Book"/>
        </w:rPr>
        <w:t>Please review this online documentation to learn how to enable Salesforce Content Deliveries for your organization</w:t>
      </w:r>
      <w:r w:rsidR="00224DB8">
        <w:rPr>
          <w:rFonts w:ascii="Gotham Book" w:hAnsi="Gotham Book"/>
        </w:rPr>
        <w:t>, if it isn’t already enabled</w:t>
      </w:r>
      <w:r>
        <w:rPr>
          <w:rFonts w:ascii="Gotham Book" w:hAnsi="Gotham Book"/>
        </w:rPr>
        <w:t>:</w:t>
      </w:r>
    </w:p>
    <w:p w14:paraId="3FBC0FD7" w14:textId="370FFE35" w:rsidR="005F022E" w:rsidRDefault="005F022E" w:rsidP="009824B8">
      <w:pPr>
        <w:rPr>
          <w:rFonts w:ascii="Gotham Book" w:hAnsi="Gotham Book"/>
        </w:rPr>
      </w:pPr>
      <w:hyperlink r:id="rId53" w:history="1">
        <w:r w:rsidRPr="0014074F">
          <w:rPr>
            <w:rStyle w:val="Hyperlink"/>
            <w:rFonts w:ascii="Gotham Book" w:hAnsi="Gotham Book"/>
          </w:rPr>
          <w:t>https://help.salesforce.com/apex/HTViewHelpDoc?id=content_delivery_about.htm&amp;language=nl</w:t>
        </w:r>
      </w:hyperlink>
      <w:r>
        <w:rPr>
          <w:rFonts w:ascii="Gotham Book" w:hAnsi="Gotham Book"/>
        </w:rPr>
        <w:t xml:space="preserve"> </w:t>
      </w:r>
    </w:p>
    <w:p w14:paraId="7B9812E3" w14:textId="77777777" w:rsidR="005F022E" w:rsidRDefault="005F022E" w:rsidP="009824B8">
      <w:pPr>
        <w:rPr>
          <w:rFonts w:ascii="Gotham Book" w:hAnsi="Gotham Book"/>
        </w:rPr>
      </w:pPr>
    </w:p>
    <w:p w14:paraId="1869D412" w14:textId="5E13CEA5" w:rsidR="001241EE" w:rsidRDefault="00212C19" w:rsidP="009824B8">
      <w:pPr>
        <w:rPr>
          <w:rFonts w:ascii="Gotham Book" w:hAnsi="Gotham Book"/>
        </w:rPr>
      </w:pPr>
      <w:r w:rsidRPr="00224DB8">
        <w:rPr>
          <w:rFonts w:ascii="Gotham Book" w:hAnsi="Gotham Book"/>
          <w:u w:val="single"/>
        </w:rPr>
        <w:t>NOTE</w:t>
      </w:r>
      <w:r w:rsidR="00765D21">
        <w:rPr>
          <w:rFonts w:ascii="Gotham Book" w:hAnsi="Gotham Book"/>
          <w:u w:val="single"/>
        </w:rPr>
        <w:t>:</w:t>
      </w:r>
      <w:r>
        <w:rPr>
          <w:rFonts w:ascii="Gotham Book" w:hAnsi="Gotham Book"/>
        </w:rPr>
        <w:t xml:space="preserve"> </w:t>
      </w:r>
      <w:r w:rsidR="001241EE">
        <w:rPr>
          <w:rFonts w:ascii="Gotham Book" w:hAnsi="Gotham Book"/>
        </w:rPr>
        <w:t xml:space="preserve">If, after enabling Content Deliveries, you don’t see the ‘Deliver Content’ button on any </w:t>
      </w:r>
      <w:r w:rsidR="00577828">
        <w:rPr>
          <w:rFonts w:ascii="Gotham Book" w:hAnsi="Gotham Book"/>
        </w:rPr>
        <w:t xml:space="preserve">content items, make sure your user profile for Salesforce Content has the ‘Deliver Content’ Library Permission Option enabled. </w:t>
      </w:r>
      <w:r w:rsidR="00224DB8">
        <w:rPr>
          <w:rFonts w:ascii="Gotham Book" w:hAnsi="Gotham Book"/>
        </w:rPr>
        <w:t>This setting is</w:t>
      </w:r>
      <w:r w:rsidR="00577828">
        <w:rPr>
          <w:rFonts w:ascii="Gotham Book" w:hAnsi="Gotham Book"/>
        </w:rPr>
        <w:t xml:space="preserve"> available from the setup menu in: Customize / Salesforce CRM Content / Content Permissions. Press ‘edit’ on any relevant profiles and verify the ‘Deliver Content’ check box.</w:t>
      </w:r>
      <w:r>
        <w:rPr>
          <w:rFonts w:ascii="Gotham Book" w:hAnsi="Gotham Book"/>
        </w:rPr>
        <w:t xml:space="preserve"> </w:t>
      </w:r>
      <w:proofErr w:type="gramStart"/>
      <w:r>
        <w:rPr>
          <w:rFonts w:ascii="Gotham Book" w:hAnsi="Gotham Book"/>
        </w:rPr>
        <w:t>Users that need to be able to mark content for Content Delivery must have this enabled.</w:t>
      </w:r>
      <w:proofErr w:type="gramEnd"/>
    </w:p>
    <w:p w14:paraId="0B16AB68" w14:textId="77777777" w:rsidR="005F022E" w:rsidRDefault="005F022E" w:rsidP="009824B8">
      <w:pPr>
        <w:rPr>
          <w:rFonts w:ascii="Gotham Book" w:hAnsi="Gotham Book"/>
        </w:rPr>
      </w:pPr>
    </w:p>
    <w:p w14:paraId="40EEE342" w14:textId="424F0C49" w:rsidR="005F022E" w:rsidRDefault="001044DA" w:rsidP="009824B8">
      <w:pPr>
        <w:rPr>
          <w:rFonts w:ascii="Gotham Book" w:hAnsi="Gotham Book"/>
          <w:b/>
        </w:rPr>
      </w:pPr>
      <w:r>
        <w:rPr>
          <w:rFonts w:ascii="Gotham Book" w:hAnsi="Gotham Book"/>
          <w:b/>
        </w:rPr>
        <w:t>Set up individual file for Content D</w:t>
      </w:r>
      <w:r w:rsidR="005F022E" w:rsidRPr="005F022E">
        <w:rPr>
          <w:rFonts w:ascii="Gotham Book" w:hAnsi="Gotham Book"/>
          <w:b/>
        </w:rPr>
        <w:t>elivery</w:t>
      </w:r>
    </w:p>
    <w:p w14:paraId="132F4B56" w14:textId="46FDCECC" w:rsidR="001241EE" w:rsidRDefault="00212C19" w:rsidP="009824B8">
      <w:pPr>
        <w:rPr>
          <w:rFonts w:ascii="Gotham Book" w:hAnsi="Gotham Book"/>
        </w:rPr>
      </w:pPr>
      <w:r>
        <w:rPr>
          <w:rFonts w:ascii="Gotham Book" w:hAnsi="Gotham Book"/>
        </w:rPr>
        <w:t>Once Salesforce Content Deliveries is enabled for your organization you will see a ‘Deliver Content’ button on the Content Details area of an individual content item.</w:t>
      </w:r>
    </w:p>
    <w:p w14:paraId="03F34CD4" w14:textId="6BEE0338" w:rsidR="00224DB8" w:rsidRDefault="00765D21" w:rsidP="009824B8">
      <w:pPr>
        <w:rPr>
          <w:rFonts w:ascii="Gotham Book" w:hAnsi="Gotham Book"/>
        </w:rPr>
      </w:pPr>
      <w:r>
        <w:rPr>
          <w:rFonts w:ascii="Gotham Book" w:hAnsi="Gotham Book"/>
          <w:noProof/>
        </w:rPr>
        <w:drawing>
          <wp:inline distT="0" distB="0" distL="0" distR="0" wp14:anchorId="64B87C3A" wp14:editId="7447488F">
            <wp:extent cx="6858000" cy="416379"/>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58000" cy="416379"/>
                    </a:xfrm>
                    <a:prstGeom prst="rect">
                      <a:avLst/>
                    </a:prstGeom>
                    <a:noFill/>
                    <a:ln>
                      <a:noFill/>
                    </a:ln>
                  </pic:spPr>
                </pic:pic>
              </a:graphicData>
            </a:graphic>
          </wp:inline>
        </w:drawing>
      </w:r>
    </w:p>
    <w:p w14:paraId="6DB77FBF" w14:textId="77777777" w:rsidR="00765D21" w:rsidRDefault="00765D21" w:rsidP="009824B8">
      <w:pPr>
        <w:rPr>
          <w:rFonts w:ascii="Gotham Book" w:hAnsi="Gotham Book"/>
        </w:rPr>
      </w:pPr>
    </w:p>
    <w:p w14:paraId="11F338E3" w14:textId="54DD08DB" w:rsidR="00212C19" w:rsidRDefault="00212C19" w:rsidP="009824B8">
      <w:pPr>
        <w:rPr>
          <w:rFonts w:ascii="Gotham Book" w:hAnsi="Gotham Book"/>
        </w:rPr>
      </w:pPr>
      <w:r>
        <w:rPr>
          <w:rFonts w:ascii="Gotham Book" w:hAnsi="Gotham Book"/>
        </w:rPr>
        <w:t>Clicking this button will reveal a view with various options relating to the delivery, including notification settings, optional expiry of the download window and password options. Press ‘Save &amp; Next’ after updating these options.</w:t>
      </w:r>
    </w:p>
    <w:p w14:paraId="3EA9AD53" w14:textId="2417D59B" w:rsidR="00212C19" w:rsidRDefault="00765D21" w:rsidP="009824B8">
      <w:pPr>
        <w:rPr>
          <w:rFonts w:ascii="Gotham Book" w:hAnsi="Gotham Book"/>
        </w:rPr>
      </w:pPr>
      <w:r>
        <w:rPr>
          <w:rFonts w:ascii="Gotham Book" w:hAnsi="Gotham Book"/>
        </w:rPr>
        <w:t>Next the system</w:t>
      </w:r>
      <w:r w:rsidR="00212C19">
        <w:rPr>
          <w:rFonts w:ascii="Gotham Book" w:hAnsi="Gotham Book"/>
        </w:rPr>
        <w:t xml:space="preserve"> shows progress indicators as previews and links are generated for the Content Item. </w:t>
      </w:r>
      <w:r w:rsidR="001044DA">
        <w:rPr>
          <w:rFonts w:ascii="Gotham Book" w:hAnsi="Gotham Book"/>
        </w:rPr>
        <w:t>Content will not be delivered via link until this step has</w:t>
      </w:r>
      <w:r>
        <w:rPr>
          <w:rFonts w:ascii="Gotham Book" w:hAnsi="Gotham Book"/>
        </w:rPr>
        <w:t xml:space="preserve"> been</w:t>
      </w:r>
      <w:r w:rsidR="001044DA">
        <w:rPr>
          <w:rFonts w:ascii="Gotham Book" w:hAnsi="Gotham Book"/>
        </w:rPr>
        <w:t xml:space="preserve"> completed.</w:t>
      </w:r>
    </w:p>
    <w:p w14:paraId="2836C4A5" w14:textId="77777777" w:rsidR="001044DA" w:rsidRDefault="001044DA" w:rsidP="009824B8">
      <w:pPr>
        <w:rPr>
          <w:rFonts w:ascii="Gotham Book" w:hAnsi="Gotham Book"/>
        </w:rPr>
      </w:pPr>
    </w:p>
    <w:p w14:paraId="2F19BADE" w14:textId="3CD8A3E1" w:rsidR="001044DA" w:rsidRDefault="00765D21" w:rsidP="009824B8">
      <w:pPr>
        <w:rPr>
          <w:rFonts w:ascii="Gotham Book" w:hAnsi="Gotham Book"/>
        </w:rPr>
      </w:pPr>
      <w:r w:rsidRPr="00765D21">
        <w:rPr>
          <w:rFonts w:ascii="Gotham Book" w:hAnsi="Gotham Book"/>
          <w:u w:val="single"/>
        </w:rPr>
        <w:t>NOTE</w:t>
      </w:r>
      <w:r>
        <w:rPr>
          <w:rFonts w:ascii="Gotham Book" w:hAnsi="Gotham Book"/>
        </w:rPr>
        <w:t>: U</w:t>
      </w:r>
      <w:r w:rsidR="001044DA">
        <w:rPr>
          <w:rFonts w:ascii="Gotham Book" w:hAnsi="Gotham Book"/>
        </w:rPr>
        <w:t>sers will need to synchronize their content before the DSA app will deliver the content via link.</w:t>
      </w:r>
    </w:p>
    <w:p w14:paraId="5E39E4A4" w14:textId="77777777" w:rsidR="001044DA" w:rsidRDefault="001044DA" w:rsidP="009824B8">
      <w:pPr>
        <w:rPr>
          <w:rFonts w:ascii="Gotham Book" w:hAnsi="Gotham Book"/>
        </w:rPr>
      </w:pPr>
    </w:p>
    <w:p w14:paraId="5ACDF5FD" w14:textId="38EB7CF6" w:rsidR="001044DA" w:rsidRPr="001241EE" w:rsidRDefault="001044DA" w:rsidP="009824B8">
      <w:pPr>
        <w:rPr>
          <w:rFonts w:ascii="Gotham Book" w:hAnsi="Gotham Book"/>
        </w:rPr>
      </w:pPr>
      <w:r>
        <w:rPr>
          <w:rFonts w:ascii="Gotham Book" w:hAnsi="Gotham Book"/>
        </w:rPr>
        <w:t>Once the previous steps have been completed when the DSA app generates an email for any particular file that has been marked for Content Delivery the email will contain a link and/or password for the user to download the file</w:t>
      </w:r>
      <w:r w:rsidR="00765D21">
        <w:rPr>
          <w:rFonts w:ascii="Gotham Book" w:hAnsi="Gotham Book"/>
        </w:rPr>
        <w:t>, instead of an attachment</w:t>
      </w:r>
      <w:r>
        <w:rPr>
          <w:rFonts w:ascii="Gotham Book" w:hAnsi="Gotham Book"/>
        </w:rPr>
        <w:t>.</w:t>
      </w:r>
    </w:p>
    <w:p w14:paraId="0BE3FAA9" w14:textId="77777777" w:rsidR="009824B8" w:rsidRPr="009824B8" w:rsidRDefault="009824B8" w:rsidP="009824B8">
      <w:pPr>
        <w:rPr>
          <w:rFonts w:ascii="Gotham Book" w:hAnsi="Gotham Book"/>
        </w:rPr>
      </w:pPr>
    </w:p>
    <w:p w14:paraId="3C70772E" w14:textId="77777777" w:rsidR="00A6787E" w:rsidRPr="009824B8" w:rsidRDefault="00A6787E" w:rsidP="00A6787E">
      <w:pPr>
        <w:rPr>
          <w:rFonts w:ascii="Gotham Book" w:hAnsi="Gotham Book"/>
        </w:rPr>
        <w:sectPr w:rsidR="00A6787E" w:rsidRPr="009824B8" w:rsidSect="00E20E12">
          <w:headerReference w:type="default" r:id="rId55"/>
          <w:pgSz w:w="12240" w:h="15840"/>
          <w:pgMar w:top="720" w:right="720" w:bottom="720" w:left="720" w:header="432" w:footer="144" w:gutter="0"/>
          <w:cols w:space="720"/>
        </w:sectPr>
      </w:pPr>
    </w:p>
    <w:p w14:paraId="2BC2CA0B" w14:textId="77777777" w:rsidR="002A36DD" w:rsidRPr="00D82751" w:rsidRDefault="002A36DD" w:rsidP="002A36DD">
      <w:pPr>
        <w:pStyle w:val="CUSTOMSTYLE-ChapterTitle"/>
        <w:rPr>
          <w:rFonts w:ascii="Gotham Book" w:hAnsi="Gotham Book"/>
        </w:rPr>
      </w:pPr>
      <w:bookmarkStart w:id="70" w:name="_Toc246163142"/>
      <w:bookmarkStart w:id="71" w:name="_Toc282699766"/>
      <w:r w:rsidRPr="00D82751">
        <w:rPr>
          <w:rFonts w:ascii="Gotham Book" w:hAnsi="Gotham Book"/>
        </w:rPr>
        <w:lastRenderedPageBreak/>
        <w:t>Chapter 5: Reports</w:t>
      </w:r>
      <w:bookmarkEnd w:id="70"/>
      <w:bookmarkEnd w:id="71"/>
    </w:p>
    <w:p w14:paraId="6ACDCAFB" w14:textId="77777777" w:rsidR="002A36DD" w:rsidRPr="00D82751" w:rsidRDefault="002A36DD" w:rsidP="002A36DD">
      <w:pPr>
        <w:rPr>
          <w:rFonts w:ascii="Gotham Book" w:hAnsi="Gotham Book"/>
        </w:rPr>
      </w:pPr>
    </w:p>
    <w:p w14:paraId="73F0E7DB" w14:textId="77777777" w:rsidR="002A36DD" w:rsidRPr="00D82751" w:rsidRDefault="002A36DD" w:rsidP="002A36DD">
      <w:pPr>
        <w:rPr>
          <w:rFonts w:ascii="Gotham Book" w:hAnsi="Gotham Book"/>
        </w:rPr>
      </w:pPr>
      <w:r w:rsidRPr="00D82751">
        <w:rPr>
          <w:rFonts w:ascii="Gotham Book" w:hAnsi="Gotham Book"/>
        </w:rPr>
        <w:t>The DSA Managed Package also includes 5 base reports:</w:t>
      </w:r>
    </w:p>
    <w:p w14:paraId="7BFBB351" w14:textId="77777777" w:rsidR="002A36DD" w:rsidRPr="00D82751" w:rsidRDefault="002A36DD" w:rsidP="002A36DD">
      <w:pPr>
        <w:rPr>
          <w:rFonts w:ascii="Gotham Book" w:hAnsi="Gotham Book"/>
        </w:rPr>
      </w:pPr>
    </w:p>
    <w:p w14:paraId="021B26E3" w14:textId="77777777" w:rsidR="002A36DD" w:rsidRPr="00D82751" w:rsidRDefault="002A36DD" w:rsidP="002A36DD">
      <w:pPr>
        <w:rPr>
          <w:rFonts w:ascii="Gotham Book" w:hAnsi="Gotham Book"/>
        </w:rPr>
      </w:pPr>
      <w:r w:rsidRPr="00D82751">
        <w:rPr>
          <w:rFonts w:ascii="Gotham Book" w:hAnsi="Gotham Book"/>
        </w:rPr>
        <w:t>Content Review: Related Contacts. Shows all contacts that have been shown related content</w:t>
      </w:r>
    </w:p>
    <w:p w14:paraId="66AF7AB3" w14:textId="77777777" w:rsidR="002A36DD" w:rsidRPr="00D82751" w:rsidRDefault="002A36DD" w:rsidP="002A36DD">
      <w:pPr>
        <w:rPr>
          <w:rFonts w:ascii="Gotham Book" w:hAnsi="Gotham Book"/>
        </w:rPr>
      </w:pPr>
      <w:r w:rsidRPr="00D82751">
        <w:rPr>
          <w:rFonts w:ascii="Gotham Book" w:hAnsi="Gotham Book"/>
        </w:rPr>
        <w:t>Content Review: Reviews by Contact. Shows all content reviews grouped by contact</w:t>
      </w:r>
    </w:p>
    <w:p w14:paraId="7503139F" w14:textId="77777777" w:rsidR="002A36DD" w:rsidRPr="00D82751" w:rsidRDefault="002A36DD" w:rsidP="002A36DD">
      <w:pPr>
        <w:rPr>
          <w:rFonts w:ascii="Gotham Book" w:hAnsi="Gotham Book"/>
        </w:rPr>
      </w:pPr>
      <w:r w:rsidRPr="00D82751">
        <w:rPr>
          <w:rFonts w:ascii="Gotham Book" w:hAnsi="Gotham Book"/>
        </w:rPr>
        <w:t>Content Review: Sum by Rating. Shows all content reviews grouped by rating</w:t>
      </w:r>
    </w:p>
    <w:p w14:paraId="1214AF81" w14:textId="77777777" w:rsidR="002A36DD" w:rsidRPr="00D82751" w:rsidRDefault="002A36DD" w:rsidP="002A36DD">
      <w:pPr>
        <w:rPr>
          <w:rFonts w:ascii="Gotham Book" w:hAnsi="Gotham Book"/>
        </w:rPr>
      </w:pPr>
      <w:r w:rsidRPr="00D82751">
        <w:rPr>
          <w:rFonts w:ascii="Gotham Book" w:hAnsi="Gotham Book"/>
        </w:rPr>
        <w:t>Content Review: Time Viewed. Shows total viewing time and average viewing time of content files</w:t>
      </w:r>
    </w:p>
    <w:p w14:paraId="3E9D9B57" w14:textId="77777777" w:rsidR="002A36DD" w:rsidRPr="00D82751" w:rsidRDefault="002A36DD" w:rsidP="002A36DD">
      <w:pPr>
        <w:rPr>
          <w:rFonts w:ascii="Gotham Book" w:hAnsi="Gotham Book"/>
        </w:rPr>
      </w:pPr>
      <w:r w:rsidRPr="00D82751">
        <w:rPr>
          <w:rFonts w:ascii="Gotham Book" w:hAnsi="Gotham Book"/>
        </w:rPr>
        <w:t>Content Reviews: all. Shows all content reviews</w:t>
      </w:r>
    </w:p>
    <w:p w14:paraId="3F5D2A47" w14:textId="77777777" w:rsidR="002A36DD" w:rsidRPr="00D82751" w:rsidRDefault="002A36DD" w:rsidP="002A36DD">
      <w:pPr>
        <w:rPr>
          <w:rFonts w:ascii="Gotham Book" w:hAnsi="Gotham Book"/>
        </w:rPr>
      </w:pPr>
    </w:p>
    <w:p w14:paraId="742BBF2E" w14:textId="77777777" w:rsidR="002A36DD" w:rsidRPr="00D82751" w:rsidRDefault="002A36DD" w:rsidP="002A36DD">
      <w:pPr>
        <w:rPr>
          <w:rFonts w:ascii="Gotham Book" w:hAnsi="Gotham Book"/>
        </w:rPr>
      </w:pPr>
      <w:r w:rsidRPr="00D82751">
        <w:rPr>
          <w:rFonts w:ascii="Gotham Book" w:hAnsi="Gotham Book"/>
        </w:rPr>
        <w:t>To access these reports, navigate to the Reports tab and click on the DSA Reports folder, on the left side menu.</w:t>
      </w:r>
    </w:p>
    <w:p w14:paraId="4D523C4D" w14:textId="77777777" w:rsidR="002A36DD" w:rsidRPr="00D82751" w:rsidRDefault="002A36DD" w:rsidP="002A36DD">
      <w:pPr>
        <w:rPr>
          <w:rFonts w:ascii="Gotham Book" w:hAnsi="Gotham Book"/>
        </w:rPr>
      </w:pPr>
    </w:p>
    <w:p w14:paraId="66E021B9" w14:textId="77777777" w:rsidR="002A36DD" w:rsidRPr="00D82751" w:rsidRDefault="002A36DD" w:rsidP="002A36DD">
      <w:pPr>
        <w:rPr>
          <w:rFonts w:ascii="Gotham Book" w:hAnsi="Gotham Book"/>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2A36DD" w:rsidRPr="00D82751" w14:paraId="5479DE23" w14:textId="77777777" w:rsidTr="00092A53">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F7AA88C" w14:textId="77777777" w:rsidR="002A36DD" w:rsidRPr="00D82751" w:rsidRDefault="002A36DD" w:rsidP="00092A53">
            <w:pPr>
              <w:pStyle w:val="CUSTOMSTYLE-TableText"/>
              <w:rPr>
                <w:rFonts w:ascii="Gotham Book" w:hAnsi="Gotham Book"/>
              </w:rPr>
            </w:pPr>
          </w:p>
          <w:p w14:paraId="5FA0E3BD" w14:textId="77777777" w:rsidR="002A36DD" w:rsidRPr="00D82751" w:rsidRDefault="002A36DD" w:rsidP="00092A53">
            <w:pPr>
              <w:pStyle w:val="CUSTOMSTYLE-TableText"/>
              <w:rPr>
                <w:rFonts w:ascii="Gotham Book" w:hAnsi="Gotham Book"/>
              </w:rPr>
            </w:pPr>
            <w:r w:rsidRPr="00D82751">
              <w:rPr>
                <w:rFonts w:ascii="Gotham Book" w:hAnsi="Gotham Book"/>
              </w:rPr>
              <w:drawing>
                <wp:inline distT="0" distB="0" distL="0" distR="0" wp14:anchorId="095C6359" wp14:editId="385C0887">
                  <wp:extent cx="1803447" cy="2956560"/>
                  <wp:effectExtent l="0" t="0" r="0" b="0"/>
                  <wp:docPr id="19" name="Picture 19" descr="Macintosh HD:Users:vutrera:Desktop:Screen Shot 2013-02-05 a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vutrera:Desktop:Screen Shot 2013-02-05 at 4.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03674" cy="2956932"/>
                          </a:xfrm>
                          <a:prstGeom prst="rect">
                            <a:avLst/>
                          </a:prstGeom>
                          <a:noFill/>
                          <a:ln>
                            <a:noFill/>
                          </a:ln>
                        </pic:spPr>
                      </pic:pic>
                    </a:graphicData>
                  </a:graphic>
                </wp:inline>
              </w:drawing>
            </w:r>
          </w:p>
          <w:p w14:paraId="3A4DC48B" w14:textId="77777777" w:rsidR="002A36DD" w:rsidRPr="00D82751" w:rsidRDefault="002A36DD" w:rsidP="00092A53">
            <w:pPr>
              <w:pStyle w:val="CUSTOMSTYLE-TableText"/>
              <w:rPr>
                <w:rFonts w:ascii="Gotham Book" w:hAnsi="Gotham Book"/>
              </w:rPr>
            </w:pPr>
          </w:p>
        </w:tc>
      </w:tr>
      <w:tr w:rsidR="002A36DD" w:rsidRPr="00D82751" w14:paraId="11924BEE" w14:textId="77777777" w:rsidTr="00092A53">
        <w:tc>
          <w:tcPr>
            <w:tcW w:w="10800" w:type="dxa"/>
            <w:tcBorders>
              <w:top w:val="single" w:sz="4" w:space="0" w:color="A6A6A6" w:themeColor="background1" w:themeShade="A6"/>
            </w:tcBorders>
          </w:tcPr>
          <w:p w14:paraId="624BD628" w14:textId="77777777" w:rsidR="002A36DD" w:rsidRPr="00D82751" w:rsidRDefault="002A36DD" w:rsidP="00092A53">
            <w:pPr>
              <w:pStyle w:val="CUSTOMSTYLE-TableFooter"/>
              <w:rPr>
                <w:rFonts w:ascii="Gotham Book" w:hAnsi="Gotham Book"/>
                <w:i w:val="0"/>
              </w:rPr>
            </w:pPr>
          </w:p>
          <w:p w14:paraId="12639686" w14:textId="77777777" w:rsidR="002A36DD" w:rsidRPr="00D82751" w:rsidRDefault="002A36DD" w:rsidP="00092A53">
            <w:pPr>
              <w:pStyle w:val="CUSTOMSTYLE-TableFooter"/>
              <w:rPr>
                <w:rFonts w:ascii="Gotham Book" w:hAnsi="Gotham Book"/>
                <w:i w:val="0"/>
              </w:rPr>
            </w:pPr>
            <w:r w:rsidRPr="00D82751">
              <w:rPr>
                <w:rFonts w:ascii="Gotham Book" w:hAnsi="Gotham Book"/>
                <w:i w:val="0"/>
              </w:rPr>
              <w:t>The DSA Reports folder on the Reports tab</w:t>
            </w:r>
          </w:p>
        </w:tc>
      </w:tr>
    </w:tbl>
    <w:p w14:paraId="3477943F" w14:textId="77777777" w:rsidR="002A36DD" w:rsidRPr="00D82751" w:rsidRDefault="002A36DD" w:rsidP="002A36DD">
      <w:pPr>
        <w:rPr>
          <w:rFonts w:ascii="Gotham Book" w:hAnsi="Gotham Book"/>
        </w:rPr>
      </w:pPr>
    </w:p>
    <w:p w14:paraId="6A7F03DC" w14:textId="77777777" w:rsidR="002A36DD" w:rsidRPr="00D82751" w:rsidRDefault="002A36DD" w:rsidP="002A36DD">
      <w:pPr>
        <w:rPr>
          <w:rFonts w:ascii="Gotham Book" w:hAnsi="Gotham Book"/>
        </w:rPr>
      </w:pPr>
    </w:p>
    <w:p w14:paraId="25C3F9FF" w14:textId="77777777" w:rsidR="002A36DD" w:rsidRPr="00D82751" w:rsidRDefault="002A36DD" w:rsidP="002A36DD">
      <w:pPr>
        <w:rPr>
          <w:rFonts w:ascii="Gotham Book" w:hAnsi="Gotham Book"/>
        </w:rPr>
      </w:pPr>
    </w:p>
    <w:p w14:paraId="6A5A74C4" w14:textId="77777777" w:rsidR="002A36DD" w:rsidRPr="00D82751" w:rsidRDefault="002A36DD" w:rsidP="002A36DD">
      <w:pPr>
        <w:rPr>
          <w:rFonts w:ascii="Gotham Book" w:hAnsi="Gotham Book"/>
        </w:rPr>
      </w:pPr>
    </w:p>
    <w:p w14:paraId="2B3E67D5" w14:textId="77777777" w:rsidR="002A36DD" w:rsidRPr="00D82751" w:rsidRDefault="002A36DD" w:rsidP="002A36DD">
      <w:pPr>
        <w:rPr>
          <w:rFonts w:ascii="Gotham Book" w:hAnsi="Gotham Book"/>
        </w:rPr>
      </w:pPr>
    </w:p>
    <w:p w14:paraId="14222E0C" w14:textId="77777777" w:rsidR="002A36DD" w:rsidRPr="00D82751" w:rsidRDefault="002A36DD" w:rsidP="002A36DD">
      <w:pPr>
        <w:rPr>
          <w:rFonts w:ascii="Gotham Book" w:hAnsi="Gotham Book"/>
        </w:rPr>
      </w:pPr>
    </w:p>
    <w:p w14:paraId="7E4D49C3" w14:textId="77777777" w:rsidR="002A36DD" w:rsidRPr="00D82751" w:rsidRDefault="002A36DD" w:rsidP="002A36DD">
      <w:pPr>
        <w:rPr>
          <w:rFonts w:ascii="Gotham Book" w:hAnsi="Gotham Book"/>
        </w:rPr>
      </w:pPr>
    </w:p>
    <w:p w14:paraId="7613C203" w14:textId="77777777" w:rsidR="002A36DD" w:rsidRPr="00D82751" w:rsidRDefault="002A36DD" w:rsidP="002A36DD">
      <w:pPr>
        <w:rPr>
          <w:rFonts w:ascii="Gotham Book" w:hAnsi="Gotham Book"/>
        </w:rPr>
      </w:pPr>
    </w:p>
    <w:p w14:paraId="6F06D6D0" w14:textId="77777777" w:rsidR="002A36DD" w:rsidRPr="00D82751" w:rsidRDefault="002A36DD" w:rsidP="002A36DD">
      <w:pPr>
        <w:rPr>
          <w:rFonts w:ascii="Gotham Book" w:hAnsi="Gotham Book"/>
        </w:rPr>
      </w:pPr>
    </w:p>
    <w:p w14:paraId="746BCECA" w14:textId="77777777" w:rsidR="002A36DD" w:rsidRPr="00D82751" w:rsidRDefault="002A36DD" w:rsidP="002A36DD">
      <w:pPr>
        <w:rPr>
          <w:rFonts w:ascii="Gotham Book" w:hAnsi="Gotham Book"/>
        </w:rPr>
      </w:pPr>
    </w:p>
    <w:p w14:paraId="66E90481" w14:textId="77777777" w:rsidR="002A36DD" w:rsidRPr="00D82751" w:rsidRDefault="002A36DD" w:rsidP="002A36DD">
      <w:pPr>
        <w:rPr>
          <w:rFonts w:ascii="Gotham Book" w:hAnsi="Gotham Book"/>
        </w:rPr>
      </w:pPr>
    </w:p>
    <w:p w14:paraId="145EC313" w14:textId="77777777" w:rsidR="002A36DD" w:rsidRPr="00D82751" w:rsidRDefault="002A36DD" w:rsidP="002A36DD">
      <w:pPr>
        <w:rPr>
          <w:rFonts w:ascii="Gotham Book" w:hAnsi="Gotham Book"/>
        </w:rPr>
      </w:pPr>
      <w:r w:rsidRPr="00D82751">
        <w:rPr>
          <w:rFonts w:ascii="Gotham Book" w:hAnsi="Gotham Book"/>
        </w:rPr>
        <w:t>You can also find these reports by doing a Global Search using the word “Content”. Salesforce will list these report records under the Reports section in the search results</w:t>
      </w:r>
    </w:p>
    <w:p w14:paraId="126E6D32" w14:textId="77777777" w:rsidR="002A36DD" w:rsidRPr="00D82751" w:rsidRDefault="002A36DD" w:rsidP="002A36DD">
      <w:pPr>
        <w:rPr>
          <w:rFonts w:ascii="Gotham Book" w:hAnsi="Gotham Book"/>
        </w:rPr>
      </w:pPr>
    </w:p>
    <w:p w14:paraId="315FE0F8" w14:textId="77777777" w:rsidR="002A36DD" w:rsidRPr="00D82751" w:rsidRDefault="002A36DD" w:rsidP="002A36DD">
      <w:pPr>
        <w:rPr>
          <w:rFonts w:ascii="Gotham Book" w:hAnsi="Gotham Book"/>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2A36DD" w:rsidRPr="00D82751" w14:paraId="37CB6E8D" w14:textId="77777777" w:rsidTr="00092A53">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64660B6" w14:textId="77777777" w:rsidR="002A36DD" w:rsidRPr="00D82751" w:rsidRDefault="002A36DD" w:rsidP="00092A53">
            <w:pPr>
              <w:pStyle w:val="CUSTOMSTYLE-TableText"/>
              <w:rPr>
                <w:rFonts w:ascii="Gotham Book" w:hAnsi="Gotham Book"/>
              </w:rPr>
            </w:pPr>
          </w:p>
          <w:p w14:paraId="14F8FF0F" w14:textId="77777777" w:rsidR="002A36DD" w:rsidRPr="00D82751" w:rsidRDefault="002A36DD" w:rsidP="00092A53">
            <w:pPr>
              <w:pStyle w:val="CUSTOMSTYLE-TableText"/>
              <w:rPr>
                <w:rFonts w:ascii="Gotham Book" w:hAnsi="Gotham Book"/>
              </w:rPr>
            </w:pPr>
            <w:r w:rsidRPr="00D82751">
              <w:rPr>
                <w:rFonts w:ascii="Gotham Book" w:hAnsi="Gotham Book"/>
              </w:rPr>
              <w:drawing>
                <wp:inline distT="0" distB="0" distL="0" distR="0" wp14:anchorId="3DBFE98D" wp14:editId="066F9D25">
                  <wp:extent cx="5872480" cy="3506088"/>
                  <wp:effectExtent l="0" t="0" r="0" b="0"/>
                  <wp:docPr id="60" name="Picture 60" descr="Macintosh HD:Users:vutrera:Desktop:Screen Shot 2013-09-25 at 3.51.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vutrera:Desktop:Screen Shot 2013-09-25 at 3.51.14 PM.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72480" cy="3506088"/>
                          </a:xfrm>
                          <a:prstGeom prst="rect">
                            <a:avLst/>
                          </a:prstGeom>
                          <a:noFill/>
                          <a:ln>
                            <a:noFill/>
                          </a:ln>
                        </pic:spPr>
                      </pic:pic>
                    </a:graphicData>
                  </a:graphic>
                </wp:inline>
              </w:drawing>
            </w:r>
          </w:p>
          <w:p w14:paraId="2F5DAD3B" w14:textId="77777777" w:rsidR="002A36DD" w:rsidRPr="00D82751" w:rsidRDefault="002A36DD" w:rsidP="00092A53">
            <w:pPr>
              <w:pStyle w:val="CUSTOMSTYLE-TableText"/>
              <w:rPr>
                <w:rFonts w:ascii="Gotham Book" w:hAnsi="Gotham Book"/>
              </w:rPr>
            </w:pPr>
          </w:p>
        </w:tc>
      </w:tr>
      <w:tr w:rsidR="002A36DD" w:rsidRPr="00D82751" w14:paraId="6C93B3F1" w14:textId="77777777" w:rsidTr="00092A53">
        <w:tc>
          <w:tcPr>
            <w:tcW w:w="10800" w:type="dxa"/>
            <w:tcBorders>
              <w:top w:val="single" w:sz="4" w:space="0" w:color="A6A6A6" w:themeColor="background1" w:themeShade="A6"/>
            </w:tcBorders>
          </w:tcPr>
          <w:p w14:paraId="125CE0F5" w14:textId="77777777" w:rsidR="002A36DD" w:rsidRPr="00D82751" w:rsidRDefault="002A36DD" w:rsidP="00092A53">
            <w:pPr>
              <w:pStyle w:val="CUSTOMSTYLE-TableFooter"/>
              <w:rPr>
                <w:rFonts w:ascii="Gotham Book" w:hAnsi="Gotham Book"/>
                <w:i w:val="0"/>
              </w:rPr>
            </w:pPr>
          </w:p>
          <w:p w14:paraId="102EC04B" w14:textId="77777777" w:rsidR="002A36DD" w:rsidRPr="00D82751" w:rsidRDefault="002A36DD" w:rsidP="00092A53">
            <w:pPr>
              <w:pStyle w:val="CUSTOMSTYLE-TableFooter"/>
              <w:rPr>
                <w:rFonts w:ascii="Gotham Book" w:hAnsi="Gotham Book"/>
                <w:i w:val="0"/>
              </w:rPr>
            </w:pPr>
            <w:r w:rsidRPr="00D82751">
              <w:rPr>
                <w:rFonts w:ascii="Gotham Book" w:hAnsi="Gotham Book"/>
                <w:i w:val="0"/>
              </w:rPr>
              <w:t>Finding DSA Reports using Global Search</w:t>
            </w:r>
          </w:p>
        </w:tc>
      </w:tr>
    </w:tbl>
    <w:p w14:paraId="796B1551" w14:textId="77777777" w:rsidR="002A36DD" w:rsidRPr="00D82751" w:rsidRDefault="002A36DD" w:rsidP="002A36DD">
      <w:pPr>
        <w:rPr>
          <w:rFonts w:ascii="Gotham Book" w:hAnsi="Gotham Book"/>
        </w:rPr>
      </w:pPr>
    </w:p>
    <w:p w14:paraId="1C1DAC81" w14:textId="77777777" w:rsidR="002A36DD" w:rsidRPr="00D82751" w:rsidRDefault="002A36DD" w:rsidP="002A36DD">
      <w:pPr>
        <w:rPr>
          <w:rFonts w:ascii="Gotham Book" w:hAnsi="Gotham Book"/>
        </w:rPr>
      </w:pPr>
    </w:p>
    <w:p w14:paraId="396F8FE1" w14:textId="77777777" w:rsidR="002A36DD" w:rsidRPr="00D82751" w:rsidRDefault="002A36DD" w:rsidP="002A36DD">
      <w:pPr>
        <w:rPr>
          <w:rFonts w:ascii="Gotham Book" w:hAnsi="Gotham Book"/>
        </w:rPr>
      </w:pPr>
      <w:r w:rsidRPr="00D82751">
        <w:rPr>
          <w:rFonts w:ascii="Gotham Book" w:hAnsi="Gotham Book"/>
        </w:rPr>
        <w:t>You can customize these reports using the Report Builder in SFDC, as you would do with any other reports.</w:t>
      </w:r>
    </w:p>
    <w:p w14:paraId="07EF7B5D" w14:textId="77777777" w:rsidR="002A36DD" w:rsidRPr="00D82751" w:rsidRDefault="002A36DD" w:rsidP="002A36DD">
      <w:pPr>
        <w:rPr>
          <w:rFonts w:ascii="Gotham Book" w:hAnsi="Gotham Book"/>
        </w:rPr>
      </w:pPr>
    </w:p>
    <w:p w14:paraId="0A394D22" w14:textId="77777777" w:rsidR="00B93349" w:rsidRPr="00D82751" w:rsidRDefault="00B93349" w:rsidP="00D12D75">
      <w:pPr>
        <w:rPr>
          <w:rFonts w:ascii="Gotham Book" w:hAnsi="Gotham Book"/>
        </w:rPr>
        <w:sectPr w:rsidR="00B93349" w:rsidRPr="00D82751" w:rsidSect="00E20E12">
          <w:headerReference w:type="default" r:id="rId58"/>
          <w:pgSz w:w="12240" w:h="15840"/>
          <w:pgMar w:top="720" w:right="720" w:bottom="720" w:left="720" w:header="432" w:footer="144" w:gutter="0"/>
          <w:cols w:space="720"/>
        </w:sectPr>
      </w:pPr>
    </w:p>
    <w:p w14:paraId="51484C74" w14:textId="42847D33" w:rsidR="00940377" w:rsidRPr="00D82751" w:rsidRDefault="00CA160D" w:rsidP="002A36DD">
      <w:pPr>
        <w:pStyle w:val="CUSTOMSTYLE-ChapterTitle"/>
        <w:rPr>
          <w:rFonts w:ascii="Gotham Book" w:hAnsi="Gotham Book"/>
        </w:rPr>
      </w:pPr>
      <w:bookmarkStart w:id="72" w:name="_Toc282699767"/>
      <w:r w:rsidRPr="00D82751">
        <w:rPr>
          <w:rFonts w:ascii="Gotham Book" w:hAnsi="Gotham Book"/>
        </w:rPr>
        <w:lastRenderedPageBreak/>
        <w:t xml:space="preserve">Chapter </w:t>
      </w:r>
      <w:r w:rsidR="002A36DD" w:rsidRPr="00D82751">
        <w:rPr>
          <w:rFonts w:ascii="Gotham Book" w:hAnsi="Gotham Book"/>
        </w:rPr>
        <w:t>6</w:t>
      </w:r>
      <w:r w:rsidR="00710047" w:rsidRPr="00D82751">
        <w:rPr>
          <w:rFonts w:ascii="Gotham Book" w:hAnsi="Gotham Book"/>
        </w:rPr>
        <w:t>: Implementation Considerations</w:t>
      </w:r>
      <w:bookmarkEnd w:id="72"/>
    </w:p>
    <w:p w14:paraId="5D9F65CC" w14:textId="77777777" w:rsidR="00710047" w:rsidRPr="00D82751" w:rsidRDefault="00710047" w:rsidP="002421D0">
      <w:pPr>
        <w:rPr>
          <w:rFonts w:ascii="Gotham Book" w:hAnsi="Gotham Book"/>
        </w:rPr>
      </w:pPr>
    </w:p>
    <w:p w14:paraId="5D8BFC38" w14:textId="7AD89A04" w:rsidR="00387C11" w:rsidRPr="00D82751" w:rsidRDefault="00387C11" w:rsidP="002421D0">
      <w:pPr>
        <w:rPr>
          <w:rFonts w:ascii="Gotham Book" w:hAnsi="Gotham Book"/>
        </w:rPr>
      </w:pPr>
      <w:r w:rsidRPr="00D82751">
        <w:rPr>
          <w:rFonts w:ascii="Gotham Book" w:hAnsi="Gotham Book"/>
        </w:rPr>
        <w:t>Following are a few implementation guidelines</w:t>
      </w:r>
      <w:r w:rsidR="005A524A" w:rsidRPr="00D82751">
        <w:rPr>
          <w:rFonts w:ascii="Gotham Book" w:hAnsi="Gotham Book"/>
        </w:rPr>
        <w:t xml:space="preserve">, </w:t>
      </w:r>
      <w:r w:rsidRPr="00D82751">
        <w:rPr>
          <w:rFonts w:ascii="Gotham Book" w:hAnsi="Gotham Book"/>
        </w:rPr>
        <w:t>tips</w:t>
      </w:r>
      <w:r w:rsidR="005A524A" w:rsidRPr="00D82751">
        <w:rPr>
          <w:rFonts w:ascii="Gotham Book" w:hAnsi="Gotham Book"/>
        </w:rPr>
        <w:t xml:space="preserve">, and other relevant details to consider </w:t>
      </w:r>
      <w:r w:rsidR="008A6E8F" w:rsidRPr="00D82751">
        <w:rPr>
          <w:rFonts w:ascii="Gotham Book" w:hAnsi="Gotham Book"/>
        </w:rPr>
        <w:t>during</w:t>
      </w:r>
      <w:r w:rsidR="005A524A" w:rsidRPr="00D82751">
        <w:rPr>
          <w:rFonts w:ascii="Gotham Book" w:hAnsi="Gotham Book"/>
        </w:rPr>
        <w:t xml:space="preserve"> your DSA implementation.</w:t>
      </w:r>
    </w:p>
    <w:p w14:paraId="1FFC29C5" w14:textId="77777777" w:rsidR="005836D9" w:rsidRPr="00D82751" w:rsidRDefault="005836D9" w:rsidP="002421D0">
      <w:pPr>
        <w:rPr>
          <w:rFonts w:ascii="Gotham Book" w:hAnsi="Gotham Book"/>
        </w:rPr>
      </w:pPr>
    </w:p>
    <w:p w14:paraId="12A60CAE" w14:textId="77777777" w:rsidR="000B57BA" w:rsidRPr="00D82751" w:rsidRDefault="000B57BA" w:rsidP="002421D0">
      <w:pPr>
        <w:rPr>
          <w:rFonts w:ascii="Gotham Book" w:hAnsi="Gotham Book"/>
        </w:rPr>
      </w:pPr>
    </w:p>
    <w:p w14:paraId="12A23E4A" w14:textId="4B2589E4" w:rsidR="002A36DD" w:rsidRPr="00D82751" w:rsidRDefault="002A36DD" w:rsidP="002A36DD">
      <w:pPr>
        <w:pStyle w:val="CUSTOMSTYLE-ChapterSubtitle"/>
        <w:rPr>
          <w:rFonts w:ascii="Gotham Book" w:hAnsi="Gotham Book"/>
        </w:rPr>
      </w:pPr>
      <w:bookmarkStart w:id="73" w:name="_Toc246163146"/>
      <w:bookmarkStart w:id="74" w:name="_Toc282699768"/>
      <w:r w:rsidRPr="00D82751">
        <w:rPr>
          <w:rFonts w:ascii="Gotham Book" w:hAnsi="Gotham Book"/>
        </w:rPr>
        <w:t>6.1 Main Screen Buttons</w:t>
      </w:r>
      <w:bookmarkEnd w:id="73"/>
      <w:bookmarkEnd w:id="74"/>
    </w:p>
    <w:p w14:paraId="753C56F3" w14:textId="77777777" w:rsidR="002A36DD" w:rsidRPr="00D82751" w:rsidRDefault="002A36DD" w:rsidP="002A36DD">
      <w:pPr>
        <w:outlineLvl w:val="0"/>
        <w:rPr>
          <w:rFonts w:ascii="Gotham Book" w:hAnsi="Gotham Book"/>
        </w:rPr>
      </w:pPr>
    </w:p>
    <w:p w14:paraId="26E09FB7" w14:textId="77777777" w:rsidR="002A36DD" w:rsidRPr="00D82751" w:rsidRDefault="002A36DD" w:rsidP="002A36DD">
      <w:pPr>
        <w:outlineLvl w:val="0"/>
        <w:rPr>
          <w:rFonts w:ascii="Gotham Book" w:hAnsi="Gotham Book"/>
        </w:rPr>
      </w:pPr>
      <w:r w:rsidRPr="00D82751">
        <w:rPr>
          <w:rFonts w:ascii="Gotham Book" w:hAnsi="Gotham Book"/>
        </w:rPr>
        <w:t>There are two options for adding main screen buttons on the DSA Builder:</w:t>
      </w:r>
    </w:p>
    <w:p w14:paraId="125BF7A4" w14:textId="77777777" w:rsidR="002A36DD" w:rsidRPr="00D82751" w:rsidRDefault="002A36DD" w:rsidP="002A36DD">
      <w:pPr>
        <w:outlineLvl w:val="0"/>
        <w:rPr>
          <w:rFonts w:ascii="Gotham Book" w:hAnsi="Gotham Book"/>
        </w:rPr>
      </w:pPr>
    </w:p>
    <w:p w14:paraId="6D37FEFB" w14:textId="77777777" w:rsidR="002A36DD" w:rsidRPr="00D82751" w:rsidRDefault="002A36DD" w:rsidP="002A36DD">
      <w:pPr>
        <w:pStyle w:val="ListParagraph"/>
        <w:numPr>
          <w:ilvl w:val="0"/>
          <w:numId w:val="6"/>
        </w:numPr>
        <w:ind w:left="540"/>
        <w:outlineLvl w:val="0"/>
        <w:rPr>
          <w:rFonts w:ascii="Gotham Book" w:hAnsi="Gotham Book"/>
        </w:rPr>
      </w:pPr>
      <w:r w:rsidRPr="00D82751">
        <w:rPr>
          <w:rFonts w:ascii="Gotham Book" w:hAnsi="Gotham Book"/>
          <w:u w:val="single"/>
        </w:rPr>
        <w:t>Images as Buttons</w:t>
      </w:r>
      <w:r w:rsidRPr="00D82751">
        <w:rPr>
          <w:rFonts w:ascii="Gotham Book" w:hAnsi="Gotham Book"/>
        </w:rPr>
        <w:t>: use an image file (.</w:t>
      </w:r>
      <w:proofErr w:type="spellStart"/>
      <w:r w:rsidRPr="00D82751">
        <w:rPr>
          <w:rFonts w:ascii="Gotham Book" w:hAnsi="Gotham Book"/>
        </w:rPr>
        <w:t>png</w:t>
      </w:r>
      <w:proofErr w:type="spellEnd"/>
      <w:r w:rsidRPr="00D82751">
        <w:rPr>
          <w:rFonts w:ascii="Gotham Book" w:hAnsi="Gotham Book"/>
        </w:rPr>
        <w:t>, .jpg) for the buttons. Note that with this option all buttons will have the same size, shape, color, etc. for both landscape and portrait mode. You can easily add, remove, or position buttons as needed</w:t>
      </w:r>
    </w:p>
    <w:p w14:paraId="183DCA10" w14:textId="77777777" w:rsidR="002A36DD" w:rsidRPr="00D82751" w:rsidRDefault="002A36DD" w:rsidP="002A36DD">
      <w:pPr>
        <w:outlineLvl w:val="0"/>
        <w:rPr>
          <w:rFonts w:ascii="Gotham Book" w:hAnsi="Gotham Book"/>
        </w:rPr>
      </w:pPr>
    </w:p>
    <w:p w14:paraId="18346505" w14:textId="157D8A6D" w:rsidR="006667D1" w:rsidRPr="00D82751" w:rsidRDefault="002A36DD" w:rsidP="002A36DD">
      <w:pPr>
        <w:pStyle w:val="ListParagraph"/>
        <w:numPr>
          <w:ilvl w:val="0"/>
          <w:numId w:val="6"/>
        </w:numPr>
        <w:ind w:left="540"/>
        <w:outlineLvl w:val="0"/>
        <w:rPr>
          <w:rFonts w:ascii="Gotham Book" w:hAnsi="Gotham Book"/>
        </w:rPr>
      </w:pPr>
      <w:r w:rsidRPr="00D82751">
        <w:rPr>
          <w:rFonts w:ascii="Gotham Book" w:hAnsi="Gotham Book"/>
          <w:u w:val="single"/>
        </w:rPr>
        <w:t>Transparent Buttons + Background Image</w:t>
      </w:r>
      <w:r w:rsidRPr="00D82751">
        <w:rPr>
          <w:rFonts w:ascii="Gotham Book" w:hAnsi="Gotham Book"/>
        </w:rPr>
        <w:t xml:space="preserve">: the second option is having the buttons as part of the background image. You would then add transparent buttons and place them over each of the background image “buttons” (areas). This option gives you more flexibility, as every button can be different in shape, size, color, etc. However, you will need to update the app’s main screen background image </w:t>
      </w:r>
      <w:proofErr w:type="spellStart"/>
      <w:r w:rsidRPr="00D82751">
        <w:rPr>
          <w:rFonts w:ascii="Gotham Book" w:hAnsi="Gotham Book"/>
        </w:rPr>
        <w:t>everytime</w:t>
      </w:r>
      <w:proofErr w:type="spellEnd"/>
      <w:r w:rsidRPr="00D82751">
        <w:rPr>
          <w:rFonts w:ascii="Gotham Book" w:hAnsi="Gotham Book"/>
        </w:rPr>
        <w:t xml:space="preserve"> you add, remove a button, or change its position. Even though the buttons may be different, their “touchable” area will have the same shape and size because it is actually a transparent button (all buttons are the same)</w:t>
      </w:r>
    </w:p>
    <w:p w14:paraId="2D141E99" w14:textId="77777777" w:rsidR="006667D1" w:rsidRPr="00D82751" w:rsidRDefault="006667D1" w:rsidP="002421D0">
      <w:pPr>
        <w:rPr>
          <w:rFonts w:ascii="Gotham Book" w:hAnsi="Gotham Book"/>
        </w:rPr>
      </w:pPr>
    </w:p>
    <w:p w14:paraId="48CD4602" w14:textId="77777777" w:rsidR="004B5E03" w:rsidRPr="00D82751" w:rsidRDefault="004B5E03" w:rsidP="002421D0">
      <w:pPr>
        <w:rPr>
          <w:rFonts w:ascii="Gotham Book" w:hAnsi="Gotham Book"/>
        </w:rPr>
      </w:pPr>
    </w:p>
    <w:p w14:paraId="198C123E" w14:textId="16C11770" w:rsidR="001A21F7" w:rsidRPr="00D82751" w:rsidRDefault="001A21F7" w:rsidP="001A21F7">
      <w:pPr>
        <w:pStyle w:val="CUSTOMSTYLE-ChapterSubtitle"/>
        <w:rPr>
          <w:rFonts w:ascii="Gotham Book" w:hAnsi="Gotham Book"/>
        </w:rPr>
      </w:pPr>
      <w:bookmarkStart w:id="75" w:name="_Toc246163147"/>
      <w:bookmarkStart w:id="76" w:name="_Toc282699769"/>
      <w:r w:rsidRPr="00D82751">
        <w:rPr>
          <w:rFonts w:ascii="Gotham Book" w:hAnsi="Gotham Book"/>
        </w:rPr>
        <w:t>6.2 Search Function</w:t>
      </w:r>
      <w:bookmarkEnd w:id="75"/>
      <w:bookmarkEnd w:id="76"/>
    </w:p>
    <w:p w14:paraId="2DA48381" w14:textId="77777777" w:rsidR="001A21F7" w:rsidRPr="00D82751" w:rsidRDefault="001A21F7" w:rsidP="001A21F7">
      <w:pPr>
        <w:rPr>
          <w:rFonts w:ascii="Gotham Book" w:hAnsi="Gotham Book"/>
        </w:rPr>
      </w:pPr>
    </w:p>
    <w:p w14:paraId="7A16654C" w14:textId="1B55C16F" w:rsidR="00975ABC" w:rsidRPr="00D82751" w:rsidRDefault="001A21F7" w:rsidP="001A21F7">
      <w:pPr>
        <w:rPr>
          <w:rFonts w:ascii="Gotham Book" w:hAnsi="Gotham Book"/>
        </w:rPr>
      </w:pPr>
      <w:r w:rsidRPr="00D82751">
        <w:rPr>
          <w:rFonts w:ascii="Gotham Book" w:hAnsi="Gotham Book"/>
        </w:rPr>
        <w:t>The search function looks for keywords on the Content file titles. It also searches by Content file tags, but only one tag at a time (no multiple tag search). For example, if you search for the tags “DSA” and “v3.2”, the search function will look for “DSA” and will ignore “v3.2”.</w:t>
      </w:r>
    </w:p>
    <w:p w14:paraId="6715B9BA" w14:textId="77777777" w:rsidR="006667D1" w:rsidRPr="00D82751" w:rsidRDefault="006667D1" w:rsidP="002421D0">
      <w:pPr>
        <w:rPr>
          <w:rFonts w:ascii="Gotham Book" w:hAnsi="Gotham Book"/>
        </w:rPr>
      </w:pPr>
    </w:p>
    <w:p w14:paraId="07412277" w14:textId="77777777" w:rsidR="000B57BA" w:rsidRPr="00D82751" w:rsidRDefault="000B57BA" w:rsidP="002421D0">
      <w:pPr>
        <w:rPr>
          <w:rFonts w:ascii="Gotham Book" w:hAnsi="Gotham Book"/>
        </w:rPr>
      </w:pPr>
    </w:p>
    <w:p w14:paraId="51EC6C50" w14:textId="1044CFD2" w:rsidR="001A21F7" w:rsidRPr="00D82751" w:rsidRDefault="001A21F7" w:rsidP="001A21F7">
      <w:pPr>
        <w:pStyle w:val="CUSTOMSTYLE-ChapterSubtitle"/>
        <w:rPr>
          <w:rFonts w:ascii="Gotham Book" w:hAnsi="Gotham Book"/>
        </w:rPr>
      </w:pPr>
      <w:bookmarkStart w:id="77" w:name="_Toc246163149"/>
      <w:bookmarkStart w:id="78" w:name="_Toc282699770"/>
      <w:r w:rsidRPr="00D82751">
        <w:rPr>
          <w:rFonts w:ascii="Gotham Book" w:hAnsi="Gotham Book"/>
        </w:rPr>
        <w:t>6.3 Contacts</w:t>
      </w:r>
      <w:bookmarkEnd w:id="77"/>
      <w:bookmarkEnd w:id="78"/>
    </w:p>
    <w:p w14:paraId="76042747" w14:textId="77777777" w:rsidR="001A21F7" w:rsidRPr="00D82751" w:rsidRDefault="001A21F7" w:rsidP="001A21F7">
      <w:pPr>
        <w:rPr>
          <w:rFonts w:ascii="Gotham Book" w:hAnsi="Gotham Book"/>
        </w:rPr>
      </w:pPr>
    </w:p>
    <w:p w14:paraId="28FD70B1" w14:textId="753975C6" w:rsidR="00BC2957" w:rsidRPr="00D82751" w:rsidRDefault="00BC2957" w:rsidP="00BC2957">
      <w:pPr>
        <w:rPr>
          <w:rFonts w:ascii="Gotham Book" w:hAnsi="Gotham Book"/>
        </w:rPr>
      </w:pPr>
      <w:r w:rsidRPr="00D82751">
        <w:rPr>
          <w:rFonts w:ascii="Gotham Book" w:hAnsi="Gotham Book"/>
        </w:rPr>
        <w:t xml:space="preserve">DSA downloads all contact records that </w:t>
      </w:r>
      <w:r w:rsidR="00DE6B41" w:rsidRPr="00D82751">
        <w:rPr>
          <w:rFonts w:ascii="Gotham Book" w:hAnsi="Gotham Book"/>
        </w:rPr>
        <w:t xml:space="preserve">are </w:t>
      </w:r>
      <w:r w:rsidRPr="00D82751">
        <w:rPr>
          <w:rFonts w:ascii="Gotham Book" w:hAnsi="Gotham Book"/>
        </w:rPr>
        <w:t>owned by the logged user. The iPad</w:t>
      </w:r>
      <w:r w:rsidR="00547BD3">
        <w:rPr>
          <w:rFonts w:ascii="Gotham Book" w:hAnsi="Gotham Book"/>
        </w:rPr>
        <w:t xml:space="preserve"> or Android table</w:t>
      </w:r>
      <w:r w:rsidRPr="00D82751">
        <w:rPr>
          <w:rFonts w:ascii="Gotham Book" w:hAnsi="Gotham Book"/>
        </w:rPr>
        <w:t xml:space="preserve"> app performance might decrease when logging in for </w:t>
      </w:r>
      <w:r w:rsidR="00547BD3">
        <w:rPr>
          <w:rFonts w:ascii="Gotham Book" w:hAnsi="Gotham Book"/>
        </w:rPr>
        <w:t>the first time (or when the iPad or Android Tablet</w:t>
      </w:r>
      <w:r w:rsidRPr="00D82751">
        <w:rPr>
          <w:rFonts w:ascii="Gotham Book" w:hAnsi="Gotham Book"/>
        </w:rPr>
        <w:t xml:space="preserve"> app’s local database is reset) if the logged user owns a very large number of contacts in Salesforce.</w:t>
      </w:r>
    </w:p>
    <w:p w14:paraId="1DD90E45" w14:textId="77777777" w:rsidR="00BC2957" w:rsidRPr="00D82751" w:rsidRDefault="00BC2957" w:rsidP="00BC2957">
      <w:pPr>
        <w:rPr>
          <w:rFonts w:ascii="Gotham Book" w:hAnsi="Gotham Book"/>
        </w:rPr>
      </w:pPr>
    </w:p>
    <w:p w14:paraId="78CE8BB1" w14:textId="38681634" w:rsidR="00BC08DE" w:rsidRPr="00D82751" w:rsidRDefault="001A21F7" w:rsidP="00001695">
      <w:pPr>
        <w:rPr>
          <w:rFonts w:ascii="Gotham Book" w:hAnsi="Gotham Book"/>
        </w:rPr>
      </w:pPr>
      <w:r w:rsidRPr="00D82751">
        <w:rPr>
          <w:rFonts w:ascii="Gotham Book" w:hAnsi="Gotham Book"/>
        </w:rPr>
        <w:t xml:space="preserve">Although DSA is capable of handling hundred of thousands of contact records, a rule of thumb is keeping your downloaded contacts around or under 50K. </w:t>
      </w:r>
      <w:r w:rsidR="00BC08DE" w:rsidRPr="00D82751">
        <w:rPr>
          <w:rFonts w:ascii="Gotham Book" w:hAnsi="Gotham Book"/>
        </w:rPr>
        <w:t>In case</w:t>
      </w:r>
      <w:r w:rsidR="00001695" w:rsidRPr="00D82751">
        <w:rPr>
          <w:rFonts w:ascii="Gotham Book" w:hAnsi="Gotham Book"/>
        </w:rPr>
        <w:t xml:space="preserve"> you need to have access to a large number of contacts on the iPad </w:t>
      </w:r>
      <w:r w:rsidR="00547BD3">
        <w:rPr>
          <w:rFonts w:ascii="Gotham Book" w:hAnsi="Gotham Book"/>
        </w:rPr>
        <w:t xml:space="preserve">or Android Table </w:t>
      </w:r>
      <w:r w:rsidR="00001695" w:rsidRPr="00D82751">
        <w:rPr>
          <w:rFonts w:ascii="Gotham Book" w:hAnsi="Gotham Book"/>
        </w:rPr>
        <w:t>app</w:t>
      </w:r>
      <w:r w:rsidR="00BC08DE" w:rsidRPr="00D82751">
        <w:rPr>
          <w:rFonts w:ascii="Gotham Book" w:hAnsi="Gotham Book"/>
        </w:rPr>
        <w:t xml:space="preserve">, </w:t>
      </w:r>
      <w:r w:rsidR="00001695" w:rsidRPr="00D82751">
        <w:rPr>
          <w:rFonts w:ascii="Gotham Book" w:hAnsi="Gotham Book"/>
        </w:rPr>
        <w:t xml:space="preserve">please contact the </w:t>
      </w:r>
      <w:r w:rsidR="008F1DDD" w:rsidRPr="00D82751">
        <w:rPr>
          <w:rFonts w:ascii="Gotham Book" w:hAnsi="Gotham Book"/>
        </w:rPr>
        <w:t>Salesforce Services</w:t>
      </w:r>
      <w:r w:rsidR="00001695" w:rsidRPr="00D82751">
        <w:rPr>
          <w:rFonts w:ascii="Gotham Book" w:hAnsi="Gotham Book"/>
        </w:rPr>
        <w:t xml:space="preserve"> team </w:t>
      </w:r>
      <w:r w:rsidR="00A60CFF" w:rsidRPr="00D82751">
        <w:rPr>
          <w:rFonts w:ascii="Gotham Book" w:hAnsi="Gotham Book"/>
        </w:rPr>
        <w:t>so they can</w:t>
      </w:r>
      <w:r w:rsidR="00001695" w:rsidRPr="00D82751">
        <w:rPr>
          <w:rFonts w:ascii="Gotham Book" w:hAnsi="Gotham Book"/>
        </w:rPr>
        <w:t xml:space="preserve"> evaluate your requirement</w:t>
      </w:r>
      <w:r w:rsidR="00B22FCE" w:rsidRPr="00D82751">
        <w:rPr>
          <w:rFonts w:ascii="Gotham Book" w:hAnsi="Gotham Book"/>
        </w:rPr>
        <w:t xml:space="preserve"> and provide a solution.</w:t>
      </w:r>
    </w:p>
    <w:p w14:paraId="68D3EBFF" w14:textId="77777777" w:rsidR="000B57BA" w:rsidRPr="00D82751" w:rsidRDefault="000B57BA" w:rsidP="002421D0">
      <w:pPr>
        <w:rPr>
          <w:rFonts w:ascii="Gotham Book" w:hAnsi="Gotham Book"/>
        </w:rPr>
      </w:pPr>
    </w:p>
    <w:p w14:paraId="24D3EFDE" w14:textId="77777777" w:rsidR="00BC2957" w:rsidRPr="00D82751" w:rsidRDefault="00BC2957" w:rsidP="002421D0">
      <w:pPr>
        <w:rPr>
          <w:rFonts w:ascii="Gotham Book" w:hAnsi="Gotham Book"/>
        </w:rPr>
      </w:pPr>
    </w:p>
    <w:p w14:paraId="63A9A230" w14:textId="77777777" w:rsidR="001A21F7" w:rsidRPr="00D82751" w:rsidRDefault="001A21F7" w:rsidP="002421D0">
      <w:pPr>
        <w:rPr>
          <w:rFonts w:ascii="Gotham Book" w:hAnsi="Gotham Book"/>
        </w:rPr>
      </w:pPr>
    </w:p>
    <w:p w14:paraId="2DBB711E" w14:textId="1CBD19BB" w:rsidR="00D82751" w:rsidRDefault="00D82751" w:rsidP="001A21F7">
      <w:pPr>
        <w:pStyle w:val="CUSTOMSTYLE-ChapterSubtitle"/>
        <w:rPr>
          <w:rFonts w:ascii="Gotham Book" w:hAnsi="Gotham Book"/>
        </w:rPr>
      </w:pPr>
      <w:bookmarkStart w:id="79" w:name="_Toc246163150"/>
      <w:bookmarkStart w:id="80" w:name="_Toc282699771"/>
      <w:r>
        <w:rPr>
          <w:rFonts w:ascii="Gotham Book" w:hAnsi="Gotham Book"/>
        </w:rPr>
        <w:t>6.4 Playlists</w:t>
      </w:r>
      <w:bookmarkEnd w:id="80"/>
    </w:p>
    <w:p w14:paraId="0AEF6332" w14:textId="77777777" w:rsidR="00D82751" w:rsidRDefault="00D82751" w:rsidP="00D82751"/>
    <w:p w14:paraId="1D90E6FD" w14:textId="77777777" w:rsidR="00D82751" w:rsidRPr="00D82751" w:rsidRDefault="00D82751" w:rsidP="00D82751"/>
    <w:p w14:paraId="3F605755" w14:textId="4C78CE74" w:rsidR="001A21F7" w:rsidRPr="00D82751" w:rsidRDefault="00D82751" w:rsidP="001A21F7">
      <w:pPr>
        <w:pStyle w:val="CUSTOMSTYLE-ChapterSubtitle"/>
        <w:rPr>
          <w:rFonts w:ascii="Gotham Book" w:hAnsi="Gotham Book"/>
        </w:rPr>
      </w:pPr>
      <w:bookmarkStart w:id="81" w:name="_Toc282699772"/>
      <w:r>
        <w:rPr>
          <w:rFonts w:ascii="Gotham Book" w:hAnsi="Gotham Book"/>
        </w:rPr>
        <w:lastRenderedPageBreak/>
        <w:t>6.5</w:t>
      </w:r>
      <w:r w:rsidR="001A21F7" w:rsidRPr="00D82751">
        <w:rPr>
          <w:rFonts w:ascii="Gotham Book" w:hAnsi="Gotham Book"/>
        </w:rPr>
        <w:t xml:space="preserve"> Granting Access to Additional User Profiles</w:t>
      </w:r>
      <w:bookmarkEnd w:id="79"/>
      <w:bookmarkEnd w:id="81"/>
    </w:p>
    <w:p w14:paraId="6E033B4E" w14:textId="77777777" w:rsidR="001A21F7" w:rsidRPr="00D82751" w:rsidRDefault="001A21F7" w:rsidP="001A21F7">
      <w:pPr>
        <w:rPr>
          <w:rFonts w:ascii="Gotham Book" w:hAnsi="Gotham Book"/>
        </w:rPr>
      </w:pPr>
    </w:p>
    <w:p w14:paraId="0D0720F7" w14:textId="0C28AAAD" w:rsidR="001A21F7" w:rsidRPr="00D82751" w:rsidRDefault="00D82751" w:rsidP="001A21F7">
      <w:pPr>
        <w:pStyle w:val="CUSTOMSTYLE-ChapterSub-Subtitle"/>
        <w:rPr>
          <w:rFonts w:ascii="Gotham Book" w:hAnsi="Gotham Book"/>
        </w:rPr>
      </w:pPr>
      <w:bookmarkStart w:id="82" w:name="_Toc246163151"/>
      <w:bookmarkStart w:id="83" w:name="_Toc274910417"/>
      <w:bookmarkStart w:id="84" w:name="_Toc282699773"/>
      <w:r>
        <w:rPr>
          <w:rFonts w:ascii="Gotham Book" w:hAnsi="Gotham Book"/>
        </w:rPr>
        <w:t>6.5</w:t>
      </w:r>
      <w:r w:rsidR="001A21F7" w:rsidRPr="00D82751">
        <w:rPr>
          <w:rFonts w:ascii="Gotham Book" w:hAnsi="Gotham Book"/>
        </w:rPr>
        <w:t xml:space="preserve">.1 iPad </w:t>
      </w:r>
      <w:r w:rsidR="00547BD3">
        <w:rPr>
          <w:rFonts w:ascii="Gotham Book" w:hAnsi="Gotham Book"/>
        </w:rPr>
        <w:t xml:space="preserve">or Android Tablet </w:t>
      </w:r>
      <w:r w:rsidR="001A21F7" w:rsidRPr="00D82751">
        <w:rPr>
          <w:rFonts w:ascii="Gotham Book" w:hAnsi="Gotham Book"/>
        </w:rPr>
        <w:t>App Access</w:t>
      </w:r>
      <w:bookmarkEnd w:id="82"/>
      <w:bookmarkEnd w:id="83"/>
      <w:bookmarkEnd w:id="84"/>
    </w:p>
    <w:p w14:paraId="6588607F" w14:textId="77777777" w:rsidR="001A21F7" w:rsidRPr="00D82751" w:rsidRDefault="001A21F7" w:rsidP="001A21F7">
      <w:pPr>
        <w:rPr>
          <w:rFonts w:ascii="Gotham Book" w:hAnsi="Gotham Book"/>
        </w:rPr>
      </w:pPr>
    </w:p>
    <w:p w14:paraId="3BEACDE4" w14:textId="77777777" w:rsidR="001A21F7" w:rsidRPr="00D82751" w:rsidRDefault="001A21F7" w:rsidP="001A21F7">
      <w:pPr>
        <w:rPr>
          <w:rFonts w:ascii="Gotham Book" w:hAnsi="Gotham Book"/>
        </w:rPr>
      </w:pPr>
      <w:r w:rsidRPr="00D82751">
        <w:rPr>
          <w:rFonts w:ascii="Gotham Book" w:hAnsi="Gotham Book"/>
        </w:rPr>
        <w:t>Go to the profile object permissions in SFDC and set them up as follows:</w:t>
      </w:r>
    </w:p>
    <w:p w14:paraId="39E970EE" w14:textId="77777777" w:rsidR="001A21F7" w:rsidRPr="00D82751" w:rsidRDefault="001A21F7" w:rsidP="001A21F7">
      <w:pPr>
        <w:rPr>
          <w:rFonts w:ascii="Gotham Book" w:hAnsi="Gotham Book"/>
        </w:rPr>
      </w:pPr>
    </w:p>
    <w:p w14:paraId="4B9E30C7" w14:textId="77777777" w:rsidR="001A21F7" w:rsidRPr="00D82751" w:rsidRDefault="001A21F7" w:rsidP="001A21F7">
      <w:pPr>
        <w:pStyle w:val="ListParagraph"/>
        <w:numPr>
          <w:ilvl w:val="0"/>
          <w:numId w:val="7"/>
        </w:numPr>
        <w:rPr>
          <w:rFonts w:ascii="Gotham Book" w:hAnsi="Gotham Book"/>
        </w:rPr>
      </w:pPr>
      <w:r w:rsidRPr="00D82751">
        <w:rPr>
          <w:rFonts w:ascii="Gotham Book" w:hAnsi="Gotham Book"/>
        </w:rPr>
        <w:t>Categories: profile must have at least read-only access to all fields</w:t>
      </w:r>
    </w:p>
    <w:p w14:paraId="0EC225BA" w14:textId="77777777" w:rsidR="001A21F7" w:rsidRPr="00D82751" w:rsidRDefault="001A21F7" w:rsidP="001A21F7">
      <w:pPr>
        <w:pStyle w:val="ListParagraph"/>
        <w:numPr>
          <w:ilvl w:val="0"/>
          <w:numId w:val="7"/>
        </w:numPr>
        <w:rPr>
          <w:rFonts w:ascii="Gotham Book" w:hAnsi="Gotham Book"/>
        </w:rPr>
      </w:pPr>
      <w:r w:rsidRPr="00D82751">
        <w:rPr>
          <w:rFonts w:ascii="Gotham Book" w:hAnsi="Gotham Book"/>
        </w:rPr>
        <w:t>Mobile App Configurations: profile must have at least read only access to all fields</w:t>
      </w:r>
    </w:p>
    <w:p w14:paraId="492E0578" w14:textId="77777777" w:rsidR="001A21F7" w:rsidRPr="00D82751" w:rsidRDefault="001A21F7" w:rsidP="001A21F7">
      <w:pPr>
        <w:pStyle w:val="ListParagraph"/>
        <w:numPr>
          <w:ilvl w:val="0"/>
          <w:numId w:val="7"/>
        </w:numPr>
        <w:rPr>
          <w:rFonts w:ascii="Gotham Book" w:hAnsi="Gotham Book"/>
        </w:rPr>
      </w:pPr>
      <w:r w:rsidRPr="00D82751">
        <w:rPr>
          <w:rFonts w:ascii="Gotham Book" w:hAnsi="Gotham Book"/>
        </w:rPr>
        <w:t>Category Mobile Configurations: profile must have at least read only access to all fields</w:t>
      </w:r>
    </w:p>
    <w:p w14:paraId="0594AF94" w14:textId="77777777" w:rsidR="001A21F7" w:rsidRPr="00D82751" w:rsidRDefault="001A21F7" w:rsidP="001A21F7">
      <w:pPr>
        <w:pStyle w:val="ListParagraph"/>
        <w:numPr>
          <w:ilvl w:val="0"/>
          <w:numId w:val="7"/>
        </w:numPr>
        <w:rPr>
          <w:rFonts w:ascii="Gotham Book" w:hAnsi="Gotham Book"/>
        </w:rPr>
      </w:pPr>
      <w:r w:rsidRPr="00D82751">
        <w:rPr>
          <w:rFonts w:ascii="Gotham Book" w:hAnsi="Gotham Book"/>
        </w:rPr>
        <w:t>Cat-Content-Junctions: profile must have at least read only access to all fields</w:t>
      </w:r>
    </w:p>
    <w:p w14:paraId="34207238" w14:textId="168F00FA" w:rsidR="001A21F7" w:rsidRPr="00D82751" w:rsidRDefault="001A21F7" w:rsidP="001A21F7">
      <w:pPr>
        <w:pStyle w:val="ListParagraph"/>
        <w:numPr>
          <w:ilvl w:val="0"/>
          <w:numId w:val="7"/>
        </w:numPr>
        <w:rPr>
          <w:rFonts w:ascii="Gotham Book" w:hAnsi="Gotham Book"/>
        </w:rPr>
      </w:pPr>
      <w:r w:rsidRPr="00D82751">
        <w:rPr>
          <w:rFonts w:ascii="Gotham Book" w:hAnsi="Gotham Book"/>
        </w:rPr>
        <w:t xml:space="preserve">Content Reviews: profile must have write access to </w:t>
      </w:r>
      <w:r w:rsidR="00117EC0" w:rsidRPr="00D82751">
        <w:rPr>
          <w:rFonts w:ascii="Gotham Book" w:hAnsi="Gotham Book"/>
        </w:rPr>
        <w:t>all fields</w:t>
      </w:r>
    </w:p>
    <w:p w14:paraId="07F66C82" w14:textId="77777777" w:rsidR="001A21F7" w:rsidRPr="00D82751" w:rsidRDefault="001A21F7" w:rsidP="001A21F7">
      <w:pPr>
        <w:rPr>
          <w:rFonts w:ascii="Gotham Book" w:hAnsi="Gotham Book"/>
        </w:rPr>
      </w:pPr>
    </w:p>
    <w:p w14:paraId="13AD7B57" w14:textId="77777777" w:rsidR="001A21F7" w:rsidRPr="00D82751" w:rsidRDefault="001A21F7" w:rsidP="001A21F7">
      <w:pPr>
        <w:rPr>
          <w:rFonts w:ascii="Gotham Book" w:hAnsi="Gotham Book"/>
        </w:rPr>
      </w:pPr>
      <w:r w:rsidRPr="00D82751">
        <w:rPr>
          <w:rFonts w:ascii="Gotham Book" w:hAnsi="Gotham Book"/>
        </w:rPr>
        <w:t>Make sure the profile is included in the appropriate Mobile App Configuration(s). See section 4.2.6 for details.</w:t>
      </w:r>
    </w:p>
    <w:p w14:paraId="0161705B" w14:textId="77777777" w:rsidR="001A21F7" w:rsidRPr="00D82751" w:rsidRDefault="001A21F7" w:rsidP="001A21F7">
      <w:pPr>
        <w:rPr>
          <w:rFonts w:ascii="Gotham Book" w:hAnsi="Gotham Book"/>
        </w:rPr>
      </w:pPr>
    </w:p>
    <w:p w14:paraId="12200BEF" w14:textId="51CFB329" w:rsidR="001A21F7" w:rsidRPr="00D82751" w:rsidRDefault="00D82751" w:rsidP="001A21F7">
      <w:pPr>
        <w:pStyle w:val="CUSTOMSTYLE-ChapterSub-Subtitle"/>
        <w:rPr>
          <w:rFonts w:ascii="Gotham Book" w:hAnsi="Gotham Book"/>
        </w:rPr>
      </w:pPr>
      <w:bookmarkStart w:id="85" w:name="_Toc246163152"/>
      <w:bookmarkStart w:id="86" w:name="_Toc274910418"/>
      <w:bookmarkStart w:id="87" w:name="_Toc282699774"/>
      <w:r>
        <w:rPr>
          <w:rFonts w:ascii="Gotham Book" w:hAnsi="Gotham Book"/>
        </w:rPr>
        <w:t>6.5</w:t>
      </w:r>
      <w:r w:rsidR="001A21F7" w:rsidRPr="00D82751">
        <w:rPr>
          <w:rFonts w:ascii="Gotham Book" w:hAnsi="Gotham Book"/>
        </w:rPr>
        <w:t>.2 DSA Builder (Configurator) Access</w:t>
      </w:r>
      <w:bookmarkEnd w:id="85"/>
      <w:bookmarkEnd w:id="86"/>
      <w:bookmarkEnd w:id="87"/>
    </w:p>
    <w:p w14:paraId="72767E21" w14:textId="77777777" w:rsidR="001A21F7" w:rsidRPr="00D82751" w:rsidRDefault="001A21F7" w:rsidP="001A21F7">
      <w:pPr>
        <w:rPr>
          <w:rFonts w:ascii="Gotham Book" w:hAnsi="Gotham Book"/>
        </w:rPr>
      </w:pPr>
    </w:p>
    <w:p w14:paraId="46D1A712" w14:textId="77777777" w:rsidR="001A21F7" w:rsidRPr="00D82751" w:rsidRDefault="001A21F7" w:rsidP="001A21F7">
      <w:pPr>
        <w:pStyle w:val="ListParagraph"/>
        <w:numPr>
          <w:ilvl w:val="0"/>
          <w:numId w:val="26"/>
        </w:numPr>
        <w:rPr>
          <w:rFonts w:ascii="Gotham Book" w:hAnsi="Gotham Book"/>
        </w:rPr>
      </w:pPr>
      <w:r w:rsidRPr="00D82751">
        <w:rPr>
          <w:rFonts w:ascii="Gotham Book" w:hAnsi="Gotham Book"/>
        </w:rPr>
        <w:t>Go to Setup  &gt; Build &gt; Develop &gt; Apex Classes</w:t>
      </w:r>
    </w:p>
    <w:p w14:paraId="74032F22" w14:textId="77777777" w:rsidR="001A21F7" w:rsidRPr="00D82751" w:rsidRDefault="001A21F7" w:rsidP="001A21F7">
      <w:pPr>
        <w:pStyle w:val="ListParagraph"/>
        <w:numPr>
          <w:ilvl w:val="0"/>
          <w:numId w:val="26"/>
        </w:numPr>
        <w:rPr>
          <w:rFonts w:ascii="Gotham Book" w:hAnsi="Gotham Book"/>
        </w:rPr>
      </w:pPr>
      <w:r w:rsidRPr="00D82751">
        <w:rPr>
          <w:rFonts w:ascii="Gotham Book" w:hAnsi="Gotham Book"/>
        </w:rPr>
        <w:t>For every class with the Security action available and client’s Namespace Prefix, click on it and add the user profiles that will need access to the DSA Builder</w:t>
      </w:r>
    </w:p>
    <w:p w14:paraId="3E6AF50B" w14:textId="77777777" w:rsidR="001A21F7" w:rsidRPr="00D82751" w:rsidRDefault="001A21F7" w:rsidP="001A21F7">
      <w:pPr>
        <w:pStyle w:val="ListParagraph"/>
        <w:numPr>
          <w:ilvl w:val="0"/>
          <w:numId w:val="26"/>
        </w:numPr>
        <w:rPr>
          <w:rFonts w:ascii="Gotham Book" w:hAnsi="Gotham Book"/>
        </w:rPr>
      </w:pPr>
      <w:r w:rsidRPr="00D82751">
        <w:rPr>
          <w:rFonts w:ascii="Gotham Book" w:hAnsi="Gotham Book"/>
        </w:rPr>
        <w:t>Go to Setup  &gt; Build &gt; Develop &gt; Pages</w:t>
      </w:r>
    </w:p>
    <w:p w14:paraId="3D0EB9B7" w14:textId="6529F6ED" w:rsidR="00F11B2D" w:rsidRPr="00D82751" w:rsidRDefault="001A21F7" w:rsidP="001A21F7">
      <w:pPr>
        <w:pStyle w:val="ListParagraph"/>
        <w:numPr>
          <w:ilvl w:val="0"/>
          <w:numId w:val="26"/>
        </w:numPr>
        <w:rPr>
          <w:rFonts w:ascii="Gotham Book" w:hAnsi="Gotham Book"/>
        </w:rPr>
      </w:pPr>
      <w:r w:rsidRPr="00D82751">
        <w:rPr>
          <w:rFonts w:ascii="Gotham Book" w:hAnsi="Gotham Book"/>
        </w:rPr>
        <w:t>For every page with the Security action available and DSA’s Namespace Prefix, click on it and add the user profiles that will need access to the DSA Builder</w:t>
      </w:r>
    </w:p>
    <w:p w14:paraId="78F782BC" w14:textId="77777777" w:rsidR="00F11B2D" w:rsidRPr="00D82751" w:rsidRDefault="00F11B2D" w:rsidP="00F11B2D">
      <w:pPr>
        <w:rPr>
          <w:rFonts w:ascii="Gotham Book" w:hAnsi="Gotham Book"/>
        </w:rPr>
      </w:pPr>
    </w:p>
    <w:p w14:paraId="022266AA" w14:textId="77777777" w:rsidR="00076EB5" w:rsidRPr="00D82751" w:rsidRDefault="00076EB5" w:rsidP="00F11B2D">
      <w:pPr>
        <w:rPr>
          <w:rFonts w:ascii="Gotham Book" w:hAnsi="Gotham Book"/>
        </w:rPr>
      </w:pPr>
    </w:p>
    <w:p w14:paraId="573BE65F" w14:textId="64CC9A25" w:rsidR="00773366" w:rsidRPr="00D82751" w:rsidRDefault="00D82751" w:rsidP="00773366">
      <w:pPr>
        <w:pStyle w:val="CUSTOMSTYLE-ChapterSubtitle"/>
        <w:rPr>
          <w:rFonts w:ascii="Gotham Book" w:hAnsi="Gotham Book"/>
        </w:rPr>
      </w:pPr>
      <w:bookmarkStart w:id="88" w:name="_Toc274909563"/>
      <w:bookmarkStart w:id="89" w:name="_Toc282699775"/>
      <w:r>
        <w:rPr>
          <w:rFonts w:ascii="Gotham Book" w:hAnsi="Gotham Book"/>
        </w:rPr>
        <w:t>6.6</w:t>
      </w:r>
      <w:r w:rsidR="00773366" w:rsidRPr="00D82751">
        <w:rPr>
          <w:rFonts w:ascii="Gotham Book" w:hAnsi="Gotham Book"/>
        </w:rPr>
        <w:t xml:space="preserve"> Granting Access to Additional Individual Users</w:t>
      </w:r>
      <w:bookmarkEnd w:id="88"/>
      <w:bookmarkEnd w:id="89"/>
    </w:p>
    <w:p w14:paraId="30019EE2" w14:textId="77777777" w:rsidR="00773366" w:rsidRPr="00D82751" w:rsidRDefault="00773366" w:rsidP="00773366">
      <w:pPr>
        <w:rPr>
          <w:rFonts w:ascii="Gotham Book" w:hAnsi="Gotham Book"/>
        </w:rPr>
      </w:pPr>
    </w:p>
    <w:p w14:paraId="49390BCF" w14:textId="77777777" w:rsidR="00773366" w:rsidRPr="00D82751" w:rsidRDefault="00773366" w:rsidP="00773366">
      <w:pPr>
        <w:rPr>
          <w:rFonts w:ascii="Gotham Book" w:hAnsi="Gotham Book"/>
        </w:rPr>
      </w:pPr>
      <w:r w:rsidRPr="00D82751">
        <w:rPr>
          <w:rFonts w:ascii="Gotham Book" w:hAnsi="Gotham Book"/>
        </w:rPr>
        <w:t xml:space="preserve">The DSA package includes two (2) permission sets: </w:t>
      </w:r>
      <w:proofErr w:type="spellStart"/>
      <w:r w:rsidRPr="00D82751">
        <w:rPr>
          <w:rFonts w:ascii="Gotham Book" w:hAnsi="Gotham Book"/>
        </w:rPr>
        <w:t>DSA_User</w:t>
      </w:r>
      <w:proofErr w:type="spellEnd"/>
      <w:r w:rsidRPr="00D82751">
        <w:rPr>
          <w:rFonts w:ascii="Gotham Book" w:hAnsi="Gotham Book"/>
        </w:rPr>
        <w:t xml:space="preserve"> and DSA Administrator. Both permission sets allows you to grant DSA access to individual users as DSA viewers and DSA administrators respectively. In your target org, clone any of these permission sets and make sure they have the following permissions enabled:</w:t>
      </w:r>
    </w:p>
    <w:p w14:paraId="2C86D785" w14:textId="77777777" w:rsidR="00773366" w:rsidRPr="00D82751" w:rsidRDefault="00773366" w:rsidP="00773366">
      <w:pPr>
        <w:rPr>
          <w:rFonts w:ascii="Gotham Book" w:hAnsi="Gotham Book"/>
        </w:rPr>
      </w:pPr>
    </w:p>
    <w:p w14:paraId="4C06E28E" w14:textId="4817A8EB" w:rsidR="00773366" w:rsidRPr="00D82751" w:rsidRDefault="00D82751" w:rsidP="00773366">
      <w:pPr>
        <w:pStyle w:val="CUSTOMSTYLE-ChapterSub-Subtitle"/>
        <w:rPr>
          <w:rFonts w:ascii="Gotham Book" w:hAnsi="Gotham Book"/>
        </w:rPr>
      </w:pPr>
      <w:bookmarkStart w:id="90" w:name="_Toc274909564"/>
      <w:bookmarkStart w:id="91" w:name="_Toc274910420"/>
      <w:bookmarkStart w:id="92" w:name="_Toc282699776"/>
      <w:r>
        <w:rPr>
          <w:rFonts w:ascii="Gotham Book" w:hAnsi="Gotham Book"/>
        </w:rPr>
        <w:t>6.6</w:t>
      </w:r>
      <w:r w:rsidR="00773366" w:rsidRPr="00D82751">
        <w:rPr>
          <w:rFonts w:ascii="Gotham Book" w:hAnsi="Gotham Book"/>
        </w:rPr>
        <w:t xml:space="preserve">.1 </w:t>
      </w:r>
      <w:proofErr w:type="spellStart"/>
      <w:r w:rsidR="00773366" w:rsidRPr="00D82751">
        <w:rPr>
          <w:rFonts w:ascii="Gotham Book" w:hAnsi="Gotham Book"/>
        </w:rPr>
        <w:t>DSA_User</w:t>
      </w:r>
      <w:bookmarkEnd w:id="90"/>
      <w:bookmarkEnd w:id="91"/>
      <w:bookmarkEnd w:id="92"/>
      <w:proofErr w:type="spellEnd"/>
    </w:p>
    <w:p w14:paraId="3F2E483D" w14:textId="77777777" w:rsidR="00773366" w:rsidRPr="00D82751" w:rsidRDefault="00773366" w:rsidP="00773366">
      <w:pPr>
        <w:rPr>
          <w:rFonts w:ascii="Gotham Book" w:hAnsi="Gotham Book"/>
        </w:rPr>
      </w:pPr>
    </w:p>
    <w:p w14:paraId="6D962027" w14:textId="77777777" w:rsidR="00773366" w:rsidRPr="00D82751" w:rsidRDefault="00773366" w:rsidP="00773366">
      <w:pPr>
        <w:pStyle w:val="ListParagraph"/>
        <w:numPr>
          <w:ilvl w:val="0"/>
          <w:numId w:val="7"/>
        </w:numPr>
        <w:rPr>
          <w:rFonts w:ascii="Gotham Book" w:hAnsi="Gotham Book"/>
        </w:rPr>
      </w:pPr>
      <w:r w:rsidRPr="00D82751">
        <w:rPr>
          <w:rFonts w:ascii="Gotham Book" w:hAnsi="Gotham Book"/>
        </w:rPr>
        <w:t>Categories: profile must have at least read only access to all fields</w:t>
      </w:r>
    </w:p>
    <w:p w14:paraId="335C69C3" w14:textId="77777777" w:rsidR="00773366" w:rsidRPr="00D82751" w:rsidRDefault="00773366" w:rsidP="00773366">
      <w:pPr>
        <w:pStyle w:val="ListParagraph"/>
        <w:numPr>
          <w:ilvl w:val="0"/>
          <w:numId w:val="7"/>
        </w:numPr>
        <w:rPr>
          <w:rFonts w:ascii="Gotham Book" w:hAnsi="Gotham Book"/>
        </w:rPr>
      </w:pPr>
      <w:r w:rsidRPr="00D82751">
        <w:rPr>
          <w:rFonts w:ascii="Gotham Book" w:hAnsi="Gotham Book"/>
        </w:rPr>
        <w:t>Mobile App Configurations: profile must have at least read only access to all fields</w:t>
      </w:r>
    </w:p>
    <w:p w14:paraId="7B521F66" w14:textId="77777777" w:rsidR="00773366" w:rsidRPr="00D82751" w:rsidRDefault="00773366" w:rsidP="00773366">
      <w:pPr>
        <w:pStyle w:val="ListParagraph"/>
        <w:numPr>
          <w:ilvl w:val="0"/>
          <w:numId w:val="7"/>
        </w:numPr>
        <w:rPr>
          <w:rFonts w:ascii="Gotham Book" w:hAnsi="Gotham Book"/>
        </w:rPr>
      </w:pPr>
      <w:r w:rsidRPr="00D82751">
        <w:rPr>
          <w:rFonts w:ascii="Gotham Book" w:hAnsi="Gotham Book"/>
        </w:rPr>
        <w:t>Category Mobile Configurations: profile must have at least read only access to all fields</w:t>
      </w:r>
    </w:p>
    <w:p w14:paraId="188B89C9" w14:textId="77777777" w:rsidR="00773366" w:rsidRPr="00D82751" w:rsidRDefault="00773366" w:rsidP="00773366">
      <w:pPr>
        <w:pStyle w:val="ListParagraph"/>
        <w:numPr>
          <w:ilvl w:val="0"/>
          <w:numId w:val="7"/>
        </w:numPr>
        <w:rPr>
          <w:rFonts w:ascii="Gotham Book" w:hAnsi="Gotham Book"/>
        </w:rPr>
      </w:pPr>
      <w:r w:rsidRPr="00D82751">
        <w:rPr>
          <w:rFonts w:ascii="Gotham Book" w:hAnsi="Gotham Book"/>
        </w:rPr>
        <w:t>Cat-Content-Junctions: profile must have at least read only access to all fields</w:t>
      </w:r>
    </w:p>
    <w:p w14:paraId="3C31B611" w14:textId="77777777" w:rsidR="00773366" w:rsidRPr="00D82751" w:rsidRDefault="00773366" w:rsidP="00773366">
      <w:pPr>
        <w:pStyle w:val="ListParagraph"/>
        <w:numPr>
          <w:ilvl w:val="0"/>
          <w:numId w:val="7"/>
        </w:numPr>
        <w:rPr>
          <w:rFonts w:ascii="Gotham Book" w:hAnsi="Gotham Book"/>
        </w:rPr>
      </w:pPr>
      <w:r w:rsidRPr="00D82751">
        <w:rPr>
          <w:rFonts w:ascii="Gotham Book" w:hAnsi="Gotham Book"/>
        </w:rPr>
        <w:t>Content Reviews: profile must have read/write access to all fields</w:t>
      </w:r>
    </w:p>
    <w:p w14:paraId="5A22800B" w14:textId="77777777" w:rsidR="00773366" w:rsidRPr="00D82751" w:rsidRDefault="00773366" w:rsidP="00773366">
      <w:pPr>
        <w:pStyle w:val="ListParagraph"/>
        <w:numPr>
          <w:ilvl w:val="0"/>
          <w:numId w:val="7"/>
        </w:numPr>
        <w:rPr>
          <w:rFonts w:ascii="Gotham Book" w:hAnsi="Gotham Book"/>
        </w:rPr>
      </w:pPr>
      <w:r w:rsidRPr="00D82751">
        <w:rPr>
          <w:rFonts w:ascii="Gotham Book" w:hAnsi="Gotham Book"/>
        </w:rPr>
        <w:t>Assigned Apps: Salesforce Services Digital Sales Aid</w:t>
      </w:r>
    </w:p>
    <w:p w14:paraId="1CD31B69" w14:textId="77777777" w:rsidR="00773366" w:rsidRPr="00D82751" w:rsidRDefault="00773366" w:rsidP="00773366">
      <w:pPr>
        <w:rPr>
          <w:rFonts w:ascii="Gotham Book" w:hAnsi="Gotham Book"/>
        </w:rPr>
      </w:pPr>
    </w:p>
    <w:p w14:paraId="69CF42AA" w14:textId="06D467FE" w:rsidR="00773366" w:rsidRPr="00D82751" w:rsidRDefault="00D82751" w:rsidP="00773366">
      <w:pPr>
        <w:pStyle w:val="CUSTOMSTYLE-ChapterSub-Subtitle"/>
        <w:rPr>
          <w:rFonts w:ascii="Gotham Book" w:hAnsi="Gotham Book"/>
        </w:rPr>
      </w:pPr>
      <w:bookmarkStart w:id="93" w:name="_Toc274909565"/>
      <w:bookmarkStart w:id="94" w:name="_Toc274910421"/>
      <w:bookmarkStart w:id="95" w:name="_Toc282699777"/>
      <w:r>
        <w:rPr>
          <w:rFonts w:ascii="Gotham Book" w:hAnsi="Gotham Book"/>
        </w:rPr>
        <w:t>6.6</w:t>
      </w:r>
      <w:r w:rsidR="00773366" w:rsidRPr="00D82751">
        <w:rPr>
          <w:rFonts w:ascii="Gotham Book" w:hAnsi="Gotham Book"/>
        </w:rPr>
        <w:t>.2 DSA Administrator</w:t>
      </w:r>
      <w:bookmarkEnd w:id="93"/>
      <w:bookmarkEnd w:id="94"/>
      <w:bookmarkEnd w:id="95"/>
    </w:p>
    <w:p w14:paraId="4F3D6473" w14:textId="77777777" w:rsidR="00773366" w:rsidRPr="00D82751" w:rsidRDefault="00773366" w:rsidP="00773366">
      <w:pPr>
        <w:rPr>
          <w:rFonts w:ascii="Gotham Book" w:hAnsi="Gotham Book"/>
        </w:rPr>
      </w:pPr>
    </w:p>
    <w:p w14:paraId="014370D0" w14:textId="77777777" w:rsidR="00773366" w:rsidRPr="00D82751" w:rsidRDefault="00773366" w:rsidP="00773366">
      <w:pPr>
        <w:pStyle w:val="ListParagraph"/>
        <w:numPr>
          <w:ilvl w:val="0"/>
          <w:numId w:val="7"/>
        </w:numPr>
        <w:rPr>
          <w:rFonts w:ascii="Gotham Book" w:hAnsi="Gotham Book"/>
        </w:rPr>
      </w:pPr>
      <w:r w:rsidRPr="00D82751">
        <w:rPr>
          <w:rFonts w:ascii="Gotham Book" w:hAnsi="Gotham Book"/>
        </w:rPr>
        <w:t>Categories: profile must have read/write access to all fields</w:t>
      </w:r>
    </w:p>
    <w:p w14:paraId="134B97A8" w14:textId="77777777" w:rsidR="00773366" w:rsidRPr="00D82751" w:rsidRDefault="00773366" w:rsidP="00773366">
      <w:pPr>
        <w:pStyle w:val="ListParagraph"/>
        <w:numPr>
          <w:ilvl w:val="0"/>
          <w:numId w:val="7"/>
        </w:numPr>
        <w:rPr>
          <w:rFonts w:ascii="Gotham Book" w:hAnsi="Gotham Book"/>
        </w:rPr>
      </w:pPr>
      <w:r w:rsidRPr="00D82751">
        <w:rPr>
          <w:rFonts w:ascii="Gotham Book" w:hAnsi="Gotham Book"/>
        </w:rPr>
        <w:t>Mobile App Configurations: profile must have read/write access to all fields</w:t>
      </w:r>
    </w:p>
    <w:p w14:paraId="5605D56F" w14:textId="77777777" w:rsidR="00773366" w:rsidRPr="00D82751" w:rsidRDefault="00773366" w:rsidP="00773366">
      <w:pPr>
        <w:pStyle w:val="ListParagraph"/>
        <w:numPr>
          <w:ilvl w:val="0"/>
          <w:numId w:val="7"/>
        </w:numPr>
        <w:rPr>
          <w:rFonts w:ascii="Gotham Book" w:hAnsi="Gotham Book"/>
        </w:rPr>
      </w:pPr>
      <w:r w:rsidRPr="00D82751">
        <w:rPr>
          <w:rFonts w:ascii="Gotham Book" w:hAnsi="Gotham Book"/>
        </w:rPr>
        <w:t>Category Mobile Configurations: profile must have read/write access to all fields</w:t>
      </w:r>
    </w:p>
    <w:p w14:paraId="38D9DAA7" w14:textId="77777777" w:rsidR="00773366" w:rsidRPr="00D82751" w:rsidRDefault="00773366" w:rsidP="00773366">
      <w:pPr>
        <w:pStyle w:val="ListParagraph"/>
        <w:numPr>
          <w:ilvl w:val="0"/>
          <w:numId w:val="7"/>
        </w:numPr>
        <w:rPr>
          <w:rFonts w:ascii="Gotham Book" w:hAnsi="Gotham Book"/>
        </w:rPr>
      </w:pPr>
      <w:r w:rsidRPr="00D82751">
        <w:rPr>
          <w:rFonts w:ascii="Gotham Book" w:hAnsi="Gotham Book"/>
        </w:rPr>
        <w:t>Cat-Content-Junctions: profile must have read/write access to all fields</w:t>
      </w:r>
    </w:p>
    <w:p w14:paraId="18A61A3A" w14:textId="77777777" w:rsidR="00773366" w:rsidRPr="00D82751" w:rsidRDefault="00773366" w:rsidP="00773366">
      <w:pPr>
        <w:pStyle w:val="ListParagraph"/>
        <w:numPr>
          <w:ilvl w:val="0"/>
          <w:numId w:val="7"/>
        </w:numPr>
        <w:rPr>
          <w:rFonts w:ascii="Gotham Book" w:hAnsi="Gotham Book"/>
        </w:rPr>
      </w:pPr>
      <w:r w:rsidRPr="00D82751">
        <w:rPr>
          <w:rFonts w:ascii="Gotham Book" w:hAnsi="Gotham Book"/>
        </w:rPr>
        <w:t>Content Reviews: profile must have read/write access to all fields</w:t>
      </w:r>
    </w:p>
    <w:p w14:paraId="3748E994" w14:textId="77777777" w:rsidR="00773366" w:rsidRPr="00D82751" w:rsidRDefault="00773366" w:rsidP="00773366">
      <w:pPr>
        <w:pStyle w:val="ListParagraph"/>
        <w:numPr>
          <w:ilvl w:val="0"/>
          <w:numId w:val="7"/>
        </w:numPr>
        <w:rPr>
          <w:rFonts w:ascii="Gotham Book" w:hAnsi="Gotham Book"/>
        </w:rPr>
      </w:pPr>
      <w:r w:rsidRPr="00D82751">
        <w:rPr>
          <w:rFonts w:ascii="Gotham Book" w:hAnsi="Gotham Book"/>
        </w:rPr>
        <w:lastRenderedPageBreak/>
        <w:t>Assigned Apps: Salesforce Services Digital Sales Aid</w:t>
      </w:r>
    </w:p>
    <w:p w14:paraId="0335A9B0" w14:textId="77777777" w:rsidR="00773366" w:rsidRPr="00D82751" w:rsidRDefault="00773366" w:rsidP="00773366">
      <w:pPr>
        <w:rPr>
          <w:rFonts w:ascii="Gotham Book" w:hAnsi="Gotham Book"/>
        </w:rPr>
      </w:pPr>
    </w:p>
    <w:p w14:paraId="5D65CEAE" w14:textId="3CBB6D06" w:rsidR="00117EC0" w:rsidRPr="00D82751" w:rsidRDefault="00773366" w:rsidP="00773366">
      <w:pPr>
        <w:rPr>
          <w:rFonts w:ascii="Gotham Book" w:hAnsi="Gotham Book"/>
        </w:rPr>
      </w:pPr>
      <w:r w:rsidRPr="00D82751">
        <w:rPr>
          <w:rFonts w:ascii="Gotham Book" w:hAnsi="Gotham Book"/>
        </w:rPr>
        <w:t>Then, assign these permission sets to individual users as necessary.</w:t>
      </w:r>
    </w:p>
    <w:p w14:paraId="3BC284DA" w14:textId="77777777" w:rsidR="00774A07" w:rsidRPr="00D82751" w:rsidRDefault="00774A07" w:rsidP="00BB2908">
      <w:pPr>
        <w:rPr>
          <w:rFonts w:ascii="Gotham Book" w:hAnsi="Gotham Book"/>
        </w:rPr>
      </w:pPr>
    </w:p>
    <w:p w14:paraId="3FFEBA61" w14:textId="77777777" w:rsidR="00774A07" w:rsidRPr="00D82751" w:rsidRDefault="00774A07" w:rsidP="00BB2908">
      <w:pPr>
        <w:rPr>
          <w:rFonts w:ascii="Gotham Book" w:hAnsi="Gotham Book"/>
        </w:rPr>
      </w:pPr>
    </w:p>
    <w:p w14:paraId="25584348" w14:textId="0B9E6A73" w:rsidR="001A21F7" w:rsidRPr="00D82751" w:rsidRDefault="001A21F7" w:rsidP="001A21F7">
      <w:pPr>
        <w:pStyle w:val="CUSTOMSTYLE-ChapterSubtitle"/>
        <w:rPr>
          <w:rFonts w:ascii="Gotham Book" w:hAnsi="Gotham Book"/>
        </w:rPr>
      </w:pPr>
      <w:bookmarkStart w:id="96" w:name="_Toc246163153"/>
      <w:bookmarkStart w:id="97" w:name="_Toc282699778"/>
      <w:r w:rsidRPr="00D82751">
        <w:rPr>
          <w:rFonts w:ascii="Gotham Book" w:hAnsi="Gotham Book"/>
        </w:rPr>
        <w:t>6.</w:t>
      </w:r>
      <w:r w:rsidR="00D82751">
        <w:rPr>
          <w:rFonts w:ascii="Gotham Book" w:hAnsi="Gotham Book"/>
        </w:rPr>
        <w:t>7</w:t>
      </w:r>
      <w:r w:rsidRPr="00D82751">
        <w:rPr>
          <w:rFonts w:ascii="Gotham Book" w:hAnsi="Gotham Book"/>
        </w:rPr>
        <w:t xml:space="preserve"> User Configuration</w:t>
      </w:r>
      <w:bookmarkEnd w:id="96"/>
      <w:bookmarkEnd w:id="97"/>
    </w:p>
    <w:p w14:paraId="4619F800" w14:textId="77777777" w:rsidR="001A21F7" w:rsidRPr="00D82751" w:rsidRDefault="001A21F7" w:rsidP="001A21F7">
      <w:pPr>
        <w:rPr>
          <w:rFonts w:ascii="Gotham Book" w:hAnsi="Gotham Book"/>
        </w:rPr>
      </w:pPr>
    </w:p>
    <w:p w14:paraId="2AB05FAE" w14:textId="0F2863E6" w:rsidR="00FF4DAE" w:rsidRPr="00D82751" w:rsidRDefault="001A21F7" w:rsidP="001A21F7">
      <w:pPr>
        <w:rPr>
          <w:rFonts w:ascii="Gotham Book" w:hAnsi="Gotham Book"/>
        </w:rPr>
      </w:pPr>
      <w:r w:rsidRPr="00D82751">
        <w:rPr>
          <w:rFonts w:ascii="Gotham Book" w:hAnsi="Gotham Book"/>
        </w:rPr>
        <w:t>Make sure all DSA users have the Salesforce CRM Content User permission enabled on their user records, and that they also have the appropriate access to Content files and libraries. Otherwise they will not be able to see any Content material on the iPad</w:t>
      </w:r>
      <w:r w:rsidR="00547BD3">
        <w:rPr>
          <w:rFonts w:ascii="Gotham Book" w:hAnsi="Gotham Book"/>
        </w:rPr>
        <w:t xml:space="preserve"> or Android Tablet</w:t>
      </w:r>
      <w:r w:rsidRPr="00D82751">
        <w:rPr>
          <w:rFonts w:ascii="Gotham Book" w:hAnsi="Gotham Book"/>
        </w:rPr>
        <w:t xml:space="preserve"> app.</w:t>
      </w:r>
    </w:p>
    <w:p w14:paraId="36411143" w14:textId="77777777" w:rsidR="00424D0E" w:rsidRPr="00D82751" w:rsidRDefault="00424D0E" w:rsidP="002421D0">
      <w:pPr>
        <w:rPr>
          <w:rFonts w:ascii="Gotham Book" w:hAnsi="Gotham Book"/>
        </w:rPr>
      </w:pPr>
    </w:p>
    <w:p w14:paraId="5B93EA47" w14:textId="77777777" w:rsidR="000B57BA" w:rsidRPr="00D82751" w:rsidRDefault="000B57BA" w:rsidP="002421D0">
      <w:pPr>
        <w:rPr>
          <w:rFonts w:ascii="Gotham Book" w:hAnsi="Gotham Book"/>
        </w:rPr>
      </w:pPr>
    </w:p>
    <w:p w14:paraId="770362C6" w14:textId="130D5A04" w:rsidR="00710047" w:rsidRPr="00D82751" w:rsidRDefault="001A21F7" w:rsidP="001A21F7">
      <w:pPr>
        <w:pStyle w:val="CUSTOMSTYLE-ChapterSubtitle"/>
        <w:rPr>
          <w:rFonts w:ascii="Gotham Book" w:hAnsi="Gotham Book"/>
        </w:rPr>
      </w:pPr>
      <w:bookmarkStart w:id="98" w:name="_Toc282699779"/>
      <w:r w:rsidRPr="00D82751">
        <w:rPr>
          <w:rFonts w:ascii="Gotham Book" w:hAnsi="Gotham Book"/>
        </w:rPr>
        <w:t>6.</w:t>
      </w:r>
      <w:r w:rsidR="00D82751">
        <w:rPr>
          <w:rFonts w:ascii="Gotham Book" w:hAnsi="Gotham Book"/>
        </w:rPr>
        <w:t>8</w:t>
      </w:r>
      <w:r w:rsidR="00794C70" w:rsidRPr="00D82751">
        <w:rPr>
          <w:rFonts w:ascii="Gotham Book" w:hAnsi="Gotham Book"/>
        </w:rPr>
        <w:t xml:space="preserve"> </w:t>
      </w:r>
      <w:r w:rsidR="008823CB" w:rsidRPr="00D82751">
        <w:rPr>
          <w:rFonts w:ascii="Gotham Book" w:hAnsi="Gotham Book"/>
        </w:rPr>
        <w:t>Content Libraries and F</w:t>
      </w:r>
      <w:r w:rsidR="006667D1" w:rsidRPr="00D82751">
        <w:rPr>
          <w:rFonts w:ascii="Gotham Book" w:hAnsi="Gotham Book"/>
        </w:rPr>
        <w:t>iles</w:t>
      </w:r>
      <w:bookmarkEnd w:id="98"/>
    </w:p>
    <w:p w14:paraId="58F695E4" w14:textId="77777777" w:rsidR="00E907B8" w:rsidRPr="00D82751" w:rsidRDefault="00E907B8" w:rsidP="002421D0">
      <w:pPr>
        <w:rPr>
          <w:rFonts w:ascii="Gotham Book" w:hAnsi="Gotham Book"/>
        </w:rPr>
      </w:pPr>
    </w:p>
    <w:p w14:paraId="548F8939" w14:textId="487AD598" w:rsidR="000B57BA" w:rsidRPr="00D82751" w:rsidRDefault="009F5FA9" w:rsidP="002421D0">
      <w:pPr>
        <w:rPr>
          <w:rFonts w:ascii="Gotham Book" w:hAnsi="Gotham Book"/>
        </w:rPr>
      </w:pPr>
      <w:r w:rsidRPr="00D82751">
        <w:rPr>
          <w:rFonts w:ascii="Gotham Book" w:hAnsi="Gotham Book"/>
        </w:rPr>
        <w:t>Typically</w:t>
      </w:r>
      <w:r w:rsidR="00E907B8" w:rsidRPr="00D82751">
        <w:rPr>
          <w:rFonts w:ascii="Gotham Book" w:hAnsi="Gotham Book"/>
        </w:rPr>
        <w:t xml:space="preserve"> you </w:t>
      </w:r>
      <w:r w:rsidR="003A12A5" w:rsidRPr="00D82751">
        <w:rPr>
          <w:rFonts w:ascii="Gotham Book" w:hAnsi="Gotham Book"/>
        </w:rPr>
        <w:t xml:space="preserve">(or somebody else from your organization) </w:t>
      </w:r>
      <w:r w:rsidR="00E907B8" w:rsidRPr="00D82751">
        <w:rPr>
          <w:rFonts w:ascii="Gotham Book" w:hAnsi="Gotham Book"/>
        </w:rPr>
        <w:t xml:space="preserve">will manage Content libraries and files. Note that the </w:t>
      </w:r>
      <w:r w:rsidR="003A12A5" w:rsidRPr="00D82751">
        <w:rPr>
          <w:rFonts w:ascii="Gotham Book" w:hAnsi="Gotham Book"/>
        </w:rPr>
        <w:t>iPad</w:t>
      </w:r>
      <w:r w:rsidR="00547BD3">
        <w:rPr>
          <w:rFonts w:ascii="Gotham Book" w:hAnsi="Gotham Book"/>
        </w:rPr>
        <w:t xml:space="preserve"> or Android tablet</w:t>
      </w:r>
      <w:r w:rsidR="00E907B8" w:rsidRPr="00D82751">
        <w:rPr>
          <w:rFonts w:ascii="Gotham Book" w:hAnsi="Gotham Book"/>
        </w:rPr>
        <w:t xml:space="preserve"> app displays </w:t>
      </w:r>
      <w:r w:rsidR="000E1124" w:rsidRPr="00D82751">
        <w:rPr>
          <w:rFonts w:ascii="Gotham Book" w:hAnsi="Gotham Book"/>
        </w:rPr>
        <w:t>Content file title</w:t>
      </w:r>
      <w:r w:rsidR="001A21F7" w:rsidRPr="00D82751">
        <w:rPr>
          <w:rFonts w:ascii="Gotham Book" w:hAnsi="Gotham Book"/>
        </w:rPr>
        <w:t>s</w:t>
      </w:r>
      <w:r w:rsidR="000E1124" w:rsidRPr="00D82751">
        <w:rPr>
          <w:rFonts w:ascii="Gotham Book" w:hAnsi="Gotham Book"/>
        </w:rPr>
        <w:t xml:space="preserve">. Make sure </w:t>
      </w:r>
      <w:r w:rsidR="003A12A5" w:rsidRPr="00D82751">
        <w:rPr>
          <w:rFonts w:ascii="Gotham Book" w:hAnsi="Gotham Book"/>
        </w:rPr>
        <w:t>you use</w:t>
      </w:r>
      <w:r w:rsidR="000E1124" w:rsidRPr="00D82751">
        <w:rPr>
          <w:rFonts w:ascii="Gotham Book" w:hAnsi="Gotham Book"/>
        </w:rPr>
        <w:t xml:space="preserve"> a naming convention that is easy to read </w:t>
      </w:r>
      <w:r w:rsidR="007C6133" w:rsidRPr="00D82751">
        <w:rPr>
          <w:rFonts w:ascii="Gotham Book" w:hAnsi="Gotham Book"/>
        </w:rPr>
        <w:t xml:space="preserve">so files can be quickly identified on the </w:t>
      </w:r>
      <w:r w:rsidR="003A12A5" w:rsidRPr="00D82751">
        <w:rPr>
          <w:rFonts w:ascii="Gotham Book" w:hAnsi="Gotham Book"/>
        </w:rPr>
        <w:t>iPad</w:t>
      </w:r>
      <w:r w:rsidR="00547BD3">
        <w:rPr>
          <w:rFonts w:ascii="Gotham Book" w:hAnsi="Gotham Book"/>
        </w:rPr>
        <w:t xml:space="preserve"> or Android Tablet</w:t>
      </w:r>
      <w:r w:rsidR="007C6133" w:rsidRPr="00D82751">
        <w:rPr>
          <w:rFonts w:ascii="Gotham Book" w:hAnsi="Gotham Book"/>
        </w:rPr>
        <w:t xml:space="preserve"> app.</w:t>
      </w:r>
    </w:p>
    <w:p w14:paraId="44BC0C78" w14:textId="77777777" w:rsidR="00252342" w:rsidRPr="00D82751" w:rsidRDefault="00252342" w:rsidP="002421D0">
      <w:pPr>
        <w:rPr>
          <w:rFonts w:ascii="Gotham Book" w:hAnsi="Gotham Book"/>
        </w:rPr>
      </w:pPr>
    </w:p>
    <w:p w14:paraId="673D1A30" w14:textId="77777777" w:rsidR="005A0066" w:rsidRPr="00D82751" w:rsidRDefault="005A0066" w:rsidP="002421D0">
      <w:pPr>
        <w:rPr>
          <w:rFonts w:ascii="Gotham Book" w:hAnsi="Gotham Book"/>
        </w:rPr>
      </w:pPr>
    </w:p>
    <w:p w14:paraId="7D372810" w14:textId="623A3F9A" w:rsidR="00252342" w:rsidRPr="00D82751" w:rsidRDefault="001A21F7" w:rsidP="001A21F7">
      <w:pPr>
        <w:pStyle w:val="CUSTOMSTYLE-ChapterSubtitle"/>
        <w:rPr>
          <w:rFonts w:ascii="Gotham Book" w:hAnsi="Gotham Book"/>
        </w:rPr>
      </w:pPr>
      <w:bookmarkStart w:id="99" w:name="_Toc282699780"/>
      <w:r w:rsidRPr="00D82751">
        <w:rPr>
          <w:rFonts w:ascii="Gotham Book" w:hAnsi="Gotham Book"/>
        </w:rPr>
        <w:t>6</w:t>
      </w:r>
      <w:r w:rsidR="00E07DD2" w:rsidRPr="00D82751">
        <w:rPr>
          <w:rFonts w:ascii="Gotham Book" w:hAnsi="Gotham Book"/>
        </w:rPr>
        <w:t>.</w:t>
      </w:r>
      <w:r w:rsidR="00D82751">
        <w:rPr>
          <w:rFonts w:ascii="Gotham Book" w:hAnsi="Gotham Book"/>
        </w:rPr>
        <w:t>9</w:t>
      </w:r>
      <w:r w:rsidR="00252342" w:rsidRPr="00D82751">
        <w:rPr>
          <w:rFonts w:ascii="Gotham Book" w:hAnsi="Gotham Book"/>
        </w:rPr>
        <w:t xml:space="preserve"> </w:t>
      </w:r>
      <w:r w:rsidR="00751D18" w:rsidRPr="00D82751">
        <w:rPr>
          <w:rFonts w:ascii="Gotham Book" w:hAnsi="Gotham Book"/>
        </w:rPr>
        <w:t xml:space="preserve">SFDC </w:t>
      </w:r>
      <w:r w:rsidR="00252342" w:rsidRPr="00D82751">
        <w:rPr>
          <w:rFonts w:ascii="Gotham Book" w:hAnsi="Gotham Book"/>
        </w:rPr>
        <w:t>Portal Users</w:t>
      </w:r>
      <w:bookmarkEnd w:id="99"/>
    </w:p>
    <w:p w14:paraId="0A13CF55" w14:textId="77777777" w:rsidR="001A21F7" w:rsidRPr="00D82751" w:rsidRDefault="001A21F7" w:rsidP="002421D0">
      <w:pPr>
        <w:rPr>
          <w:rFonts w:ascii="Gotham Book" w:hAnsi="Gotham Book"/>
        </w:rPr>
      </w:pPr>
    </w:p>
    <w:p w14:paraId="07278C9E" w14:textId="65C16CE1" w:rsidR="00D75D57" w:rsidRPr="00D82751" w:rsidRDefault="00183D1C" w:rsidP="002421D0">
      <w:pPr>
        <w:rPr>
          <w:rFonts w:ascii="Gotham Book" w:hAnsi="Gotham Book"/>
        </w:rPr>
      </w:pPr>
      <w:r w:rsidRPr="00D82751">
        <w:rPr>
          <w:rFonts w:ascii="Gotham Book" w:hAnsi="Gotham Book"/>
        </w:rPr>
        <w:t xml:space="preserve">DSA works out-of-the-box </w:t>
      </w:r>
      <w:r w:rsidR="009C5B1B" w:rsidRPr="00D82751">
        <w:rPr>
          <w:rFonts w:ascii="Gotham Book" w:hAnsi="Gotham Book"/>
        </w:rPr>
        <w:t>for</w:t>
      </w:r>
      <w:r w:rsidRPr="00D82751">
        <w:rPr>
          <w:rFonts w:ascii="Gotham Book" w:hAnsi="Gotham Book"/>
        </w:rPr>
        <w:t xml:space="preserve"> regular (non-portal) SFDC</w:t>
      </w:r>
      <w:r w:rsidR="009C5B1B" w:rsidRPr="00D82751">
        <w:rPr>
          <w:rFonts w:ascii="Gotham Book" w:hAnsi="Gotham Book"/>
        </w:rPr>
        <w:t xml:space="preserve"> users.</w:t>
      </w:r>
      <w:r w:rsidRPr="00D82751">
        <w:rPr>
          <w:rFonts w:ascii="Gotham Book" w:hAnsi="Gotham Book"/>
        </w:rPr>
        <w:t xml:space="preserve"> However, </w:t>
      </w:r>
      <w:r w:rsidR="009C5B1B" w:rsidRPr="00D82751">
        <w:rPr>
          <w:rFonts w:ascii="Gotham Book" w:hAnsi="Gotham Book"/>
        </w:rPr>
        <w:t xml:space="preserve">if </w:t>
      </w:r>
      <w:r w:rsidR="00912B07" w:rsidRPr="00D82751">
        <w:rPr>
          <w:rFonts w:ascii="Gotham Book" w:hAnsi="Gotham Book"/>
        </w:rPr>
        <w:t>you need</w:t>
      </w:r>
      <w:r w:rsidR="009C5B1B" w:rsidRPr="00D82751">
        <w:rPr>
          <w:rFonts w:ascii="Gotham Book" w:hAnsi="Gotham Book"/>
        </w:rPr>
        <w:t xml:space="preserve"> to give DSA access to portal users, </w:t>
      </w:r>
      <w:r w:rsidRPr="00D82751">
        <w:rPr>
          <w:rFonts w:ascii="Gotham Book" w:hAnsi="Gotham Book"/>
        </w:rPr>
        <w:t>the iPad</w:t>
      </w:r>
      <w:r w:rsidR="00547BD3">
        <w:rPr>
          <w:rFonts w:ascii="Gotham Book" w:hAnsi="Gotham Book"/>
        </w:rPr>
        <w:t xml:space="preserve"> or Android tablet</w:t>
      </w:r>
      <w:r w:rsidRPr="00D82751">
        <w:rPr>
          <w:rFonts w:ascii="Gotham Book" w:hAnsi="Gotham Book"/>
        </w:rPr>
        <w:t xml:space="preserve"> app can be modified </w:t>
      </w:r>
      <w:r w:rsidR="009C5B1B" w:rsidRPr="00D82751">
        <w:rPr>
          <w:rFonts w:ascii="Gotham Book" w:hAnsi="Gotham Book"/>
        </w:rPr>
        <w:t>to support this requiremen</w:t>
      </w:r>
      <w:r w:rsidR="002D0CE4" w:rsidRPr="00D82751">
        <w:rPr>
          <w:rFonts w:ascii="Gotham Book" w:hAnsi="Gotham Book"/>
        </w:rPr>
        <w:t xml:space="preserve">t. Ask </w:t>
      </w:r>
      <w:r w:rsidR="00F7263F" w:rsidRPr="00D82751">
        <w:rPr>
          <w:rFonts w:ascii="Gotham Book" w:hAnsi="Gotham Book"/>
        </w:rPr>
        <w:t xml:space="preserve">the </w:t>
      </w:r>
      <w:r w:rsidR="009D02E9" w:rsidRPr="00D82751">
        <w:rPr>
          <w:rFonts w:ascii="Gotham Book" w:hAnsi="Gotham Book"/>
        </w:rPr>
        <w:t>Salesforce Services</w:t>
      </w:r>
      <w:r w:rsidR="00F7263F" w:rsidRPr="00D82751">
        <w:rPr>
          <w:rFonts w:ascii="Gotham Book" w:hAnsi="Gotham Book"/>
        </w:rPr>
        <w:t xml:space="preserve"> team </w:t>
      </w:r>
      <w:r w:rsidR="002D0CE4" w:rsidRPr="00D82751">
        <w:rPr>
          <w:rFonts w:ascii="Gotham Book" w:hAnsi="Gotham Book"/>
        </w:rPr>
        <w:t>to</w:t>
      </w:r>
      <w:r w:rsidR="00387DA9" w:rsidRPr="00D82751">
        <w:rPr>
          <w:rFonts w:ascii="Gotham Book" w:hAnsi="Gotham Book"/>
        </w:rPr>
        <w:t xml:space="preserve"> provide an iPad app build that supports </w:t>
      </w:r>
      <w:r w:rsidR="0085270B" w:rsidRPr="00D82751">
        <w:rPr>
          <w:rFonts w:ascii="Gotham Book" w:hAnsi="Gotham Book"/>
        </w:rPr>
        <w:t>this feature</w:t>
      </w:r>
      <w:r w:rsidR="00387DA9" w:rsidRPr="00D82751">
        <w:rPr>
          <w:rFonts w:ascii="Gotham Book" w:hAnsi="Gotham Book"/>
        </w:rPr>
        <w:t>.</w:t>
      </w:r>
    </w:p>
    <w:p w14:paraId="4815A1C8" w14:textId="77777777" w:rsidR="001A21F7" w:rsidRPr="00D82751" w:rsidRDefault="001A21F7" w:rsidP="002421D0">
      <w:pPr>
        <w:rPr>
          <w:rFonts w:ascii="Gotham Book" w:hAnsi="Gotham Book"/>
        </w:rPr>
      </w:pPr>
    </w:p>
    <w:p w14:paraId="77558F61" w14:textId="77777777" w:rsidR="00BD3DBB" w:rsidRPr="00D82751" w:rsidRDefault="00BD3DBB" w:rsidP="002421D0">
      <w:pPr>
        <w:rPr>
          <w:rFonts w:ascii="Gotham Book" w:hAnsi="Gotham Book"/>
        </w:rPr>
      </w:pPr>
    </w:p>
    <w:p w14:paraId="181DCDD6" w14:textId="6F67E363" w:rsidR="00BD3DBB" w:rsidRPr="00D82751" w:rsidRDefault="00BD3DBB" w:rsidP="00BD3DBB">
      <w:pPr>
        <w:pStyle w:val="CUSTOMSTYLE-ChapterSubtitle"/>
        <w:rPr>
          <w:rFonts w:ascii="Gotham Book" w:hAnsi="Gotham Book"/>
        </w:rPr>
      </w:pPr>
      <w:bookmarkStart w:id="100" w:name="_Toc260058227"/>
      <w:bookmarkStart w:id="101" w:name="_Toc282699781"/>
      <w:r w:rsidRPr="00D82751">
        <w:rPr>
          <w:rFonts w:ascii="Gotham Book" w:hAnsi="Gotham Book"/>
        </w:rPr>
        <w:t>6.</w:t>
      </w:r>
      <w:r w:rsidR="00D82751">
        <w:rPr>
          <w:rFonts w:ascii="Gotham Book" w:hAnsi="Gotham Book"/>
        </w:rPr>
        <w:t>10</w:t>
      </w:r>
      <w:r w:rsidRPr="00D82751">
        <w:rPr>
          <w:rFonts w:ascii="Gotham Book" w:hAnsi="Gotham Book"/>
        </w:rPr>
        <w:t xml:space="preserve"> Background Images Usable Space</w:t>
      </w:r>
      <w:bookmarkEnd w:id="100"/>
      <w:bookmarkEnd w:id="101"/>
    </w:p>
    <w:p w14:paraId="4A6E3F57" w14:textId="77777777" w:rsidR="00BD3DBB" w:rsidRPr="00D82751" w:rsidRDefault="00BD3DBB" w:rsidP="00BD3DBB">
      <w:pPr>
        <w:rPr>
          <w:rFonts w:ascii="Gotham Book" w:hAnsi="Gotham Book"/>
        </w:rPr>
      </w:pPr>
    </w:p>
    <w:p w14:paraId="0280DA14" w14:textId="375AEE29" w:rsidR="00BD3DBB" w:rsidRPr="00D82751" w:rsidRDefault="00BD3DBB" w:rsidP="00BD3DBB">
      <w:pPr>
        <w:rPr>
          <w:rFonts w:ascii="Gotham Book" w:hAnsi="Gotham Book"/>
        </w:rPr>
      </w:pPr>
      <w:r w:rsidRPr="00D82751">
        <w:rPr>
          <w:rFonts w:ascii="Gotham Book" w:hAnsi="Gotham Book"/>
        </w:rPr>
        <w:t>Background images used in DSA are full screen (main and category screen). However, on the main screen there i</w:t>
      </w:r>
      <w:r w:rsidR="00547BD3">
        <w:rPr>
          <w:rFonts w:ascii="Gotham Book" w:hAnsi="Gotham Book"/>
        </w:rPr>
        <w:t xml:space="preserve">s some space taken by the iPad or Android </w:t>
      </w:r>
      <w:proofErr w:type="gramStart"/>
      <w:r w:rsidR="00547BD3">
        <w:rPr>
          <w:rFonts w:ascii="Gotham Book" w:hAnsi="Gotham Book"/>
        </w:rPr>
        <w:t xml:space="preserve">Tablet’s </w:t>
      </w:r>
      <w:r w:rsidRPr="00D82751">
        <w:rPr>
          <w:rFonts w:ascii="Gotham Book" w:hAnsi="Gotham Book"/>
        </w:rPr>
        <w:t xml:space="preserve"> status</w:t>
      </w:r>
      <w:proofErr w:type="gramEnd"/>
      <w:r w:rsidRPr="00D82751">
        <w:rPr>
          <w:rFonts w:ascii="Gotham Book" w:hAnsi="Gotham Book"/>
        </w:rPr>
        <w:t xml:space="preserve"> bar, the DSA icons and </w:t>
      </w:r>
      <w:proofErr w:type="spellStart"/>
      <w:r w:rsidRPr="00D82751">
        <w:rPr>
          <w:rFonts w:ascii="Gotham Book" w:hAnsi="Gotham Book"/>
        </w:rPr>
        <w:t>searchbox</w:t>
      </w:r>
      <w:proofErr w:type="spellEnd"/>
      <w:r w:rsidRPr="00D82751">
        <w:rPr>
          <w:rFonts w:ascii="Gotham Book" w:hAnsi="Gotham Book"/>
        </w:rPr>
        <w:t xml:space="preserve"> at the top of the screen, and the DSA bottom menu at the bottom of the screen. Also, on the category screen there is space on the left side that is taken by the Visual Browser menu.</w:t>
      </w:r>
    </w:p>
    <w:p w14:paraId="243AF334" w14:textId="77777777" w:rsidR="00BD3DBB" w:rsidRPr="00D82751" w:rsidRDefault="00BD3DBB" w:rsidP="00BD3DBB">
      <w:pPr>
        <w:rPr>
          <w:rFonts w:ascii="Gotham Book" w:hAnsi="Gotham Book"/>
        </w:rPr>
      </w:pPr>
    </w:p>
    <w:p w14:paraId="0490E5BE" w14:textId="77777777" w:rsidR="00BD3DBB" w:rsidRPr="00D82751" w:rsidRDefault="00BD3DBB" w:rsidP="00BD3DBB">
      <w:pPr>
        <w:rPr>
          <w:rFonts w:ascii="Gotham Book" w:hAnsi="Gotham Book"/>
        </w:rPr>
      </w:pPr>
      <w:r w:rsidRPr="00D82751">
        <w:rPr>
          <w:rFonts w:ascii="Gotham Book" w:hAnsi="Gotham Book"/>
        </w:rPr>
        <w:t>These spaces are not usable because the background image will be covered by the components mentioned above (menus, icons, etc.). The approximate unusable area is described on the images below.</w:t>
      </w:r>
    </w:p>
    <w:p w14:paraId="0C275F9C" w14:textId="77777777" w:rsidR="0036257B" w:rsidRPr="00D82751" w:rsidRDefault="0036257B" w:rsidP="00BD3DBB">
      <w:pPr>
        <w:rPr>
          <w:rFonts w:ascii="Gotham Book" w:hAnsi="Gotham Book"/>
        </w:rPr>
      </w:pPr>
    </w:p>
    <w:p w14:paraId="5D8B9CD7" w14:textId="77777777" w:rsidR="0036257B" w:rsidRPr="00D82751" w:rsidRDefault="0036257B" w:rsidP="00BD3DBB">
      <w:pPr>
        <w:rPr>
          <w:rFonts w:ascii="Gotham Book" w:hAnsi="Gotham Book"/>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BD3DBB" w:rsidRPr="00D82751" w14:paraId="0333682C" w14:textId="77777777" w:rsidTr="00FC661F">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E9D12BD" w14:textId="77777777" w:rsidR="00BD3DBB" w:rsidRPr="00D82751" w:rsidRDefault="00BD3DBB" w:rsidP="00FC661F">
            <w:pPr>
              <w:pStyle w:val="CUSTOMSTYLE-TableText"/>
              <w:rPr>
                <w:rFonts w:ascii="Gotham Book" w:hAnsi="Gotham Book"/>
              </w:rPr>
            </w:pPr>
          </w:p>
          <w:p w14:paraId="6AE4DA76" w14:textId="77777777" w:rsidR="00BD3DBB" w:rsidRPr="00D82751" w:rsidRDefault="00BD3DBB" w:rsidP="00FC661F">
            <w:pPr>
              <w:pStyle w:val="CUSTOMSTYLE-TableText"/>
              <w:rPr>
                <w:rFonts w:ascii="Gotham Book" w:hAnsi="Gotham Book"/>
              </w:rPr>
            </w:pPr>
            <w:r w:rsidRPr="00D82751">
              <w:rPr>
                <w:rFonts w:ascii="Gotham Book" w:hAnsi="Gotham Book"/>
              </w:rPr>
              <w:lastRenderedPageBreak/>
              <w:drawing>
                <wp:inline distT="0" distB="0" distL="0" distR="0" wp14:anchorId="4607E5C9" wp14:editId="38071DCC">
                  <wp:extent cx="6558280" cy="4916281"/>
                  <wp:effectExtent l="0" t="0" r="0" b="11430"/>
                  <wp:docPr id="3" name="Picture 3" descr="Macintosh HD:Users:vutrera:Desktop:phot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vutrera:Desktop:photo (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558280" cy="4916281"/>
                          </a:xfrm>
                          <a:prstGeom prst="rect">
                            <a:avLst/>
                          </a:prstGeom>
                          <a:noFill/>
                          <a:ln>
                            <a:noFill/>
                          </a:ln>
                        </pic:spPr>
                      </pic:pic>
                    </a:graphicData>
                  </a:graphic>
                </wp:inline>
              </w:drawing>
            </w:r>
          </w:p>
          <w:p w14:paraId="689DE02B" w14:textId="77777777" w:rsidR="00BD3DBB" w:rsidRPr="00D82751" w:rsidRDefault="00BD3DBB" w:rsidP="00FC661F">
            <w:pPr>
              <w:pStyle w:val="CUSTOMSTYLE-TableText"/>
              <w:rPr>
                <w:rFonts w:ascii="Gotham Book" w:hAnsi="Gotham Book"/>
              </w:rPr>
            </w:pPr>
          </w:p>
          <w:p w14:paraId="0BADC2D7" w14:textId="77777777" w:rsidR="00BD3DBB" w:rsidRPr="00D82751" w:rsidRDefault="00BD3DBB" w:rsidP="00FC661F">
            <w:pPr>
              <w:pStyle w:val="CUSTOMSTYLE-TableText"/>
              <w:rPr>
                <w:rFonts w:ascii="Gotham Book" w:hAnsi="Gotham Book"/>
              </w:rPr>
            </w:pPr>
            <w:r w:rsidRPr="00D82751">
              <w:rPr>
                <w:rFonts w:ascii="Gotham Book" w:hAnsi="Gotham Book"/>
              </w:rPr>
              <w:lastRenderedPageBreak/>
              <w:drawing>
                <wp:inline distT="0" distB="0" distL="0" distR="0" wp14:anchorId="040EE36B" wp14:editId="4A373E36">
                  <wp:extent cx="6558280" cy="4916281"/>
                  <wp:effectExtent l="0" t="0" r="0" b="11430"/>
                  <wp:docPr id="6" name="Picture 6" descr="Macintosh HD:Users:vutrera:Downloads:DSA Photos:phot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vutrera:Downloads:DSA Photos:photo 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558280" cy="4916281"/>
                          </a:xfrm>
                          <a:prstGeom prst="rect">
                            <a:avLst/>
                          </a:prstGeom>
                          <a:noFill/>
                          <a:ln>
                            <a:noFill/>
                          </a:ln>
                        </pic:spPr>
                      </pic:pic>
                    </a:graphicData>
                  </a:graphic>
                </wp:inline>
              </w:drawing>
            </w:r>
          </w:p>
          <w:p w14:paraId="24187731" w14:textId="77777777" w:rsidR="00BD3DBB" w:rsidRPr="00D82751" w:rsidRDefault="00BD3DBB" w:rsidP="00FC661F">
            <w:pPr>
              <w:pStyle w:val="CUSTOMSTYLE-TableText"/>
              <w:tabs>
                <w:tab w:val="left" w:pos="6816"/>
              </w:tabs>
              <w:rPr>
                <w:rFonts w:ascii="Gotham Book" w:hAnsi="Gotham Book"/>
              </w:rPr>
            </w:pPr>
          </w:p>
          <w:p w14:paraId="59A15868" w14:textId="77777777" w:rsidR="00BD3DBB" w:rsidRPr="00D82751" w:rsidRDefault="00BD3DBB" w:rsidP="00FC661F">
            <w:pPr>
              <w:pStyle w:val="CUSTOMSTYLE-TableText"/>
              <w:tabs>
                <w:tab w:val="left" w:pos="6816"/>
              </w:tabs>
              <w:rPr>
                <w:rFonts w:ascii="Gotham Book" w:hAnsi="Gotham Book"/>
              </w:rPr>
            </w:pPr>
          </w:p>
          <w:p w14:paraId="1DC9842C" w14:textId="77777777" w:rsidR="00BD3DBB" w:rsidRPr="00D82751" w:rsidRDefault="00BD3DBB" w:rsidP="00FC661F">
            <w:pPr>
              <w:pStyle w:val="CUSTOMSTYLE-TableText"/>
              <w:tabs>
                <w:tab w:val="left" w:pos="6816"/>
              </w:tabs>
              <w:rPr>
                <w:rFonts w:ascii="Gotham Book" w:hAnsi="Gotham Book"/>
              </w:rPr>
            </w:pPr>
            <w:r w:rsidRPr="00D82751">
              <w:rPr>
                <w:rFonts w:ascii="Gotham Book" w:hAnsi="Gotham Book"/>
              </w:rPr>
              <w:lastRenderedPageBreak/>
              <w:drawing>
                <wp:inline distT="0" distB="0" distL="0" distR="0" wp14:anchorId="445A7C40" wp14:editId="5E5D8CE6">
                  <wp:extent cx="6558280" cy="4916281"/>
                  <wp:effectExtent l="0" t="0" r="0" b="11430"/>
                  <wp:docPr id="34" name="Picture 34" descr="Macintosh HD:Users:vutrera:Downloads:DSA Photos:phot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vutrera:Downloads:DSA Photos:photo 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558280" cy="4916281"/>
                          </a:xfrm>
                          <a:prstGeom prst="rect">
                            <a:avLst/>
                          </a:prstGeom>
                          <a:noFill/>
                          <a:ln>
                            <a:noFill/>
                          </a:ln>
                        </pic:spPr>
                      </pic:pic>
                    </a:graphicData>
                  </a:graphic>
                </wp:inline>
              </w:drawing>
            </w:r>
          </w:p>
          <w:p w14:paraId="56E03F29" w14:textId="77777777" w:rsidR="00BD3DBB" w:rsidRPr="00D82751" w:rsidRDefault="00BD3DBB" w:rsidP="00FC661F">
            <w:pPr>
              <w:pStyle w:val="CUSTOMSTYLE-TableText"/>
              <w:rPr>
                <w:rFonts w:ascii="Gotham Book" w:hAnsi="Gotham Book"/>
              </w:rPr>
            </w:pPr>
          </w:p>
          <w:p w14:paraId="73E3E40E" w14:textId="77777777" w:rsidR="00BD3DBB" w:rsidRPr="00D82751" w:rsidRDefault="00BD3DBB" w:rsidP="00FC661F">
            <w:pPr>
              <w:pStyle w:val="CUSTOMSTYLE-TableText"/>
              <w:rPr>
                <w:rFonts w:ascii="Gotham Book" w:hAnsi="Gotham Book"/>
              </w:rPr>
            </w:pPr>
            <w:r w:rsidRPr="00D82751">
              <w:rPr>
                <w:rFonts w:ascii="Gotham Book" w:hAnsi="Gotham Book"/>
              </w:rPr>
              <w:lastRenderedPageBreak/>
              <w:drawing>
                <wp:inline distT="0" distB="0" distL="0" distR="0" wp14:anchorId="45F331BD" wp14:editId="1DC805DD">
                  <wp:extent cx="6558280" cy="4916281"/>
                  <wp:effectExtent l="0" t="0" r="0" b="11430"/>
                  <wp:docPr id="35" name="Picture 35" descr="Macintosh HD:Users:vutrera:Downloads:DSA Photos:phot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vutrera:Downloads:DSA Photos:photo 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558280" cy="4916281"/>
                          </a:xfrm>
                          <a:prstGeom prst="rect">
                            <a:avLst/>
                          </a:prstGeom>
                          <a:noFill/>
                          <a:ln>
                            <a:noFill/>
                          </a:ln>
                        </pic:spPr>
                      </pic:pic>
                    </a:graphicData>
                  </a:graphic>
                </wp:inline>
              </w:drawing>
            </w:r>
          </w:p>
          <w:p w14:paraId="08B0D6F7" w14:textId="77777777" w:rsidR="00BD3DBB" w:rsidRPr="00D82751" w:rsidRDefault="00BD3DBB" w:rsidP="00FC661F">
            <w:pPr>
              <w:pStyle w:val="CUSTOMSTYLE-TableText"/>
              <w:rPr>
                <w:rFonts w:ascii="Gotham Book" w:hAnsi="Gotham Book"/>
              </w:rPr>
            </w:pPr>
          </w:p>
        </w:tc>
      </w:tr>
      <w:tr w:rsidR="00BD3DBB" w:rsidRPr="00D82751" w14:paraId="7290815B" w14:textId="77777777" w:rsidTr="00FC661F">
        <w:tc>
          <w:tcPr>
            <w:tcW w:w="10800" w:type="dxa"/>
            <w:tcBorders>
              <w:top w:val="single" w:sz="4" w:space="0" w:color="A6A6A6" w:themeColor="background1" w:themeShade="A6"/>
            </w:tcBorders>
          </w:tcPr>
          <w:p w14:paraId="66301A6D" w14:textId="77777777" w:rsidR="00BD3DBB" w:rsidRPr="00D82751" w:rsidRDefault="00BD3DBB" w:rsidP="00FC661F">
            <w:pPr>
              <w:pStyle w:val="CUSTOMSTYLE-TableFooter"/>
              <w:rPr>
                <w:rFonts w:ascii="Gotham Book" w:hAnsi="Gotham Book"/>
                <w:i w:val="0"/>
              </w:rPr>
            </w:pPr>
          </w:p>
          <w:p w14:paraId="5E72BB83" w14:textId="50F133C8" w:rsidR="00BD3DBB" w:rsidRPr="00D82751" w:rsidRDefault="00BD3DBB" w:rsidP="00FC661F">
            <w:pPr>
              <w:pStyle w:val="CUSTOMSTYLE-TableFooter"/>
              <w:rPr>
                <w:rFonts w:ascii="Gotham Book" w:hAnsi="Gotham Book"/>
                <w:i w:val="0"/>
              </w:rPr>
            </w:pPr>
            <w:r w:rsidRPr="00D82751">
              <w:rPr>
                <w:rFonts w:ascii="Gotham Book" w:hAnsi="Gotham Book"/>
                <w:i w:val="0"/>
              </w:rPr>
              <w:t>Background images unusable space</w:t>
            </w:r>
          </w:p>
        </w:tc>
      </w:tr>
    </w:tbl>
    <w:p w14:paraId="2CBF6810" w14:textId="77777777" w:rsidR="00BD3DBB" w:rsidRPr="00D82751" w:rsidRDefault="00BD3DBB" w:rsidP="00BD3DBB">
      <w:pPr>
        <w:rPr>
          <w:rFonts w:ascii="Gotham Book" w:hAnsi="Gotham Book"/>
        </w:rPr>
      </w:pPr>
    </w:p>
    <w:p w14:paraId="286A7BD8" w14:textId="77777777" w:rsidR="00BD3DBB" w:rsidRPr="00D82751" w:rsidRDefault="00BD3DBB" w:rsidP="002421D0">
      <w:pPr>
        <w:rPr>
          <w:rFonts w:ascii="Gotham Book" w:hAnsi="Gotham Book"/>
        </w:rPr>
      </w:pPr>
    </w:p>
    <w:p w14:paraId="72DBDA60" w14:textId="77777777" w:rsidR="00BD3DBB" w:rsidRPr="00D82751" w:rsidRDefault="00BD3DBB" w:rsidP="002421D0">
      <w:pPr>
        <w:rPr>
          <w:rFonts w:ascii="Gotham Book" w:hAnsi="Gotham Book"/>
        </w:rPr>
        <w:sectPr w:rsidR="00BD3DBB" w:rsidRPr="00D82751" w:rsidSect="00E20E12">
          <w:headerReference w:type="default" r:id="rId63"/>
          <w:pgSz w:w="12240" w:h="15840"/>
          <w:pgMar w:top="720" w:right="720" w:bottom="720" w:left="720" w:header="432" w:footer="144" w:gutter="0"/>
          <w:cols w:space="720"/>
        </w:sectPr>
      </w:pPr>
    </w:p>
    <w:p w14:paraId="6F2BB193" w14:textId="7747D202" w:rsidR="001A21F7" w:rsidRPr="00D82751" w:rsidRDefault="001A21F7" w:rsidP="001A21F7">
      <w:pPr>
        <w:pStyle w:val="CUSTOMSTYLE-ChapterTitle"/>
        <w:rPr>
          <w:rFonts w:ascii="Gotham Book" w:hAnsi="Gotham Book"/>
        </w:rPr>
      </w:pPr>
      <w:bookmarkStart w:id="102" w:name="_Toc246163159"/>
      <w:bookmarkStart w:id="103" w:name="_Toc282699782"/>
      <w:r w:rsidRPr="00D82751">
        <w:rPr>
          <w:rFonts w:ascii="Gotham Book" w:hAnsi="Gotham Book"/>
        </w:rPr>
        <w:lastRenderedPageBreak/>
        <w:t xml:space="preserve">Chapter 7: iPad </w:t>
      </w:r>
      <w:r w:rsidR="00547BD3">
        <w:rPr>
          <w:rFonts w:ascii="Gotham Book" w:hAnsi="Gotham Book"/>
        </w:rPr>
        <w:t xml:space="preserve">or Android </w:t>
      </w:r>
      <w:proofErr w:type="spellStart"/>
      <w:r w:rsidR="00547BD3">
        <w:rPr>
          <w:rFonts w:ascii="Gotham Book" w:hAnsi="Gotham Book"/>
        </w:rPr>
        <w:t>Tabblet</w:t>
      </w:r>
      <w:proofErr w:type="spellEnd"/>
      <w:r w:rsidR="00547BD3">
        <w:rPr>
          <w:rFonts w:ascii="Gotham Book" w:hAnsi="Gotham Book"/>
        </w:rPr>
        <w:t xml:space="preserve"> </w:t>
      </w:r>
      <w:r w:rsidRPr="00D82751">
        <w:rPr>
          <w:rFonts w:ascii="Gotham Book" w:hAnsi="Gotham Book"/>
        </w:rPr>
        <w:t>App Basic Troubleshooting</w:t>
      </w:r>
      <w:bookmarkEnd w:id="102"/>
      <w:bookmarkEnd w:id="103"/>
    </w:p>
    <w:p w14:paraId="7A485606" w14:textId="77777777" w:rsidR="001A21F7" w:rsidRPr="00D82751" w:rsidRDefault="001A21F7" w:rsidP="001A21F7">
      <w:pPr>
        <w:rPr>
          <w:rFonts w:ascii="Gotham Book" w:hAnsi="Gotham Book"/>
        </w:rPr>
      </w:pPr>
    </w:p>
    <w:p w14:paraId="44192DAC" w14:textId="77777777" w:rsidR="001A21F7" w:rsidRPr="00D82751" w:rsidRDefault="001A21F7" w:rsidP="001A21F7">
      <w:pPr>
        <w:rPr>
          <w:rFonts w:ascii="Gotham Book" w:hAnsi="Gotham Book"/>
        </w:rPr>
      </w:pPr>
    </w:p>
    <w:p w14:paraId="14FA0551" w14:textId="77777777" w:rsidR="001A21F7" w:rsidRPr="00D82751" w:rsidRDefault="001A21F7" w:rsidP="001A21F7">
      <w:pPr>
        <w:rPr>
          <w:rFonts w:ascii="Gotham Book" w:hAnsi="Gotham Book"/>
        </w:rPr>
      </w:pPr>
      <w:r w:rsidRPr="00D82751">
        <w:rPr>
          <w:rFonts w:ascii="Gotham Book" w:hAnsi="Gotham Book"/>
        </w:rPr>
        <w:t>Following is a list of common errors that you might encounter on the iPad app when configuring/deploying DSA, with suggested solutions for each of them:</w:t>
      </w:r>
    </w:p>
    <w:p w14:paraId="56AAA222" w14:textId="77777777" w:rsidR="001A21F7" w:rsidRPr="00D82751" w:rsidRDefault="001A21F7" w:rsidP="001A21F7">
      <w:pPr>
        <w:rPr>
          <w:rFonts w:ascii="Gotham Book" w:hAnsi="Gotham Book"/>
        </w:rPr>
      </w:pPr>
    </w:p>
    <w:p w14:paraId="6B1AC48C" w14:textId="77777777" w:rsidR="001A21F7" w:rsidRPr="00D82751" w:rsidRDefault="001A21F7" w:rsidP="001A21F7">
      <w:pPr>
        <w:rPr>
          <w:rFonts w:ascii="Gotham Book" w:hAnsi="Gotham Book"/>
        </w:rPr>
      </w:pPr>
    </w:p>
    <w:tbl>
      <w:tblPr>
        <w:tblStyle w:val="TableGrid"/>
        <w:tblW w:w="4942" w:type="pct"/>
        <w:jc w:val="center"/>
        <w:tblInd w:w="16"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3519"/>
        <w:gridCol w:w="3330"/>
        <w:gridCol w:w="3968"/>
      </w:tblGrid>
      <w:tr w:rsidR="001A21F7" w:rsidRPr="00D82751" w14:paraId="141FDB80" w14:textId="77777777" w:rsidTr="00092A53">
        <w:trPr>
          <w:trHeight w:val="242"/>
          <w:jc w:val="center"/>
        </w:trPr>
        <w:tc>
          <w:tcPr>
            <w:tcW w:w="10817" w:type="dxa"/>
            <w:gridSpan w:val="3"/>
            <w:shd w:val="clear" w:color="auto" w:fill="E1E1E1"/>
            <w:tcMar>
              <w:top w:w="72" w:type="dxa"/>
              <w:left w:w="72" w:type="dxa"/>
              <w:bottom w:w="72" w:type="dxa"/>
              <w:right w:w="72" w:type="dxa"/>
            </w:tcMar>
            <w:vAlign w:val="center"/>
          </w:tcPr>
          <w:p w14:paraId="7CF312A9" w14:textId="77777777" w:rsidR="001A21F7" w:rsidRPr="00D82751" w:rsidRDefault="001A21F7" w:rsidP="00092A53">
            <w:pPr>
              <w:pStyle w:val="CUSTOMSTYLE-ChapterSubtitle"/>
              <w:jc w:val="left"/>
              <w:rPr>
                <w:rFonts w:ascii="Gotham Book" w:hAnsi="Gotham Book"/>
              </w:rPr>
            </w:pPr>
            <w:bookmarkStart w:id="104" w:name="_Toc246163160"/>
            <w:bookmarkStart w:id="105" w:name="_Toc282699783"/>
            <w:r w:rsidRPr="00D82751">
              <w:rPr>
                <w:rFonts w:ascii="Gotham Book" w:hAnsi="Gotham Book"/>
              </w:rPr>
              <w:t>7.1 Logging In / Synchronizing</w:t>
            </w:r>
            <w:bookmarkEnd w:id="104"/>
            <w:bookmarkEnd w:id="105"/>
          </w:p>
        </w:tc>
      </w:tr>
      <w:tr w:rsidR="001A21F7" w:rsidRPr="00D82751" w14:paraId="01D5898F" w14:textId="77777777" w:rsidTr="00092A53">
        <w:trPr>
          <w:trHeight w:val="134"/>
          <w:jc w:val="center"/>
        </w:trPr>
        <w:tc>
          <w:tcPr>
            <w:tcW w:w="3519" w:type="dxa"/>
            <w:shd w:val="clear" w:color="auto" w:fill="E6E6E6"/>
            <w:tcMar>
              <w:top w:w="72" w:type="dxa"/>
              <w:left w:w="72" w:type="dxa"/>
              <w:bottom w:w="72" w:type="dxa"/>
              <w:right w:w="72" w:type="dxa"/>
            </w:tcMar>
            <w:vAlign w:val="center"/>
          </w:tcPr>
          <w:p w14:paraId="25348BF4" w14:textId="77777777" w:rsidR="001A21F7" w:rsidRPr="00D82751" w:rsidRDefault="001A21F7" w:rsidP="00092A53">
            <w:pPr>
              <w:pStyle w:val="CUSTOMSTYLE-ChapterSubtitle"/>
              <w:jc w:val="left"/>
              <w:rPr>
                <w:rFonts w:ascii="Gotham Book" w:hAnsi="Gotham Book"/>
                <w:sz w:val="24"/>
                <w:szCs w:val="24"/>
              </w:rPr>
            </w:pPr>
            <w:bookmarkStart w:id="106" w:name="_Toc210407522"/>
            <w:bookmarkStart w:id="107" w:name="_Toc210407706"/>
            <w:bookmarkStart w:id="108" w:name="_Toc210461793"/>
            <w:bookmarkStart w:id="109" w:name="_Toc212023947"/>
            <w:bookmarkStart w:id="110" w:name="_Toc212024072"/>
            <w:bookmarkStart w:id="111" w:name="_Toc212696647"/>
            <w:bookmarkStart w:id="112" w:name="_Toc212696735"/>
            <w:bookmarkStart w:id="113" w:name="_Toc212696849"/>
            <w:bookmarkStart w:id="114" w:name="_Toc212697168"/>
            <w:bookmarkStart w:id="115" w:name="_Toc212717314"/>
            <w:bookmarkStart w:id="116" w:name="_Toc212885953"/>
            <w:bookmarkStart w:id="117" w:name="_Toc212888555"/>
            <w:bookmarkStart w:id="118" w:name="_Toc217034640"/>
            <w:bookmarkStart w:id="119" w:name="_Toc217564972"/>
            <w:bookmarkStart w:id="120" w:name="_Toc221765212"/>
            <w:bookmarkStart w:id="121" w:name="_Toc234468361"/>
            <w:bookmarkStart w:id="122" w:name="_Toc244661141"/>
            <w:bookmarkStart w:id="123" w:name="_Toc244743542"/>
            <w:bookmarkStart w:id="124" w:name="_Toc244950638"/>
            <w:bookmarkStart w:id="125" w:name="_Toc246163161"/>
            <w:bookmarkStart w:id="126" w:name="_Toc246393373"/>
            <w:bookmarkStart w:id="127" w:name="_Toc246408988"/>
            <w:bookmarkStart w:id="128" w:name="_Toc246411766"/>
            <w:bookmarkStart w:id="129" w:name="_Toc260641262"/>
            <w:bookmarkStart w:id="130" w:name="_Toc262369519"/>
            <w:bookmarkStart w:id="131" w:name="_Toc274910428"/>
            <w:bookmarkStart w:id="132" w:name="_Toc282699784"/>
            <w:r w:rsidRPr="00D82751">
              <w:rPr>
                <w:rFonts w:ascii="Gotham Book" w:hAnsi="Gotham Book"/>
                <w:sz w:val="24"/>
                <w:szCs w:val="24"/>
              </w:rPr>
              <w:t>Scenario</w:t>
            </w:r>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p>
        </w:tc>
        <w:tc>
          <w:tcPr>
            <w:tcW w:w="3330" w:type="dxa"/>
            <w:shd w:val="clear" w:color="auto" w:fill="E6E6E6"/>
            <w:tcMar>
              <w:top w:w="72" w:type="dxa"/>
              <w:left w:w="72" w:type="dxa"/>
              <w:bottom w:w="72" w:type="dxa"/>
              <w:right w:w="72" w:type="dxa"/>
            </w:tcMar>
            <w:vAlign w:val="center"/>
          </w:tcPr>
          <w:p w14:paraId="6BE9C9EF" w14:textId="77777777" w:rsidR="001A21F7" w:rsidRPr="00D82751" w:rsidRDefault="001A21F7" w:rsidP="00092A53">
            <w:pPr>
              <w:pStyle w:val="CUSTOMSTYLE-ChapterSubtitle"/>
              <w:jc w:val="left"/>
              <w:rPr>
                <w:rFonts w:ascii="Gotham Book" w:hAnsi="Gotham Book"/>
                <w:sz w:val="24"/>
                <w:szCs w:val="24"/>
              </w:rPr>
            </w:pPr>
            <w:bookmarkStart w:id="133" w:name="_Toc210407523"/>
            <w:bookmarkStart w:id="134" w:name="_Toc210407707"/>
            <w:bookmarkStart w:id="135" w:name="_Toc210461794"/>
            <w:bookmarkStart w:id="136" w:name="_Toc212023948"/>
            <w:bookmarkStart w:id="137" w:name="_Toc212024073"/>
            <w:bookmarkStart w:id="138" w:name="_Toc212696648"/>
            <w:bookmarkStart w:id="139" w:name="_Toc212696736"/>
            <w:bookmarkStart w:id="140" w:name="_Toc212696850"/>
            <w:bookmarkStart w:id="141" w:name="_Toc212697169"/>
            <w:bookmarkStart w:id="142" w:name="_Toc212717315"/>
            <w:bookmarkStart w:id="143" w:name="_Toc212885954"/>
            <w:bookmarkStart w:id="144" w:name="_Toc212888556"/>
            <w:bookmarkStart w:id="145" w:name="_Toc217034641"/>
            <w:bookmarkStart w:id="146" w:name="_Toc217564973"/>
            <w:bookmarkStart w:id="147" w:name="_Toc221765213"/>
            <w:bookmarkStart w:id="148" w:name="_Toc234468362"/>
            <w:bookmarkStart w:id="149" w:name="_Toc244661142"/>
            <w:bookmarkStart w:id="150" w:name="_Toc244743543"/>
            <w:bookmarkStart w:id="151" w:name="_Toc244950639"/>
            <w:bookmarkStart w:id="152" w:name="_Toc246163162"/>
            <w:bookmarkStart w:id="153" w:name="_Toc246393374"/>
            <w:bookmarkStart w:id="154" w:name="_Toc246408989"/>
            <w:bookmarkStart w:id="155" w:name="_Toc246411767"/>
            <w:bookmarkStart w:id="156" w:name="_Toc260641263"/>
            <w:bookmarkStart w:id="157" w:name="_Toc262369520"/>
            <w:bookmarkStart w:id="158" w:name="_Toc274910429"/>
            <w:bookmarkStart w:id="159" w:name="_Toc282699785"/>
            <w:r w:rsidRPr="00D82751">
              <w:rPr>
                <w:rFonts w:ascii="Gotham Book" w:hAnsi="Gotham Book"/>
                <w:sz w:val="24"/>
                <w:szCs w:val="24"/>
              </w:rPr>
              <w:t>Possible Cause(s)</w:t>
            </w:r>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p>
        </w:tc>
        <w:tc>
          <w:tcPr>
            <w:tcW w:w="3968" w:type="dxa"/>
            <w:shd w:val="clear" w:color="auto" w:fill="E6E6E6"/>
            <w:tcMar>
              <w:top w:w="72" w:type="dxa"/>
              <w:left w:w="72" w:type="dxa"/>
              <w:bottom w:w="72" w:type="dxa"/>
              <w:right w:w="72" w:type="dxa"/>
            </w:tcMar>
            <w:vAlign w:val="center"/>
          </w:tcPr>
          <w:p w14:paraId="02F4BBCE" w14:textId="77777777" w:rsidR="001A21F7" w:rsidRPr="00D82751" w:rsidRDefault="001A21F7" w:rsidP="00092A53">
            <w:pPr>
              <w:pStyle w:val="CUSTOMSTYLE-ChapterSubtitle"/>
              <w:jc w:val="left"/>
              <w:rPr>
                <w:rFonts w:ascii="Gotham Book" w:hAnsi="Gotham Book"/>
                <w:sz w:val="24"/>
                <w:szCs w:val="24"/>
              </w:rPr>
            </w:pPr>
            <w:bookmarkStart w:id="160" w:name="_Toc210407524"/>
            <w:bookmarkStart w:id="161" w:name="_Toc210407708"/>
            <w:bookmarkStart w:id="162" w:name="_Toc210461795"/>
            <w:bookmarkStart w:id="163" w:name="_Toc212023949"/>
            <w:bookmarkStart w:id="164" w:name="_Toc212024074"/>
            <w:bookmarkStart w:id="165" w:name="_Toc212696649"/>
            <w:bookmarkStart w:id="166" w:name="_Toc212696737"/>
            <w:bookmarkStart w:id="167" w:name="_Toc212696851"/>
            <w:bookmarkStart w:id="168" w:name="_Toc212697170"/>
            <w:bookmarkStart w:id="169" w:name="_Toc212717316"/>
            <w:bookmarkStart w:id="170" w:name="_Toc212885955"/>
            <w:bookmarkStart w:id="171" w:name="_Toc212888557"/>
            <w:bookmarkStart w:id="172" w:name="_Toc217034642"/>
            <w:bookmarkStart w:id="173" w:name="_Toc217564974"/>
            <w:bookmarkStart w:id="174" w:name="_Toc221765214"/>
            <w:bookmarkStart w:id="175" w:name="_Toc234468363"/>
            <w:bookmarkStart w:id="176" w:name="_Toc244661143"/>
            <w:bookmarkStart w:id="177" w:name="_Toc244743544"/>
            <w:bookmarkStart w:id="178" w:name="_Toc244950640"/>
            <w:bookmarkStart w:id="179" w:name="_Toc246163163"/>
            <w:bookmarkStart w:id="180" w:name="_Toc246393375"/>
            <w:bookmarkStart w:id="181" w:name="_Toc246408990"/>
            <w:bookmarkStart w:id="182" w:name="_Toc246411768"/>
            <w:bookmarkStart w:id="183" w:name="_Toc260641264"/>
            <w:bookmarkStart w:id="184" w:name="_Toc262369521"/>
            <w:bookmarkStart w:id="185" w:name="_Toc274910430"/>
            <w:bookmarkStart w:id="186" w:name="_Toc282699786"/>
            <w:r w:rsidRPr="00D82751">
              <w:rPr>
                <w:rFonts w:ascii="Gotham Book" w:hAnsi="Gotham Book"/>
                <w:sz w:val="24"/>
                <w:szCs w:val="24"/>
              </w:rPr>
              <w:t>Suggested Solution(s)</w:t>
            </w:r>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p>
        </w:tc>
      </w:tr>
      <w:tr w:rsidR="001A21F7" w:rsidRPr="00D82751" w14:paraId="34AAC43D" w14:textId="77777777" w:rsidTr="00092A53">
        <w:trPr>
          <w:trHeight w:val="296"/>
          <w:jc w:val="center"/>
        </w:trPr>
        <w:tc>
          <w:tcPr>
            <w:tcW w:w="3519" w:type="dxa"/>
            <w:vMerge w:val="restart"/>
            <w:tcMar>
              <w:top w:w="72" w:type="dxa"/>
              <w:left w:w="72" w:type="dxa"/>
              <w:bottom w:w="72" w:type="dxa"/>
              <w:right w:w="72" w:type="dxa"/>
            </w:tcMar>
          </w:tcPr>
          <w:p w14:paraId="780ADD82" w14:textId="7EA0BB8B" w:rsidR="001A21F7" w:rsidRPr="00D82751" w:rsidRDefault="001A21F7" w:rsidP="00092A53">
            <w:pPr>
              <w:jc w:val="left"/>
              <w:rPr>
                <w:rFonts w:ascii="Gotham Book" w:hAnsi="Gotham Book"/>
              </w:rPr>
            </w:pPr>
            <w:r w:rsidRPr="00D82751">
              <w:rPr>
                <w:rFonts w:ascii="Gotham Book" w:hAnsi="Gotham Book"/>
              </w:rPr>
              <w:t xml:space="preserve">When I try logging in or synchronizing the </w:t>
            </w:r>
            <w:r w:rsidR="00547BD3">
              <w:rPr>
                <w:rFonts w:ascii="Gotham Book" w:hAnsi="Gotham Book"/>
              </w:rPr>
              <w:t>tablet</w:t>
            </w:r>
            <w:r w:rsidRPr="00D82751">
              <w:rPr>
                <w:rFonts w:ascii="Gotham Book" w:hAnsi="Gotham Book"/>
              </w:rPr>
              <w:t xml:space="preserve"> app, I get the following error message:</w:t>
            </w:r>
          </w:p>
          <w:p w14:paraId="53E0BBA8" w14:textId="77777777" w:rsidR="001A21F7" w:rsidRPr="00D82751" w:rsidRDefault="001A21F7" w:rsidP="00092A53">
            <w:pPr>
              <w:pStyle w:val="CUSTOMSTYLE-TableText"/>
              <w:rPr>
                <w:rFonts w:ascii="Gotham Book" w:hAnsi="Gotham Book"/>
              </w:rPr>
            </w:pPr>
          </w:p>
          <w:p w14:paraId="6F8C02E8" w14:textId="77777777" w:rsidR="001A21F7" w:rsidRPr="00D82751" w:rsidRDefault="001A21F7" w:rsidP="00092A53">
            <w:pPr>
              <w:rPr>
                <w:rFonts w:ascii="Gotham Book" w:hAnsi="Gotham Book"/>
              </w:rPr>
            </w:pPr>
            <w:r w:rsidRPr="00D82751">
              <w:rPr>
                <w:rFonts w:ascii="Gotham Book" w:hAnsi="Gotham Book"/>
                <w:noProof/>
              </w:rPr>
              <w:drawing>
                <wp:anchor distT="0" distB="0" distL="114300" distR="114300" simplePos="0" relativeHeight="251666432" behindDoc="0" locked="0" layoutInCell="1" allowOverlap="1" wp14:anchorId="50B3A9B3" wp14:editId="17821B03">
                  <wp:simplePos x="0" y="0"/>
                  <wp:positionH relativeFrom="column">
                    <wp:posOffset>76200</wp:posOffset>
                  </wp:positionH>
                  <wp:positionV relativeFrom="paragraph">
                    <wp:posOffset>0</wp:posOffset>
                  </wp:positionV>
                  <wp:extent cx="2016760" cy="969010"/>
                  <wp:effectExtent l="0" t="0" r="0" b="0"/>
                  <wp:wrapSquare wrapText="bothSides"/>
                  <wp:docPr id="31" name="Picture 31" descr="Macintosh HD:Users:vutrera:Desktop:phot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vutrera:Desktop:photo 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6760" cy="9690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tc>
        <w:tc>
          <w:tcPr>
            <w:tcW w:w="3330" w:type="dxa"/>
            <w:tcMar>
              <w:top w:w="72" w:type="dxa"/>
              <w:left w:w="72" w:type="dxa"/>
              <w:bottom w:w="72" w:type="dxa"/>
              <w:right w:w="72" w:type="dxa"/>
            </w:tcMar>
          </w:tcPr>
          <w:p w14:paraId="6958672E" w14:textId="77777777" w:rsidR="001A21F7" w:rsidRPr="00D82751" w:rsidRDefault="001A21F7" w:rsidP="00092A53">
            <w:pPr>
              <w:pStyle w:val="ListParagraph"/>
              <w:numPr>
                <w:ilvl w:val="0"/>
                <w:numId w:val="8"/>
              </w:numPr>
              <w:ind w:left="162" w:hanging="162"/>
              <w:jc w:val="left"/>
              <w:rPr>
                <w:rFonts w:ascii="Gotham Book" w:hAnsi="Gotham Book"/>
              </w:rPr>
            </w:pPr>
            <w:r w:rsidRPr="00D82751">
              <w:rPr>
                <w:rFonts w:ascii="Gotham Book" w:hAnsi="Gotham Book"/>
              </w:rPr>
              <w:t>There are no mobile application configurations created</w:t>
            </w:r>
          </w:p>
        </w:tc>
        <w:tc>
          <w:tcPr>
            <w:tcW w:w="3968" w:type="dxa"/>
            <w:tcMar>
              <w:top w:w="72" w:type="dxa"/>
              <w:left w:w="72" w:type="dxa"/>
              <w:bottom w:w="72" w:type="dxa"/>
              <w:right w:w="72" w:type="dxa"/>
            </w:tcMar>
          </w:tcPr>
          <w:p w14:paraId="7F7B34EF" w14:textId="77777777" w:rsidR="001A21F7" w:rsidRPr="00D82751" w:rsidRDefault="001A21F7" w:rsidP="00092A53">
            <w:pPr>
              <w:pStyle w:val="ListParagraph"/>
              <w:numPr>
                <w:ilvl w:val="0"/>
                <w:numId w:val="8"/>
              </w:numPr>
              <w:ind w:left="162" w:hanging="162"/>
              <w:jc w:val="left"/>
              <w:rPr>
                <w:rFonts w:ascii="Gotham Book" w:hAnsi="Gotham Book"/>
              </w:rPr>
            </w:pPr>
            <w:r w:rsidRPr="00D82751">
              <w:rPr>
                <w:rFonts w:ascii="Gotham Book" w:hAnsi="Gotham Book"/>
              </w:rPr>
              <w:t>Create at least one mobile application configuration using the DSA Builder and activate it: go to the Settings section, and check the Active Configuration checkbox</w:t>
            </w:r>
          </w:p>
        </w:tc>
      </w:tr>
      <w:tr w:rsidR="001A21F7" w:rsidRPr="00D82751" w14:paraId="630B52B9" w14:textId="77777777" w:rsidTr="00092A53">
        <w:trPr>
          <w:trHeight w:val="584"/>
          <w:jc w:val="center"/>
        </w:trPr>
        <w:tc>
          <w:tcPr>
            <w:tcW w:w="3519" w:type="dxa"/>
            <w:vMerge/>
            <w:tcMar>
              <w:top w:w="72" w:type="dxa"/>
              <w:left w:w="72" w:type="dxa"/>
              <w:bottom w:w="72" w:type="dxa"/>
              <w:right w:w="72" w:type="dxa"/>
            </w:tcMar>
          </w:tcPr>
          <w:p w14:paraId="1637251D" w14:textId="77777777" w:rsidR="001A21F7" w:rsidRPr="00D82751" w:rsidRDefault="001A21F7" w:rsidP="00092A53">
            <w:pPr>
              <w:jc w:val="left"/>
              <w:rPr>
                <w:rFonts w:ascii="Gotham Book" w:hAnsi="Gotham Book"/>
              </w:rPr>
            </w:pPr>
          </w:p>
        </w:tc>
        <w:tc>
          <w:tcPr>
            <w:tcW w:w="3330" w:type="dxa"/>
            <w:tcMar>
              <w:top w:w="72" w:type="dxa"/>
              <w:left w:w="72" w:type="dxa"/>
              <w:bottom w:w="72" w:type="dxa"/>
              <w:right w:w="72" w:type="dxa"/>
            </w:tcMar>
          </w:tcPr>
          <w:p w14:paraId="5C9791EA" w14:textId="77777777" w:rsidR="001A21F7" w:rsidRPr="00D82751" w:rsidRDefault="001A21F7" w:rsidP="00092A53">
            <w:pPr>
              <w:pStyle w:val="ListParagraph"/>
              <w:numPr>
                <w:ilvl w:val="0"/>
                <w:numId w:val="8"/>
              </w:numPr>
              <w:ind w:left="162" w:hanging="162"/>
              <w:jc w:val="left"/>
              <w:rPr>
                <w:rFonts w:ascii="Gotham Book" w:hAnsi="Gotham Book"/>
              </w:rPr>
            </w:pPr>
            <w:r w:rsidRPr="00D82751">
              <w:rPr>
                <w:rFonts w:ascii="Gotham Book" w:hAnsi="Gotham Book"/>
              </w:rPr>
              <w:t>There are no active mobile application configurations</w:t>
            </w:r>
          </w:p>
        </w:tc>
        <w:tc>
          <w:tcPr>
            <w:tcW w:w="3968" w:type="dxa"/>
            <w:tcMar>
              <w:top w:w="72" w:type="dxa"/>
              <w:left w:w="72" w:type="dxa"/>
              <w:bottom w:w="72" w:type="dxa"/>
              <w:right w:w="72" w:type="dxa"/>
            </w:tcMar>
          </w:tcPr>
          <w:p w14:paraId="3DC5A9AE" w14:textId="77777777" w:rsidR="001A21F7" w:rsidRPr="00D82751" w:rsidRDefault="001A21F7" w:rsidP="00092A53">
            <w:pPr>
              <w:pStyle w:val="ListParagraph"/>
              <w:numPr>
                <w:ilvl w:val="0"/>
                <w:numId w:val="8"/>
              </w:numPr>
              <w:ind w:left="162" w:hanging="162"/>
              <w:jc w:val="left"/>
              <w:rPr>
                <w:rFonts w:ascii="Gotham Book" w:hAnsi="Gotham Book"/>
              </w:rPr>
            </w:pPr>
            <w:r w:rsidRPr="00D82751">
              <w:rPr>
                <w:rFonts w:ascii="Gotham Book" w:hAnsi="Gotham Book"/>
              </w:rPr>
              <w:t>Activate at least one mobile application configuration using the DSA Builder: go to the Settings section, and check the Active Configuration checkbox</w:t>
            </w:r>
          </w:p>
        </w:tc>
      </w:tr>
      <w:tr w:rsidR="001A21F7" w:rsidRPr="00D82751" w14:paraId="465D18A2" w14:textId="77777777" w:rsidTr="00092A53">
        <w:trPr>
          <w:trHeight w:val="584"/>
          <w:jc w:val="center"/>
        </w:trPr>
        <w:tc>
          <w:tcPr>
            <w:tcW w:w="3519" w:type="dxa"/>
            <w:vMerge/>
            <w:tcMar>
              <w:top w:w="72" w:type="dxa"/>
              <w:left w:w="72" w:type="dxa"/>
              <w:bottom w:w="72" w:type="dxa"/>
              <w:right w:w="72" w:type="dxa"/>
            </w:tcMar>
          </w:tcPr>
          <w:p w14:paraId="44716D3B" w14:textId="77777777" w:rsidR="001A21F7" w:rsidRPr="00D82751" w:rsidRDefault="001A21F7" w:rsidP="00092A53">
            <w:pPr>
              <w:jc w:val="left"/>
              <w:rPr>
                <w:rFonts w:ascii="Gotham Book" w:hAnsi="Gotham Book"/>
              </w:rPr>
            </w:pPr>
          </w:p>
        </w:tc>
        <w:tc>
          <w:tcPr>
            <w:tcW w:w="3330" w:type="dxa"/>
            <w:tcMar>
              <w:top w:w="72" w:type="dxa"/>
              <w:left w:w="72" w:type="dxa"/>
              <w:bottom w:w="72" w:type="dxa"/>
              <w:right w:w="72" w:type="dxa"/>
            </w:tcMar>
          </w:tcPr>
          <w:p w14:paraId="4E784B19" w14:textId="77777777" w:rsidR="001A21F7" w:rsidRPr="00D82751" w:rsidRDefault="001A21F7" w:rsidP="00092A53">
            <w:pPr>
              <w:pStyle w:val="ListParagraph"/>
              <w:numPr>
                <w:ilvl w:val="0"/>
                <w:numId w:val="8"/>
              </w:numPr>
              <w:ind w:left="162" w:hanging="162"/>
              <w:jc w:val="left"/>
              <w:rPr>
                <w:rFonts w:ascii="Gotham Book" w:hAnsi="Gotham Book"/>
              </w:rPr>
            </w:pPr>
            <w:r w:rsidRPr="00D82751">
              <w:rPr>
                <w:rFonts w:ascii="Gotham Book" w:hAnsi="Gotham Book"/>
              </w:rPr>
              <w:t>The current user profile has no access to any of the mobile app configurations</w:t>
            </w:r>
          </w:p>
        </w:tc>
        <w:tc>
          <w:tcPr>
            <w:tcW w:w="3968" w:type="dxa"/>
            <w:tcMar>
              <w:top w:w="72" w:type="dxa"/>
              <w:left w:w="72" w:type="dxa"/>
              <w:bottom w:w="72" w:type="dxa"/>
              <w:right w:w="72" w:type="dxa"/>
            </w:tcMar>
          </w:tcPr>
          <w:p w14:paraId="77E5CFAD" w14:textId="77777777" w:rsidR="001A21F7" w:rsidRPr="00D82751" w:rsidRDefault="001A21F7" w:rsidP="00092A53">
            <w:pPr>
              <w:pStyle w:val="ListParagraph"/>
              <w:numPr>
                <w:ilvl w:val="0"/>
                <w:numId w:val="8"/>
              </w:numPr>
              <w:ind w:left="162" w:hanging="162"/>
              <w:jc w:val="left"/>
              <w:rPr>
                <w:rFonts w:ascii="Gotham Book" w:hAnsi="Gotham Book"/>
              </w:rPr>
            </w:pPr>
            <w:r w:rsidRPr="00D82751">
              <w:rPr>
                <w:rFonts w:ascii="Gotham Book" w:hAnsi="Gotham Book"/>
              </w:rPr>
              <w:t xml:space="preserve">Make sure the current profile has permission to see at least one mobile app configuration: go to the DSA Builder, Settings section. On the multi-select profiles </w:t>
            </w:r>
            <w:proofErr w:type="spellStart"/>
            <w:r w:rsidRPr="00D82751">
              <w:rPr>
                <w:rFonts w:ascii="Gotham Book" w:hAnsi="Gotham Book"/>
              </w:rPr>
              <w:t>picklist</w:t>
            </w:r>
            <w:proofErr w:type="spellEnd"/>
            <w:r w:rsidRPr="00D82751">
              <w:rPr>
                <w:rFonts w:ascii="Gotham Book" w:hAnsi="Gotham Book"/>
              </w:rPr>
              <w:t>, select the current user profile</w:t>
            </w:r>
          </w:p>
        </w:tc>
      </w:tr>
      <w:tr w:rsidR="001A21F7" w:rsidRPr="00D82751" w14:paraId="5AAA4474" w14:textId="77777777" w:rsidTr="00092A53">
        <w:trPr>
          <w:trHeight w:val="4454"/>
          <w:jc w:val="center"/>
        </w:trPr>
        <w:tc>
          <w:tcPr>
            <w:tcW w:w="3519" w:type="dxa"/>
            <w:tcMar>
              <w:top w:w="72" w:type="dxa"/>
              <w:left w:w="72" w:type="dxa"/>
              <w:bottom w:w="72" w:type="dxa"/>
              <w:right w:w="72" w:type="dxa"/>
            </w:tcMar>
          </w:tcPr>
          <w:p w14:paraId="7C86D132" w14:textId="76417EB0" w:rsidR="001A21F7" w:rsidRPr="00D82751" w:rsidRDefault="001A21F7" w:rsidP="00092A53">
            <w:pPr>
              <w:jc w:val="left"/>
              <w:rPr>
                <w:rFonts w:ascii="Gotham Book" w:hAnsi="Gotham Book"/>
              </w:rPr>
            </w:pPr>
            <w:r w:rsidRPr="00D82751">
              <w:rPr>
                <w:rFonts w:ascii="Gotham Book" w:hAnsi="Gotham Book"/>
              </w:rPr>
              <w:t>When I try logging in or synchronizing the iPad</w:t>
            </w:r>
            <w:r w:rsidR="00547BD3">
              <w:rPr>
                <w:rFonts w:ascii="Gotham Book" w:hAnsi="Gotham Book"/>
              </w:rPr>
              <w:t xml:space="preserve"> or </w:t>
            </w:r>
            <w:proofErr w:type="spellStart"/>
            <w:r w:rsidR="00547BD3">
              <w:rPr>
                <w:rFonts w:ascii="Gotham Book" w:hAnsi="Gotham Book"/>
              </w:rPr>
              <w:t>Andorid</w:t>
            </w:r>
            <w:proofErr w:type="spellEnd"/>
            <w:r w:rsidR="00547BD3">
              <w:rPr>
                <w:rFonts w:ascii="Gotham Book" w:hAnsi="Gotham Book"/>
              </w:rPr>
              <w:t xml:space="preserve"> Tablet</w:t>
            </w:r>
            <w:r w:rsidRPr="00D82751">
              <w:rPr>
                <w:rFonts w:ascii="Gotham Book" w:hAnsi="Gotham Book"/>
              </w:rPr>
              <w:t xml:space="preserve"> app, I get the following error message:</w:t>
            </w:r>
          </w:p>
          <w:p w14:paraId="5B145CE7" w14:textId="77777777" w:rsidR="001A21F7" w:rsidRPr="00D82751" w:rsidRDefault="001A21F7" w:rsidP="00092A53">
            <w:pPr>
              <w:jc w:val="left"/>
              <w:rPr>
                <w:rFonts w:ascii="Gotham Book" w:hAnsi="Gotham Book"/>
              </w:rPr>
            </w:pPr>
          </w:p>
          <w:p w14:paraId="373CFFEE" w14:textId="77777777" w:rsidR="001A21F7" w:rsidRPr="00D82751" w:rsidRDefault="001A21F7" w:rsidP="00092A53">
            <w:pPr>
              <w:jc w:val="center"/>
              <w:rPr>
                <w:rFonts w:ascii="Gotham Book" w:hAnsi="Gotham Book"/>
              </w:rPr>
            </w:pPr>
            <w:r w:rsidRPr="00D82751">
              <w:rPr>
                <w:rFonts w:ascii="Gotham Book" w:hAnsi="Gotham Book"/>
                <w:noProof/>
              </w:rPr>
              <w:drawing>
                <wp:inline distT="0" distB="0" distL="0" distR="0" wp14:anchorId="7552F38A" wp14:editId="0A55F0D8">
                  <wp:extent cx="1961743" cy="1971040"/>
                  <wp:effectExtent l="0" t="0" r="0" b="10160"/>
                  <wp:docPr id="5" name="Picture 5" descr="Macintosh HD:Users:vutrera:Desktop: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vutrera:Desktop:photo.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961775" cy="1971072"/>
                          </a:xfrm>
                          <a:prstGeom prst="rect">
                            <a:avLst/>
                          </a:prstGeom>
                          <a:noFill/>
                          <a:ln>
                            <a:noFill/>
                          </a:ln>
                        </pic:spPr>
                      </pic:pic>
                    </a:graphicData>
                  </a:graphic>
                </wp:inline>
              </w:drawing>
            </w:r>
          </w:p>
        </w:tc>
        <w:tc>
          <w:tcPr>
            <w:tcW w:w="3330" w:type="dxa"/>
            <w:tcMar>
              <w:top w:w="72" w:type="dxa"/>
              <w:left w:w="72" w:type="dxa"/>
              <w:bottom w:w="72" w:type="dxa"/>
              <w:right w:w="72" w:type="dxa"/>
            </w:tcMar>
          </w:tcPr>
          <w:p w14:paraId="3A332A86" w14:textId="77777777" w:rsidR="001A21F7" w:rsidRPr="00D82751" w:rsidRDefault="001A21F7" w:rsidP="00092A53">
            <w:pPr>
              <w:pStyle w:val="ListParagraph"/>
              <w:numPr>
                <w:ilvl w:val="0"/>
                <w:numId w:val="8"/>
              </w:numPr>
              <w:ind w:left="162" w:hanging="162"/>
              <w:jc w:val="left"/>
              <w:rPr>
                <w:rFonts w:ascii="Gotham Book" w:hAnsi="Gotham Book"/>
              </w:rPr>
            </w:pPr>
            <w:r w:rsidRPr="00D82751">
              <w:rPr>
                <w:rFonts w:ascii="Gotham Book" w:hAnsi="Gotham Book"/>
              </w:rPr>
              <w:t>Object permissions are not properly configured for the current user profile</w:t>
            </w:r>
          </w:p>
        </w:tc>
        <w:tc>
          <w:tcPr>
            <w:tcW w:w="3968" w:type="dxa"/>
            <w:tcMar>
              <w:top w:w="72" w:type="dxa"/>
              <w:left w:w="72" w:type="dxa"/>
              <w:bottom w:w="72" w:type="dxa"/>
              <w:right w:w="72" w:type="dxa"/>
            </w:tcMar>
          </w:tcPr>
          <w:p w14:paraId="57F32115" w14:textId="77777777" w:rsidR="001A21F7" w:rsidRPr="00D82751" w:rsidRDefault="001A21F7" w:rsidP="00092A53">
            <w:pPr>
              <w:pStyle w:val="ListParagraph"/>
              <w:numPr>
                <w:ilvl w:val="0"/>
                <w:numId w:val="8"/>
              </w:numPr>
              <w:ind w:left="162" w:hanging="162"/>
              <w:jc w:val="left"/>
              <w:rPr>
                <w:rFonts w:ascii="Gotham Book" w:hAnsi="Gotham Book"/>
              </w:rPr>
            </w:pPr>
            <w:r w:rsidRPr="00D82751">
              <w:rPr>
                <w:rFonts w:ascii="Gotham Book" w:hAnsi="Gotham Book"/>
              </w:rPr>
              <w:t>Make sure the object permissions for the current profile are configured as follows:</w:t>
            </w:r>
          </w:p>
          <w:p w14:paraId="25490AA2" w14:textId="77777777" w:rsidR="001A21F7" w:rsidRPr="00D82751" w:rsidRDefault="001A21F7" w:rsidP="00092A53">
            <w:pPr>
              <w:jc w:val="left"/>
              <w:rPr>
                <w:rFonts w:ascii="Gotham Book" w:hAnsi="Gotham Book"/>
              </w:rPr>
            </w:pPr>
          </w:p>
          <w:p w14:paraId="7E29A0D2" w14:textId="77777777" w:rsidR="001A21F7" w:rsidRPr="00D82751" w:rsidRDefault="001A21F7" w:rsidP="00092A53">
            <w:pPr>
              <w:pStyle w:val="ListParagraph"/>
              <w:numPr>
                <w:ilvl w:val="0"/>
                <w:numId w:val="13"/>
              </w:numPr>
              <w:ind w:left="468" w:hanging="270"/>
              <w:jc w:val="left"/>
              <w:rPr>
                <w:rFonts w:ascii="Gotham Book" w:hAnsi="Gotham Book"/>
              </w:rPr>
            </w:pPr>
            <w:r w:rsidRPr="00D82751">
              <w:rPr>
                <w:rFonts w:ascii="Gotham Book" w:hAnsi="Gotham Book"/>
              </w:rPr>
              <w:t>Categories: read-only access to all fields</w:t>
            </w:r>
          </w:p>
          <w:p w14:paraId="1E0B8C6E" w14:textId="77777777" w:rsidR="001A21F7" w:rsidRPr="00D82751" w:rsidRDefault="001A21F7" w:rsidP="00092A53">
            <w:pPr>
              <w:pStyle w:val="ListParagraph"/>
              <w:numPr>
                <w:ilvl w:val="0"/>
                <w:numId w:val="13"/>
              </w:numPr>
              <w:ind w:left="468" w:hanging="270"/>
              <w:jc w:val="left"/>
              <w:rPr>
                <w:rFonts w:ascii="Gotham Book" w:hAnsi="Gotham Book"/>
              </w:rPr>
            </w:pPr>
            <w:r w:rsidRPr="00D82751">
              <w:rPr>
                <w:rFonts w:ascii="Gotham Book" w:hAnsi="Gotham Book"/>
              </w:rPr>
              <w:t>Mobile App Configurations: read only access to all fields</w:t>
            </w:r>
          </w:p>
          <w:p w14:paraId="3C17206B" w14:textId="77777777" w:rsidR="001A21F7" w:rsidRPr="00D82751" w:rsidRDefault="001A21F7" w:rsidP="00092A53">
            <w:pPr>
              <w:pStyle w:val="ListParagraph"/>
              <w:numPr>
                <w:ilvl w:val="0"/>
                <w:numId w:val="13"/>
              </w:numPr>
              <w:ind w:left="468" w:hanging="270"/>
              <w:jc w:val="left"/>
              <w:rPr>
                <w:rFonts w:ascii="Gotham Book" w:hAnsi="Gotham Book"/>
              </w:rPr>
            </w:pPr>
            <w:r w:rsidRPr="00D82751">
              <w:rPr>
                <w:rFonts w:ascii="Gotham Book" w:hAnsi="Gotham Book"/>
              </w:rPr>
              <w:t>Category Mobile Configurations: read only access to all fields</w:t>
            </w:r>
          </w:p>
          <w:p w14:paraId="5E437526" w14:textId="77777777" w:rsidR="001A21F7" w:rsidRPr="00D82751" w:rsidRDefault="001A21F7" w:rsidP="00092A53">
            <w:pPr>
              <w:pStyle w:val="ListParagraph"/>
              <w:numPr>
                <w:ilvl w:val="0"/>
                <w:numId w:val="13"/>
              </w:numPr>
              <w:ind w:left="468" w:hanging="270"/>
              <w:jc w:val="left"/>
              <w:rPr>
                <w:rFonts w:ascii="Gotham Book" w:hAnsi="Gotham Book"/>
              </w:rPr>
            </w:pPr>
            <w:r w:rsidRPr="00D82751">
              <w:rPr>
                <w:rFonts w:ascii="Gotham Book" w:hAnsi="Gotham Book"/>
              </w:rPr>
              <w:t>Cat-Content-Junctions: read only access to all fields</w:t>
            </w:r>
          </w:p>
          <w:p w14:paraId="5CF20932" w14:textId="77777777" w:rsidR="001A21F7" w:rsidRPr="00D82751" w:rsidRDefault="001A21F7" w:rsidP="00092A53">
            <w:pPr>
              <w:pStyle w:val="ListParagraph"/>
              <w:numPr>
                <w:ilvl w:val="0"/>
                <w:numId w:val="13"/>
              </w:numPr>
              <w:ind w:left="468" w:hanging="270"/>
              <w:jc w:val="left"/>
              <w:rPr>
                <w:rFonts w:ascii="Gotham Book" w:hAnsi="Gotham Book"/>
              </w:rPr>
            </w:pPr>
            <w:r w:rsidRPr="00D82751">
              <w:rPr>
                <w:rFonts w:ascii="Gotham Book" w:hAnsi="Gotham Book"/>
              </w:rPr>
              <w:t>Content Reviews: write access</w:t>
            </w:r>
          </w:p>
          <w:p w14:paraId="4C57AD90" w14:textId="77777777" w:rsidR="001A21F7" w:rsidRPr="00D82751" w:rsidRDefault="001A21F7" w:rsidP="00092A53">
            <w:pPr>
              <w:pStyle w:val="ListParagraph"/>
              <w:numPr>
                <w:ilvl w:val="0"/>
                <w:numId w:val="13"/>
              </w:numPr>
              <w:ind w:left="468" w:hanging="270"/>
              <w:jc w:val="left"/>
              <w:rPr>
                <w:rFonts w:ascii="Gotham Book" w:hAnsi="Gotham Book"/>
              </w:rPr>
            </w:pPr>
            <w:r w:rsidRPr="00D82751">
              <w:rPr>
                <w:rFonts w:ascii="Gotham Book" w:hAnsi="Gotham Book"/>
              </w:rPr>
              <w:t>Contacts: read-only access to this object</w:t>
            </w:r>
          </w:p>
        </w:tc>
      </w:tr>
      <w:tr w:rsidR="001A21F7" w:rsidRPr="00D82751" w14:paraId="59BACD41" w14:textId="77777777" w:rsidTr="00092A53">
        <w:trPr>
          <w:jc w:val="center"/>
        </w:trPr>
        <w:tc>
          <w:tcPr>
            <w:tcW w:w="3519" w:type="dxa"/>
            <w:tcMar>
              <w:top w:w="72" w:type="dxa"/>
              <w:left w:w="72" w:type="dxa"/>
              <w:bottom w:w="72" w:type="dxa"/>
              <w:right w:w="72" w:type="dxa"/>
            </w:tcMar>
          </w:tcPr>
          <w:p w14:paraId="5110F97F" w14:textId="77777777" w:rsidR="001A21F7" w:rsidRPr="00D82751" w:rsidRDefault="001A21F7" w:rsidP="00092A53">
            <w:pPr>
              <w:jc w:val="left"/>
              <w:rPr>
                <w:rFonts w:ascii="Gotham Book" w:hAnsi="Gotham Book"/>
              </w:rPr>
            </w:pPr>
            <w:r w:rsidRPr="00D82751">
              <w:rPr>
                <w:rFonts w:ascii="Gotham Book" w:hAnsi="Gotham Book"/>
              </w:rPr>
              <w:lastRenderedPageBreak/>
              <w:t>I cannot login with my portal user credentials</w:t>
            </w:r>
          </w:p>
        </w:tc>
        <w:tc>
          <w:tcPr>
            <w:tcW w:w="3330" w:type="dxa"/>
            <w:tcMar>
              <w:top w:w="72" w:type="dxa"/>
              <w:left w:w="72" w:type="dxa"/>
              <w:bottom w:w="72" w:type="dxa"/>
              <w:right w:w="72" w:type="dxa"/>
            </w:tcMar>
          </w:tcPr>
          <w:p w14:paraId="1340516F" w14:textId="77777777" w:rsidR="001A21F7" w:rsidRPr="00D82751" w:rsidRDefault="001A21F7" w:rsidP="005A3A24">
            <w:pPr>
              <w:pStyle w:val="ListParagraph"/>
              <w:numPr>
                <w:ilvl w:val="0"/>
                <w:numId w:val="31"/>
              </w:numPr>
              <w:ind w:left="198" w:hanging="180"/>
              <w:jc w:val="left"/>
              <w:rPr>
                <w:rFonts w:ascii="Gotham Book" w:hAnsi="Gotham Book"/>
              </w:rPr>
            </w:pPr>
            <w:r w:rsidRPr="00D82751">
              <w:rPr>
                <w:rFonts w:ascii="Gotham Book" w:hAnsi="Gotham Book"/>
              </w:rPr>
              <w:t>The client app does not support portal user credentials</w:t>
            </w:r>
          </w:p>
        </w:tc>
        <w:tc>
          <w:tcPr>
            <w:tcW w:w="3968" w:type="dxa"/>
            <w:tcMar>
              <w:top w:w="72" w:type="dxa"/>
              <w:left w:w="72" w:type="dxa"/>
              <w:bottom w:w="72" w:type="dxa"/>
              <w:right w:w="72" w:type="dxa"/>
            </w:tcMar>
          </w:tcPr>
          <w:p w14:paraId="2580D010" w14:textId="63E531AD" w:rsidR="001A21F7" w:rsidRPr="00D82751" w:rsidRDefault="005A3A24" w:rsidP="005A3A24">
            <w:pPr>
              <w:pStyle w:val="ListParagraph"/>
              <w:numPr>
                <w:ilvl w:val="0"/>
                <w:numId w:val="31"/>
              </w:numPr>
              <w:ind w:left="198" w:hanging="180"/>
              <w:jc w:val="left"/>
              <w:rPr>
                <w:rFonts w:ascii="Gotham Book" w:hAnsi="Gotham Book"/>
              </w:rPr>
            </w:pPr>
            <w:r w:rsidRPr="00D82751">
              <w:rPr>
                <w:rFonts w:ascii="Gotham Book" w:hAnsi="Gotham Book"/>
              </w:rPr>
              <w:t>Contact</w:t>
            </w:r>
            <w:r w:rsidR="001A21F7" w:rsidRPr="00D82751">
              <w:rPr>
                <w:rFonts w:ascii="Gotham Book" w:hAnsi="Gotham Book"/>
              </w:rPr>
              <w:t xml:space="preserve"> </w:t>
            </w:r>
            <w:r w:rsidRPr="00D82751">
              <w:rPr>
                <w:rFonts w:ascii="Gotham Book" w:hAnsi="Gotham Book"/>
              </w:rPr>
              <w:t>Salesforce Services</w:t>
            </w:r>
            <w:r w:rsidR="001A21F7" w:rsidRPr="00D82751">
              <w:rPr>
                <w:rFonts w:ascii="Gotham Book" w:hAnsi="Gotham Book"/>
              </w:rPr>
              <w:t xml:space="preserve"> to </w:t>
            </w:r>
            <w:r w:rsidRPr="00D82751">
              <w:rPr>
                <w:rFonts w:ascii="Gotham Book" w:hAnsi="Gotham Book"/>
              </w:rPr>
              <w:t>discuss</w:t>
            </w:r>
            <w:r w:rsidR="001A21F7" w:rsidRPr="00D82751">
              <w:rPr>
                <w:rFonts w:ascii="Gotham Book" w:hAnsi="Gotham Book"/>
              </w:rPr>
              <w:t xml:space="preserve"> </w:t>
            </w:r>
            <w:r w:rsidRPr="00D82751">
              <w:rPr>
                <w:rFonts w:ascii="Gotham Book" w:hAnsi="Gotham Book"/>
              </w:rPr>
              <w:t>DSA access for portal users.</w:t>
            </w:r>
          </w:p>
        </w:tc>
      </w:tr>
      <w:tr w:rsidR="001A21F7" w:rsidRPr="00D82751" w14:paraId="1C9BA57F" w14:textId="77777777" w:rsidTr="00092A53">
        <w:trPr>
          <w:trHeight w:val="359"/>
          <w:jc w:val="center"/>
        </w:trPr>
        <w:tc>
          <w:tcPr>
            <w:tcW w:w="10817" w:type="dxa"/>
            <w:gridSpan w:val="3"/>
            <w:shd w:val="clear" w:color="auto" w:fill="E6E6E6"/>
            <w:tcMar>
              <w:top w:w="72" w:type="dxa"/>
              <w:left w:w="72" w:type="dxa"/>
              <w:bottom w:w="72" w:type="dxa"/>
              <w:right w:w="72" w:type="dxa"/>
            </w:tcMar>
            <w:vAlign w:val="center"/>
          </w:tcPr>
          <w:p w14:paraId="6E610F7A" w14:textId="77777777" w:rsidR="001A21F7" w:rsidRPr="00D82751" w:rsidRDefault="001A21F7" w:rsidP="00092A53">
            <w:pPr>
              <w:pStyle w:val="CUSTOMSTYLE-ChapterSubtitle"/>
              <w:jc w:val="left"/>
              <w:rPr>
                <w:rFonts w:ascii="Gotham Book" w:hAnsi="Gotham Book"/>
              </w:rPr>
            </w:pPr>
            <w:bookmarkStart w:id="187" w:name="_Toc246163164"/>
            <w:bookmarkStart w:id="188" w:name="_Toc282699787"/>
            <w:r w:rsidRPr="00D82751">
              <w:rPr>
                <w:rFonts w:ascii="Gotham Book" w:hAnsi="Gotham Book"/>
              </w:rPr>
              <w:t>7.2 Main Screen</w:t>
            </w:r>
            <w:bookmarkEnd w:id="187"/>
            <w:bookmarkEnd w:id="188"/>
          </w:p>
        </w:tc>
      </w:tr>
      <w:tr w:rsidR="001A21F7" w:rsidRPr="00D82751" w14:paraId="4E404AD0" w14:textId="77777777" w:rsidTr="00092A53">
        <w:trPr>
          <w:trHeight w:val="314"/>
          <w:jc w:val="center"/>
        </w:trPr>
        <w:tc>
          <w:tcPr>
            <w:tcW w:w="3519" w:type="dxa"/>
            <w:shd w:val="clear" w:color="auto" w:fill="E6E6E6"/>
            <w:tcMar>
              <w:top w:w="72" w:type="dxa"/>
              <w:left w:w="72" w:type="dxa"/>
              <w:bottom w:w="72" w:type="dxa"/>
              <w:right w:w="72" w:type="dxa"/>
            </w:tcMar>
            <w:vAlign w:val="center"/>
          </w:tcPr>
          <w:p w14:paraId="1A28BB73" w14:textId="77777777" w:rsidR="001A21F7" w:rsidRPr="00D82751" w:rsidRDefault="001A21F7" w:rsidP="00092A53">
            <w:pPr>
              <w:pStyle w:val="CUSTOMSTYLE-ChapterSubtitle"/>
              <w:jc w:val="left"/>
              <w:rPr>
                <w:rFonts w:ascii="Gotham Book" w:hAnsi="Gotham Book"/>
                <w:sz w:val="24"/>
                <w:szCs w:val="24"/>
              </w:rPr>
            </w:pPr>
            <w:bookmarkStart w:id="189" w:name="_Toc210407526"/>
            <w:bookmarkStart w:id="190" w:name="_Toc210407710"/>
            <w:bookmarkStart w:id="191" w:name="_Toc210461797"/>
            <w:bookmarkStart w:id="192" w:name="_Toc212023951"/>
            <w:bookmarkStart w:id="193" w:name="_Toc212024076"/>
            <w:bookmarkStart w:id="194" w:name="_Toc212696651"/>
            <w:bookmarkStart w:id="195" w:name="_Toc212696739"/>
            <w:bookmarkStart w:id="196" w:name="_Toc212696853"/>
            <w:bookmarkStart w:id="197" w:name="_Toc212697172"/>
            <w:bookmarkStart w:id="198" w:name="_Toc212717318"/>
            <w:bookmarkStart w:id="199" w:name="_Toc212885957"/>
            <w:bookmarkStart w:id="200" w:name="_Toc212888559"/>
            <w:bookmarkStart w:id="201" w:name="_Toc217034644"/>
            <w:bookmarkStart w:id="202" w:name="_Toc217564976"/>
            <w:bookmarkStart w:id="203" w:name="_Toc221765216"/>
            <w:bookmarkStart w:id="204" w:name="_Toc234468365"/>
            <w:bookmarkStart w:id="205" w:name="_Toc244661145"/>
            <w:bookmarkStart w:id="206" w:name="_Toc244743546"/>
            <w:bookmarkStart w:id="207" w:name="_Toc244950642"/>
            <w:bookmarkStart w:id="208" w:name="_Toc246163165"/>
            <w:bookmarkStart w:id="209" w:name="_Toc246393377"/>
            <w:bookmarkStart w:id="210" w:name="_Toc246408992"/>
            <w:bookmarkStart w:id="211" w:name="_Toc246411770"/>
            <w:bookmarkStart w:id="212" w:name="_Toc260641266"/>
            <w:bookmarkStart w:id="213" w:name="_Toc262369523"/>
            <w:bookmarkStart w:id="214" w:name="_Toc274910432"/>
            <w:bookmarkStart w:id="215" w:name="_Toc282699788"/>
            <w:r w:rsidRPr="00D82751">
              <w:rPr>
                <w:rFonts w:ascii="Gotham Book" w:hAnsi="Gotham Book"/>
                <w:sz w:val="24"/>
                <w:szCs w:val="24"/>
              </w:rPr>
              <w:t>Scenario</w:t>
            </w:r>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p>
        </w:tc>
        <w:tc>
          <w:tcPr>
            <w:tcW w:w="3330" w:type="dxa"/>
            <w:shd w:val="clear" w:color="auto" w:fill="E6E6E6"/>
            <w:tcMar>
              <w:top w:w="72" w:type="dxa"/>
              <w:left w:w="72" w:type="dxa"/>
              <w:bottom w:w="72" w:type="dxa"/>
              <w:right w:w="72" w:type="dxa"/>
            </w:tcMar>
            <w:vAlign w:val="center"/>
          </w:tcPr>
          <w:p w14:paraId="27ABFB1A" w14:textId="77777777" w:rsidR="001A21F7" w:rsidRPr="00D82751" w:rsidRDefault="001A21F7" w:rsidP="00092A53">
            <w:pPr>
              <w:pStyle w:val="CUSTOMSTYLE-ChapterSubtitle"/>
              <w:jc w:val="left"/>
              <w:rPr>
                <w:rFonts w:ascii="Gotham Book" w:hAnsi="Gotham Book"/>
                <w:sz w:val="24"/>
                <w:szCs w:val="24"/>
              </w:rPr>
            </w:pPr>
            <w:bookmarkStart w:id="216" w:name="_Toc210407527"/>
            <w:bookmarkStart w:id="217" w:name="_Toc210407711"/>
            <w:bookmarkStart w:id="218" w:name="_Toc210461798"/>
            <w:bookmarkStart w:id="219" w:name="_Toc212023952"/>
            <w:bookmarkStart w:id="220" w:name="_Toc212024077"/>
            <w:bookmarkStart w:id="221" w:name="_Toc212696652"/>
            <w:bookmarkStart w:id="222" w:name="_Toc212696740"/>
            <w:bookmarkStart w:id="223" w:name="_Toc212696854"/>
            <w:bookmarkStart w:id="224" w:name="_Toc212697173"/>
            <w:bookmarkStart w:id="225" w:name="_Toc212717319"/>
            <w:bookmarkStart w:id="226" w:name="_Toc212885958"/>
            <w:bookmarkStart w:id="227" w:name="_Toc212888560"/>
            <w:bookmarkStart w:id="228" w:name="_Toc217034645"/>
            <w:bookmarkStart w:id="229" w:name="_Toc217564977"/>
            <w:bookmarkStart w:id="230" w:name="_Toc221765217"/>
            <w:bookmarkStart w:id="231" w:name="_Toc234468366"/>
            <w:bookmarkStart w:id="232" w:name="_Toc244661146"/>
            <w:bookmarkStart w:id="233" w:name="_Toc244743547"/>
            <w:bookmarkStart w:id="234" w:name="_Toc244950643"/>
            <w:bookmarkStart w:id="235" w:name="_Toc246163166"/>
            <w:bookmarkStart w:id="236" w:name="_Toc246393378"/>
            <w:bookmarkStart w:id="237" w:name="_Toc246408993"/>
            <w:bookmarkStart w:id="238" w:name="_Toc246411771"/>
            <w:bookmarkStart w:id="239" w:name="_Toc260641267"/>
            <w:bookmarkStart w:id="240" w:name="_Toc262369524"/>
            <w:bookmarkStart w:id="241" w:name="_Toc274910433"/>
            <w:bookmarkStart w:id="242" w:name="_Toc282699789"/>
            <w:r w:rsidRPr="00D82751">
              <w:rPr>
                <w:rFonts w:ascii="Gotham Book" w:hAnsi="Gotham Book"/>
                <w:sz w:val="24"/>
                <w:szCs w:val="24"/>
              </w:rPr>
              <w:t>Possible Cause(s)</w:t>
            </w:r>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p>
        </w:tc>
        <w:tc>
          <w:tcPr>
            <w:tcW w:w="3968" w:type="dxa"/>
            <w:shd w:val="clear" w:color="auto" w:fill="E6E6E6"/>
            <w:tcMar>
              <w:top w:w="72" w:type="dxa"/>
              <w:left w:w="72" w:type="dxa"/>
              <w:bottom w:w="72" w:type="dxa"/>
              <w:right w:w="72" w:type="dxa"/>
            </w:tcMar>
            <w:vAlign w:val="center"/>
          </w:tcPr>
          <w:p w14:paraId="0BCCE380" w14:textId="77777777" w:rsidR="001A21F7" w:rsidRPr="00D82751" w:rsidRDefault="001A21F7" w:rsidP="00092A53">
            <w:pPr>
              <w:pStyle w:val="CUSTOMSTYLE-ChapterSubtitle"/>
              <w:jc w:val="left"/>
              <w:rPr>
                <w:rFonts w:ascii="Gotham Book" w:hAnsi="Gotham Book"/>
                <w:sz w:val="24"/>
                <w:szCs w:val="24"/>
              </w:rPr>
            </w:pPr>
            <w:bookmarkStart w:id="243" w:name="_Toc210407528"/>
            <w:bookmarkStart w:id="244" w:name="_Toc210407712"/>
            <w:bookmarkStart w:id="245" w:name="_Toc210461799"/>
            <w:bookmarkStart w:id="246" w:name="_Toc212023953"/>
            <w:bookmarkStart w:id="247" w:name="_Toc212024078"/>
            <w:bookmarkStart w:id="248" w:name="_Toc212696653"/>
            <w:bookmarkStart w:id="249" w:name="_Toc212696741"/>
            <w:bookmarkStart w:id="250" w:name="_Toc212696855"/>
            <w:bookmarkStart w:id="251" w:name="_Toc212697174"/>
            <w:bookmarkStart w:id="252" w:name="_Toc212717320"/>
            <w:bookmarkStart w:id="253" w:name="_Toc212885959"/>
            <w:bookmarkStart w:id="254" w:name="_Toc212888561"/>
            <w:bookmarkStart w:id="255" w:name="_Toc217034646"/>
            <w:bookmarkStart w:id="256" w:name="_Toc217564978"/>
            <w:bookmarkStart w:id="257" w:name="_Toc221765218"/>
            <w:bookmarkStart w:id="258" w:name="_Toc234468367"/>
            <w:bookmarkStart w:id="259" w:name="_Toc244661147"/>
            <w:bookmarkStart w:id="260" w:name="_Toc244743548"/>
            <w:bookmarkStart w:id="261" w:name="_Toc244950644"/>
            <w:bookmarkStart w:id="262" w:name="_Toc246163167"/>
            <w:bookmarkStart w:id="263" w:name="_Toc246393379"/>
            <w:bookmarkStart w:id="264" w:name="_Toc246408994"/>
            <w:bookmarkStart w:id="265" w:name="_Toc246411772"/>
            <w:bookmarkStart w:id="266" w:name="_Toc260641268"/>
            <w:bookmarkStart w:id="267" w:name="_Toc262369525"/>
            <w:bookmarkStart w:id="268" w:name="_Toc274910434"/>
            <w:bookmarkStart w:id="269" w:name="_Toc282699790"/>
            <w:r w:rsidRPr="00D82751">
              <w:rPr>
                <w:rFonts w:ascii="Gotham Book" w:hAnsi="Gotham Book"/>
                <w:sz w:val="24"/>
                <w:szCs w:val="24"/>
              </w:rPr>
              <w:t>Suggested Solution(s)</w:t>
            </w:r>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p>
        </w:tc>
      </w:tr>
      <w:tr w:rsidR="001A21F7" w:rsidRPr="00D82751" w14:paraId="0E2A8810" w14:textId="77777777" w:rsidTr="00092A53">
        <w:trPr>
          <w:trHeight w:val="464"/>
          <w:jc w:val="center"/>
        </w:trPr>
        <w:tc>
          <w:tcPr>
            <w:tcW w:w="3519" w:type="dxa"/>
            <w:vMerge w:val="restart"/>
            <w:tcMar>
              <w:top w:w="72" w:type="dxa"/>
              <w:left w:w="72" w:type="dxa"/>
              <w:bottom w:w="72" w:type="dxa"/>
              <w:right w:w="72" w:type="dxa"/>
            </w:tcMar>
          </w:tcPr>
          <w:p w14:paraId="1382F8F0" w14:textId="6B8DD119" w:rsidR="001A21F7" w:rsidRPr="00D82751" w:rsidRDefault="001A21F7" w:rsidP="00547BD3">
            <w:pPr>
              <w:jc w:val="left"/>
              <w:rPr>
                <w:rFonts w:ascii="Gotham Book" w:hAnsi="Gotham Book"/>
              </w:rPr>
            </w:pPr>
            <w:r w:rsidRPr="00D82751">
              <w:rPr>
                <w:rFonts w:ascii="Gotham Book" w:hAnsi="Gotham Book"/>
              </w:rPr>
              <w:t xml:space="preserve">When I log in or synchronize the </w:t>
            </w:r>
            <w:r w:rsidR="00547BD3">
              <w:rPr>
                <w:rFonts w:ascii="Gotham Book" w:hAnsi="Gotham Book"/>
              </w:rPr>
              <w:t>tablet</w:t>
            </w:r>
            <w:r w:rsidRPr="00D82751">
              <w:rPr>
                <w:rFonts w:ascii="Gotham Book" w:hAnsi="Gotham Book"/>
              </w:rPr>
              <w:t xml:space="preserve"> app, I don’t see any of the configuration settings I have just setup</w:t>
            </w:r>
          </w:p>
        </w:tc>
        <w:tc>
          <w:tcPr>
            <w:tcW w:w="3330" w:type="dxa"/>
            <w:tcMar>
              <w:top w:w="72" w:type="dxa"/>
              <w:left w:w="72" w:type="dxa"/>
              <w:bottom w:w="72" w:type="dxa"/>
              <w:right w:w="72" w:type="dxa"/>
            </w:tcMar>
          </w:tcPr>
          <w:p w14:paraId="2294CDD4" w14:textId="77777777" w:rsidR="001A21F7" w:rsidRPr="00D82751" w:rsidRDefault="001A21F7" w:rsidP="00092A53">
            <w:pPr>
              <w:pStyle w:val="ListParagraph"/>
              <w:numPr>
                <w:ilvl w:val="0"/>
                <w:numId w:val="15"/>
              </w:numPr>
              <w:ind w:left="198" w:hanging="180"/>
              <w:jc w:val="left"/>
              <w:rPr>
                <w:rFonts w:ascii="Gotham Book" w:hAnsi="Gotham Book"/>
              </w:rPr>
            </w:pPr>
            <w:r w:rsidRPr="00D82751">
              <w:rPr>
                <w:rFonts w:ascii="Gotham Book" w:hAnsi="Gotham Book"/>
              </w:rPr>
              <w:t>The mobile app configuration you are trying to load is not active</w:t>
            </w:r>
          </w:p>
        </w:tc>
        <w:tc>
          <w:tcPr>
            <w:tcW w:w="3968" w:type="dxa"/>
            <w:tcMar>
              <w:top w:w="72" w:type="dxa"/>
              <w:left w:w="72" w:type="dxa"/>
              <w:bottom w:w="72" w:type="dxa"/>
              <w:right w:w="72" w:type="dxa"/>
            </w:tcMar>
          </w:tcPr>
          <w:p w14:paraId="41A91229" w14:textId="77777777" w:rsidR="001A21F7" w:rsidRPr="00D82751" w:rsidRDefault="001A21F7" w:rsidP="00092A53">
            <w:pPr>
              <w:pStyle w:val="ListParagraph"/>
              <w:numPr>
                <w:ilvl w:val="0"/>
                <w:numId w:val="14"/>
              </w:numPr>
              <w:ind w:left="198" w:hanging="180"/>
              <w:jc w:val="left"/>
              <w:rPr>
                <w:rFonts w:ascii="Gotham Book" w:hAnsi="Gotham Book"/>
              </w:rPr>
            </w:pPr>
            <w:r w:rsidRPr="00D82751">
              <w:rPr>
                <w:rFonts w:ascii="Gotham Book" w:hAnsi="Gotham Book"/>
              </w:rPr>
              <w:t>Check the current mobile app configuration is active: go to the Settings section, and check the Active Configuration checkbox</w:t>
            </w:r>
          </w:p>
        </w:tc>
      </w:tr>
      <w:tr w:rsidR="001A21F7" w:rsidRPr="00D82751" w14:paraId="27EA01DD" w14:textId="77777777" w:rsidTr="00092A53">
        <w:trPr>
          <w:trHeight w:val="464"/>
          <w:jc w:val="center"/>
        </w:trPr>
        <w:tc>
          <w:tcPr>
            <w:tcW w:w="3519" w:type="dxa"/>
            <w:vMerge/>
            <w:tcMar>
              <w:top w:w="72" w:type="dxa"/>
              <w:left w:w="72" w:type="dxa"/>
              <w:bottom w:w="72" w:type="dxa"/>
              <w:right w:w="72" w:type="dxa"/>
            </w:tcMar>
          </w:tcPr>
          <w:p w14:paraId="10B28723" w14:textId="77777777" w:rsidR="001A21F7" w:rsidRPr="00D82751" w:rsidRDefault="001A21F7" w:rsidP="00092A53">
            <w:pPr>
              <w:jc w:val="left"/>
              <w:rPr>
                <w:rFonts w:ascii="Gotham Book" w:hAnsi="Gotham Book"/>
              </w:rPr>
            </w:pPr>
          </w:p>
        </w:tc>
        <w:tc>
          <w:tcPr>
            <w:tcW w:w="3330" w:type="dxa"/>
            <w:tcMar>
              <w:top w:w="72" w:type="dxa"/>
              <w:left w:w="72" w:type="dxa"/>
              <w:bottom w:w="72" w:type="dxa"/>
              <w:right w:w="72" w:type="dxa"/>
            </w:tcMar>
          </w:tcPr>
          <w:p w14:paraId="2BF6FB78" w14:textId="77777777" w:rsidR="001A21F7" w:rsidRPr="00D82751" w:rsidRDefault="001A21F7" w:rsidP="00092A53">
            <w:pPr>
              <w:pStyle w:val="ListParagraph"/>
              <w:numPr>
                <w:ilvl w:val="0"/>
                <w:numId w:val="15"/>
              </w:numPr>
              <w:ind w:left="198" w:hanging="180"/>
              <w:jc w:val="left"/>
              <w:rPr>
                <w:rFonts w:ascii="Gotham Book" w:hAnsi="Gotham Book"/>
              </w:rPr>
            </w:pPr>
            <w:r w:rsidRPr="00D82751">
              <w:rPr>
                <w:rFonts w:ascii="Gotham Book" w:hAnsi="Gotham Book"/>
              </w:rPr>
              <w:t>The current user profile has no access to the mobile app configuration</w:t>
            </w:r>
          </w:p>
        </w:tc>
        <w:tc>
          <w:tcPr>
            <w:tcW w:w="3968" w:type="dxa"/>
            <w:tcMar>
              <w:top w:w="72" w:type="dxa"/>
              <w:left w:w="72" w:type="dxa"/>
              <w:bottom w:w="72" w:type="dxa"/>
              <w:right w:w="72" w:type="dxa"/>
            </w:tcMar>
          </w:tcPr>
          <w:p w14:paraId="3D19F573" w14:textId="77777777" w:rsidR="001A21F7" w:rsidRPr="00D82751" w:rsidRDefault="001A21F7" w:rsidP="00092A53">
            <w:pPr>
              <w:pStyle w:val="ListParagraph"/>
              <w:numPr>
                <w:ilvl w:val="0"/>
                <w:numId w:val="14"/>
              </w:numPr>
              <w:ind w:left="198" w:hanging="180"/>
              <w:jc w:val="left"/>
              <w:rPr>
                <w:rFonts w:ascii="Gotham Book" w:hAnsi="Gotham Book"/>
              </w:rPr>
            </w:pPr>
            <w:r w:rsidRPr="00D82751">
              <w:rPr>
                <w:rFonts w:ascii="Gotham Book" w:hAnsi="Gotham Book"/>
              </w:rPr>
              <w:t xml:space="preserve">Make sure the current profile has access to the mobile app configuration: go to the DSA Builder, Settings section. On the multi-select profiles </w:t>
            </w:r>
            <w:proofErr w:type="spellStart"/>
            <w:r w:rsidRPr="00D82751">
              <w:rPr>
                <w:rFonts w:ascii="Gotham Book" w:hAnsi="Gotham Book"/>
              </w:rPr>
              <w:t>picklist</w:t>
            </w:r>
            <w:proofErr w:type="spellEnd"/>
            <w:r w:rsidRPr="00D82751">
              <w:rPr>
                <w:rFonts w:ascii="Gotham Book" w:hAnsi="Gotham Book"/>
              </w:rPr>
              <w:t>, select the current user profile</w:t>
            </w:r>
          </w:p>
        </w:tc>
      </w:tr>
      <w:tr w:rsidR="001A21F7" w:rsidRPr="00D82751" w14:paraId="2C414E7B" w14:textId="77777777" w:rsidTr="00092A53">
        <w:trPr>
          <w:trHeight w:val="764"/>
          <w:jc w:val="center"/>
        </w:trPr>
        <w:tc>
          <w:tcPr>
            <w:tcW w:w="3519" w:type="dxa"/>
            <w:vMerge w:val="restart"/>
            <w:tcMar>
              <w:top w:w="72" w:type="dxa"/>
              <w:left w:w="72" w:type="dxa"/>
              <w:bottom w:w="72" w:type="dxa"/>
              <w:right w:w="72" w:type="dxa"/>
            </w:tcMar>
          </w:tcPr>
          <w:p w14:paraId="575640E4" w14:textId="49A6162E" w:rsidR="001A21F7" w:rsidRPr="00D82751" w:rsidRDefault="001A21F7" w:rsidP="00092A53">
            <w:pPr>
              <w:jc w:val="left"/>
              <w:rPr>
                <w:rFonts w:ascii="Gotham Book" w:hAnsi="Gotham Book"/>
              </w:rPr>
            </w:pPr>
            <w:r w:rsidRPr="00D82751">
              <w:rPr>
                <w:rFonts w:ascii="Gotham Book" w:hAnsi="Gotham Book"/>
              </w:rPr>
              <w:t xml:space="preserve">I have setup some categories and subcategories using the DSA Builder, but one of the categories is missing on the iPad </w:t>
            </w:r>
            <w:r w:rsidR="00547BD3">
              <w:rPr>
                <w:rFonts w:ascii="Gotham Book" w:hAnsi="Gotham Book"/>
              </w:rPr>
              <w:t xml:space="preserve">or Android Tablet </w:t>
            </w:r>
            <w:r w:rsidRPr="00D82751">
              <w:rPr>
                <w:rFonts w:ascii="Gotham Book" w:hAnsi="Gotham Book"/>
              </w:rPr>
              <w:t>app’s main screen</w:t>
            </w:r>
          </w:p>
        </w:tc>
        <w:tc>
          <w:tcPr>
            <w:tcW w:w="3330" w:type="dxa"/>
            <w:tcMar>
              <w:top w:w="72" w:type="dxa"/>
              <w:left w:w="72" w:type="dxa"/>
              <w:bottom w:w="72" w:type="dxa"/>
              <w:right w:w="72" w:type="dxa"/>
            </w:tcMar>
          </w:tcPr>
          <w:p w14:paraId="23046138" w14:textId="77777777" w:rsidR="001A21F7" w:rsidRPr="00D82751" w:rsidRDefault="001A21F7" w:rsidP="00092A53">
            <w:pPr>
              <w:pStyle w:val="ListParagraph"/>
              <w:numPr>
                <w:ilvl w:val="0"/>
                <w:numId w:val="8"/>
              </w:numPr>
              <w:ind w:left="162" w:hanging="162"/>
              <w:jc w:val="left"/>
              <w:rPr>
                <w:rFonts w:ascii="Gotham Book" w:hAnsi="Gotham Book"/>
              </w:rPr>
            </w:pPr>
            <w:r w:rsidRPr="00D82751">
              <w:rPr>
                <w:rFonts w:ascii="Gotham Book" w:hAnsi="Gotham Book"/>
              </w:rPr>
              <w:t>There are no Content files related to any of the subcategories under that missing category</w:t>
            </w:r>
          </w:p>
        </w:tc>
        <w:tc>
          <w:tcPr>
            <w:tcW w:w="3968" w:type="dxa"/>
            <w:tcMar>
              <w:top w:w="72" w:type="dxa"/>
              <w:left w:w="72" w:type="dxa"/>
              <w:bottom w:w="72" w:type="dxa"/>
              <w:right w:w="72" w:type="dxa"/>
            </w:tcMar>
          </w:tcPr>
          <w:p w14:paraId="7A125484" w14:textId="77777777" w:rsidR="001A21F7" w:rsidRPr="00D82751" w:rsidRDefault="001A21F7" w:rsidP="00092A53">
            <w:pPr>
              <w:pStyle w:val="ListParagraph"/>
              <w:numPr>
                <w:ilvl w:val="0"/>
                <w:numId w:val="8"/>
              </w:numPr>
              <w:ind w:left="162" w:hanging="162"/>
              <w:jc w:val="left"/>
              <w:rPr>
                <w:rFonts w:ascii="Gotham Book" w:hAnsi="Gotham Book"/>
              </w:rPr>
            </w:pPr>
            <w:r w:rsidRPr="00D82751">
              <w:rPr>
                <w:rFonts w:ascii="Gotham Book" w:hAnsi="Gotham Book"/>
              </w:rPr>
              <w:t>Make sure that the category or one of the subcategories related to the category you cannot see has at least one Content file related to it</w:t>
            </w:r>
          </w:p>
        </w:tc>
      </w:tr>
      <w:tr w:rsidR="001A21F7" w:rsidRPr="00D82751" w14:paraId="345A4833" w14:textId="77777777" w:rsidTr="00092A53">
        <w:trPr>
          <w:trHeight w:val="1360"/>
          <w:jc w:val="center"/>
        </w:trPr>
        <w:tc>
          <w:tcPr>
            <w:tcW w:w="3519" w:type="dxa"/>
            <w:vMerge/>
            <w:tcMar>
              <w:top w:w="72" w:type="dxa"/>
              <w:left w:w="72" w:type="dxa"/>
              <w:bottom w:w="72" w:type="dxa"/>
              <w:right w:w="72" w:type="dxa"/>
            </w:tcMar>
          </w:tcPr>
          <w:p w14:paraId="606C8858" w14:textId="77777777" w:rsidR="001A21F7" w:rsidRPr="00D82751" w:rsidRDefault="001A21F7" w:rsidP="00092A53">
            <w:pPr>
              <w:jc w:val="left"/>
              <w:rPr>
                <w:rFonts w:ascii="Gotham Book" w:hAnsi="Gotham Book"/>
              </w:rPr>
            </w:pPr>
          </w:p>
        </w:tc>
        <w:tc>
          <w:tcPr>
            <w:tcW w:w="3330" w:type="dxa"/>
            <w:tcMar>
              <w:top w:w="72" w:type="dxa"/>
              <w:left w:w="72" w:type="dxa"/>
              <w:bottom w:w="72" w:type="dxa"/>
              <w:right w:w="72" w:type="dxa"/>
            </w:tcMar>
          </w:tcPr>
          <w:p w14:paraId="3EB772A2" w14:textId="77777777" w:rsidR="001A21F7" w:rsidRPr="00D82751" w:rsidRDefault="001A21F7" w:rsidP="00092A53">
            <w:pPr>
              <w:pStyle w:val="ListParagraph"/>
              <w:numPr>
                <w:ilvl w:val="0"/>
                <w:numId w:val="8"/>
              </w:numPr>
              <w:ind w:left="162" w:hanging="162"/>
              <w:jc w:val="left"/>
              <w:rPr>
                <w:rFonts w:ascii="Gotham Book" w:hAnsi="Gotham Book"/>
              </w:rPr>
            </w:pPr>
            <w:r w:rsidRPr="00D82751">
              <w:rPr>
                <w:rFonts w:ascii="Gotham Book" w:hAnsi="Gotham Book"/>
              </w:rPr>
              <w:t>You have not activated the category on the DSA Builder</w:t>
            </w:r>
          </w:p>
        </w:tc>
        <w:tc>
          <w:tcPr>
            <w:tcW w:w="3968" w:type="dxa"/>
            <w:tcMar>
              <w:top w:w="72" w:type="dxa"/>
              <w:left w:w="72" w:type="dxa"/>
              <w:bottom w:w="72" w:type="dxa"/>
              <w:right w:w="72" w:type="dxa"/>
            </w:tcMar>
          </w:tcPr>
          <w:p w14:paraId="1EB58273" w14:textId="77777777" w:rsidR="001A21F7" w:rsidRPr="00D82751" w:rsidRDefault="001A21F7" w:rsidP="00092A53">
            <w:pPr>
              <w:pStyle w:val="ListParagraph"/>
              <w:numPr>
                <w:ilvl w:val="0"/>
                <w:numId w:val="8"/>
              </w:numPr>
              <w:ind w:left="162" w:hanging="162"/>
              <w:jc w:val="left"/>
              <w:rPr>
                <w:rFonts w:ascii="Gotham Book" w:hAnsi="Gotham Book"/>
              </w:rPr>
            </w:pPr>
            <w:r w:rsidRPr="00D82751">
              <w:rPr>
                <w:rFonts w:ascii="Gotham Book" w:hAnsi="Gotham Book"/>
              </w:rPr>
              <w:t>Go to the DSA Builder and look for the Buttons section. Check the missing category name is grayed out on the list and its correspondent button appears on the preview screen</w:t>
            </w:r>
          </w:p>
        </w:tc>
      </w:tr>
      <w:tr w:rsidR="001A21F7" w:rsidRPr="00D82751" w14:paraId="752BC2C0" w14:textId="77777777" w:rsidTr="00092A53">
        <w:trPr>
          <w:trHeight w:val="359"/>
          <w:jc w:val="center"/>
        </w:trPr>
        <w:tc>
          <w:tcPr>
            <w:tcW w:w="10817" w:type="dxa"/>
            <w:gridSpan w:val="3"/>
            <w:shd w:val="clear" w:color="auto" w:fill="E6E6E6"/>
            <w:tcMar>
              <w:top w:w="72" w:type="dxa"/>
              <w:left w:w="72" w:type="dxa"/>
              <w:bottom w:w="72" w:type="dxa"/>
              <w:right w:w="72" w:type="dxa"/>
            </w:tcMar>
            <w:vAlign w:val="center"/>
          </w:tcPr>
          <w:p w14:paraId="06909EE1" w14:textId="77777777" w:rsidR="001A21F7" w:rsidRPr="00D82751" w:rsidRDefault="001A21F7" w:rsidP="00092A53">
            <w:pPr>
              <w:pStyle w:val="CUSTOMSTYLE-ChapterSubtitle"/>
              <w:jc w:val="left"/>
              <w:rPr>
                <w:rFonts w:ascii="Gotham Book" w:hAnsi="Gotham Book"/>
              </w:rPr>
            </w:pPr>
            <w:bookmarkStart w:id="270" w:name="_Toc246163168"/>
            <w:bookmarkStart w:id="271" w:name="_Toc282699791"/>
            <w:r w:rsidRPr="00D82751">
              <w:rPr>
                <w:rFonts w:ascii="Gotham Book" w:hAnsi="Gotham Book"/>
              </w:rPr>
              <w:t>7.3 Emailing Content Files</w:t>
            </w:r>
            <w:bookmarkEnd w:id="270"/>
            <w:bookmarkEnd w:id="271"/>
          </w:p>
        </w:tc>
      </w:tr>
      <w:tr w:rsidR="001A21F7" w:rsidRPr="00D82751" w14:paraId="43AB4946" w14:textId="77777777" w:rsidTr="00092A53">
        <w:trPr>
          <w:trHeight w:val="314"/>
          <w:jc w:val="center"/>
        </w:trPr>
        <w:tc>
          <w:tcPr>
            <w:tcW w:w="3519" w:type="dxa"/>
            <w:shd w:val="clear" w:color="auto" w:fill="E6E6E6"/>
            <w:tcMar>
              <w:top w:w="72" w:type="dxa"/>
              <w:left w:w="72" w:type="dxa"/>
              <w:bottom w:w="72" w:type="dxa"/>
              <w:right w:w="72" w:type="dxa"/>
            </w:tcMar>
            <w:vAlign w:val="center"/>
          </w:tcPr>
          <w:p w14:paraId="2ADB359D" w14:textId="77777777" w:rsidR="001A21F7" w:rsidRPr="00D82751" w:rsidRDefault="001A21F7" w:rsidP="00092A53">
            <w:pPr>
              <w:pStyle w:val="CUSTOMSTYLE-ChapterSubtitle"/>
              <w:jc w:val="left"/>
              <w:rPr>
                <w:rFonts w:ascii="Gotham Book" w:hAnsi="Gotham Book"/>
                <w:sz w:val="24"/>
                <w:szCs w:val="24"/>
              </w:rPr>
            </w:pPr>
            <w:bookmarkStart w:id="272" w:name="_Toc210407534"/>
            <w:bookmarkStart w:id="273" w:name="_Toc210407718"/>
            <w:bookmarkStart w:id="274" w:name="_Toc210461805"/>
            <w:bookmarkStart w:id="275" w:name="_Toc212023959"/>
            <w:bookmarkStart w:id="276" w:name="_Toc212024084"/>
            <w:bookmarkStart w:id="277" w:name="_Toc212696659"/>
            <w:bookmarkStart w:id="278" w:name="_Toc212696747"/>
            <w:bookmarkStart w:id="279" w:name="_Toc212696861"/>
            <w:bookmarkStart w:id="280" w:name="_Toc212697180"/>
            <w:bookmarkStart w:id="281" w:name="_Toc212717326"/>
            <w:bookmarkStart w:id="282" w:name="_Toc212885965"/>
            <w:bookmarkStart w:id="283" w:name="_Toc212888567"/>
            <w:bookmarkStart w:id="284" w:name="_Toc217034652"/>
            <w:bookmarkStart w:id="285" w:name="_Toc217564984"/>
            <w:bookmarkStart w:id="286" w:name="_Toc221765224"/>
            <w:bookmarkStart w:id="287" w:name="_Toc234468373"/>
            <w:bookmarkStart w:id="288" w:name="_Toc244661153"/>
            <w:bookmarkStart w:id="289" w:name="_Toc244743550"/>
            <w:bookmarkStart w:id="290" w:name="_Toc244950646"/>
            <w:bookmarkStart w:id="291" w:name="_Toc246163169"/>
            <w:bookmarkStart w:id="292" w:name="_Toc246393381"/>
            <w:bookmarkStart w:id="293" w:name="_Toc246408996"/>
            <w:bookmarkStart w:id="294" w:name="_Toc246411774"/>
            <w:bookmarkStart w:id="295" w:name="_Toc260641270"/>
            <w:bookmarkStart w:id="296" w:name="_Toc262369527"/>
            <w:bookmarkStart w:id="297" w:name="_Toc274910436"/>
            <w:bookmarkStart w:id="298" w:name="_Toc282699792"/>
            <w:r w:rsidRPr="00D82751">
              <w:rPr>
                <w:rFonts w:ascii="Gotham Book" w:hAnsi="Gotham Book"/>
                <w:sz w:val="24"/>
                <w:szCs w:val="24"/>
              </w:rPr>
              <w:t>Scenario</w:t>
            </w:r>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p>
        </w:tc>
        <w:tc>
          <w:tcPr>
            <w:tcW w:w="3330" w:type="dxa"/>
            <w:shd w:val="clear" w:color="auto" w:fill="E6E6E6"/>
            <w:tcMar>
              <w:top w:w="72" w:type="dxa"/>
              <w:left w:w="72" w:type="dxa"/>
              <w:bottom w:w="72" w:type="dxa"/>
              <w:right w:w="72" w:type="dxa"/>
            </w:tcMar>
            <w:vAlign w:val="center"/>
          </w:tcPr>
          <w:p w14:paraId="36A4973C" w14:textId="77777777" w:rsidR="001A21F7" w:rsidRPr="00D82751" w:rsidRDefault="001A21F7" w:rsidP="00092A53">
            <w:pPr>
              <w:pStyle w:val="CUSTOMSTYLE-ChapterSubtitle"/>
              <w:jc w:val="left"/>
              <w:rPr>
                <w:rFonts w:ascii="Gotham Book" w:hAnsi="Gotham Book"/>
                <w:sz w:val="24"/>
                <w:szCs w:val="24"/>
              </w:rPr>
            </w:pPr>
            <w:bookmarkStart w:id="299" w:name="_Toc210407535"/>
            <w:bookmarkStart w:id="300" w:name="_Toc210407719"/>
            <w:bookmarkStart w:id="301" w:name="_Toc210461806"/>
            <w:bookmarkStart w:id="302" w:name="_Toc212023960"/>
            <w:bookmarkStart w:id="303" w:name="_Toc212024085"/>
            <w:bookmarkStart w:id="304" w:name="_Toc212696660"/>
            <w:bookmarkStart w:id="305" w:name="_Toc212696748"/>
            <w:bookmarkStart w:id="306" w:name="_Toc212696862"/>
            <w:bookmarkStart w:id="307" w:name="_Toc212697181"/>
            <w:bookmarkStart w:id="308" w:name="_Toc212717327"/>
            <w:bookmarkStart w:id="309" w:name="_Toc212885966"/>
            <w:bookmarkStart w:id="310" w:name="_Toc212888568"/>
            <w:bookmarkStart w:id="311" w:name="_Toc217034653"/>
            <w:bookmarkStart w:id="312" w:name="_Toc217564985"/>
            <w:bookmarkStart w:id="313" w:name="_Toc221765225"/>
            <w:bookmarkStart w:id="314" w:name="_Toc234468374"/>
            <w:bookmarkStart w:id="315" w:name="_Toc244661154"/>
            <w:bookmarkStart w:id="316" w:name="_Toc244743551"/>
            <w:bookmarkStart w:id="317" w:name="_Toc244950647"/>
            <w:bookmarkStart w:id="318" w:name="_Toc246163170"/>
            <w:bookmarkStart w:id="319" w:name="_Toc246393382"/>
            <w:bookmarkStart w:id="320" w:name="_Toc246408997"/>
            <w:bookmarkStart w:id="321" w:name="_Toc246411775"/>
            <w:bookmarkStart w:id="322" w:name="_Toc260641271"/>
            <w:bookmarkStart w:id="323" w:name="_Toc262369528"/>
            <w:bookmarkStart w:id="324" w:name="_Toc274910437"/>
            <w:bookmarkStart w:id="325" w:name="_Toc282699793"/>
            <w:r w:rsidRPr="00D82751">
              <w:rPr>
                <w:rFonts w:ascii="Gotham Book" w:hAnsi="Gotham Book"/>
                <w:sz w:val="24"/>
                <w:szCs w:val="24"/>
              </w:rPr>
              <w:t>Possible Cause(s)</w:t>
            </w:r>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p>
        </w:tc>
        <w:tc>
          <w:tcPr>
            <w:tcW w:w="3968" w:type="dxa"/>
            <w:shd w:val="clear" w:color="auto" w:fill="E6E6E6"/>
            <w:tcMar>
              <w:top w:w="72" w:type="dxa"/>
              <w:left w:w="72" w:type="dxa"/>
              <w:bottom w:w="72" w:type="dxa"/>
              <w:right w:w="72" w:type="dxa"/>
            </w:tcMar>
            <w:vAlign w:val="center"/>
          </w:tcPr>
          <w:p w14:paraId="634AB269" w14:textId="77777777" w:rsidR="001A21F7" w:rsidRPr="00D82751" w:rsidRDefault="001A21F7" w:rsidP="00092A53">
            <w:pPr>
              <w:pStyle w:val="CUSTOMSTYLE-ChapterSubtitle"/>
              <w:jc w:val="left"/>
              <w:rPr>
                <w:rFonts w:ascii="Gotham Book" w:hAnsi="Gotham Book"/>
                <w:sz w:val="24"/>
                <w:szCs w:val="24"/>
              </w:rPr>
            </w:pPr>
            <w:bookmarkStart w:id="326" w:name="_Toc210407536"/>
            <w:bookmarkStart w:id="327" w:name="_Toc210407720"/>
            <w:bookmarkStart w:id="328" w:name="_Toc210461807"/>
            <w:bookmarkStart w:id="329" w:name="_Toc212023961"/>
            <w:bookmarkStart w:id="330" w:name="_Toc212024086"/>
            <w:bookmarkStart w:id="331" w:name="_Toc212696661"/>
            <w:bookmarkStart w:id="332" w:name="_Toc212696749"/>
            <w:bookmarkStart w:id="333" w:name="_Toc212696863"/>
            <w:bookmarkStart w:id="334" w:name="_Toc212697182"/>
            <w:bookmarkStart w:id="335" w:name="_Toc212717328"/>
            <w:bookmarkStart w:id="336" w:name="_Toc212885967"/>
            <w:bookmarkStart w:id="337" w:name="_Toc212888569"/>
            <w:bookmarkStart w:id="338" w:name="_Toc217034654"/>
            <w:bookmarkStart w:id="339" w:name="_Toc217564986"/>
            <w:bookmarkStart w:id="340" w:name="_Toc221765226"/>
            <w:bookmarkStart w:id="341" w:name="_Toc234468375"/>
            <w:bookmarkStart w:id="342" w:name="_Toc244661155"/>
            <w:bookmarkStart w:id="343" w:name="_Toc244743552"/>
            <w:bookmarkStart w:id="344" w:name="_Toc244950648"/>
            <w:bookmarkStart w:id="345" w:name="_Toc246163171"/>
            <w:bookmarkStart w:id="346" w:name="_Toc246393383"/>
            <w:bookmarkStart w:id="347" w:name="_Toc246408998"/>
            <w:bookmarkStart w:id="348" w:name="_Toc246411776"/>
            <w:bookmarkStart w:id="349" w:name="_Toc260641272"/>
            <w:bookmarkStart w:id="350" w:name="_Toc262369529"/>
            <w:bookmarkStart w:id="351" w:name="_Toc274910438"/>
            <w:bookmarkStart w:id="352" w:name="_Toc282699794"/>
            <w:r w:rsidRPr="00D82751">
              <w:rPr>
                <w:rFonts w:ascii="Gotham Book" w:hAnsi="Gotham Book"/>
                <w:sz w:val="24"/>
                <w:szCs w:val="24"/>
              </w:rPr>
              <w:t>Suggested Solution(s)</w:t>
            </w:r>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p>
        </w:tc>
      </w:tr>
      <w:tr w:rsidR="001A21F7" w:rsidRPr="00D82751" w14:paraId="194A4131" w14:textId="77777777" w:rsidTr="00092A53">
        <w:trPr>
          <w:jc w:val="center"/>
        </w:trPr>
        <w:tc>
          <w:tcPr>
            <w:tcW w:w="3519" w:type="dxa"/>
            <w:tcMar>
              <w:top w:w="72" w:type="dxa"/>
              <w:left w:w="72" w:type="dxa"/>
              <w:bottom w:w="72" w:type="dxa"/>
              <w:right w:w="72" w:type="dxa"/>
            </w:tcMar>
          </w:tcPr>
          <w:p w14:paraId="1D26E82F" w14:textId="77777777" w:rsidR="001A21F7" w:rsidRPr="00D82751" w:rsidRDefault="001A21F7" w:rsidP="00092A53">
            <w:pPr>
              <w:jc w:val="left"/>
              <w:rPr>
                <w:rFonts w:ascii="Gotham Book" w:hAnsi="Gotham Book"/>
              </w:rPr>
            </w:pPr>
            <w:r w:rsidRPr="00D82751">
              <w:rPr>
                <w:rFonts w:ascii="Gotham Book" w:hAnsi="Gotham Book"/>
              </w:rPr>
              <w:t>I want to email a content file to a contact that is not registered in my SFDC org</w:t>
            </w:r>
          </w:p>
        </w:tc>
        <w:tc>
          <w:tcPr>
            <w:tcW w:w="3330" w:type="dxa"/>
            <w:tcMar>
              <w:top w:w="72" w:type="dxa"/>
              <w:left w:w="72" w:type="dxa"/>
              <w:bottom w:w="72" w:type="dxa"/>
              <w:right w:w="72" w:type="dxa"/>
            </w:tcMar>
          </w:tcPr>
          <w:p w14:paraId="78A6202C" w14:textId="77777777" w:rsidR="001A21F7" w:rsidRPr="00D82751" w:rsidRDefault="001A21F7" w:rsidP="00092A53">
            <w:pPr>
              <w:jc w:val="left"/>
              <w:rPr>
                <w:rFonts w:ascii="Gotham Book" w:hAnsi="Gotham Book"/>
              </w:rPr>
            </w:pPr>
            <w:r w:rsidRPr="00D82751">
              <w:rPr>
                <w:rFonts w:ascii="Gotham Book" w:hAnsi="Gotham Book"/>
              </w:rPr>
              <w:t>N/A</w:t>
            </w:r>
          </w:p>
        </w:tc>
        <w:tc>
          <w:tcPr>
            <w:tcW w:w="3968" w:type="dxa"/>
            <w:tcMar>
              <w:top w:w="72" w:type="dxa"/>
              <w:left w:w="72" w:type="dxa"/>
              <w:bottom w:w="72" w:type="dxa"/>
              <w:right w:w="72" w:type="dxa"/>
            </w:tcMar>
          </w:tcPr>
          <w:p w14:paraId="182D34AB" w14:textId="53975CE6" w:rsidR="001A21F7" w:rsidRPr="00D82751" w:rsidRDefault="001A21F7" w:rsidP="00AD3BBC">
            <w:pPr>
              <w:pStyle w:val="ListParagraph"/>
              <w:numPr>
                <w:ilvl w:val="0"/>
                <w:numId w:val="8"/>
              </w:numPr>
              <w:ind w:left="162" w:hanging="162"/>
              <w:jc w:val="left"/>
              <w:rPr>
                <w:rFonts w:ascii="Gotham Book" w:hAnsi="Gotham Book"/>
              </w:rPr>
            </w:pPr>
            <w:r w:rsidRPr="00D82751">
              <w:rPr>
                <w:rFonts w:ascii="Gotham Book" w:hAnsi="Gotham Book"/>
              </w:rPr>
              <w:t xml:space="preserve">Select any contact from the contacts list and tap on Email Selected. When the </w:t>
            </w:r>
            <w:r w:rsidR="00AD3BBC">
              <w:rPr>
                <w:rFonts w:ascii="Gotham Book" w:hAnsi="Gotham Book"/>
              </w:rPr>
              <w:t xml:space="preserve">Tablet </w:t>
            </w:r>
            <w:r w:rsidRPr="00D82751">
              <w:rPr>
                <w:rFonts w:ascii="Gotham Book" w:hAnsi="Gotham Book"/>
              </w:rPr>
              <w:t>email app opens, remove the sender (the contact you selected on the list) and type any email address</w:t>
            </w:r>
          </w:p>
        </w:tc>
      </w:tr>
    </w:tbl>
    <w:p w14:paraId="37D1B86C" w14:textId="77777777" w:rsidR="00B20D6F" w:rsidRPr="00D82751" w:rsidRDefault="00B20D6F" w:rsidP="001A21F7">
      <w:pPr>
        <w:rPr>
          <w:rFonts w:ascii="Gotham Book" w:hAnsi="Gotham Book"/>
        </w:rPr>
      </w:pPr>
    </w:p>
    <w:sectPr w:rsidR="00B20D6F" w:rsidRPr="00D82751" w:rsidSect="00E20E12">
      <w:headerReference w:type="default" r:id="rId65"/>
      <w:pgSz w:w="12240" w:h="15840"/>
      <w:pgMar w:top="720" w:right="720" w:bottom="720" w:left="720" w:header="432" w:footer="144"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96B6C8" w14:textId="77777777" w:rsidR="00224DB8" w:rsidRDefault="00224DB8" w:rsidP="008558EB">
      <w:r>
        <w:separator/>
      </w:r>
    </w:p>
  </w:endnote>
  <w:endnote w:type="continuationSeparator" w:id="0">
    <w:p w14:paraId="5F05EFE3" w14:textId="77777777" w:rsidR="00224DB8" w:rsidRDefault="00224DB8" w:rsidP="008558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Myriad Pro">
    <w:altName w:val="Corbel"/>
    <w:charset w:val="00"/>
    <w:family w:val="auto"/>
    <w:pitch w:val="variable"/>
    <w:sig w:usb0="A00002AF" w:usb1="5000204B" w:usb2="00000000" w:usb3="00000000" w:csb0="0000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VAG Rounded Std Light">
    <w:altName w:val="Calibri"/>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Palatino Linotype">
    <w:panose1 w:val="02040502050505030304"/>
    <w:charset w:val="00"/>
    <w:family w:val="auto"/>
    <w:pitch w:val="variable"/>
    <w:sig w:usb0="E0000287" w:usb1="40000013" w:usb2="00000000" w:usb3="00000000" w:csb0="0000019F" w:csb1="00000000"/>
  </w:font>
  <w:font w:name="Verdana">
    <w:panose1 w:val="020B0604030504040204"/>
    <w:charset w:val="00"/>
    <w:family w:val="auto"/>
    <w:pitch w:val="variable"/>
    <w:sig w:usb0="A10006FF" w:usb1="4000205B" w:usb2="00000010" w:usb3="00000000" w:csb0="0000019F" w:csb1="00000000"/>
  </w:font>
  <w:font w:name="Gotham Book">
    <w:altName w:val="Times New Roman"/>
    <w:charset w:val="00"/>
    <w:family w:val="auto"/>
    <w:pitch w:val="variable"/>
    <w:sig w:usb0="A100007F" w:usb1="4000005B" w:usb2="00000000" w:usb3="00000000" w:csb0="0000009B" w:csb1="00000000"/>
  </w:font>
  <w:font w:name="Gotham Medium">
    <w:altName w:val="Times New Roman"/>
    <w:charset w:val="00"/>
    <w:family w:val="auto"/>
    <w:pitch w:val="variable"/>
    <w:sig w:usb0="A100007F" w:usb1="4000005B" w:usb2="00000000" w:usb3="00000000" w:csb0="0000009B"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E4D2CB" w14:textId="77777777" w:rsidR="00224DB8" w:rsidRDefault="00224DB8" w:rsidP="00EE001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4A3118A" w14:textId="77777777" w:rsidR="00224DB8" w:rsidRDefault="00224DB8" w:rsidP="0044328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CA6A0C" w14:textId="2835538A" w:rsidR="00224DB8" w:rsidRPr="0013382E" w:rsidRDefault="00224DB8" w:rsidP="0013382E">
    <w:pPr>
      <w:jc w:val="center"/>
      <w:rPr>
        <w:b/>
        <w:color w:val="FFFFFF" w:themeColor="background1"/>
      </w:rPr>
    </w:pPr>
    <w:r w:rsidRPr="0013382E">
      <w:rPr>
        <w:color w:val="FFFFFF" w:themeColor="background1"/>
      </w:rPr>
      <w:t>Copyright © 2013 Salesforce.com</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482C83" w14:textId="77777777" w:rsidR="00224DB8" w:rsidRDefault="00224DB8" w:rsidP="00E20E12">
    <w:pPr>
      <w:pStyle w:val="CUSTOMSTYLE-FooterText"/>
    </w:pPr>
  </w:p>
  <w:p w14:paraId="7BE08A88" w14:textId="77777777" w:rsidR="00224DB8" w:rsidRDefault="00224DB8" w:rsidP="00E20E12">
    <w:pPr>
      <w:pStyle w:val="CUSTOMSTYLE-FooterText"/>
    </w:pPr>
  </w:p>
  <w:p w14:paraId="14F32E69" w14:textId="16722D4F" w:rsidR="00224DB8" w:rsidRDefault="00224DB8" w:rsidP="00E20E12">
    <w:pPr>
      <w:pStyle w:val="CUSTOMSTYLE-FooterText"/>
    </w:pPr>
    <w:r>
      <w:t>Copyright © 2014 Salesforce.com</w:t>
    </w:r>
  </w:p>
  <w:p w14:paraId="5F39A621" w14:textId="77777777" w:rsidR="00224DB8" w:rsidRPr="00DE3E4A" w:rsidRDefault="00224DB8" w:rsidP="00E20E12">
    <w:pPr>
      <w:pStyle w:val="CUSTOMSTYLE-FooterText"/>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74026F" w14:textId="77777777" w:rsidR="00224DB8" w:rsidRDefault="00224DB8" w:rsidP="00E20E12">
    <w:pPr>
      <w:pStyle w:val="CUSTOMSTYLE-FooterText"/>
    </w:pPr>
  </w:p>
  <w:p w14:paraId="7F8E4465" w14:textId="77777777" w:rsidR="00224DB8" w:rsidRDefault="00224DB8" w:rsidP="00E20E12">
    <w:pPr>
      <w:pStyle w:val="CUSTOMSTYLE-Footer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954"/>
      <w:gridCol w:w="6691"/>
      <w:gridCol w:w="2155"/>
    </w:tblGrid>
    <w:tr w:rsidR="00224DB8" w14:paraId="4C0EC2F0" w14:textId="77777777" w:rsidTr="003330B7">
      <w:tc>
        <w:tcPr>
          <w:tcW w:w="1954" w:type="dxa"/>
        </w:tcPr>
        <w:p w14:paraId="1650E48F" w14:textId="77777777" w:rsidR="00224DB8" w:rsidRDefault="00224DB8" w:rsidP="00E20E12">
          <w:pPr>
            <w:pStyle w:val="CUSTOMSTYLE-FooterText"/>
            <w:jc w:val="both"/>
          </w:pPr>
        </w:p>
      </w:tc>
      <w:tc>
        <w:tcPr>
          <w:tcW w:w="6691" w:type="dxa"/>
          <w:vAlign w:val="center"/>
        </w:tcPr>
        <w:p w14:paraId="385CF25B" w14:textId="619B7E2A" w:rsidR="00224DB8" w:rsidRDefault="00224DB8" w:rsidP="008633B1">
          <w:pPr>
            <w:pStyle w:val="CUSTOMSTYLE-FooterText"/>
          </w:pPr>
          <w:r>
            <w:t>Copyright © 2014 Salesforce.com</w:t>
          </w:r>
        </w:p>
      </w:tc>
      <w:tc>
        <w:tcPr>
          <w:tcW w:w="2155" w:type="dxa"/>
          <w:vAlign w:val="center"/>
        </w:tcPr>
        <w:p w14:paraId="60CA4D92" w14:textId="7531E8AB" w:rsidR="00224DB8" w:rsidRDefault="00224DB8" w:rsidP="004512CA">
          <w:pPr>
            <w:pStyle w:val="CUSTOMSTYLE-FooterText"/>
            <w:jc w:val="right"/>
          </w:pPr>
          <w:r>
            <w:rPr>
              <w:rStyle w:val="PageNumber"/>
            </w:rPr>
            <w:t xml:space="preserve">Page </w:t>
          </w:r>
          <w:r>
            <w:rPr>
              <w:rStyle w:val="PageNumber"/>
            </w:rPr>
            <w:fldChar w:fldCharType="begin"/>
          </w:r>
          <w:r>
            <w:rPr>
              <w:rStyle w:val="PageNumber"/>
            </w:rPr>
            <w:instrText>PAGE</w:instrText>
          </w:r>
          <w:r>
            <w:rPr>
              <w:rStyle w:val="PageNumber"/>
            </w:rPr>
            <w:fldChar w:fldCharType="separate"/>
          </w:r>
          <w:r w:rsidR="00327A38">
            <w:rPr>
              <w:rStyle w:val="PageNumber"/>
              <w:noProof/>
            </w:rPr>
            <w:t>1</w:t>
          </w:r>
          <w:r>
            <w:rPr>
              <w:rStyle w:val="PageNumber"/>
            </w:rPr>
            <w:fldChar w:fldCharType="end"/>
          </w:r>
          <w:r>
            <w:rPr>
              <w:rStyle w:val="PageNumber"/>
            </w:rPr>
            <w:t xml:space="preserve"> | </w:t>
          </w:r>
          <w:r>
            <w:rPr>
              <w:rStyle w:val="PageNumber"/>
            </w:rPr>
            <w:fldChar w:fldCharType="begin"/>
          </w:r>
          <w:r>
            <w:rPr>
              <w:rStyle w:val="PageNumber"/>
            </w:rPr>
            <w:instrText xml:space="preserve"> = </w:instrText>
          </w:r>
          <w:r>
            <w:rPr>
              <w:rStyle w:val="PageNumber"/>
            </w:rPr>
            <w:fldChar w:fldCharType="begin"/>
          </w:r>
          <w:r>
            <w:rPr>
              <w:rStyle w:val="PageNumber"/>
            </w:rPr>
            <w:instrText xml:space="preserve"> NUMPAGES </w:instrText>
          </w:r>
          <w:r>
            <w:rPr>
              <w:rStyle w:val="PageNumber"/>
            </w:rPr>
            <w:fldChar w:fldCharType="separate"/>
          </w:r>
          <w:r w:rsidR="00327A38">
            <w:rPr>
              <w:rStyle w:val="PageNumber"/>
              <w:noProof/>
            </w:rPr>
            <w:instrText>40</w:instrText>
          </w:r>
          <w:r>
            <w:rPr>
              <w:rStyle w:val="PageNumber"/>
            </w:rPr>
            <w:fldChar w:fldCharType="end"/>
          </w:r>
          <w:r>
            <w:rPr>
              <w:rStyle w:val="PageNumber"/>
            </w:rPr>
            <w:instrText xml:space="preserve"> - 3 </w:instrText>
          </w:r>
          <w:r>
            <w:rPr>
              <w:rStyle w:val="PageNumber"/>
            </w:rPr>
            <w:fldChar w:fldCharType="separate"/>
          </w:r>
          <w:r w:rsidR="00327A38">
            <w:rPr>
              <w:rStyle w:val="PageNumber"/>
              <w:noProof/>
            </w:rPr>
            <w:t>37</w:t>
          </w:r>
          <w:r>
            <w:rPr>
              <w:rStyle w:val="PageNumber"/>
            </w:rPr>
            <w:fldChar w:fldCharType="end"/>
          </w:r>
        </w:p>
      </w:tc>
    </w:tr>
  </w:tbl>
  <w:p w14:paraId="259CE8C1" w14:textId="77777777" w:rsidR="00224DB8" w:rsidRPr="00463491" w:rsidRDefault="00224DB8" w:rsidP="00E20E12">
    <w:pPr>
      <w:pStyle w:val="CUSTOMSTYLE-FooterText"/>
      <w:jc w:val="both"/>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2975E7" w14:textId="77777777" w:rsidR="00224DB8" w:rsidRDefault="00224DB8" w:rsidP="008558EB">
      <w:r>
        <w:separator/>
      </w:r>
    </w:p>
  </w:footnote>
  <w:footnote w:type="continuationSeparator" w:id="0">
    <w:p w14:paraId="3DF75C89" w14:textId="77777777" w:rsidR="00224DB8" w:rsidRDefault="00224DB8" w:rsidP="008558E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DBB3BC" w14:textId="77777777" w:rsidR="00224DB8" w:rsidRDefault="00224DB8" w:rsidP="008558EB">
    <w:pPr>
      <w:pStyle w:val="Heade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0"/>
    </w:tblGrid>
    <w:tr w:rsidR="00224DB8" w14:paraId="2B493D90" w14:textId="77777777" w:rsidTr="0093436C">
      <w:tc>
        <w:tcPr>
          <w:tcW w:w="10800" w:type="dxa"/>
        </w:tcPr>
        <w:p w14:paraId="060FE823" w14:textId="1DFD2E95" w:rsidR="00224DB8" w:rsidRDefault="00224DB8" w:rsidP="00AD3BBC">
          <w:pPr>
            <w:pStyle w:val="CUSTOMSTYLE-HeaderText"/>
          </w:pPr>
          <w:r>
            <w:t>DSA v4.0 Implementation Guide - Chapter 4: Configuring DSA</w:t>
          </w:r>
        </w:p>
      </w:tc>
    </w:tr>
  </w:tbl>
  <w:p w14:paraId="33CB95A7" w14:textId="77777777" w:rsidR="00224DB8" w:rsidRDefault="00224DB8" w:rsidP="008558EB">
    <w:pPr>
      <w:pStyle w:val="Heade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0"/>
    </w:tblGrid>
    <w:tr w:rsidR="00224DB8" w14:paraId="700D9785" w14:textId="77777777" w:rsidTr="0093436C">
      <w:tc>
        <w:tcPr>
          <w:tcW w:w="10800" w:type="dxa"/>
        </w:tcPr>
        <w:p w14:paraId="4FD3165C" w14:textId="33F4879A" w:rsidR="00224DB8" w:rsidRDefault="00224DB8" w:rsidP="002A36DD">
          <w:pPr>
            <w:pStyle w:val="CUSTOMSTYLE-HeaderText"/>
          </w:pPr>
          <w:r>
            <w:t>DSA v4.0 Implementation Guide - Chapter 5: Reports</w:t>
          </w:r>
        </w:p>
      </w:tc>
    </w:tr>
  </w:tbl>
  <w:p w14:paraId="547AA9D3" w14:textId="77777777" w:rsidR="00224DB8" w:rsidRDefault="00224DB8" w:rsidP="008558EB">
    <w:pPr>
      <w:pStyle w:val="Heade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0"/>
    </w:tblGrid>
    <w:tr w:rsidR="00224DB8" w14:paraId="012C2205" w14:textId="77777777" w:rsidTr="0093436C">
      <w:tc>
        <w:tcPr>
          <w:tcW w:w="10800" w:type="dxa"/>
        </w:tcPr>
        <w:p w14:paraId="14119274" w14:textId="2F99CA54" w:rsidR="00224DB8" w:rsidRDefault="00224DB8" w:rsidP="002A36DD">
          <w:pPr>
            <w:pStyle w:val="CUSTOMSTYLE-HeaderText"/>
          </w:pPr>
          <w:r>
            <w:t>DSA v4.0 Implementation Guide - Chapter 6: Implementation Considerations</w:t>
          </w:r>
        </w:p>
      </w:tc>
    </w:tr>
  </w:tbl>
  <w:p w14:paraId="1521BDEF" w14:textId="77777777" w:rsidR="00224DB8" w:rsidRDefault="00224DB8" w:rsidP="008558EB">
    <w:pPr>
      <w:pStyle w:val="Heade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0"/>
    </w:tblGrid>
    <w:tr w:rsidR="00224DB8" w14:paraId="05ADC345" w14:textId="77777777" w:rsidTr="0093436C">
      <w:tc>
        <w:tcPr>
          <w:tcW w:w="10800" w:type="dxa"/>
        </w:tcPr>
        <w:p w14:paraId="7C453276" w14:textId="0442158D" w:rsidR="00224DB8" w:rsidRDefault="00224DB8" w:rsidP="001A21F7">
          <w:pPr>
            <w:pStyle w:val="CUSTOMSTYLE-HeaderText"/>
          </w:pPr>
          <w:r>
            <w:t>DSA v4.0 Implementation Guide - Chapter 7: iPad Android Tablet App Basic Troubleshooting</w:t>
          </w:r>
        </w:p>
      </w:tc>
    </w:tr>
  </w:tbl>
  <w:p w14:paraId="7628DED7" w14:textId="77777777" w:rsidR="00224DB8" w:rsidRDefault="00224DB8" w:rsidP="008558E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0"/>
    </w:tblGrid>
    <w:tr w:rsidR="00224DB8" w14:paraId="32CB5EBA" w14:textId="77777777" w:rsidTr="0093436C">
      <w:tc>
        <w:tcPr>
          <w:tcW w:w="10800" w:type="dxa"/>
        </w:tcPr>
        <w:p w14:paraId="47BCD886" w14:textId="45772E7A" w:rsidR="00224DB8" w:rsidRDefault="00224DB8" w:rsidP="00DE3E4A">
          <w:pPr>
            <w:pStyle w:val="CUSTOMSTYLE-HeaderText"/>
          </w:pPr>
          <w:r>
            <w:t>DSA v4.0 Implementation Guide - Chapter 1: Overview</w:t>
          </w:r>
        </w:p>
      </w:tc>
    </w:tr>
  </w:tbl>
  <w:p w14:paraId="1AC2F7E2" w14:textId="77777777" w:rsidR="00224DB8" w:rsidRDefault="00224DB8" w:rsidP="008558EB">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974429" w14:textId="77777777" w:rsidR="00224DB8" w:rsidRDefault="00224DB8">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0"/>
    </w:tblGrid>
    <w:tr w:rsidR="00224DB8" w14:paraId="6C98CF60" w14:textId="77777777" w:rsidTr="0093436C">
      <w:tc>
        <w:tcPr>
          <w:tcW w:w="10800" w:type="dxa"/>
        </w:tcPr>
        <w:p w14:paraId="2B335D8E" w14:textId="1D3CE4E5" w:rsidR="00224DB8" w:rsidRDefault="00224DB8" w:rsidP="00AD3BBC">
          <w:pPr>
            <w:pStyle w:val="CUSTOMSTYLE-HeaderText"/>
          </w:pPr>
          <w:r>
            <w:t>DSA v4.0 Implementation Guide - Chapter 2: Deployment Strategy</w:t>
          </w:r>
        </w:p>
      </w:tc>
    </w:tr>
  </w:tbl>
  <w:p w14:paraId="3D5877F5" w14:textId="77777777" w:rsidR="00224DB8" w:rsidRDefault="00224DB8" w:rsidP="008558EB">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8BBE67" w14:textId="77777777" w:rsidR="00224DB8" w:rsidRDefault="00224DB8">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FF5B7E" w14:textId="77777777" w:rsidR="00224DB8" w:rsidRDefault="00224DB8">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0"/>
    </w:tblGrid>
    <w:tr w:rsidR="00224DB8" w14:paraId="3A66FC01" w14:textId="77777777" w:rsidTr="0093436C">
      <w:tc>
        <w:tcPr>
          <w:tcW w:w="10800" w:type="dxa"/>
        </w:tcPr>
        <w:p w14:paraId="6BA1D4A0" w14:textId="77777777" w:rsidR="00224DB8" w:rsidRDefault="00224DB8" w:rsidP="000E2424">
          <w:pPr>
            <w:pStyle w:val="CUSTOMSTYLE-HeaderText"/>
          </w:pPr>
          <w:r>
            <w:t>DSA v3.2 Implementation Guide - Chapter 2: Deployment Strategy</w:t>
          </w:r>
        </w:p>
      </w:tc>
    </w:tr>
  </w:tbl>
  <w:p w14:paraId="1BDE9233" w14:textId="77777777" w:rsidR="00224DB8" w:rsidRDefault="00224DB8" w:rsidP="008558EB">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E01CF5" w14:textId="77777777" w:rsidR="00224DB8" w:rsidRDefault="00224DB8">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0"/>
    </w:tblGrid>
    <w:tr w:rsidR="00224DB8" w14:paraId="30DE91A4" w14:textId="77777777" w:rsidTr="0093436C">
      <w:tc>
        <w:tcPr>
          <w:tcW w:w="10800" w:type="dxa"/>
        </w:tcPr>
        <w:p w14:paraId="53CE6AA8" w14:textId="7DAE45FD" w:rsidR="00224DB8" w:rsidRDefault="00224DB8" w:rsidP="00AD3BBC">
          <w:pPr>
            <w:pStyle w:val="CUSTOMSTYLE-HeaderText"/>
          </w:pPr>
          <w:r>
            <w:t>DSA v4.0 Implementation Guide - Chapter 3: Installing DSA</w:t>
          </w:r>
        </w:p>
      </w:tc>
    </w:tr>
  </w:tbl>
  <w:p w14:paraId="65860104" w14:textId="77777777" w:rsidR="00224DB8" w:rsidRDefault="00224DB8" w:rsidP="008558EB">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073DF"/>
    <w:multiLevelType w:val="hybridMultilevel"/>
    <w:tmpl w:val="012A0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C80330"/>
    <w:multiLevelType w:val="hybridMultilevel"/>
    <w:tmpl w:val="F272A4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E1124B"/>
    <w:multiLevelType w:val="hybridMultilevel"/>
    <w:tmpl w:val="D1BC9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E53B95"/>
    <w:multiLevelType w:val="hybridMultilevel"/>
    <w:tmpl w:val="0458137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C7619F"/>
    <w:multiLevelType w:val="hybridMultilevel"/>
    <w:tmpl w:val="D55CE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3135CE"/>
    <w:multiLevelType w:val="hybridMultilevel"/>
    <w:tmpl w:val="F5E862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D4B1F7A"/>
    <w:multiLevelType w:val="hybridMultilevel"/>
    <w:tmpl w:val="18667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E68557C"/>
    <w:multiLevelType w:val="hybridMultilevel"/>
    <w:tmpl w:val="6D864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045A15"/>
    <w:multiLevelType w:val="hybridMultilevel"/>
    <w:tmpl w:val="20C6B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48623D"/>
    <w:multiLevelType w:val="hybridMultilevel"/>
    <w:tmpl w:val="335A7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155FE9"/>
    <w:multiLevelType w:val="hybridMultilevel"/>
    <w:tmpl w:val="8F36B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1A1151"/>
    <w:multiLevelType w:val="hybridMultilevel"/>
    <w:tmpl w:val="FCA29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9235CB"/>
    <w:multiLevelType w:val="hybridMultilevel"/>
    <w:tmpl w:val="ED661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765EF7"/>
    <w:multiLevelType w:val="hybridMultilevel"/>
    <w:tmpl w:val="FC888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7341DA"/>
    <w:multiLevelType w:val="hybridMultilevel"/>
    <w:tmpl w:val="241E16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EC5EA0"/>
    <w:multiLevelType w:val="hybridMultilevel"/>
    <w:tmpl w:val="ED1AC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9F7788C"/>
    <w:multiLevelType w:val="hybridMultilevel"/>
    <w:tmpl w:val="CF0A61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435939"/>
    <w:multiLevelType w:val="hybridMultilevel"/>
    <w:tmpl w:val="4F34F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C93265E"/>
    <w:multiLevelType w:val="hybridMultilevel"/>
    <w:tmpl w:val="72687D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4937325"/>
    <w:multiLevelType w:val="hybridMultilevel"/>
    <w:tmpl w:val="32FE9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5DF3D52"/>
    <w:multiLevelType w:val="hybridMultilevel"/>
    <w:tmpl w:val="EB3E5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7641AE3"/>
    <w:multiLevelType w:val="hybridMultilevel"/>
    <w:tmpl w:val="6D445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5130F2A"/>
    <w:multiLevelType w:val="hybridMultilevel"/>
    <w:tmpl w:val="CE54E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ED04D8"/>
    <w:multiLevelType w:val="hybridMultilevel"/>
    <w:tmpl w:val="2960B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2D70E34"/>
    <w:multiLevelType w:val="hybridMultilevel"/>
    <w:tmpl w:val="3FE47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E46007"/>
    <w:multiLevelType w:val="hybridMultilevel"/>
    <w:tmpl w:val="94669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9B92AEE"/>
    <w:multiLevelType w:val="hybridMultilevel"/>
    <w:tmpl w:val="426A4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A342D18"/>
    <w:multiLevelType w:val="hybridMultilevel"/>
    <w:tmpl w:val="40A0A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EE520C4"/>
    <w:multiLevelType w:val="multilevel"/>
    <w:tmpl w:val="905C869A"/>
    <w:lvl w:ilvl="0">
      <w:start w:val="1"/>
      <w:numFmt w:val="decimal"/>
      <w:lvlText w:val="%1."/>
      <w:lvlJc w:val="left"/>
      <w:pPr>
        <w:ind w:left="720" w:hanging="360"/>
      </w:p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nsid w:val="735674B2"/>
    <w:multiLevelType w:val="hybridMultilevel"/>
    <w:tmpl w:val="037CF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83A2779"/>
    <w:multiLevelType w:val="hybridMultilevel"/>
    <w:tmpl w:val="2FDEC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B0002E4"/>
    <w:multiLevelType w:val="hybridMultilevel"/>
    <w:tmpl w:val="50ECD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
  </w:num>
  <w:num w:numId="3">
    <w:abstractNumId w:val="11"/>
  </w:num>
  <w:num w:numId="4">
    <w:abstractNumId w:val="28"/>
  </w:num>
  <w:num w:numId="5">
    <w:abstractNumId w:val="20"/>
  </w:num>
  <w:num w:numId="6">
    <w:abstractNumId w:val="25"/>
  </w:num>
  <w:num w:numId="7">
    <w:abstractNumId w:val="29"/>
  </w:num>
  <w:num w:numId="8">
    <w:abstractNumId w:val="31"/>
  </w:num>
  <w:num w:numId="9">
    <w:abstractNumId w:val="19"/>
  </w:num>
  <w:num w:numId="10">
    <w:abstractNumId w:val="7"/>
  </w:num>
  <w:num w:numId="11">
    <w:abstractNumId w:val="24"/>
  </w:num>
  <w:num w:numId="12">
    <w:abstractNumId w:val="30"/>
  </w:num>
  <w:num w:numId="13">
    <w:abstractNumId w:val="14"/>
  </w:num>
  <w:num w:numId="14">
    <w:abstractNumId w:val="21"/>
  </w:num>
  <w:num w:numId="15">
    <w:abstractNumId w:val="23"/>
  </w:num>
  <w:num w:numId="16">
    <w:abstractNumId w:val="17"/>
  </w:num>
  <w:num w:numId="17">
    <w:abstractNumId w:val="13"/>
  </w:num>
  <w:num w:numId="18">
    <w:abstractNumId w:val="16"/>
  </w:num>
  <w:num w:numId="19">
    <w:abstractNumId w:val="10"/>
  </w:num>
  <w:num w:numId="20">
    <w:abstractNumId w:val="1"/>
  </w:num>
  <w:num w:numId="21">
    <w:abstractNumId w:val="5"/>
  </w:num>
  <w:num w:numId="22">
    <w:abstractNumId w:val="15"/>
  </w:num>
  <w:num w:numId="23">
    <w:abstractNumId w:val="6"/>
  </w:num>
  <w:num w:numId="24">
    <w:abstractNumId w:val="3"/>
  </w:num>
  <w:num w:numId="25">
    <w:abstractNumId w:val="22"/>
  </w:num>
  <w:num w:numId="26">
    <w:abstractNumId w:val="26"/>
  </w:num>
  <w:num w:numId="27">
    <w:abstractNumId w:val="12"/>
  </w:num>
  <w:num w:numId="28">
    <w:abstractNumId w:val="9"/>
  </w:num>
  <w:num w:numId="29">
    <w:abstractNumId w:val="8"/>
  </w:num>
  <w:num w:numId="30">
    <w:abstractNumId w:val="0"/>
  </w:num>
  <w:num w:numId="31">
    <w:abstractNumId w:val="4"/>
  </w:num>
  <w:num w:numId="32">
    <w:abstractNumId w:val="2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5CDD"/>
    <w:rsid w:val="000002D9"/>
    <w:rsid w:val="0000137F"/>
    <w:rsid w:val="00001695"/>
    <w:rsid w:val="00005991"/>
    <w:rsid w:val="00005F80"/>
    <w:rsid w:val="00007B9F"/>
    <w:rsid w:val="00011769"/>
    <w:rsid w:val="000134B3"/>
    <w:rsid w:val="000146B7"/>
    <w:rsid w:val="00014C03"/>
    <w:rsid w:val="00014DCC"/>
    <w:rsid w:val="0001652A"/>
    <w:rsid w:val="000202C6"/>
    <w:rsid w:val="00020380"/>
    <w:rsid w:val="0002042A"/>
    <w:rsid w:val="000214DE"/>
    <w:rsid w:val="00021F7C"/>
    <w:rsid w:val="00022228"/>
    <w:rsid w:val="000224C4"/>
    <w:rsid w:val="00022CDC"/>
    <w:rsid w:val="00023C4B"/>
    <w:rsid w:val="00024381"/>
    <w:rsid w:val="000245E8"/>
    <w:rsid w:val="00024765"/>
    <w:rsid w:val="00025ED1"/>
    <w:rsid w:val="00026CA2"/>
    <w:rsid w:val="000275E8"/>
    <w:rsid w:val="0003459B"/>
    <w:rsid w:val="00035458"/>
    <w:rsid w:val="00037DFD"/>
    <w:rsid w:val="0004038F"/>
    <w:rsid w:val="00040BDC"/>
    <w:rsid w:val="00041CF4"/>
    <w:rsid w:val="00043C66"/>
    <w:rsid w:val="0004441D"/>
    <w:rsid w:val="00044889"/>
    <w:rsid w:val="0004495F"/>
    <w:rsid w:val="00046176"/>
    <w:rsid w:val="000462A3"/>
    <w:rsid w:val="000470B0"/>
    <w:rsid w:val="00047760"/>
    <w:rsid w:val="00050EE4"/>
    <w:rsid w:val="000516DA"/>
    <w:rsid w:val="00051C74"/>
    <w:rsid w:val="00052E68"/>
    <w:rsid w:val="00053DCB"/>
    <w:rsid w:val="00054C12"/>
    <w:rsid w:val="00054EFA"/>
    <w:rsid w:val="00055CB6"/>
    <w:rsid w:val="00056A05"/>
    <w:rsid w:val="000578A5"/>
    <w:rsid w:val="000617E4"/>
    <w:rsid w:val="000622F5"/>
    <w:rsid w:val="000632C2"/>
    <w:rsid w:val="000667E7"/>
    <w:rsid w:val="00071BF0"/>
    <w:rsid w:val="00073FC4"/>
    <w:rsid w:val="0007442A"/>
    <w:rsid w:val="000756DF"/>
    <w:rsid w:val="00075984"/>
    <w:rsid w:val="00076470"/>
    <w:rsid w:val="00076684"/>
    <w:rsid w:val="00076EB5"/>
    <w:rsid w:val="00076FB1"/>
    <w:rsid w:val="00083A64"/>
    <w:rsid w:val="0008412A"/>
    <w:rsid w:val="00084935"/>
    <w:rsid w:val="00085C19"/>
    <w:rsid w:val="00086857"/>
    <w:rsid w:val="00090894"/>
    <w:rsid w:val="00090CF4"/>
    <w:rsid w:val="00091008"/>
    <w:rsid w:val="0009141F"/>
    <w:rsid w:val="00091728"/>
    <w:rsid w:val="00091FEA"/>
    <w:rsid w:val="00092A53"/>
    <w:rsid w:val="00092A81"/>
    <w:rsid w:val="00094FC7"/>
    <w:rsid w:val="00095BBE"/>
    <w:rsid w:val="00097F93"/>
    <w:rsid w:val="000A10F5"/>
    <w:rsid w:val="000A1CE8"/>
    <w:rsid w:val="000A1CF0"/>
    <w:rsid w:val="000A5176"/>
    <w:rsid w:val="000A6850"/>
    <w:rsid w:val="000B02DF"/>
    <w:rsid w:val="000B18DF"/>
    <w:rsid w:val="000B1927"/>
    <w:rsid w:val="000B3C26"/>
    <w:rsid w:val="000B3DB6"/>
    <w:rsid w:val="000B46AB"/>
    <w:rsid w:val="000B4FD5"/>
    <w:rsid w:val="000B54C0"/>
    <w:rsid w:val="000B57BA"/>
    <w:rsid w:val="000B685D"/>
    <w:rsid w:val="000B6E5F"/>
    <w:rsid w:val="000B7602"/>
    <w:rsid w:val="000C0129"/>
    <w:rsid w:val="000C06AE"/>
    <w:rsid w:val="000C2070"/>
    <w:rsid w:val="000C2250"/>
    <w:rsid w:val="000C26A7"/>
    <w:rsid w:val="000C3AB5"/>
    <w:rsid w:val="000C5057"/>
    <w:rsid w:val="000C5754"/>
    <w:rsid w:val="000C616C"/>
    <w:rsid w:val="000C68EB"/>
    <w:rsid w:val="000C7225"/>
    <w:rsid w:val="000C7E27"/>
    <w:rsid w:val="000D542B"/>
    <w:rsid w:val="000D68EA"/>
    <w:rsid w:val="000D6E59"/>
    <w:rsid w:val="000D731C"/>
    <w:rsid w:val="000D77A3"/>
    <w:rsid w:val="000E1124"/>
    <w:rsid w:val="000E2171"/>
    <w:rsid w:val="000E2424"/>
    <w:rsid w:val="000E2719"/>
    <w:rsid w:val="000E3812"/>
    <w:rsid w:val="000E3D59"/>
    <w:rsid w:val="000E431D"/>
    <w:rsid w:val="000E4921"/>
    <w:rsid w:val="000E5AA0"/>
    <w:rsid w:val="000E6183"/>
    <w:rsid w:val="000E6710"/>
    <w:rsid w:val="000F0E7F"/>
    <w:rsid w:val="000F0EAD"/>
    <w:rsid w:val="000F14BF"/>
    <w:rsid w:val="000F16A8"/>
    <w:rsid w:val="000F2584"/>
    <w:rsid w:val="000F2B9E"/>
    <w:rsid w:val="000F3D10"/>
    <w:rsid w:val="000F406B"/>
    <w:rsid w:val="000F420E"/>
    <w:rsid w:val="000F459A"/>
    <w:rsid w:val="000F4CAF"/>
    <w:rsid w:val="000F7DCD"/>
    <w:rsid w:val="00100481"/>
    <w:rsid w:val="00100C34"/>
    <w:rsid w:val="0010108E"/>
    <w:rsid w:val="00101956"/>
    <w:rsid w:val="001030DB"/>
    <w:rsid w:val="001044DA"/>
    <w:rsid w:val="00105310"/>
    <w:rsid w:val="0010532D"/>
    <w:rsid w:val="0010535F"/>
    <w:rsid w:val="001062F5"/>
    <w:rsid w:val="00107B65"/>
    <w:rsid w:val="00107C3F"/>
    <w:rsid w:val="00107FCF"/>
    <w:rsid w:val="0011160B"/>
    <w:rsid w:val="001116D5"/>
    <w:rsid w:val="00112232"/>
    <w:rsid w:val="00112369"/>
    <w:rsid w:val="00113478"/>
    <w:rsid w:val="001139E8"/>
    <w:rsid w:val="00114150"/>
    <w:rsid w:val="00114A7C"/>
    <w:rsid w:val="00116D92"/>
    <w:rsid w:val="00116F80"/>
    <w:rsid w:val="00117EC0"/>
    <w:rsid w:val="001213F3"/>
    <w:rsid w:val="00121F24"/>
    <w:rsid w:val="00123059"/>
    <w:rsid w:val="001238D3"/>
    <w:rsid w:val="00123D81"/>
    <w:rsid w:val="001241A2"/>
    <w:rsid w:val="001241EE"/>
    <w:rsid w:val="001241FF"/>
    <w:rsid w:val="001273F7"/>
    <w:rsid w:val="0013063A"/>
    <w:rsid w:val="0013089F"/>
    <w:rsid w:val="001311DF"/>
    <w:rsid w:val="001318C0"/>
    <w:rsid w:val="001325FB"/>
    <w:rsid w:val="00132FC1"/>
    <w:rsid w:val="0013382E"/>
    <w:rsid w:val="00133C78"/>
    <w:rsid w:val="0013484F"/>
    <w:rsid w:val="00134D32"/>
    <w:rsid w:val="00134E22"/>
    <w:rsid w:val="00135B75"/>
    <w:rsid w:val="001363E2"/>
    <w:rsid w:val="00137F95"/>
    <w:rsid w:val="00140FC9"/>
    <w:rsid w:val="001433A7"/>
    <w:rsid w:val="00143DA7"/>
    <w:rsid w:val="0014440F"/>
    <w:rsid w:val="00146A13"/>
    <w:rsid w:val="001476D3"/>
    <w:rsid w:val="00147802"/>
    <w:rsid w:val="0015048B"/>
    <w:rsid w:val="00151D02"/>
    <w:rsid w:val="00151DE6"/>
    <w:rsid w:val="0015200F"/>
    <w:rsid w:val="00154236"/>
    <w:rsid w:val="00155122"/>
    <w:rsid w:val="00155856"/>
    <w:rsid w:val="0015594D"/>
    <w:rsid w:val="001602A8"/>
    <w:rsid w:val="00160558"/>
    <w:rsid w:val="0016204F"/>
    <w:rsid w:val="0016253E"/>
    <w:rsid w:val="00163799"/>
    <w:rsid w:val="00164EE7"/>
    <w:rsid w:val="00171F63"/>
    <w:rsid w:val="00172C9B"/>
    <w:rsid w:val="001758F7"/>
    <w:rsid w:val="0017741F"/>
    <w:rsid w:val="00180905"/>
    <w:rsid w:val="00180A78"/>
    <w:rsid w:val="00180C1A"/>
    <w:rsid w:val="00182A64"/>
    <w:rsid w:val="00183D1C"/>
    <w:rsid w:val="00184682"/>
    <w:rsid w:val="001860C2"/>
    <w:rsid w:val="00186184"/>
    <w:rsid w:val="001867B1"/>
    <w:rsid w:val="00187EFE"/>
    <w:rsid w:val="00191998"/>
    <w:rsid w:val="00191A26"/>
    <w:rsid w:val="00191DAD"/>
    <w:rsid w:val="001926C2"/>
    <w:rsid w:val="001932C6"/>
    <w:rsid w:val="0019495C"/>
    <w:rsid w:val="00194C89"/>
    <w:rsid w:val="00194FA9"/>
    <w:rsid w:val="0019562E"/>
    <w:rsid w:val="00195AFF"/>
    <w:rsid w:val="001963E9"/>
    <w:rsid w:val="001964FB"/>
    <w:rsid w:val="001A21F7"/>
    <w:rsid w:val="001A3137"/>
    <w:rsid w:val="001A345D"/>
    <w:rsid w:val="001A35B0"/>
    <w:rsid w:val="001A3BEE"/>
    <w:rsid w:val="001A3CBF"/>
    <w:rsid w:val="001A4F93"/>
    <w:rsid w:val="001A5FE2"/>
    <w:rsid w:val="001B141D"/>
    <w:rsid w:val="001B29AF"/>
    <w:rsid w:val="001B3646"/>
    <w:rsid w:val="001B6A44"/>
    <w:rsid w:val="001B77B8"/>
    <w:rsid w:val="001B7E24"/>
    <w:rsid w:val="001C0B46"/>
    <w:rsid w:val="001C1BAA"/>
    <w:rsid w:val="001C2B2F"/>
    <w:rsid w:val="001C38BF"/>
    <w:rsid w:val="001C4096"/>
    <w:rsid w:val="001C59FA"/>
    <w:rsid w:val="001C6F82"/>
    <w:rsid w:val="001D006E"/>
    <w:rsid w:val="001D1B58"/>
    <w:rsid w:val="001D1CFF"/>
    <w:rsid w:val="001D268C"/>
    <w:rsid w:val="001D5FC7"/>
    <w:rsid w:val="001D61B6"/>
    <w:rsid w:val="001D68A1"/>
    <w:rsid w:val="001E04C2"/>
    <w:rsid w:val="001E2446"/>
    <w:rsid w:val="001E298B"/>
    <w:rsid w:val="001E2FD2"/>
    <w:rsid w:val="001E3A38"/>
    <w:rsid w:val="001E4FA7"/>
    <w:rsid w:val="001E509A"/>
    <w:rsid w:val="001E6141"/>
    <w:rsid w:val="001E62C8"/>
    <w:rsid w:val="001E6B6B"/>
    <w:rsid w:val="001F10FD"/>
    <w:rsid w:val="001F1368"/>
    <w:rsid w:val="001F180C"/>
    <w:rsid w:val="001F2680"/>
    <w:rsid w:val="001F38BE"/>
    <w:rsid w:val="001F4E94"/>
    <w:rsid w:val="001F546B"/>
    <w:rsid w:val="001F7CE0"/>
    <w:rsid w:val="00200C67"/>
    <w:rsid w:val="002010E6"/>
    <w:rsid w:val="0020317C"/>
    <w:rsid w:val="002035DA"/>
    <w:rsid w:val="00203D80"/>
    <w:rsid w:val="00203DDA"/>
    <w:rsid w:val="00206C10"/>
    <w:rsid w:val="00206CF2"/>
    <w:rsid w:val="00207D10"/>
    <w:rsid w:val="00210334"/>
    <w:rsid w:val="0021180E"/>
    <w:rsid w:val="002119B9"/>
    <w:rsid w:val="0021208D"/>
    <w:rsid w:val="00212AD4"/>
    <w:rsid w:val="00212B03"/>
    <w:rsid w:val="00212C19"/>
    <w:rsid w:val="0021381D"/>
    <w:rsid w:val="00214AA3"/>
    <w:rsid w:val="00215941"/>
    <w:rsid w:val="002163E3"/>
    <w:rsid w:val="0021706C"/>
    <w:rsid w:val="00217842"/>
    <w:rsid w:val="00223A63"/>
    <w:rsid w:val="002240AA"/>
    <w:rsid w:val="002249EA"/>
    <w:rsid w:val="00224DB8"/>
    <w:rsid w:val="00230A37"/>
    <w:rsid w:val="00230D86"/>
    <w:rsid w:val="0023168D"/>
    <w:rsid w:val="00231D01"/>
    <w:rsid w:val="002338FC"/>
    <w:rsid w:val="00233D80"/>
    <w:rsid w:val="00235F51"/>
    <w:rsid w:val="00235FBF"/>
    <w:rsid w:val="002366AB"/>
    <w:rsid w:val="00237C94"/>
    <w:rsid w:val="002421D0"/>
    <w:rsid w:val="00242AE5"/>
    <w:rsid w:val="00242C6F"/>
    <w:rsid w:val="002447F3"/>
    <w:rsid w:val="00245300"/>
    <w:rsid w:val="00245E8A"/>
    <w:rsid w:val="002470D5"/>
    <w:rsid w:val="00247300"/>
    <w:rsid w:val="00247E32"/>
    <w:rsid w:val="00250309"/>
    <w:rsid w:val="00250B14"/>
    <w:rsid w:val="00250C00"/>
    <w:rsid w:val="0025231C"/>
    <w:rsid w:val="00252342"/>
    <w:rsid w:val="002528CA"/>
    <w:rsid w:val="00253BA3"/>
    <w:rsid w:val="00254DE9"/>
    <w:rsid w:val="002564DA"/>
    <w:rsid w:val="0025735B"/>
    <w:rsid w:val="00261D29"/>
    <w:rsid w:val="00263AE8"/>
    <w:rsid w:val="00265D16"/>
    <w:rsid w:val="00265DF5"/>
    <w:rsid w:val="00266E66"/>
    <w:rsid w:val="00267016"/>
    <w:rsid w:val="00267620"/>
    <w:rsid w:val="002725A7"/>
    <w:rsid w:val="00272604"/>
    <w:rsid w:val="00273DF6"/>
    <w:rsid w:val="002744AE"/>
    <w:rsid w:val="002747F4"/>
    <w:rsid w:val="00274EAD"/>
    <w:rsid w:val="0027525A"/>
    <w:rsid w:val="00276062"/>
    <w:rsid w:val="00277B3B"/>
    <w:rsid w:val="0028202F"/>
    <w:rsid w:val="00283671"/>
    <w:rsid w:val="0028492B"/>
    <w:rsid w:val="00285CE4"/>
    <w:rsid w:val="00286EE4"/>
    <w:rsid w:val="00290079"/>
    <w:rsid w:val="002908D9"/>
    <w:rsid w:val="0029163A"/>
    <w:rsid w:val="00291F56"/>
    <w:rsid w:val="00294124"/>
    <w:rsid w:val="0029414C"/>
    <w:rsid w:val="00294F9D"/>
    <w:rsid w:val="002952A5"/>
    <w:rsid w:val="00295539"/>
    <w:rsid w:val="00296244"/>
    <w:rsid w:val="00296997"/>
    <w:rsid w:val="0029721E"/>
    <w:rsid w:val="00297E89"/>
    <w:rsid w:val="002A15AA"/>
    <w:rsid w:val="002A1793"/>
    <w:rsid w:val="002A19D9"/>
    <w:rsid w:val="002A213B"/>
    <w:rsid w:val="002A2665"/>
    <w:rsid w:val="002A36DD"/>
    <w:rsid w:val="002A468E"/>
    <w:rsid w:val="002A58EC"/>
    <w:rsid w:val="002A5A55"/>
    <w:rsid w:val="002A6327"/>
    <w:rsid w:val="002B15FF"/>
    <w:rsid w:val="002B3C6D"/>
    <w:rsid w:val="002B449C"/>
    <w:rsid w:val="002B63E6"/>
    <w:rsid w:val="002B6A21"/>
    <w:rsid w:val="002B6F82"/>
    <w:rsid w:val="002B7A8F"/>
    <w:rsid w:val="002B7B1F"/>
    <w:rsid w:val="002C0A4F"/>
    <w:rsid w:val="002C0E46"/>
    <w:rsid w:val="002C13E2"/>
    <w:rsid w:val="002C15B1"/>
    <w:rsid w:val="002C1B1F"/>
    <w:rsid w:val="002C2839"/>
    <w:rsid w:val="002C2DEA"/>
    <w:rsid w:val="002C51EE"/>
    <w:rsid w:val="002C55E1"/>
    <w:rsid w:val="002C7AB0"/>
    <w:rsid w:val="002C7CEA"/>
    <w:rsid w:val="002D0CE4"/>
    <w:rsid w:val="002D11C3"/>
    <w:rsid w:val="002D18AD"/>
    <w:rsid w:val="002D3590"/>
    <w:rsid w:val="002D38D6"/>
    <w:rsid w:val="002D3B0C"/>
    <w:rsid w:val="002D5FE6"/>
    <w:rsid w:val="002D6714"/>
    <w:rsid w:val="002D676E"/>
    <w:rsid w:val="002D7F83"/>
    <w:rsid w:val="002E1947"/>
    <w:rsid w:val="002E2AA5"/>
    <w:rsid w:val="002E3A64"/>
    <w:rsid w:val="002E461D"/>
    <w:rsid w:val="002E49B0"/>
    <w:rsid w:val="002E67D7"/>
    <w:rsid w:val="002E6A7F"/>
    <w:rsid w:val="002E78E4"/>
    <w:rsid w:val="002E79AB"/>
    <w:rsid w:val="002E7C1A"/>
    <w:rsid w:val="002F0C7D"/>
    <w:rsid w:val="002F326A"/>
    <w:rsid w:val="002F4AED"/>
    <w:rsid w:val="002F7A10"/>
    <w:rsid w:val="002F7CAD"/>
    <w:rsid w:val="003009D7"/>
    <w:rsid w:val="003043B0"/>
    <w:rsid w:val="00304C61"/>
    <w:rsid w:val="00304C75"/>
    <w:rsid w:val="00305A3C"/>
    <w:rsid w:val="00306437"/>
    <w:rsid w:val="00307768"/>
    <w:rsid w:val="00307FB4"/>
    <w:rsid w:val="00312D89"/>
    <w:rsid w:val="00313733"/>
    <w:rsid w:val="00314232"/>
    <w:rsid w:val="00314942"/>
    <w:rsid w:val="00314B71"/>
    <w:rsid w:val="00316A6D"/>
    <w:rsid w:val="00320081"/>
    <w:rsid w:val="00320438"/>
    <w:rsid w:val="00321866"/>
    <w:rsid w:val="00323289"/>
    <w:rsid w:val="003239E2"/>
    <w:rsid w:val="00325459"/>
    <w:rsid w:val="00326D47"/>
    <w:rsid w:val="00327A38"/>
    <w:rsid w:val="0033019A"/>
    <w:rsid w:val="003312C6"/>
    <w:rsid w:val="003330B7"/>
    <w:rsid w:val="003344D4"/>
    <w:rsid w:val="00335282"/>
    <w:rsid w:val="003352BF"/>
    <w:rsid w:val="00336E1B"/>
    <w:rsid w:val="00337C56"/>
    <w:rsid w:val="003409CD"/>
    <w:rsid w:val="00341DEA"/>
    <w:rsid w:val="0034248D"/>
    <w:rsid w:val="0034275B"/>
    <w:rsid w:val="00343288"/>
    <w:rsid w:val="0034348C"/>
    <w:rsid w:val="0034375F"/>
    <w:rsid w:val="00344DC1"/>
    <w:rsid w:val="0034543E"/>
    <w:rsid w:val="00345B25"/>
    <w:rsid w:val="00347202"/>
    <w:rsid w:val="003472B4"/>
    <w:rsid w:val="0035029D"/>
    <w:rsid w:val="0035108E"/>
    <w:rsid w:val="00351542"/>
    <w:rsid w:val="003555E5"/>
    <w:rsid w:val="00357863"/>
    <w:rsid w:val="00357D49"/>
    <w:rsid w:val="003610D1"/>
    <w:rsid w:val="00361299"/>
    <w:rsid w:val="0036257B"/>
    <w:rsid w:val="003649F6"/>
    <w:rsid w:val="00365B0C"/>
    <w:rsid w:val="003661EC"/>
    <w:rsid w:val="003705AC"/>
    <w:rsid w:val="0037071C"/>
    <w:rsid w:val="00371C09"/>
    <w:rsid w:val="00374002"/>
    <w:rsid w:val="00375510"/>
    <w:rsid w:val="00380B75"/>
    <w:rsid w:val="0038289C"/>
    <w:rsid w:val="00383803"/>
    <w:rsid w:val="003848A4"/>
    <w:rsid w:val="00384CCD"/>
    <w:rsid w:val="003854EC"/>
    <w:rsid w:val="00387C11"/>
    <w:rsid w:val="00387DA9"/>
    <w:rsid w:val="003904EF"/>
    <w:rsid w:val="00392D68"/>
    <w:rsid w:val="00392E28"/>
    <w:rsid w:val="0039340B"/>
    <w:rsid w:val="00393B47"/>
    <w:rsid w:val="00394A7C"/>
    <w:rsid w:val="00394EC5"/>
    <w:rsid w:val="00395174"/>
    <w:rsid w:val="0039572B"/>
    <w:rsid w:val="00396285"/>
    <w:rsid w:val="00397866"/>
    <w:rsid w:val="003A12A5"/>
    <w:rsid w:val="003A45A1"/>
    <w:rsid w:val="003A65FC"/>
    <w:rsid w:val="003A6E8D"/>
    <w:rsid w:val="003A764C"/>
    <w:rsid w:val="003A7C88"/>
    <w:rsid w:val="003B0348"/>
    <w:rsid w:val="003B076F"/>
    <w:rsid w:val="003B08F6"/>
    <w:rsid w:val="003B0EC9"/>
    <w:rsid w:val="003B0F3E"/>
    <w:rsid w:val="003B209A"/>
    <w:rsid w:val="003B2B1F"/>
    <w:rsid w:val="003B3AF7"/>
    <w:rsid w:val="003C0F4B"/>
    <w:rsid w:val="003C0F4E"/>
    <w:rsid w:val="003C11F0"/>
    <w:rsid w:val="003C17E4"/>
    <w:rsid w:val="003C2A16"/>
    <w:rsid w:val="003C2BFA"/>
    <w:rsid w:val="003C2FBA"/>
    <w:rsid w:val="003C445B"/>
    <w:rsid w:val="003C47A0"/>
    <w:rsid w:val="003C55A0"/>
    <w:rsid w:val="003C62F6"/>
    <w:rsid w:val="003C6451"/>
    <w:rsid w:val="003C6ED7"/>
    <w:rsid w:val="003D37BE"/>
    <w:rsid w:val="003D3A63"/>
    <w:rsid w:val="003D5002"/>
    <w:rsid w:val="003D5177"/>
    <w:rsid w:val="003D576A"/>
    <w:rsid w:val="003D6A57"/>
    <w:rsid w:val="003D7500"/>
    <w:rsid w:val="003E0079"/>
    <w:rsid w:val="003E009D"/>
    <w:rsid w:val="003E0726"/>
    <w:rsid w:val="003E28F2"/>
    <w:rsid w:val="003E2B85"/>
    <w:rsid w:val="003E34BA"/>
    <w:rsid w:val="003E6574"/>
    <w:rsid w:val="003E6940"/>
    <w:rsid w:val="003E6B96"/>
    <w:rsid w:val="003E726F"/>
    <w:rsid w:val="003E7F43"/>
    <w:rsid w:val="003F0BBA"/>
    <w:rsid w:val="003F233B"/>
    <w:rsid w:val="003F2C88"/>
    <w:rsid w:val="003F34E3"/>
    <w:rsid w:val="003F3CFF"/>
    <w:rsid w:val="003F3E9A"/>
    <w:rsid w:val="003F43D0"/>
    <w:rsid w:val="003F6B40"/>
    <w:rsid w:val="003F6C95"/>
    <w:rsid w:val="003F6FE4"/>
    <w:rsid w:val="003F7169"/>
    <w:rsid w:val="00400420"/>
    <w:rsid w:val="00400FC6"/>
    <w:rsid w:val="004014DD"/>
    <w:rsid w:val="00401D26"/>
    <w:rsid w:val="0040390E"/>
    <w:rsid w:val="00405D6C"/>
    <w:rsid w:val="00411A4E"/>
    <w:rsid w:val="004153D3"/>
    <w:rsid w:val="004162DE"/>
    <w:rsid w:val="00417115"/>
    <w:rsid w:val="004202B7"/>
    <w:rsid w:val="004210DF"/>
    <w:rsid w:val="004217C1"/>
    <w:rsid w:val="0042229F"/>
    <w:rsid w:val="0042233D"/>
    <w:rsid w:val="0042489C"/>
    <w:rsid w:val="00424D0E"/>
    <w:rsid w:val="00425728"/>
    <w:rsid w:val="00431B3A"/>
    <w:rsid w:val="004333EC"/>
    <w:rsid w:val="00435198"/>
    <w:rsid w:val="0043522D"/>
    <w:rsid w:val="0043549F"/>
    <w:rsid w:val="00435757"/>
    <w:rsid w:val="00436215"/>
    <w:rsid w:val="00436BEB"/>
    <w:rsid w:val="00436C80"/>
    <w:rsid w:val="00440DBE"/>
    <w:rsid w:val="004422D3"/>
    <w:rsid w:val="00442A2B"/>
    <w:rsid w:val="0044328A"/>
    <w:rsid w:val="00443787"/>
    <w:rsid w:val="004448E0"/>
    <w:rsid w:val="00444AF9"/>
    <w:rsid w:val="00445496"/>
    <w:rsid w:val="004512CA"/>
    <w:rsid w:val="00451763"/>
    <w:rsid w:val="00453E5E"/>
    <w:rsid w:val="00454547"/>
    <w:rsid w:val="0045483A"/>
    <w:rsid w:val="00454D66"/>
    <w:rsid w:val="00454DB8"/>
    <w:rsid w:val="00455CA8"/>
    <w:rsid w:val="00457586"/>
    <w:rsid w:val="004613B3"/>
    <w:rsid w:val="00461738"/>
    <w:rsid w:val="00461CC5"/>
    <w:rsid w:val="00461F37"/>
    <w:rsid w:val="00463485"/>
    <w:rsid w:val="00463491"/>
    <w:rsid w:val="00463998"/>
    <w:rsid w:val="004655AD"/>
    <w:rsid w:val="004661F5"/>
    <w:rsid w:val="00466FB7"/>
    <w:rsid w:val="0046741C"/>
    <w:rsid w:val="0046774D"/>
    <w:rsid w:val="00470472"/>
    <w:rsid w:val="00470629"/>
    <w:rsid w:val="0047200D"/>
    <w:rsid w:val="00476CAA"/>
    <w:rsid w:val="00477DF1"/>
    <w:rsid w:val="004803C0"/>
    <w:rsid w:val="00480EFC"/>
    <w:rsid w:val="0048220E"/>
    <w:rsid w:val="00482DDA"/>
    <w:rsid w:val="00483327"/>
    <w:rsid w:val="004839F5"/>
    <w:rsid w:val="004865AE"/>
    <w:rsid w:val="00487CBA"/>
    <w:rsid w:val="00487E40"/>
    <w:rsid w:val="0049048A"/>
    <w:rsid w:val="004908B7"/>
    <w:rsid w:val="00490C39"/>
    <w:rsid w:val="00491440"/>
    <w:rsid w:val="00493220"/>
    <w:rsid w:val="004932B4"/>
    <w:rsid w:val="004943DC"/>
    <w:rsid w:val="004957B0"/>
    <w:rsid w:val="00495DA4"/>
    <w:rsid w:val="0049673B"/>
    <w:rsid w:val="00496DAA"/>
    <w:rsid w:val="00497FA7"/>
    <w:rsid w:val="004A0452"/>
    <w:rsid w:val="004A1C74"/>
    <w:rsid w:val="004A3219"/>
    <w:rsid w:val="004A3CEC"/>
    <w:rsid w:val="004A5B8B"/>
    <w:rsid w:val="004A766C"/>
    <w:rsid w:val="004B0107"/>
    <w:rsid w:val="004B061E"/>
    <w:rsid w:val="004B0E06"/>
    <w:rsid w:val="004B4781"/>
    <w:rsid w:val="004B5E03"/>
    <w:rsid w:val="004B6947"/>
    <w:rsid w:val="004B69FB"/>
    <w:rsid w:val="004C0688"/>
    <w:rsid w:val="004C06CC"/>
    <w:rsid w:val="004C14C9"/>
    <w:rsid w:val="004C1D19"/>
    <w:rsid w:val="004C1D9F"/>
    <w:rsid w:val="004C532D"/>
    <w:rsid w:val="004C5575"/>
    <w:rsid w:val="004C6EFF"/>
    <w:rsid w:val="004C78F2"/>
    <w:rsid w:val="004C7D9A"/>
    <w:rsid w:val="004D35C4"/>
    <w:rsid w:val="004D4D37"/>
    <w:rsid w:val="004D5F04"/>
    <w:rsid w:val="004D663A"/>
    <w:rsid w:val="004D6A5B"/>
    <w:rsid w:val="004D746D"/>
    <w:rsid w:val="004E0671"/>
    <w:rsid w:val="004E09EE"/>
    <w:rsid w:val="004E2B2A"/>
    <w:rsid w:val="004E33CB"/>
    <w:rsid w:val="004E4158"/>
    <w:rsid w:val="004E4CA4"/>
    <w:rsid w:val="004E7DB9"/>
    <w:rsid w:val="004F1FCA"/>
    <w:rsid w:val="004F4A07"/>
    <w:rsid w:val="004F4B34"/>
    <w:rsid w:val="004F659F"/>
    <w:rsid w:val="004F7020"/>
    <w:rsid w:val="004F72AF"/>
    <w:rsid w:val="004F7803"/>
    <w:rsid w:val="0050073A"/>
    <w:rsid w:val="00501957"/>
    <w:rsid w:val="00501E88"/>
    <w:rsid w:val="005031B9"/>
    <w:rsid w:val="00503588"/>
    <w:rsid w:val="00505E52"/>
    <w:rsid w:val="00506772"/>
    <w:rsid w:val="00507014"/>
    <w:rsid w:val="00507683"/>
    <w:rsid w:val="00507E81"/>
    <w:rsid w:val="00512190"/>
    <w:rsid w:val="00514007"/>
    <w:rsid w:val="005141C0"/>
    <w:rsid w:val="00515769"/>
    <w:rsid w:val="00517559"/>
    <w:rsid w:val="00520946"/>
    <w:rsid w:val="00520AD8"/>
    <w:rsid w:val="005215ED"/>
    <w:rsid w:val="00521720"/>
    <w:rsid w:val="00521920"/>
    <w:rsid w:val="00521F59"/>
    <w:rsid w:val="005226B5"/>
    <w:rsid w:val="005249A5"/>
    <w:rsid w:val="00524B4E"/>
    <w:rsid w:val="00524F43"/>
    <w:rsid w:val="00525FE6"/>
    <w:rsid w:val="00527265"/>
    <w:rsid w:val="005310D5"/>
    <w:rsid w:val="005336BD"/>
    <w:rsid w:val="005339F3"/>
    <w:rsid w:val="00535D3A"/>
    <w:rsid w:val="0053604B"/>
    <w:rsid w:val="005365CE"/>
    <w:rsid w:val="00536A4D"/>
    <w:rsid w:val="0053775A"/>
    <w:rsid w:val="00540149"/>
    <w:rsid w:val="005409FF"/>
    <w:rsid w:val="00540F14"/>
    <w:rsid w:val="005414DC"/>
    <w:rsid w:val="00541720"/>
    <w:rsid w:val="005420AB"/>
    <w:rsid w:val="00542947"/>
    <w:rsid w:val="00542BF3"/>
    <w:rsid w:val="00543E35"/>
    <w:rsid w:val="00544258"/>
    <w:rsid w:val="005446F9"/>
    <w:rsid w:val="00544E10"/>
    <w:rsid w:val="005473AD"/>
    <w:rsid w:val="00547BD3"/>
    <w:rsid w:val="005500D1"/>
    <w:rsid w:val="005507FA"/>
    <w:rsid w:val="00551CB3"/>
    <w:rsid w:val="0055222F"/>
    <w:rsid w:val="005524A4"/>
    <w:rsid w:val="005528F2"/>
    <w:rsid w:val="005539AA"/>
    <w:rsid w:val="00554009"/>
    <w:rsid w:val="00554783"/>
    <w:rsid w:val="005548EB"/>
    <w:rsid w:val="0055501B"/>
    <w:rsid w:val="00556E03"/>
    <w:rsid w:val="00560279"/>
    <w:rsid w:val="00560631"/>
    <w:rsid w:val="005612C1"/>
    <w:rsid w:val="00562B9F"/>
    <w:rsid w:val="005630D4"/>
    <w:rsid w:val="0056527A"/>
    <w:rsid w:val="00566A5E"/>
    <w:rsid w:val="00567FC1"/>
    <w:rsid w:val="005712DC"/>
    <w:rsid w:val="00572308"/>
    <w:rsid w:val="00572CF3"/>
    <w:rsid w:val="00572F82"/>
    <w:rsid w:val="00573F31"/>
    <w:rsid w:val="00574D05"/>
    <w:rsid w:val="00575008"/>
    <w:rsid w:val="00577828"/>
    <w:rsid w:val="00577D34"/>
    <w:rsid w:val="00577F7A"/>
    <w:rsid w:val="00580EF9"/>
    <w:rsid w:val="0058165B"/>
    <w:rsid w:val="00582077"/>
    <w:rsid w:val="005824CD"/>
    <w:rsid w:val="005834A8"/>
    <w:rsid w:val="005836D9"/>
    <w:rsid w:val="00584A3F"/>
    <w:rsid w:val="00585A3D"/>
    <w:rsid w:val="00587F45"/>
    <w:rsid w:val="0059070E"/>
    <w:rsid w:val="005908B9"/>
    <w:rsid w:val="00591E98"/>
    <w:rsid w:val="0059268F"/>
    <w:rsid w:val="005934C8"/>
    <w:rsid w:val="00593D2C"/>
    <w:rsid w:val="00595F46"/>
    <w:rsid w:val="00597411"/>
    <w:rsid w:val="0059769F"/>
    <w:rsid w:val="00597EC3"/>
    <w:rsid w:val="005A0066"/>
    <w:rsid w:val="005A16C8"/>
    <w:rsid w:val="005A196E"/>
    <w:rsid w:val="005A26C9"/>
    <w:rsid w:val="005A27D2"/>
    <w:rsid w:val="005A297B"/>
    <w:rsid w:val="005A2B95"/>
    <w:rsid w:val="005A3A24"/>
    <w:rsid w:val="005A3D8B"/>
    <w:rsid w:val="005A4B51"/>
    <w:rsid w:val="005A524A"/>
    <w:rsid w:val="005A5542"/>
    <w:rsid w:val="005A6D0E"/>
    <w:rsid w:val="005B0F9B"/>
    <w:rsid w:val="005B1324"/>
    <w:rsid w:val="005B2EE1"/>
    <w:rsid w:val="005B2FE1"/>
    <w:rsid w:val="005B5ADC"/>
    <w:rsid w:val="005B665A"/>
    <w:rsid w:val="005C0844"/>
    <w:rsid w:val="005C084D"/>
    <w:rsid w:val="005C1B95"/>
    <w:rsid w:val="005C279A"/>
    <w:rsid w:val="005C351F"/>
    <w:rsid w:val="005C6A12"/>
    <w:rsid w:val="005D257A"/>
    <w:rsid w:val="005D6E20"/>
    <w:rsid w:val="005D70D6"/>
    <w:rsid w:val="005D7626"/>
    <w:rsid w:val="005E063F"/>
    <w:rsid w:val="005E2646"/>
    <w:rsid w:val="005E3E54"/>
    <w:rsid w:val="005E4F97"/>
    <w:rsid w:val="005E5DF7"/>
    <w:rsid w:val="005E66FB"/>
    <w:rsid w:val="005E6985"/>
    <w:rsid w:val="005E6DD2"/>
    <w:rsid w:val="005E70CF"/>
    <w:rsid w:val="005F022E"/>
    <w:rsid w:val="005F06F2"/>
    <w:rsid w:val="005F16C5"/>
    <w:rsid w:val="005F3ACF"/>
    <w:rsid w:val="005F4C9C"/>
    <w:rsid w:val="005F4FBA"/>
    <w:rsid w:val="005F626D"/>
    <w:rsid w:val="005F6E6E"/>
    <w:rsid w:val="005F7DC0"/>
    <w:rsid w:val="005F7EC3"/>
    <w:rsid w:val="00600B32"/>
    <w:rsid w:val="00600EB6"/>
    <w:rsid w:val="00601B04"/>
    <w:rsid w:val="00602451"/>
    <w:rsid w:val="0060692C"/>
    <w:rsid w:val="00607012"/>
    <w:rsid w:val="0060739C"/>
    <w:rsid w:val="00607EAE"/>
    <w:rsid w:val="00612386"/>
    <w:rsid w:val="00613093"/>
    <w:rsid w:val="00613575"/>
    <w:rsid w:val="00614DEE"/>
    <w:rsid w:val="006163A3"/>
    <w:rsid w:val="006216A4"/>
    <w:rsid w:val="006216CC"/>
    <w:rsid w:val="00622410"/>
    <w:rsid w:val="006225E2"/>
    <w:rsid w:val="00622614"/>
    <w:rsid w:val="00623D1B"/>
    <w:rsid w:val="00623DE6"/>
    <w:rsid w:val="006243C6"/>
    <w:rsid w:val="006256E0"/>
    <w:rsid w:val="0062653B"/>
    <w:rsid w:val="00630939"/>
    <w:rsid w:val="00630ECE"/>
    <w:rsid w:val="00630ED2"/>
    <w:rsid w:val="00631363"/>
    <w:rsid w:val="0063248E"/>
    <w:rsid w:val="00635342"/>
    <w:rsid w:val="006359DE"/>
    <w:rsid w:val="00636945"/>
    <w:rsid w:val="0064000D"/>
    <w:rsid w:val="00640833"/>
    <w:rsid w:val="00641C16"/>
    <w:rsid w:val="00641CB9"/>
    <w:rsid w:val="006435B2"/>
    <w:rsid w:val="00644AA8"/>
    <w:rsid w:val="006464C6"/>
    <w:rsid w:val="0064667E"/>
    <w:rsid w:val="00646FB7"/>
    <w:rsid w:val="006475D3"/>
    <w:rsid w:val="00647ACF"/>
    <w:rsid w:val="006507C7"/>
    <w:rsid w:val="0065303D"/>
    <w:rsid w:val="006540DA"/>
    <w:rsid w:val="0065431D"/>
    <w:rsid w:val="0065654B"/>
    <w:rsid w:val="00656635"/>
    <w:rsid w:val="00656E49"/>
    <w:rsid w:val="00660D46"/>
    <w:rsid w:val="00661505"/>
    <w:rsid w:val="00664317"/>
    <w:rsid w:val="006667D1"/>
    <w:rsid w:val="006667D8"/>
    <w:rsid w:val="006671D6"/>
    <w:rsid w:val="006676A9"/>
    <w:rsid w:val="0067080F"/>
    <w:rsid w:val="00670D2A"/>
    <w:rsid w:val="00670F3A"/>
    <w:rsid w:val="006737B3"/>
    <w:rsid w:val="00673ED9"/>
    <w:rsid w:val="0067472B"/>
    <w:rsid w:val="00675B0A"/>
    <w:rsid w:val="006802E6"/>
    <w:rsid w:val="006822AE"/>
    <w:rsid w:val="006822D4"/>
    <w:rsid w:val="00682520"/>
    <w:rsid w:val="00682677"/>
    <w:rsid w:val="0068510E"/>
    <w:rsid w:val="00686B4A"/>
    <w:rsid w:val="006901C1"/>
    <w:rsid w:val="006929B9"/>
    <w:rsid w:val="00693947"/>
    <w:rsid w:val="006951CB"/>
    <w:rsid w:val="00695EE8"/>
    <w:rsid w:val="00697B03"/>
    <w:rsid w:val="006A0811"/>
    <w:rsid w:val="006A10A0"/>
    <w:rsid w:val="006A1538"/>
    <w:rsid w:val="006A2865"/>
    <w:rsid w:val="006A356E"/>
    <w:rsid w:val="006A369D"/>
    <w:rsid w:val="006A63B5"/>
    <w:rsid w:val="006A6E59"/>
    <w:rsid w:val="006B0FA5"/>
    <w:rsid w:val="006B3E3F"/>
    <w:rsid w:val="006B4850"/>
    <w:rsid w:val="006C03C9"/>
    <w:rsid w:val="006C1D8C"/>
    <w:rsid w:val="006C20C3"/>
    <w:rsid w:val="006C3B57"/>
    <w:rsid w:val="006C4014"/>
    <w:rsid w:val="006C6FB9"/>
    <w:rsid w:val="006C7262"/>
    <w:rsid w:val="006D05D7"/>
    <w:rsid w:val="006D0B23"/>
    <w:rsid w:val="006D1516"/>
    <w:rsid w:val="006D1D31"/>
    <w:rsid w:val="006D4FF1"/>
    <w:rsid w:val="006E015D"/>
    <w:rsid w:val="006E198E"/>
    <w:rsid w:val="006E3F88"/>
    <w:rsid w:val="006E54FD"/>
    <w:rsid w:val="006E7FD3"/>
    <w:rsid w:val="006F2AFB"/>
    <w:rsid w:val="006F3273"/>
    <w:rsid w:val="006F4A39"/>
    <w:rsid w:val="006F527E"/>
    <w:rsid w:val="006F64FD"/>
    <w:rsid w:val="006F6CD6"/>
    <w:rsid w:val="006F6F44"/>
    <w:rsid w:val="007017E3"/>
    <w:rsid w:val="00701E18"/>
    <w:rsid w:val="00702A49"/>
    <w:rsid w:val="00705919"/>
    <w:rsid w:val="0070628B"/>
    <w:rsid w:val="00707EE7"/>
    <w:rsid w:val="00707EEE"/>
    <w:rsid w:val="00710047"/>
    <w:rsid w:val="0071188C"/>
    <w:rsid w:val="00711973"/>
    <w:rsid w:val="007121E2"/>
    <w:rsid w:val="00712782"/>
    <w:rsid w:val="00712D22"/>
    <w:rsid w:val="00713447"/>
    <w:rsid w:val="00713676"/>
    <w:rsid w:val="00715CDD"/>
    <w:rsid w:val="00716D71"/>
    <w:rsid w:val="00717223"/>
    <w:rsid w:val="0072074D"/>
    <w:rsid w:val="00723904"/>
    <w:rsid w:val="00724164"/>
    <w:rsid w:val="00725740"/>
    <w:rsid w:val="00727B91"/>
    <w:rsid w:val="00731899"/>
    <w:rsid w:val="0073322D"/>
    <w:rsid w:val="00734627"/>
    <w:rsid w:val="00734FE5"/>
    <w:rsid w:val="0073626E"/>
    <w:rsid w:val="00736960"/>
    <w:rsid w:val="00742E5A"/>
    <w:rsid w:val="00744864"/>
    <w:rsid w:val="007451B6"/>
    <w:rsid w:val="00747733"/>
    <w:rsid w:val="00747810"/>
    <w:rsid w:val="00750F27"/>
    <w:rsid w:val="00751D18"/>
    <w:rsid w:val="0075206B"/>
    <w:rsid w:val="0075217F"/>
    <w:rsid w:val="00752965"/>
    <w:rsid w:val="00754891"/>
    <w:rsid w:val="00755478"/>
    <w:rsid w:val="00756046"/>
    <w:rsid w:val="00756351"/>
    <w:rsid w:val="00761542"/>
    <w:rsid w:val="00763A1E"/>
    <w:rsid w:val="00765D21"/>
    <w:rsid w:val="007663AB"/>
    <w:rsid w:val="007668FA"/>
    <w:rsid w:val="00767ACC"/>
    <w:rsid w:val="00770A28"/>
    <w:rsid w:val="0077103F"/>
    <w:rsid w:val="00771BD0"/>
    <w:rsid w:val="00773366"/>
    <w:rsid w:val="0077349C"/>
    <w:rsid w:val="00774A07"/>
    <w:rsid w:val="007755F6"/>
    <w:rsid w:val="00777D02"/>
    <w:rsid w:val="00780023"/>
    <w:rsid w:val="00780046"/>
    <w:rsid w:val="00781ACD"/>
    <w:rsid w:val="00781B97"/>
    <w:rsid w:val="007823B1"/>
    <w:rsid w:val="00782A83"/>
    <w:rsid w:val="00782E10"/>
    <w:rsid w:val="00783F6C"/>
    <w:rsid w:val="00785988"/>
    <w:rsid w:val="00785ABA"/>
    <w:rsid w:val="00786775"/>
    <w:rsid w:val="007872ED"/>
    <w:rsid w:val="00787444"/>
    <w:rsid w:val="007904B8"/>
    <w:rsid w:val="00790CC8"/>
    <w:rsid w:val="007910F0"/>
    <w:rsid w:val="00791435"/>
    <w:rsid w:val="007931E9"/>
    <w:rsid w:val="007934E0"/>
    <w:rsid w:val="007937FE"/>
    <w:rsid w:val="00794C70"/>
    <w:rsid w:val="00795B76"/>
    <w:rsid w:val="00796082"/>
    <w:rsid w:val="007962D5"/>
    <w:rsid w:val="007974EB"/>
    <w:rsid w:val="007A0D29"/>
    <w:rsid w:val="007A1953"/>
    <w:rsid w:val="007A27CC"/>
    <w:rsid w:val="007A309E"/>
    <w:rsid w:val="007A4195"/>
    <w:rsid w:val="007A5E4C"/>
    <w:rsid w:val="007A5FF9"/>
    <w:rsid w:val="007A7122"/>
    <w:rsid w:val="007A7301"/>
    <w:rsid w:val="007A7D6D"/>
    <w:rsid w:val="007B0001"/>
    <w:rsid w:val="007B06B4"/>
    <w:rsid w:val="007B1E8E"/>
    <w:rsid w:val="007B2420"/>
    <w:rsid w:val="007B2932"/>
    <w:rsid w:val="007B38A2"/>
    <w:rsid w:val="007B3E66"/>
    <w:rsid w:val="007B4A52"/>
    <w:rsid w:val="007B5737"/>
    <w:rsid w:val="007B6085"/>
    <w:rsid w:val="007B6448"/>
    <w:rsid w:val="007C08D8"/>
    <w:rsid w:val="007C1C73"/>
    <w:rsid w:val="007C2250"/>
    <w:rsid w:val="007C22FE"/>
    <w:rsid w:val="007C3708"/>
    <w:rsid w:val="007C42C0"/>
    <w:rsid w:val="007C4473"/>
    <w:rsid w:val="007C47AA"/>
    <w:rsid w:val="007C4F8B"/>
    <w:rsid w:val="007C512B"/>
    <w:rsid w:val="007C56CA"/>
    <w:rsid w:val="007C5D91"/>
    <w:rsid w:val="007C6133"/>
    <w:rsid w:val="007C6287"/>
    <w:rsid w:val="007C715D"/>
    <w:rsid w:val="007C7F1C"/>
    <w:rsid w:val="007D00A9"/>
    <w:rsid w:val="007D0A35"/>
    <w:rsid w:val="007D230D"/>
    <w:rsid w:val="007D2A90"/>
    <w:rsid w:val="007D2B75"/>
    <w:rsid w:val="007D3028"/>
    <w:rsid w:val="007D3064"/>
    <w:rsid w:val="007D3750"/>
    <w:rsid w:val="007D4E4E"/>
    <w:rsid w:val="007D6226"/>
    <w:rsid w:val="007D7004"/>
    <w:rsid w:val="007D7BC7"/>
    <w:rsid w:val="007E0E31"/>
    <w:rsid w:val="007E2321"/>
    <w:rsid w:val="007E2574"/>
    <w:rsid w:val="007E364F"/>
    <w:rsid w:val="007E58B0"/>
    <w:rsid w:val="007E7380"/>
    <w:rsid w:val="007F0CB8"/>
    <w:rsid w:val="007F1059"/>
    <w:rsid w:val="007F1E7D"/>
    <w:rsid w:val="007F591C"/>
    <w:rsid w:val="007F7148"/>
    <w:rsid w:val="007F7373"/>
    <w:rsid w:val="0080121E"/>
    <w:rsid w:val="00801DCA"/>
    <w:rsid w:val="008021B4"/>
    <w:rsid w:val="00802753"/>
    <w:rsid w:val="00802C52"/>
    <w:rsid w:val="008036B4"/>
    <w:rsid w:val="00803F1B"/>
    <w:rsid w:val="00804B65"/>
    <w:rsid w:val="008056E5"/>
    <w:rsid w:val="00805E1B"/>
    <w:rsid w:val="0080649E"/>
    <w:rsid w:val="00806CE7"/>
    <w:rsid w:val="008073B5"/>
    <w:rsid w:val="0080763E"/>
    <w:rsid w:val="00814C2A"/>
    <w:rsid w:val="00814E13"/>
    <w:rsid w:val="00815C57"/>
    <w:rsid w:val="008164E5"/>
    <w:rsid w:val="0082004F"/>
    <w:rsid w:val="008210CB"/>
    <w:rsid w:val="00821696"/>
    <w:rsid w:val="00822D7F"/>
    <w:rsid w:val="00822F62"/>
    <w:rsid w:val="008231B4"/>
    <w:rsid w:val="00830A93"/>
    <w:rsid w:val="00831088"/>
    <w:rsid w:val="00832C02"/>
    <w:rsid w:val="00833228"/>
    <w:rsid w:val="00833642"/>
    <w:rsid w:val="00833A8D"/>
    <w:rsid w:val="0083413B"/>
    <w:rsid w:val="008356B9"/>
    <w:rsid w:val="00836E0B"/>
    <w:rsid w:val="0083756F"/>
    <w:rsid w:val="00837A14"/>
    <w:rsid w:val="00842775"/>
    <w:rsid w:val="00843BE0"/>
    <w:rsid w:val="008440D9"/>
    <w:rsid w:val="008445FD"/>
    <w:rsid w:val="00844A4A"/>
    <w:rsid w:val="0084760E"/>
    <w:rsid w:val="008500D4"/>
    <w:rsid w:val="008515C8"/>
    <w:rsid w:val="00852151"/>
    <w:rsid w:val="0085270B"/>
    <w:rsid w:val="00853938"/>
    <w:rsid w:val="008558EB"/>
    <w:rsid w:val="008575A5"/>
    <w:rsid w:val="0085775B"/>
    <w:rsid w:val="008614B7"/>
    <w:rsid w:val="0086171F"/>
    <w:rsid w:val="0086178F"/>
    <w:rsid w:val="00861EDB"/>
    <w:rsid w:val="00862617"/>
    <w:rsid w:val="008633B1"/>
    <w:rsid w:val="00863E4B"/>
    <w:rsid w:val="00864EB4"/>
    <w:rsid w:val="008656A2"/>
    <w:rsid w:val="0086640A"/>
    <w:rsid w:val="008664C6"/>
    <w:rsid w:val="00866C15"/>
    <w:rsid w:val="00873B1C"/>
    <w:rsid w:val="0087553E"/>
    <w:rsid w:val="008760C8"/>
    <w:rsid w:val="008762D7"/>
    <w:rsid w:val="008764A8"/>
    <w:rsid w:val="00877BEE"/>
    <w:rsid w:val="0088040A"/>
    <w:rsid w:val="00881136"/>
    <w:rsid w:val="008816A0"/>
    <w:rsid w:val="00881D3C"/>
    <w:rsid w:val="008823CB"/>
    <w:rsid w:val="00883FE9"/>
    <w:rsid w:val="0088439D"/>
    <w:rsid w:val="0088528D"/>
    <w:rsid w:val="008855C7"/>
    <w:rsid w:val="008859F7"/>
    <w:rsid w:val="00886C03"/>
    <w:rsid w:val="00886C68"/>
    <w:rsid w:val="0088701B"/>
    <w:rsid w:val="008916B7"/>
    <w:rsid w:val="008923DF"/>
    <w:rsid w:val="00892C32"/>
    <w:rsid w:val="00894525"/>
    <w:rsid w:val="00894919"/>
    <w:rsid w:val="0089525E"/>
    <w:rsid w:val="00896060"/>
    <w:rsid w:val="008960F9"/>
    <w:rsid w:val="0089635C"/>
    <w:rsid w:val="00897826"/>
    <w:rsid w:val="008A1D7B"/>
    <w:rsid w:val="008A2854"/>
    <w:rsid w:val="008A2B7D"/>
    <w:rsid w:val="008A3E73"/>
    <w:rsid w:val="008A4B9C"/>
    <w:rsid w:val="008A5028"/>
    <w:rsid w:val="008A57D3"/>
    <w:rsid w:val="008A6298"/>
    <w:rsid w:val="008A6E8F"/>
    <w:rsid w:val="008A70BF"/>
    <w:rsid w:val="008A72A0"/>
    <w:rsid w:val="008A7A98"/>
    <w:rsid w:val="008A7CCA"/>
    <w:rsid w:val="008B010E"/>
    <w:rsid w:val="008B02D0"/>
    <w:rsid w:val="008B13AC"/>
    <w:rsid w:val="008B3769"/>
    <w:rsid w:val="008B77C9"/>
    <w:rsid w:val="008C045A"/>
    <w:rsid w:val="008C18A3"/>
    <w:rsid w:val="008C2ADD"/>
    <w:rsid w:val="008C2C9F"/>
    <w:rsid w:val="008C2CB7"/>
    <w:rsid w:val="008C2D7E"/>
    <w:rsid w:val="008C2D83"/>
    <w:rsid w:val="008C3983"/>
    <w:rsid w:val="008C3C72"/>
    <w:rsid w:val="008C537E"/>
    <w:rsid w:val="008C588E"/>
    <w:rsid w:val="008C69FC"/>
    <w:rsid w:val="008C76E2"/>
    <w:rsid w:val="008C7E30"/>
    <w:rsid w:val="008D02BE"/>
    <w:rsid w:val="008D167F"/>
    <w:rsid w:val="008D23A9"/>
    <w:rsid w:val="008D273F"/>
    <w:rsid w:val="008D315B"/>
    <w:rsid w:val="008D5118"/>
    <w:rsid w:val="008D5927"/>
    <w:rsid w:val="008D715E"/>
    <w:rsid w:val="008E1D34"/>
    <w:rsid w:val="008E2EEA"/>
    <w:rsid w:val="008E2F38"/>
    <w:rsid w:val="008E38CD"/>
    <w:rsid w:val="008E3C35"/>
    <w:rsid w:val="008E3F0F"/>
    <w:rsid w:val="008E450E"/>
    <w:rsid w:val="008E5660"/>
    <w:rsid w:val="008E6574"/>
    <w:rsid w:val="008E66A3"/>
    <w:rsid w:val="008E7B84"/>
    <w:rsid w:val="008F0F73"/>
    <w:rsid w:val="008F1217"/>
    <w:rsid w:val="008F1B7B"/>
    <w:rsid w:val="008F1DDD"/>
    <w:rsid w:val="008F3ADA"/>
    <w:rsid w:val="008F3E9D"/>
    <w:rsid w:val="008F3ED1"/>
    <w:rsid w:val="008F65EF"/>
    <w:rsid w:val="008F681E"/>
    <w:rsid w:val="008F6CC8"/>
    <w:rsid w:val="008F77C9"/>
    <w:rsid w:val="0090236C"/>
    <w:rsid w:val="0090281B"/>
    <w:rsid w:val="00902BEC"/>
    <w:rsid w:val="00902C50"/>
    <w:rsid w:val="009035ED"/>
    <w:rsid w:val="00903DAD"/>
    <w:rsid w:val="009040E4"/>
    <w:rsid w:val="00904F9D"/>
    <w:rsid w:val="0090608E"/>
    <w:rsid w:val="009060D8"/>
    <w:rsid w:val="00906BA8"/>
    <w:rsid w:val="00907292"/>
    <w:rsid w:val="00907ABC"/>
    <w:rsid w:val="009101C3"/>
    <w:rsid w:val="0091199E"/>
    <w:rsid w:val="00912B07"/>
    <w:rsid w:val="0091362F"/>
    <w:rsid w:val="009146A8"/>
    <w:rsid w:val="0091569B"/>
    <w:rsid w:val="00916C0B"/>
    <w:rsid w:val="00916D4F"/>
    <w:rsid w:val="009170D0"/>
    <w:rsid w:val="0092035D"/>
    <w:rsid w:val="00920D80"/>
    <w:rsid w:val="009212E2"/>
    <w:rsid w:val="009219F0"/>
    <w:rsid w:val="0092220D"/>
    <w:rsid w:val="00922914"/>
    <w:rsid w:val="00923E09"/>
    <w:rsid w:val="00924417"/>
    <w:rsid w:val="00924F07"/>
    <w:rsid w:val="00925244"/>
    <w:rsid w:val="00926D05"/>
    <w:rsid w:val="00931062"/>
    <w:rsid w:val="00931AF7"/>
    <w:rsid w:val="00933432"/>
    <w:rsid w:val="00933C77"/>
    <w:rsid w:val="00933FEB"/>
    <w:rsid w:val="0093436C"/>
    <w:rsid w:val="00935419"/>
    <w:rsid w:val="00935A21"/>
    <w:rsid w:val="00935F84"/>
    <w:rsid w:val="00936FAE"/>
    <w:rsid w:val="00937A7B"/>
    <w:rsid w:val="0094022E"/>
    <w:rsid w:val="00940377"/>
    <w:rsid w:val="009418E6"/>
    <w:rsid w:val="0094370E"/>
    <w:rsid w:val="00944304"/>
    <w:rsid w:val="00944EA9"/>
    <w:rsid w:val="00945678"/>
    <w:rsid w:val="00945747"/>
    <w:rsid w:val="00947AF1"/>
    <w:rsid w:val="00947C69"/>
    <w:rsid w:val="00947D7A"/>
    <w:rsid w:val="00954373"/>
    <w:rsid w:val="009543E8"/>
    <w:rsid w:val="009554AC"/>
    <w:rsid w:val="0095695F"/>
    <w:rsid w:val="009614E8"/>
    <w:rsid w:val="009626A3"/>
    <w:rsid w:val="00962897"/>
    <w:rsid w:val="00962BC3"/>
    <w:rsid w:val="00964F68"/>
    <w:rsid w:val="00966657"/>
    <w:rsid w:val="009670A2"/>
    <w:rsid w:val="00970B25"/>
    <w:rsid w:val="00970E4D"/>
    <w:rsid w:val="009733D0"/>
    <w:rsid w:val="009738A9"/>
    <w:rsid w:val="00974FB1"/>
    <w:rsid w:val="009759A2"/>
    <w:rsid w:val="00975A74"/>
    <w:rsid w:val="00975ABC"/>
    <w:rsid w:val="00975D24"/>
    <w:rsid w:val="00976BC2"/>
    <w:rsid w:val="00977CD3"/>
    <w:rsid w:val="00977DCA"/>
    <w:rsid w:val="009821DC"/>
    <w:rsid w:val="00982273"/>
    <w:rsid w:val="009824B8"/>
    <w:rsid w:val="00983920"/>
    <w:rsid w:val="00984D6E"/>
    <w:rsid w:val="00985666"/>
    <w:rsid w:val="00985A37"/>
    <w:rsid w:val="00986F29"/>
    <w:rsid w:val="00987982"/>
    <w:rsid w:val="00987AA9"/>
    <w:rsid w:val="00987DA3"/>
    <w:rsid w:val="00992947"/>
    <w:rsid w:val="009937A3"/>
    <w:rsid w:val="0099563B"/>
    <w:rsid w:val="00995869"/>
    <w:rsid w:val="00995B1C"/>
    <w:rsid w:val="00995FF8"/>
    <w:rsid w:val="00996224"/>
    <w:rsid w:val="00997CF7"/>
    <w:rsid w:val="009A0073"/>
    <w:rsid w:val="009A03A2"/>
    <w:rsid w:val="009A06D5"/>
    <w:rsid w:val="009A14DA"/>
    <w:rsid w:val="009A191B"/>
    <w:rsid w:val="009A1E1E"/>
    <w:rsid w:val="009A23FC"/>
    <w:rsid w:val="009A2468"/>
    <w:rsid w:val="009A2866"/>
    <w:rsid w:val="009A50D1"/>
    <w:rsid w:val="009A66E5"/>
    <w:rsid w:val="009B062F"/>
    <w:rsid w:val="009B0F24"/>
    <w:rsid w:val="009B12CD"/>
    <w:rsid w:val="009B35B8"/>
    <w:rsid w:val="009B5E1F"/>
    <w:rsid w:val="009B6AA0"/>
    <w:rsid w:val="009B6CCD"/>
    <w:rsid w:val="009B7BF6"/>
    <w:rsid w:val="009C189F"/>
    <w:rsid w:val="009C42B0"/>
    <w:rsid w:val="009C4AD8"/>
    <w:rsid w:val="009C5B1B"/>
    <w:rsid w:val="009D02E9"/>
    <w:rsid w:val="009D0643"/>
    <w:rsid w:val="009D06F1"/>
    <w:rsid w:val="009D0772"/>
    <w:rsid w:val="009D0BE7"/>
    <w:rsid w:val="009D1054"/>
    <w:rsid w:val="009D58AB"/>
    <w:rsid w:val="009D5A13"/>
    <w:rsid w:val="009D6D39"/>
    <w:rsid w:val="009D708C"/>
    <w:rsid w:val="009D7B41"/>
    <w:rsid w:val="009E20DA"/>
    <w:rsid w:val="009E2F00"/>
    <w:rsid w:val="009E3990"/>
    <w:rsid w:val="009E4B33"/>
    <w:rsid w:val="009E7D00"/>
    <w:rsid w:val="009F04EC"/>
    <w:rsid w:val="009F0770"/>
    <w:rsid w:val="009F08E2"/>
    <w:rsid w:val="009F0F6C"/>
    <w:rsid w:val="009F1860"/>
    <w:rsid w:val="009F198F"/>
    <w:rsid w:val="009F2F18"/>
    <w:rsid w:val="009F433B"/>
    <w:rsid w:val="009F4C8E"/>
    <w:rsid w:val="009F54CB"/>
    <w:rsid w:val="009F5FA9"/>
    <w:rsid w:val="009F6480"/>
    <w:rsid w:val="00A00CDD"/>
    <w:rsid w:val="00A022C7"/>
    <w:rsid w:val="00A0377B"/>
    <w:rsid w:val="00A04CE9"/>
    <w:rsid w:val="00A05E72"/>
    <w:rsid w:val="00A060C6"/>
    <w:rsid w:val="00A068A4"/>
    <w:rsid w:val="00A069BE"/>
    <w:rsid w:val="00A07C61"/>
    <w:rsid w:val="00A10FC2"/>
    <w:rsid w:val="00A11832"/>
    <w:rsid w:val="00A121FF"/>
    <w:rsid w:val="00A122AC"/>
    <w:rsid w:val="00A12761"/>
    <w:rsid w:val="00A13973"/>
    <w:rsid w:val="00A14935"/>
    <w:rsid w:val="00A157F0"/>
    <w:rsid w:val="00A15F8C"/>
    <w:rsid w:val="00A16066"/>
    <w:rsid w:val="00A20815"/>
    <w:rsid w:val="00A21BE9"/>
    <w:rsid w:val="00A224E7"/>
    <w:rsid w:val="00A23697"/>
    <w:rsid w:val="00A23E15"/>
    <w:rsid w:val="00A2459D"/>
    <w:rsid w:val="00A30730"/>
    <w:rsid w:val="00A3085D"/>
    <w:rsid w:val="00A30F98"/>
    <w:rsid w:val="00A31719"/>
    <w:rsid w:val="00A32F1F"/>
    <w:rsid w:val="00A33552"/>
    <w:rsid w:val="00A339B3"/>
    <w:rsid w:val="00A34D33"/>
    <w:rsid w:val="00A34EBF"/>
    <w:rsid w:val="00A3699E"/>
    <w:rsid w:val="00A36F85"/>
    <w:rsid w:val="00A36FEF"/>
    <w:rsid w:val="00A373B0"/>
    <w:rsid w:val="00A377EC"/>
    <w:rsid w:val="00A404E7"/>
    <w:rsid w:val="00A408C5"/>
    <w:rsid w:val="00A42128"/>
    <w:rsid w:val="00A42472"/>
    <w:rsid w:val="00A43227"/>
    <w:rsid w:val="00A4362A"/>
    <w:rsid w:val="00A46C1A"/>
    <w:rsid w:val="00A477BB"/>
    <w:rsid w:val="00A50210"/>
    <w:rsid w:val="00A50887"/>
    <w:rsid w:val="00A5142B"/>
    <w:rsid w:val="00A516AC"/>
    <w:rsid w:val="00A5232F"/>
    <w:rsid w:val="00A5245C"/>
    <w:rsid w:val="00A53C08"/>
    <w:rsid w:val="00A54B62"/>
    <w:rsid w:val="00A5654B"/>
    <w:rsid w:val="00A5785C"/>
    <w:rsid w:val="00A57C9A"/>
    <w:rsid w:val="00A608E4"/>
    <w:rsid w:val="00A60CFF"/>
    <w:rsid w:val="00A62E1B"/>
    <w:rsid w:val="00A63AB4"/>
    <w:rsid w:val="00A63C3E"/>
    <w:rsid w:val="00A63EE4"/>
    <w:rsid w:val="00A65309"/>
    <w:rsid w:val="00A65410"/>
    <w:rsid w:val="00A677D3"/>
    <w:rsid w:val="00A6787E"/>
    <w:rsid w:val="00A67F10"/>
    <w:rsid w:val="00A71F6A"/>
    <w:rsid w:val="00A739B4"/>
    <w:rsid w:val="00A769B7"/>
    <w:rsid w:val="00A776DA"/>
    <w:rsid w:val="00A7783A"/>
    <w:rsid w:val="00A77C2F"/>
    <w:rsid w:val="00A80839"/>
    <w:rsid w:val="00A80C01"/>
    <w:rsid w:val="00A8121C"/>
    <w:rsid w:val="00A81FD6"/>
    <w:rsid w:val="00A8234F"/>
    <w:rsid w:val="00A83104"/>
    <w:rsid w:val="00A859E9"/>
    <w:rsid w:val="00A86B20"/>
    <w:rsid w:val="00A873C8"/>
    <w:rsid w:val="00A87D38"/>
    <w:rsid w:val="00A90ECD"/>
    <w:rsid w:val="00A9155D"/>
    <w:rsid w:val="00A91E93"/>
    <w:rsid w:val="00A92089"/>
    <w:rsid w:val="00A957C6"/>
    <w:rsid w:val="00A9642E"/>
    <w:rsid w:val="00A97CA1"/>
    <w:rsid w:val="00AA013C"/>
    <w:rsid w:val="00AA0437"/>
    <w:rsid w:val="00AA048F"/>
    <w:rsid w:val="00AA1521"/>
    <w:rsid w:val="00AA2AC6"/>
    <w:rsid w:val="00AA2F8D"/>
    <w:rsid w:val="00AA3A52"/>
    <w:rsid w:val="00AA4B96"/>
    <w:rsid w:val="00AA7ED8"/>
    <w:rsid w:val="00AB1298"/>
    <w:rsid w:val="00AB1AC8"/>
    <w:rsid w:val="00AB1E53"/>
    <w:rsid w:val="00AB2862"/>
    <w:rsid w:val="00AB3238"/>
    <w:rsid w:val="00AB398E"/>
    <w:rsid w:val="00AB4CA7"/>
    <w:rsid w:val="00AB5127"/>
    <w:rsid w:val="00AB58FC"/>
    <w:rsid w:val="00AB5C3C"/>
    <w:rsid w:val="00AB71F3"/>
    <w:rsid w:val="00AB750A"/>
    <w:rsid w:val="00AC2971"/>
    <w:rsid w:val="00AC5311"/>
    <w:rsid w:val="00AC5815"/>
    <w:rsid w:val="00AC7F91"/>
    <w:rsid w:val="00AD0FA2"/>
    <w:rsid w:val="00AD1CAF"/>
    <w:rsid w:val="00AD38A2"/>
    <w:rsid w:val="00AD3A12"/>
    <w:rsid w:val="00AD3BBC"/>
    <w:rsid w:val="00AD4738"/>
    <w:rsid w:val="00AD5061"/>
    <w:rsid w:val="00AD6188"/>
    <w:rsid w:val="00AD644E"/>
    <w:rsid w:val="00AD6D05"/>
    <w:rsid w:val="00AD6F6D"/>
    <w:rsid w:val="00AE35C0"/>
    <w:rsid w:val="00AE437A"/>
    <w:rsid w:val="00AE57B7"/>
    <w:rsid w:val="00AE6594"/>
    <w:rsid w:val="00AE7787"/>
    <w:rsid w:val="00AF1DF0"/>
    <w:rsid w:val="00AF21A8"/>
    <w:rsid w:val="00AF32AF"/>
    <w:rsid w:val="00AF3641"/>
    <w:rsid w:val="00AF3A92"/>
    <w:rsid w:val="00AF3EE6"/>
    <w:rsid w:val="00AF4606"/>
    <w:rsid w:val="00AF4A4F"/>
    <w:rsid w:val="00B011BF"/>
    <w:rsid w:val="00B012C9"/>
    <w:rsid w:val="00B034E7"/>
    <w:rsid w:val="00B03CAA"/>
    <w:rsid w:val="00B05B28"/>
    <w:rsid w:val="00B05C14"/>
    <w:rsid w:val="00B06A91"/>
    <w:rsid w:val="00B06C5E"/>
    <w:rsid w:val="00B06D4A"/>
    <w:rsid w:val="00B106C2"/>
    <w:rsid w:val="00B1099E"/>
    <w:rsid w:val="00B120DE"/>
    <w:rsid w:val="00B12220"/>
    <w:rsid w:val="00B142DD"/>
    <w:rsid w:val="00B15D48"/>
    <w:rsid w:val="00B16C52"/>
    <w:rsid w:val="00B1740A"/>
    <w:rsid w:val="00B17DFD"/>
    <w:rsid w:val="00B2069A"/>
    <w:rsid w:val="00B20D6F"/>
    <w:rsid w:val="00B20DA2"/>
    <w:rsid w:val="00B22FCE"/>
    <w:rsid w:val="00B2384B"/>
    <w:rsid w:val="00B23E97"/>
    <w:rsid w:val="00B2488D"/>
    <w:rsid w:val="00B2584B"/>
    <w:rsid w:val="00B25BB9"/>
    <w:rsid w:val="00B27143"/>
    <w:rsid w:val="00B30041"/>
    <w:rsid w:val="00B30346"/>
    <w:rsid w:val="00B32AD7"/>
    <w:rsid w:val="00B330E4"/>
    <w:rsid w:val="00B33CCF"/>
    <w:rsid w:val="00B34A83"/>
    <w:rsid w:val="00B3623C"/>
    <w:rsid w:val="00B4052B"/>
    <w:rsid w:val="00B40FC9"/>
    <w:rsid w:val="00B41B7E"/>
    <w:rsid w:val="00B42D01"/>
    <w:rsid w:val="00B4363F"/>
    <w:rsid w:val="00B4458E"/>
    <w:rsid w:val="00B450F6"/>
    <w:rsid w:val="00B4574B"/>
    <w:rsid w:val="00B46080"/>
    <w:rsid w:val="00B46AAE"/>
    <w:rsid w:val="00B47E2C"/>
    <w:rsid w:val="00B5029B"/>
    <w:rsid w:val="00B50621"/>
    <w:rsid w:val="00B5091B"/>
    <w:rsid w:val="00B52436"/>
    <w:rsid w:val="00B52DBD"/>
    <w:rsid w:val="00B556A3"/>
    <w:rsid w:val="00B5636A"/>
    <w:rsid w:val="00B564D1"/>
    <w:rsid w:val="00B603F1"/>
    <w:rsid w:val="00B63BC1"/>
    <w:rsid w:val="00B65223"/>
    <w:rsid w:val="00B652F8"/>
    <w:rsid w:val="00B66049"/>
    <w:rsid w:val="00B677B0"/>
    <w:rsid w:val="00B67B2D"/>
    <w:rsid w:val="00B70025"/>
    <w:rsid w:val="00B7024F"/>
    <w:rsid w:val="00B70DC4"/>
    <w:rsid w:val="00B71553"/>
    <w:rsid w:val="00B7264A"/>
    <w:rsid w:val="00B728E7"/>
    <w:rsid w:val="00B729DD"/>
    <w:rsid w:val="00B72CF7"/>
    <w:rsid w:val="00B73C99"/>
    <w:rsid w:val="00B73D11"/>
    <w:rsid w:val="00B73EFF"/>
    <w:rsid w:val="00B74529"/>
    <w:rsid w:val="00B80311"/>
    <w:rsid w:val="00B8052D"/>
    <w:rsid w:val="00B8168D"/>
    <w:rsid w:val="00B82B38"/>
    <w:rsid w:val="00B85C7F"/>
    <w:rsid w:val="00B87BB9"/>
    <w:rsid w:val="00B909F9"/>
    <w:rsid w:val="00B92118"/>
    <w:rsid w:val="00B92432"/>
    <w:rsid w:val="00B93349"/>
    <w:rsid w:val="00B93589"/>
    <w:rsid w:val="00BA035E"/>
    <w:rsid w:val="00BA1E0A"/>
    <w:rsid w:val="00BA20A8"/>
    <w:rsid w:val="00BA57A9"/>
    <w:rsid w:val="00BA57F9"/>
    <w:rsid w:val="00BA58AC"/>
    <w:rsid w:val="00BA5ED7"/>
    <w:rsid w:val="00BA659E"/>
    <w:rsid w:val="00BA67FC"/>
    <w:rsid w:val="00BB19F0"/>
    <w:rsid w:val="00BB2908"/>
    <w:rsid w:val="00BB30E7"/>
    <w:rsid w:val="00BB31A0"/>
    <w:rsid w:val="00BB4393"/>
    <w:rsid w:val="00BB453B"/>
    <w:rsid w:val="00BB4BAC"/>
    <w:rsid w:val="00BB5659"/>
    <w:rsid w:val="00BB579F"/>
    <w:rsid w:val="00BB7225"/>
    <w:rsid w:val="00BB7505"/>
    <w:rsid w:val="00BB75DD"/>
    <w:rsid w:val="00BB7B66"/>
    <w:rsid w:val="00BC08DE"/>
    <w:rsid w:val="00BC22EB"/>
    <w:rsid w:val="00BC2957"/>
    <w:rsid w:val="00BC332B"/>
    <w:rsid w:val="00BC5032"/>
    <w:rsid w:val="00BC5765"/>
    <w:rsid w:val="00BC6109"/>
    <w:rsid w:val="00BC6728"/>
    <w:rsid w:val="00BC70C4"/>
    <w:rsid w:val="00BD0EE2"/>
    <w:rsid w:val="00BD1544"/>
    <w:rsid w:val="00BD2019"/>
    <w:rsid w:val="00BD2F09"/>
    <w:rsid w:val="00BD3DBB"/>
    <w:rsid w:val="00BD4198"/>
    <w:rsid w:val="00BD4479"/>
    <w:rsid w:val="00BD4913"/>
    <w:rsid w:val="00BD5F3F"/>
    <w:rsid w:val="00BD7698"/>
    <w:rsid w:val="00BE0B72"/>
    <w:rsid w:val="00BE246A"/>
    <w:rsid w:val="00BE4E41"/>
    <w:rsid w:val="00BE64D9"/>
    <w:rsid w:val="00BE67DD"/>
    <w:rsid w:val="00BE78FF"/>
    <w:rsid w:val="00BF5406"/>
    <w:rsid w:val="00BF5C4B"/>
    <w:rsid w:val="00BF6667"/>
    <w:rsid w:val="00BF6C2D"/>
    <w:rsid w:val="00BF6D91"/>
    <w:rsid w:val="00BF74F2"/>
    <w:rsid w:val="00BF7D87"/>
    <w:rsid w:val="00C00656"/>
    <w:rsid w:val="00C01696"/>
    <w:rsid w:val="00C01BE3"/>
    <w:rsid w:val="00C01F9E"/>
    <w:rsid w:val="00C03867"/>
    <w:rsid w:val="00C03DF3"/>
    <w:rsid w:val="00C06202"/>
    <w:rsid w:val="00C072BD"/>
    <w:rsid w:val="00C072E6"/>
    <w:rsid w:val="00C107AD"/>
    <w:rsid w:val="00C10F22"/>
    <w:rsid w:val="00C11222"/>
    <w:rsid w:val="00C1298F"/>
    <w:rsid w:val="00C132D1"/>
    <w:rsid w:val="00C13B05"/>
    <w:rsid w:val="00C14218"/>
    <w:rsid w:val="00C159D7"/>
    <w:rsid w:val="00C16233"/>
    <w:rsid w:val="00C16993"/>
    <w:rsid w:val="00C17D39"/>
    <w:rsid w:val="00C17DFD"/>
    <w:rsid w:val="00C214D4"/>
    <w:rsid w:val="00C22393"/>
    <w:rsid w:val="00C24839"/>
    <w:rsid w:val="00C25E8C"/>
    <w:rsid w:val="00C25F6E"/>
    <w:rsid w:val="00C26D02"/>
    <w:rsid w:val="00C2768A"/>
    <w:rsid w:val="00C2791D"/>
    <w:rsid w:val="00C31DBB"/>
    <w:rsid w:val="00C3277D"/>
    <w:rsid w:val="00C33A15"/>
    <w:rsid w:val="00C357D8"/>
    <w:rsid w:val="00C372EC"/>
    <w:rsid w:val="00C4041F"/>
    <w:rsid w:val="00C40AD4"/>
    <w:rsid w:val="00C40E25"/>
    <w:rsid w:val="00C40F4F"/>
    <w:rsid w:val="00C40FFE"/>
    <w:rsid w:val="00C411EA"/>
    <w:rsid w:val="00C419CA"/>
    <w:rsid w:val="00C42389"/>
    <w:rsid w:val="00C42D23"/>
    <w:rsid w:val="00C4366F"/>
    <w:rsid w:val="00C45971"/>
    <w:rsid w:val="00C4742B"/>
    <w:rsid w:val="00C5557A"/>
    <w:rsid w:val="00C5734A"/>
    <w:rsid w:val="00C57CA3"/>
    <w:rsid w:val="00C600C3"/>
    <w:rsid w:val="00C617AE"/>
    <w:rsid w:val="00C63BD0"/>
    <w:rsid w:val="00C6411A"/>
    <w:rsid w:val="00C65201"/>
    <w:rsid w:val="00C66541"/>
    <w:rsid w:val="00C66EAE"/>
    <w:rsid w:val="00C66F1C"/>
    <w:rsid w:val="00C672FC"/>
    <w:rsid w:val="00C67A7B"/>
    <w:rsid w:val="00C7168C"/>
    <w:rsid w:val="00C72DF5"/>
    <w:rsid w:val="00C73A25"/>
    <w:rsid w:val="00C73A7A"/>
    <w:rsid w:val="00C74758"/>
    <w:rsid w:val="00C75035"/>
    <w:rsid w:val="00C7517D"/>
    <w:rsid w:val="00C75BD2"/>
    <w:rsid w:val="00C80185"/>
    <w:rsid w:val="00C807F2"/>
    <w:rsid w:val="00C80AC5"/>
    <w:rsid w:val="00C80BB4"/>
    <w:rsid w:val="00C80BFC"/>
    <w:rsid w:val="00C81DD9"/>
    <w:rsid w:val="00C83C3F"/>
    <w:rsid w:val="00C84333"/>
    <w:rsid w:val="00C8738C"/>
    <w:rsid w:val="00C90760"/>
    <w:rsid w:val="00C90863"/>
    <w:rsid w:val="00C913DE"/>
    <w:rsid w:val="00C91FE3"/>
    <w:rsid w:val="00C9240B"/>
    <w:rsid w:val="00C927FD"/>
    <w:rsid w:val="00C92EBC"/>
    <w:rsid w:val="00C92EFE"/>
    <w:rsid w:val="00C932B6"/>
    <w:rsid w:val="00C93575"/>
    <w:rsid w:val="00C93C09"/>
    <w:rsid w:val="00C94531"/>
    <w:rsid w:val="00C94B70"/>
    <w:rsid w:val="00C9528B"/>
    <w:rsid w:val="00C95450"/>
    <w:rsid w:val="00C95489"/>
    <w:rsid w:val="00C961BA"/>
    <w:rsid w:val="00CA1012"/>
    <w:rsid w:val="00CA160D"/>
    <w:rsid w:val="00CA2609"/>
    <w:rsid w:val="00CA7A1E"/>
    <w:rsid w:val="00CB1F0B"/>
    <w:rsid w:val="00CB2083"/>
    <w:rsid w:val="00CB2239"/>
    <w:rsid w:val="00CB3651"/>
    <w:rsid w:val="00CB436F"/>
    <w:rsid w:val="00CB44E2"/>
    <w:rsid w:val="00CB462C"/>
    <w:rsid w:val="00CB54A3"/>
    <w:rsid w:val="00CB6455"/>
    <w:rsid w:val="00CC1389"/>
    <w:rsid w:val="00CC16B8"/>
    <w:rsid w:val="00CC1F05"/>
    <w:rsid w:val="00CC2310"/>
    <w:rsid w:val="00CC254E"/>
    <w:rsid w:val="00CC63BF"/>
    <w:rsid w:val="00CC644C"/>
    <w:rsid w:val="00CC69BD"/>
    <w:rsid w:val="00CC7090"/>
    <w:rsid w:val="00CC7DB2"/>
    <w:rsid w:val="00CC7E62"/>
    <w:rsid w:val="00CD0ED0"/>
    <w:rsid w:val="00CD1D5D"/>
    <w:rsid w:val="00CD2672"/>
    <w:rsid w:val="00CD2EDC"/>
    <w:rsid w:val="00CD4567"/>
    <w:rsid w:val="00CD58CC"/>
    <w:rsid w:val="00CD716D"/>
    <w:rsid w:val="00CD7C6D"/>
    <w:rsid w:val="00CE15A4"/>
    <w:rsid w:val="00CE1B4E"/>
    <w:rsid w:val="00CE2924"/>
    <w:rsid w:val="00CE3258"/>
    <w:rsid w:val="00CE3E57"/>
    <w:rsid w:val="00CE4119"/>
    <w:rsid w:val="00CE4C34"/>
    <w:rsid w:val="00CE6725"/>
    <w:rsid w:val="00CE7D33"/>
    <w:rsid w:val="00CF017A"/>
    <w:rsid w:val="00CF06B5"/>
    <w:rsid w:val="00CF09B3"/>
    <w:rsid w:val="00CF2AF7"/>
    <w:rsid w:val="00CF325F"/>
    <w:rsid w:val="00CF3AFB"/>
    <w:rsid w:val="00CF3D63"/>
    <w:rsid w:val="00CF5E10"/>
    <w:rsid w:val="00CF739A"/>
    <w:rsid w:val="00D00477"/>
    <w:rsid w:val="00D0114A"/>
    <w:rsid w:val="00D01BB3"/>
    <w:rsid w:val="00D01DFC"/>
    <w:rsid w:val="00D0279C"/>
    <w:rsid w:val="00D05FBD"/>
    <w:rsid w:val="00D0675D"/>
    <w:rsid w:val="00D07DBD"/>
    <w:rsid w:val="00D1095F"/>
    <w:rsid w:val="00D118FA"/>
    <w:rsid w:val="00D12D75"/>
    <w:rsid w:val="00D14E5B"/>
    <w:rsid w:val="00D15366"/>
    <w:rsid w:val="00D16224"/>
    <w:rsid w:val="00D16449"/>
    <w:rsid w:val="00D17D7A"/>
    <w:rsid w:val="00D17E27"/>
    <w:rsid w:val="00D203A2"/>
    <w:rsid w:val="00D216FF"/>
    <w:rsid w:val="00D22E13"/>
    <w:rsid w:val="00D2319D"/>
    <w:rsid w:val="00D232A7"/>
    <w:rsid w:val="00D24907"/>
    <w:rsid w:val="00D25C89"/>
    <w:rsid w:val="00D274B4"/>
    <w:rsid w:val="00D3079E"/>
    <w:rsid w:val="00D3162C"/>
    <w:rsid w:val="00D3191A"/>
    <w:rsid w:val="00D31C33"/>
    <w:rsid w:val="00D31F68"/>
    <w:rsid w:val="00D32C36"/>
    <w:rsid w:val="00D33D5C"/>
    <w:rsid w:val="00D33EA1"/>
    <w:rsid w:val="00D35689"/>
    <w:rsid w:val="00D415FB"/>
    <w:rsid w:val="00D418AA"/>
    <w:rsid w:val="00D41E5C"/>
    <w:rsid w:val="00D4381B"/>
    <w:rsid w:val="00D44EE2"/>
    <w:rsid w:val="00D44F64"/>
    <w:rsid w:val="00D45B4A"/>
    <w:rsid w:val="00D54DB7"/>
    <w:rsid w:val="00D561E2"/>
    <w:rsid w:val="00D56EA5"/>
    <w:rsid w:val="00D5703F"/>
    <w:rsid w:val="00D61B8D"/>
    <w:rsid w:val="00D62571"/>
    <w:rsid w:val="00D63D2A"/>
    <w:rsid w:val="00D6620B"/>
    <w:rsid w:val="00D662FB"/>
    <w:rsid w:val="00D66A50"/>
    <w:rsid w:val="00D66DEC"/>
    <w:rsid w:val="00D67150"/>
    <w:rsid w:val="00D7068F"/>
    <w:rsid w:val="00D70B98"/>
    <w:rsid w:val="00D71563"/>
    <w:rsid w:val="00D71E97"/>
    <w:rsid w:val="00D72424"/>
    <w:rsid w:val="00D72E9A"/>
    <w:rsid w:val="00D731F9"/>
    <w:rsid w:val="00D73F2C"/>
    <w:rsid w:val="00D75344"/>
    <w:rsid w:val="00D7574C"/>
    <w:rsid w:val="00D75D57"/>
    <w:rsid w:val="00D76CBF"/>
    <w:rsid w:val="00D76D9B"/>
    <w:rsid w:val="00D778F5"/>
    <w:rsid w:val="00D77DB7"/>
    <w:rsid w:val="00D82751"/>
    <w:rsid w:val="00D85B91"/>
    <w:rsid w:val="00D85EB1"/>
    <w:rsid w:val="00D86380"/>
    <w:rsid w:val="00D8641F"/>
    <w:rsid w:val="00D86EAF"/>
    <w:rsid w:val="00D8702A"/>
    <w:rsid w:val="00D9082F"/>
    <w:rsid w:val="00D90E29"/>
    <w:rsid w:val="00D911BE"/>
    <w:rsid w:val="00D94622"/>
    <w:rsid w:val="00D94745"/>
    <w:rsid w:val="00D960D8"/>
    <w:rsid w:val="00D9699B"/>
    <w:rsid w:val="00D976D4"/>
    <w:rsid w:val="00D979B0"/>
    <w:rsid w:val="00D97CFC"/>
    <w:rsid w:val="00DA120F"/>
    <w:rsid w:val="00DA1360"/>
    <w:rsid w:val="00DA2B08"/>
    <w:rsid w:val="00DA2C5B"/>
    <w:rsid w:val="00DA31CE"/>
    <w:rsid w:val="00DA3F28"/>
    <w:rsid w:val="00DA5D90"/>
    <w:rsid w:val="00DA6969"/>
    <w:rsid w:val="00DA7E7C"/>
    <w:rsid w:val="00DB0D2D"/>
    <w:rsid w:val="00DB21C0"/>
    <w:rsid w:val="00DB21ED"/>
    <w:rsid w:val="00DB2208"/>
    <w:rsid w:val="00DB3168"/>
    <w:rsid w:val="00DB4BE8"/>
    <w:rsid w:val="00DB50AC"/>
    <w:rsid w:val="00DB5743"/>
    <w:rsid w:val="00DB5854"/>
    <w:rsid w:val="00DB6FB1"/>
    <w:rsid w:val="00DC0397"/>
    <w:rsid w:val="00DC0498"/>
    <w:rsid w:val="00DC14D3"/>
    <w:rsid w:val="00DC188D"/>
    <w:rsid w:val="00DC20CD"/>
    <w:rsid w:val="00DC320B"/>
    <w:rsid w:val="00DC44AA"/>
    <w:rsid w:val="00DC54E3"/>
    <w:rsid w:val="00DC6484"/>
    <w:rsid w:val="00DD04C9"/>
    <w:rsid w:val="00DD11D7"/>
    <w:rsid w:val="00DD227D"/>
    <w:rsid w:val="00DD2780"/>
    <w:rsid w:val="00DD36A2"/>
    <w:rsid w:val="00DD423B"/>
    <w:rsid w:val="00DD47E9"/>
    <w:rsid w:val="00DD4800"/>
    <w:rsid w:val="00DD6FFC"/>
    <w:rsid w:val="00DD712D"/>
    <w:rsid w:val="00DE0155"/>
    <w:rsid w:val="00DE3354"/>
    <w:rsid w:val="00DE392F"/>
    <w:rsid w:val="00DE3E4A"/>
    <w:rsid w:val="00DE6733"/>
    <w:rsid w:val="00DE6B41"/>
    <w:rsid w:val="00DE6BF5"/>
    <w:rsid w:val="00DE7200"/>
    <w:rsid w:val="00DE7247"/>
    <w:rsid w:val="00DE7C3C"/>
    <w:rsid w:val="00DF04B8"/>
    <w:rsid w:val="00DF0EFA"/>
    <w:rsid w:val="00DF12D8"/>
    <w:rsid w:val="00DF2F2F"/>
    <w:rsid w:val="00DF4897"/>
    <w:rsid w:val="00DF5275"/>
    <w:rsid w:val="00DF6443"/>
    <w:rsid w:val="00DF71E8"/>
    <w:rsid w:val="00DF793C"/>
    <w:rsid w:val="00E008B3"/>
    <w:rsid w:val="00E008E7"/>
    <w:rsid w:val="00E00D65"/>
    <w:rsid w:val="00E0272F"/>
    <w:rsid w:val="00E0439C"/>
    <w:rsid w:val="00E06E39"/>
    <w:rsid w:val="00E07884"/>
    <w:rsid w:val="00E07DD2"/>
    <w:rsid w:val="00E12808"/>
    <w:rsid w:val="00E14890"/>
    <w:rsid w:val="00E14C0A"/>
    <w:rsid w:val="00E15578"/>
    <w:rsid w:val="00E176B9"/>
    <w:rsid w:val="00E17D9E"/>
    <w:rsid w:val="00E2033C"/>
    <w:rsid w:val="00E20E12"/>
    <w:rsid w:val="00E23171"/>
    <w:rsid w:val="00E249DF"/>
    <w:rsid w:val="00E2752A"/>
    <w:rsid w:val="00E27BD8"/>
    <w:rsid w:val="00E31F0A"/>
    <w:rsid w:val="00E32DE2"/>
    <w:rsid w:val="00E33074"/>
    <w:rsid w:val="00E337A6"/>
    <w:rsid w:val="00E35208"/>
    <w:rsid w:val="00E35BFF"/>
    <w:rsid w:val="00E35CE5"/>
    <w:rsid w:val="00E35DCE"/>
    <w:rsid w:val="00E35EB0"/>
    <w:rsid w:val="00E35FA8"/>
    <w:rsid w:val="00E36069"/>
    <w:rsid w:val="00E36175"/>
    <w:rsid w:val="00E362CA"/>
    <w:rsid w:val="00E372DF"/>
    <w:rsid w:val="00E423AE"/>
    <w:rsid w:val="00E43150"/>
    <w:rsid w:val="00E43589"/>
    <w:rsid w:val="00E454C7"/>
    <w:rsid w:val="00E4663A"/>
    <w:rsid w:val="00E467B5"/>
    <w:rsid w:val="00E46911"/>
    <w:rsid w:val="00E472D5"/>
    <w:rsid w:val="00E47B11"/>
    <w:rsid w:val="00E47C60"/>
    <w:rsid w:val="00E50C0C"/>
    <w:rsid w:val="00E51CDC"/>
    <w:rsid w:val="00E531EA"/>
    <w:rsid w:val="00E53549"/>
    <w:rsid w:val="00E549A0"/>
    <w:rsid w:val="00E54A83"/>
    <w:rsid w:val="00E54A92"/>
    <w:rsid w:val="00E55C4E"/>
    <w:rsid w:val="00E57E2A"/>
    <w:rsid w:val="00E60999"/>
    <w:rsid w:val="00E616C7"/>
    <w:rsid w:val="00E61AD4"/>
    <w:rsid w:val="00E63319"/>
    <w:rsid w:val="00E6334C"/>
    <w:rsid w:val="00E6347B"/>
    <w:rsid w:val="00E6354D"/>
    <w:rsid w:val="00E635C4"/>
    <w:rsid w:val="00E6401B"/>
    <w:rsid w:val="00E64127"/>
    <w:rsid w:val="00E64A81"/>
    <w:rsid w:val="00E64D91"/>
    <w:rsid w:val="00E653D8"/>
    <w:rsid w:val="00E65696"/>
    <w:rsid w:val="00E65F4E"/>
    <w:rsid w:val="00E65FED"/>
    <w:rsid w:val="00E66C5B"/>
    <w:rsid w:val="00E672BA"/>
    <w:rsid w:val="00E676D8"/>
    <w:rsid w:val="00E70850"/>
    <w:rsid w:val="00E70B40"/>
    <w:rsid w:val="00E742C5"/>
    <w:rsid w:val="00E757E2"/>
    <w:rsid w:val="00E76A83"/>
    <w:rsid w:val="00E76EEE"/>
    <w:rsid w:val="00E80757"/>
    <w:rsid w:val="00E81606"/>
    <w:rsid w:val="00E82A29"/>
    <w:rsid w:val="00E83ABA"/>
    <w:rsid w:val="00E857EB"/>
    <w:rsid w:val="00E861DA"/>
    <w:rsid w:val="00E8776E"/>
    <w:rsid w:val="00E907B8"/>
    <w:rsid w:val="00E908C0"/>
    <w:rsid w:val="00E91486"/>
    <w:rsid w:val="00E950EE"/>
    <w:rsid w:val="00E96AAF"/>
    <w:rsid w:val="00E97CB3"/>
    <w:rsid w:val="00EA29E6"/>
    <w:rsid w:val="00EA3E2D"/>
    <w:rsid w:val="00EA4A45"/>
    <w:rsid w:val="00EA4EE4"/>
    <w:rsid w:val="00EA50EB"/>
    <w:rsid w:val="00EA770F"/>
    <w:rsid w:val="00EA771F"/>
    <w:rsid w:val="00EB02A2"/>
    <w:rsid w:val="00EB1CD7"/>
    <w:rsid w:val="00EB2250"/>
    <w:rsid w:val="00EB54E7"/>
    <w:rsid w:val="00EB5DF0"/>
    <w:rsid w:val="00EB7C20"/>
    <w:rsid w:val="00EB7C23"/>
    <w:rsid w:val="00EC029B"/>
    <w:rsid w:val="00EC10C6"/>
    <w:rsid w:val="00EC223C"/>
    <w:rsid w:val="00EC34AE"/>
    <w:rsid w:val="00EC5604"/>
    <w:rsid w:val="00EC7E75"/>
    <w:rsid w:val="00ED00A9"/>
    <w:rsid w:val="00ED024F"/>
    <w:rsid w:val="00ED0A59"/>
    <w:rsid w:val="00ED13FD"/>
    <w:rsid w:val="00ED142F"/>
    <w:rsid w:val="00ED19FB"/>
    <w:rsid w:val="00ED1D8D"/>
    <w:rsid w:val="00ED23A5"/>
    <w:rsid w:val="00ED39E2"/>
    <w:rsid w:val="00ED3F3C"/>
    <w:rsid w:val="00ED4A9B"/>
    <w:rsid w:val="00EE0016"/>
    <w:rsid w:val="00EE0264"/>
    <w:rsid w:val="00EE1569"/>
    <w:rsid w:val="00EE2604"/>
    <w:rsid w:val="00EE2710"/>
    <w:rsid w:val="00EE2D00"/>
    <w:rsid w:val="00EE406D"/>
    <w:rsid w:val="00EE467E"/>
    <w:rsid w:val="00EE5BBE"/>
    <w:rsid w:val="00EE5EDD"/>
    <w:rsid w:val="00EE6376"/>
    <w:rsid w:val="00EE639A"/>
    <w:rsid w:val="00EE643C"/>
    <w:rsid w:val="00EE71E3"/>
    <w:rsid w:val="00EF0784"/>
    <w:rsid w:val="00EF2EC1"/>
    <w:rsid w:val="00EF3FFF"/>
    <w:rsid w:val="00EF53FE"/>
    <w:rsid w:val="00EF5522"/>
    <w:rsid w:val="00EF556E"/>
    <w:rsid w:val="00EF7559"/>
    <w:rsid w:val="00EF7A48"/>
    <w:rsid w:val="00EF7AE4"/>
    <w:rsid w:val="00F00073"/>
    <w:rsid w:val="00F01FD1"/>
    <w:rsid w:val="00F0595F"/>
    <w:rsid w:val="00F06091"/>
    <w:rsid w:val="00F06569"/>
    <w:rsid w:val="00F06614"/>
    <w:rsid w:val="00F0682C"/>
    <w:rsid w:val="00F07F1C"/>
    <w:rsid w:val="00F1084E"/>
    <w:rsid w:val="00F11A47"/>
    <w:rsid w:val="00F11B2D"/>
    <w:rsid w:val="00F12823"/>
    <w:rsid w:val="00F132C9"/>
    <w:rsid w:val="00F1367B"/>
    <w:rsid w:val="00F13830"/>
    <w:rsid w:val="00F147D3"/>
    <w:rsid w:val="00F14EBC"/>
    <w:rsid w:val="00F1581B"/>
    <w:rsid w:val="00F16A93"/>
    <w:rsid w:val="00F17440"/>
    <w:rsid w:val="00F209A7"/>
    <w:rsid w:val="00F21720"/>
    <w:rsid w:val="00F21DF3"/>
    <w:rsid w:val="00F2262D"/>
    <w:rsid w:val="00F22B63"/>
    <w:rsid w:val="00F22D94"/>
    <w:rsid w:val="00F24955"/>
    <w:rsid w:val="00F24F7F"/>
    <w:rsid w:val="00F258C4"/>
    <w:rsid w:val="00F25F2A"/>
    <w:rsid w:val="00F270A3"/>
    <w:rsid w:val="00F27BAA"/>
    <w:rsid w:val="00F309D4"/>
    <w:rsid w:val="00F31CA0"/>
    <w:rsid w:val="00F320B1"/>
    <w:rsid w:val="00F32BC5"/>
    <w:rsid w:val="00F32BD9"/>
    <w:rsid w:val="00F33356"/>
    <w:rsid w:val="00F339B1"/>
    <w:rsid w:val="00F33BFC"/>
    <w:rsid w:val="00F34315"/>
    <w:rsid w:val="00F3451C"/>
    <w:rsid w:val="00F347EE"/>
    <w:rsid w:val="00F35921"/>
    <w:rsid w:val="00F36A97"/>
    <w:rsid w:val="00F37BD9"/>
    <w:rsid w:val="00F37C77"/>
    <w:rsid w:val="00F40C98"/>
    <w:rsid w:val="00F40D1A"/>
    <w:rsid w:val="00F40E4A"/>
    <w:rsid w:val="00F43591"/>
    <w:rsid w:val="00F43A1D"/>
    <w:rsid w:val="00F4411F"/>
    <w:rsid w:val="00F4493D"/>
    <w:rsid w:val="00F45250"/>
    <w:rsid w:val="00F476E5"/>
    <w:rsid w:val="00F47A6F"/>
    <w:rsid w:val="00F503CD"/>
    <w:rsid w:val="00F50CDF"/>
    <w:rsid w:val="00F520C2"/>
    <w:rsid w:val="00F52C78"/>
    <w:rsid w:val="00F52D7D"/>
    <w:rsid w:val="00F54456"/>
    <w:rsid w:val="00F5475A"/>
    <w:rsid w:val="00F55001"/>
    <w:rsid w:val="00F56A56"/>
    <w:rsid w:val="00F57929"/>
    <w:rsid w:val="00F57E3B"/>
    <w:rsid w:val="00F60A23"/>
    <w:rsid w:val="00F657E0"/>
    <w:rsid w:val="00F67302"/>
    <w:rsid w:val="00F6741F"/>
    <w:rsid w:val="00F700EA"/>
    <w:rsid w:val="00F70D04"/>
    <w:rsid w:val="00F712D8"/>
    <w:rsid w:val="00F7263F"/>
    <w:rsid w:val="00F72CFE"/>
    <w:rsid w:val="00F7376B"/>
    <w:rsid w:val="00F754B1"/>
    <w:rsid w:val="00F75D03"/>
    <w:rsid w:val="00F77843"/>
    <w:rsid w:val="00F77BBE"/>
    <w:rsid w:val="00F8001A"/>
    <w:rsid w:val="00F80072"/>
    <w:rsid w:val="00F813E8"/>
    <w:rsid w:val="00F81655"/>
    <w:rsid w:val="00F81903"/>
    <w:rsid w:val="00F83589"/>
    <w:rsid w:val="00F84790"/>
    <w:rsid w:val="00F86145"/>
    <w:rsid w:val="00F8725F"/>
    <w:rsid w:val="00F90DAE"/>
    <w:rsid w:val="00F91AE1"/>
    <w:rsid w:val="00F92266"/>
    <w:rsid w:val="00F92971"/>
    <w:rsid w:val="00F93E78"/>
    <w:rsid w:val="00F94A74"/>
    <w:rsid w:val="00F9657D"/>
    <w:rsid w:val="00FA0590"/>
    <w:rsid w:val="00FA1450"/>
    <w:rsid w:val="00FA2F97"/>
    <w:rsid w:val="00FA384D"/>
    <w:rsid w:val="00FA39C3"/>
    <w:rsid w:val="00FA4413"/>
    <w:rsid w:val="00FA481C"/>
    <w:rsid w:val="00FA55D3"/>
    <w:rsid w:val="00FA56EB"/>
    <w:rsid w:val="00FA5BFB"/>
    <w:rsid w:val="00FA5F15"/>
    <w:rsid w:val="00FA5F91"/>
    <w:rsid w:val="00FA6334"/>
    <w:rsid w:val="00FA7694"/>
    <w:rsid w:val="00FA7ABF"/>
    <w:rsid w:val="00FB09D3"/>
    <w:rsid w:val="00FB11BE"/>
    <w:rsid w:val="00FB1381"/>
    <w:rsid w:val="00FB24E5"/>
    <w:rsid w:val="00FB2EC7"/>
    <w:rsid w:val="00FB3534"/>
    <w:rsid w:val="00FB43EE"/>
    <w:rsid w:val="00FB54DA"/>
    <w:rsid w:val="00FB6B0D"/>
    <w:rsid w:val="00FC0300"/>
    <w:rsid w:val="00FC4B92"/>
    <w:rsid w:val="00FC563A"/>
    <w:rsid w:val="00FC6234"/>
    <w:rsid w:val="00FC661F"/>
    <w:rsid w:val="00FC6BE9"/>
    <w:rsid w:val="00FD25E7"/>
    <w:rsid w:val="00FD31C5"/>
    <w:rsid w:val="00FD3875"/>
    <w:rsid w:val="00FD38FD"/>
    <w:rsid w:val="00FD4AAE"/>
    <w:rsid w:val="00FD5A7C"/>
    <w:rsid w:val="00FD6B8E"/>
    <w:rsid w:val="00FE2CE4"/>
    <w:rsid w:val="00FE3D36"/>
    <w:rsid w:val="00FE3D97"/>
    <w:rsid w:val="00FE41A6"/>
    <w:rsid w:val="00FE453B"/>
    <w:rsid w:val="00FE4B0F"/>
    <w:rsid w:val="00FE6272"/>
    <w:rsid w:val="00FE6F64"/>
    <w:rsid w:val="00FE7988"/>
    <w:rsid w:val="00FE7B77"/>
    <w:rsid w:val="00FF12D3"/>
    <w:rsid w:val="00FF3EC8"/>
    <w:rsid w:val="00FF437A"/>
    <w:rsid w:val="00FF490B"/>
    <w:rsid w:val="00FF4DAE"/>
    <w:rsid w:val="00FF5002"/>
    <w:rsid w:val="00FF55E0"/>
    <w:rsid w:val="00FF5781"/>
    <w:rsid w:val="00FF6090"/>
    <w:rsid w:val="00FF6500"/>
    <w:rsid w:val="00FF7CEF"/>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BE47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43288"/>
    <w:pPr>
      <w:tabs>
        <w:tab w:val="left" w:pos="2416"/>
      </w:tabs>
      <w:jc w:val="both"/>
    </w:pPr>
    <w:rPr>
      <w:rFonts w:ascii="Myriad Pro" w:hAnsi="Myriad Pro"/>
      <w:szCs w:val="20"/>
    </w:rPr>
  </w:style>
  <w:style w:type="paragraph" w:styleId="Heading1">
    <w:name w:val="heading 1"/>
    <w:basedOn w:val="Normal"/>
    <w:next w:val="Normal"/>
    <w:link w:val="Heading1Char"/>
    <w:uiPriority w:val="9"/>
    <w:rsid w:val="00783F6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2FBA"/>
    <w:pPr>
      <w:tabs>
        <w:tab w:val="center" w:pos="4320"/>
        <w:tab w:val="right" w:pos="8640"/>
      </w:tabs>
    </w:pPr>
  </w:style>
  <w:style w:type="character" w:customStyle="1" w:styleId="HeaderChar">
    <w:name w:val="Header Char"/>
    <w:basedOn w:val="DefaultParagraphFont"/>
    <w:link w:val="Header"/>
    <w:uiPriority w:val="99"/>
    <w:rsid w:val="003C2FBA"/>
  </w:style>
  <w:style w:type="paragraph" w:styleId="Footer">
    <w:name w:val="footer"/>
    <w:basedOn w:val="Normal"/>
    <w:link w:val="FooterChar"/>
    <w:uiPriority w:val="99"/>
    <w:unhideWhenUsed/>
    <w:rsid w:val="003C2FBA"/>
    <w:pPr>
      <w:tabs>
        <w:tab w:val="center" w:pos="4320"/>
        <w:tab w:val="right" w:pos="8640"/>
      </w:tabs>
      <w:jc w:val="right"/>
    </w:pPr>
  </w:style>
  <w:style w:type="character" w:customStyle="1" w:styleId="FooterChar">
    <w:name w:val="Footer Char"/>
    <w:basedOn w:val="DefaultParagraphFont"/>
    <w:link w:val="Footer"/>
    <w:uiPriority w:val="99"/>
    <w:rsid w:val="003C2FBA"/>
  </w:style>
  <w:style w:type="table" w:styleId="TableGrid">
    <w:name w:val="Table Grid"/>
    <w:basedOn w:val="TableNormal"/>
    <w:uiPriority w:val="59"/>
    <w:rsid w:val="00F25F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USTOMSTYLE-ChapterSubtitle">
    <w:name w:val="CUSTOM STYLE - Chapter Subtitle"/>
    <w:basedOn w:val="Normal"/>
    <w:next w:val="Normal"/>
    <w:qFormat/>
    <w:rsid w:val="00343288"/>
    <w:rPr>
      <w:rFonts w:ascii="VAG Rounded Std Light" w:hAnsi="VAG Rounded Std Light"/>
      <w:color w:val="1D99E0"/>
      <w:sz w:val="36"/>
      <w:szCs w:val="32"/>
    </w:rPr>
  </w:style>
  <w:style w:type="paragraph" w:customStyle="1" w:styleId="CUSTOMSTYLE-ChapterSub-Subtitle">
    <w:name w:val="CUSTOM STYLE - Chapter Sub-Subtitle"/>
    <w:basedOn w:val="CUSTOMSTYLE-ChapterSubtitle"/>
    <w:qFormat/>
    <w:rsid w:val="00343288"/>
    <w:rPr>
      <w:color w:val="545454"/>
      <w:sz w:val="28"/>
    </w:rPr>
  </w:style>
  <w:style w:type="paragraph" w:styleId="ListParagraph">
    <w:name w:val="List Paragraph"/>
    <w:basedOn w:val="Normal"/>
    <w:uiPriority w:val="34"/>
    <w:rsid w:val="00D73F2C"/>
    <w:pPr>
      <w:ind w:left="720"/>
      <w:contextualSpacing/>
    </w:pPr>
  </w:style>
  <w:style w:type="paragraph" w:customStyle="1" w:styleId="CUSTOMSTYLE-ChapterTitle">
    <w:name w:val="CUSTOM STYLE - Chapter Title"/>
    <w:basedOn w:val="Normal"/>
    <w:next w:val="Normal"/>
    <w:qFormat/>
    <w:rsid w:val="00343288"/>
    <w:rPr>
      <w:rFonts w:ascii="VAG Rounded Std Light" w:hAnsi="VAG Rounded Std Light"/>
      <w:color w:val="1370CE"/>
      <w:sz w:val="48"/>
      <w:szCs w:val="40"/>
    </w:rPr>
  </w:style>
  <w:style w:type="paragraph" w:customStyle="1" w:styleId="CUSTOMSTYLE-HeaderText">
    <w:name w:val="CUSTOM STYLE - Header Text"/>
    <w:basedOn w:val="Normal"/>
    <w:qFormat/>
    <w:rsid w:val="00343288"/>
    <w:pPr>
      <w:jc w:val="right"/>
    </w:pPr>
    <w:rPr>
      <w:sz w:val="22"/>
    </w:rPr>
  </w:style>
  <w:style w:type="paragraph" w:styleId="BalloonText">
    <w:name w:val="Balloon Text"/>
    <w:basedOn w:val="Normal"/>
    <w:link w:val="BalloonTextChar"/>
    <w:uiPriority w:val="99"/>
    <w:semiHidden/>
    <w:unhideWhenUsed/>
    <w:rsid w:val="001926C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926C2"/>
    <w:rPr>
      <w:rFonts w:ascii="Lucida Grande" w:hAnsi="Lucida Grande" w:cs="Lucida Grande"/>
      <w:sz w:val="18"/>
      <w:szCs w:val="18"/>
    </w:rPr>
  </w:style>
  <w:style w:type="character" w:customStyle="1" w:styleId="Heading1Char">
    <w:name w:val="Heading 1 Char"/>
    <w:basedOn w:val="DefaultParagraphFont"/>
    <w:link w:val="Heading1"/>
    <w:uiPriority w:val="9"/>
    <w:rsid w:val="00783F6C"/>
    <w:rPr>
      <w:rFonts w:asciiTheme="majorHAnsi" w:eastAsiaTheme="majorEastAsia" w:hAnsiTheme="majorHAnsi" w:cstheme="majorBidi"/>
      <w:b/>
      <w:bCs/>
      <w:color w:val="345A8A" w:themeColor="accent1" w:themeShade="B5"/>
      <w:sz w:val="32"/>
      <w:szCs w:val="32"/>
    </w:rPr>
  </w:style>
  <w:style w:type="paragraph" w:styleId="TOC2">
    <w:name w:val="toc 2"/>
    <w:basedOn w:val="Normal"/>
    <w:next w:val="Normal"/>
    <w:autoRedefine/>
    <w:uiPriority w:val="39"/>
    <w:unhideWhenUsed/>
    <w:rsid w:val="00B5636A"/>
    <w:pPr>
      <w:tabs>
        <w:tab w:val="clear" w:pos="2416"/>
      </w:tabs>
      <w:spacing w:after="120"/>
      <w:ind w:left="288"/>
    </w:pPr>
  </w:style>
  <w:style w:type="paragraph" w:styleId="TOC1">
    <w:name w:val="toc 1"/>
    <w:basedOn w:val="CUSTOMSTYLE-ChapterSubtitle"/>
    <w:next w:val="Normal"/>
    <w:autoRedefine/>
    <w:uiPriority w:val="39"/>
    <w:unhideWhenUsed/>
    <w:rsid w:val="00B5636A"/>
    <w:pPr>
      <w:tabs>
        <w:tab w:val="clear" w:pos="2416"/>
        <w:tab w:val="right" w:pos="10790"/>
      </w:tabs>
      <w:spacing w:before="240" w:after="240"/>
    </w:pPr>
  </w:style>
  <w:style w:type="paragraph" w:styleId="TOC3">
    <w:name w:val="toc 3"/>
    <w:basedOn w:val="Normal"/>
    <w:next w:val="Normal"/>
    <w:autoRedefine/>
    <w:uiPriority w:val="39"/>
    <w:unhideWhenUsed/>
    <w:rsid w:val="00B5636A"/>
    <w:pPr>
      <w:tabs>
        <w:tab w:val="clear" w:pos="2416"/>
      </w:tabs>
      <w:spacing w:after="120"/>
      <w:ind w:left="691"/>
    </w:pPr>
  </w:style>
  <w:style w:type="paragraph" w:styleId="TOC4">
    <w:name w:val="toc 4"/>
    <w:basedOn w:val="Normal"/>
    <w:next w:val="Normal"/>
    <w:autoRedefine/>
    <w:uiPriority w:val="39"/>
    <w:unhideWhenUsed/>
    <w:rsid w:val="00B5636A"/>
    <w:pPr>
      <w:tabs>
        <w:tab w:val="clear" w:pos="2416"/>
      </w:tabs>
      <w:ind w:left="600"/>
    </w:pPr>
  </w:style>
  <w:style w:type="paragraph" w:styleId="TOC5">
    <w:name w:val="toc 5"/>
    <w:basedOn w:val="Normal"/>
    <w:next w:val="Normal"/>
    <w:autoRedefine/>
    <w:uiPriority w:val="39"/>
    <w:unhideWhenUsed/>
    <w:rsid w:val="00B5636A"/>
    <w:pPr>
      <w:tabs>
        <w:tab w:val="clear" w:pos="2416"/>
      </w:tabs>
      <w:ind w:left="800"/>
    </w:pPr>
  </w:style>
  <w:style w:type="paragraph" w:styleId="TOC6">
    <w:name w:val="toc 6"/>
    <w:basedOn w:val="Normal"/>
    <w:next w:val="Normal"/>
    <w:autoRedefine/>
    <w:uiPriority w:val="39"/>
    <w:unhideWhenUsed/>
    <w:rsid w:val="00B5636A"/>
    <w:pPr>
      <w:tabs>
        <w:tab w:val="clear" w:pos="2416"/>
      </w:tabs>
      <w:ind w:left="1000"/>
    </w:pPr>
  </w:style>
  <w:style w:type="paragraph" w:styleId="TOC7">
    <w:name w:val="toc 7"/>
    <w:basedOn w:val="Normal"/>
    <w:next w:val="Normal"/>
    <w:autoRedefine/>
    <w:uiPriority w:val="39"/>
    <w:unhideWhenUsed/>
    <w:rsid w:val="00B5636A"/>
    <w:pPr>
      <w:tabs>
        <w:tab w:val="clear" w:pos="2416"/>
      </w:tabs>
      <w:ind w:left="1200"/>
    </w:pPr>
  </w:style>
  <w:style w:type="paragraph" w:styleId="TOC8">
    <w:name w:val="toc 8"/>
    <w:basedOn w:val="Normal"/>
    <w:next w:val="Normal"/>
    <w:autoRedefine/>
    <w:uiPriority w:val="39"/>
    <w:unhideWhenUsed/>
    <w:rsid w:val="00B5636A"/>
    <w:pPr>
      <w:tabs>
        <w:tab w:val="clear" w:pos="2416"/>
      </w:tabs>
      <w:ind w:left="1400"/>
    </w:pPr>
  </w:style>
  <w:style w:type="paragraph" w:styleId="TOC9">
    <w:name w:val="toc 9"/>
    <w:basedOn w:val="Normal"/>
    <w:next w:val="Normal"/>
    <w:autoRedefine/>
    <w:uiPriority w:val="39"/>
    <w:unhideWhenUsed/>
    <w:rsid w:val="00B5636A"/>
    <w:pPr>
      <w:tabs>
        <w:tab w:val="clear" w:pos="2416"/>
      </w:tabs>
      <w:ind w:left="1600"/>
    </w:pPr>
  </w:style>
  <w:style w:type="paragraph" w:styleId="DocumentMap">
    <w:name w:val="Document Map"/>
    <w:basedOn w:val="Normal"/>
    <w:link w:val="DocumentMapChar"/>
    <w:uiPriority w:val="99"/>
    <w:semiHidden/>
    <w:unhideWhenUsed/>
    <w:rsid w:val="00A060C6"/>
    <w:rPr>
      <w:rFonts w:ascii="Lucida Grande" w:hAnsi="Lucida Grande" w:cs="Lucida Grande"/>
    </w:rPr>
  </w:style>
  <w:style w:type="character" w:customStyle="1" w:styleId="DocumentMapChar">
    <w:name w:val="Document Map Char"/>
    <w:basedOn w:val="DefaultParagraphFont"/>
    <w:link w:val="DocumentMap"/>
    <w:uiPriority w:val="99"/>
    <w:semiHidden/>
    <w:rsid w:val="00A060C6"/>
    <w:rPr>
      <w:rFonts w:ascii="Lucida Grande" w:hAnsi="Lucida Grande" w:cs="Lucida Grande"/>
    </w:rPr>
  </w:style>
  <w:style w:type="paragraph" w:styleId="Revision">
    <w:name w:val="Revision"/>
    <w:hidden/>
    <w:uiPriority w:val="99"/>
    <w:semiHidden/>
    <w:rsid w:val="00297E89"/>
  </w:style>
  <w:style w:type="paragraph" w:customStyle="1" w:styleId="CUSTOMSTYLE-FooterText">
    <w:name w:val="CUSTOM STYLE - Footer Text"/>
    <w:basedOn w:val="CUSTOMSTYLE-HeaderText"/>
    <w:qFormat/>
    <w:rsid w:val="00DE3E4A"/>
    <w:pPr>
      <w:jc w:val="center"/>
    </w:pPr>
  </w:style>
  <w:style w:type="character" w:styleId="PageNumber">
    <w:name w:val="page number"/>
    <w:basedOn w:val="DefaultParagraphFont"/>
    <w:uiPriority w:val="99"/>
    <w:semiHidden/>
    <w:unhideWhenUsed/>
    <w:rsid w:val="004803C0"/>
  </w:style>
  <w:style w:type="paragraph" w:customStyle="1" w:styleId="Text">
    <w:name w:val="Text"/>
    <w:basedOn w:val="Normal"/>
    <w:rsid w:val="00CE1B4E"/>
    <w:pPr>
      <w:tabs>
        <w:tab w:val="clear" w:pos="2416"/>
      </w:tabs>
    </w:pPr>
    <w:rPr>
      <w:rFonts w:ascii="Palatino Linotype" w:hAnsi="Palatino Linotype"/>
      <w:szCs w:val="24"/>
    </w:rPr>
  </w:style>
  <w:style w:type="paragraph" w:customStyle="1" w:styleId="CUSTOMSTYLE-TableFooter">
    <w:name w:val="CUSTOM STYLE - Table Footer"/>
    <w:basedOn w:val="Text"/>
    <w:qFormat/>
    <w:rsid w:val="00343288"/>
    <w:pPr>
      <w:contextualSpacing/>
      <w:jc w:val="right"/>
    </w:pPr>
    <w:rPr>
      <w:rFonts w:ascii="Myriad Pro" w:hAnsi="Myriad Pro"/>
      <w:i/>
      <w:noProof/>
      <w:sz w:val="22"/>
    </w:rPr>
  </w:style>
  <w:style w:type="character" w:styleId="Hyperlink">
    <w:name w:val="Hyperlink"/>
    <w:basedOn w:val="DefaultParagraphFont"/>
    <w:uiPriority w:val="99"/>
    <w:unhideWhenUsed/>
    <w:rsid w:val="00842775"/>
    <w:rPr>
      <w:color w:val="0000FF" w:themeColor="hyperlink"/>
      <w:u w:val="single"/>
    </w:rPr>
  </w:style>
  <w:style w:type="paragraph" w:customStyle="1" w:styleId="CUSTOMSTYLE-TableText">
    <w:name w:val="CUSTOM STYLE - Table Text"/>
    <w:basedOn w:val="CUSTOMSTYLE-HeaderText"/>
    <w:qFormat/>
    <w:rsid w:val="00343288"/>
    <w:pPr>
      <w:jc w:val="center"/>
    </w:pPr>
    <w:rPr>
      <w:noProof/>
    </w:rPr>
  </w:style>
  <w:style w:type="character" w:styleId="CommentReference">
    <w:name w:val="annotation reference"/>
    <w:basedOn w:val="DefaultParagraphFont"/>
    <w:uiPriority w:val="99"/>
    <w:semiHidden/>
    <w:unhideWhenUsed/>
    <w:rsid w:val="00E35BFF"/>
    <w:rPr>
      <w:sz w:val="18"/>
      <w:szCs w:val="18"/>
    </w:rPr>
  </w:style>
  <w:style w:type="paragraph" w:styleId="CommentText">
    <w:name w:val="annotation text"/>
    <w:basedOn w:val="Normal"/>
    <w:link w:val="CommentTextChar"/>
    <w:uiPriority w:val="99"/>
    <w:semiHidden/>
    <w:unhideWhenUsed/>
    <w:rsid w:val="00E35BFF"/>
    <w:rPr>
      <w:szCs w:val="24"/>
    </w:rPr>
  </w:style>
  <w:style w:type="character" w:customStyle="1" w:styleId="CommentTextChar">
    <w:name w:val="Comment Text Char"/>
    <w:basedOn w:val="DefaultParagraphFont"/>
    <w:link w:val="CommentText"/>
    <w:uiPriority w:val="99"/>
    <w:semiHidden/>
    <w:rsid w:val="00E35BFF"/>
    <w:rPr>
      <w:rFonts w:ascii="Verdana" w:hAnsi="Verdana"/>
    </w:rPr>
  </w:style>
  <w:style w:type="paragraph" w:styleId="CommentSubject">
    <w:name w:val="annotation subject"/>
    <w:basedOn w:val="CommentText"/>
    <w:next w:val="CommentText"/>
    <w:link w:val="CommentSubjectChar"/>
    <w:uiPriority w:val="99"/>
    <w:semiHidden/>
    <w:unhideWhenUsed/>
    <w:rsid w:val="00E35BFF"/>
    <w:rPr>
      <w:b/>
      <w:bCs/>
      <w:sz w:val="20"/>
      <w:szCs w:val="20"/>
    </w:rPr>
  </w:style>
  <w:style w:type="character" w:customStyle="1" w:styleId="CommentSubjectChar">
    <w:name w:val="Comment Subject Char"/>
    <w:basedOn w:val="CommentTextChar"/>
    <w:link w:val="CommentSubject"/>
    <w:uiPriority w:val="99"/>
    <w:semiHidden/>
    <w:rsid w:val="00E35BFF"/>
    <w:rPr>
      <w:rFonts w:ascii="Verdana" w:hAnsi="Verdana"/>
      <w:b/>
      <w:bCs/>
      <w:sz w:val="20"/>
      <w:szCs w:val="20"/>
    </w:rPr>
  </w:style>
  <w:style w:type="character" w:styleId="FollowedHyperlink">
    <w:name w:val="FollowedHyperlink"/>
    <w:basedOn w:val="DefaultParagraphFont"/>
    <w:uiPriority w:val="99"/>
    <w:semiHidden/>
    <w:unhideWhenUsed/>
    <w:rsid w:val="00647ACF"/>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43288"/>
    <w:pPr>
      <w:tabs>
        <w:tab w:val="left" w:pos="2416"/>
      </w:tabs>
      <w:jc w:val="both"/>
    </w:pPr>
    <w:rPr>
      <w:rFonts w:ascii="Myriad Pro" w:hAnsi="Myriad Pro"/>
      <w:szCs w:val="20"/>
    </w:rPr>
  </w:style>
  <w:style w:type="paragraph" w:styleId="Heading1">
    <w:name w:val="heading 1"/>
    <w:basedOn w:val="Normal"/>
    <w:next w:val="Normal"/>
    <w:link w:val="Heading1Char"/>
    <w:uiPriority w:val="9"/>
    <w:rsid w:val="00783F6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2FBA"/>
    <w:pPr>
      <w:tabs>
        <w:tab w:val="center" w:pos="4320"/>
        <w:tab w:val="right" w:pos="8640"/>
      </w:tabs>
    </w:pPr>
  </w:style>
  <w:style w:type="character" w:customStyle="1" w:styleId="HeaderChar">
    <w:name w:val="Header Char"/>
    <w:basedOn w:val="DefaultParagraphFont"/>
    <w:link w:val="Header"/>
    <w:uiPriority w:val="99"/>
    <w:rsid w:val="003C2FBA"/>
  </w:style>
  <w:style w:type="paragraph" w:styleId="Footer">
    <w:name w:val="footer"/>
    <w:basedOn w:val="Normal"/>
    <w:link w:val="FooterChar"/>
    <w:uiPriority w:val="99"/>
    <w:unhideWhenUsed/>
    <w:rsid w:val="003C2FBA"/>
    <w:pPr>
      <w:tabs>
        <w:tab w:val="center" w:pos="4320"/>
        <w:tab w:val="right" w:pos="8640"/>
      </w:tabs>
      <w:jc w:val="right"/>
    </w:pPr>
  </w:style>
  <w:style w:type="character" w:customStyle="1" w:styleId="FooterChar">
    <w:name w:val="Footer Char"/>
    <w:basedOn w:val="DefaultParagraphFont"/>
    <w:link w:val="Footer"/>
    <w:uiPriority w:val="99"/>
    <w:rsid w:val="003C2FBA"/>
  </w:style>
  <w:style w:type="table" w:styleId="TableGrid">
    <w:name w:val="Table Grid"/>
    <w:basedOn w:val="TableNormal"/>
    <w:uiPriority w:val="59"/>
    <w:rsid w:val="00F25F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USTOMSTYLE-ChapterSubtitle">
    <w:name w:val="CUSTOM STYLE - Chapter Subtitle"/>
    <w:basedOn w:val="Normal"/>
    <w:next w:val="Normal"/>
    <w:qFormat/>
    <w:rsid w:val="00343288"/>
    <w:rPr>
      <w:rFonts w:ascii="VAG Rounded Std Light" w:hAnsi="VAG Rounded Std Light"/>
      <w:color w:val="1D99E0"/>
      <w:sz w:val="36"/>
      <w:szCs w:val="32"/>
    </w:rPr>
  </w:style>
  <w:style w:type="paragraph" w:customStyle="1" w:styleId="CUSTOMSTYLE-ChapterSub-Subtitle">
    <w:name w:val="CUSTOM STYLE - Chapter Sub-Subtitle"/>
    <w:basedOn w:val="CUSTOMSTYLE-ChapterSubtitle"/>
    <w:qFormat/>
    <w:rsid w:val="00343288"/>
    <w:rPr>
      <w:color w:val="545454"/>
      <w:sz w:val="28"/>
    </w:rPr>
  </w:style>
  <w:style w:type="paragraph" w:styleId="ListParagraph">
    <w:name w:val="List Paragraph"/>
    <w:basedOn w:val="Normal"/>
    <w:uiPriority w:val="34"/>
    <w:rsid w:val="00D73F2C"/>
    <w:pPr>
      <w:ind w:left="720"/>
      <w:contextualSpacing/>
    </w:pPr>
  </w:style>
  <w:style w:type="paragraph" w:customStyle="1" w:styleId="CUSTOMSTYLE-ChapterTitle">
    <w:name w:val="CUSTOM STYLE - Chapter Title"/>
    <w:basedOn w:val="Normal"/>
    <w:next w:val="Normal"/>
    <w:qFormat/>
    <w:rsid w:val="00343288"/>
    <w:rPr>
      <w:rFonts w:ascii="VAG Rounded Std Light" w:hAnsi="VAG Rounded Std Light"/>
      <w:color w:val="1370CE"/>
      <w:sz w:val="48"/>
      <w:szCs w:val="40"/>
    </w:rPr>
  </w:style>
  <w:style w:type="paragraph" w:customStyle="1" w:styleId="CUSTOMSTYLE-HeaderText">
    <w:name w:val="CUSTOM STYLE - Header Text"/>
    <w:basedOn w:val="Normal"/>
    <w:qFormat/>
    <w:rsid w:val="00343288"/>
    <w:pPr>
      <w:jc w:val="right"/>
    </w:pPr>
    <w:rPr>
      <w:sz w:val="22"/>
    </w:rPr>
  </w:style>
  <w:style w:type="paragraph" w:styleId="BalloonText">
    <w:name w:val="Balloon Text"/>
    <w:basedOn w:val="Normal"/>
    <w:link w:val="BalloonTextChar"/>
    <w:uiPriority w:val="99"/>
    <w:semiHidden/>
    <w:unhideWhenUsed/>
    <w:rsid w:val="001926C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926C2"/>
    <w:rPr>
      <w:rFonts w:ascii="Lucida Grande" w:hAnsi="Lucida Grande" w:cs="Lucida Grande"/>
      <w:sz w:val="18"/>
      <w:szCs w:val="18"/>
    </w:rPr>
  </w:style>
  <w:style w:type="character" w:customStyle="1" w:styleId="Heading1Char">
    <w:name w:val="Heading 1 Char"/>
    <w:basedOn w:val="DefaultParagraphFont"/>
    <w:link w:val="Heading1"/>
    <w:uiPriority w:val="9"/>
    <w:rsid w:val="00783F6C"/>
    <w:rPr>
      <w:rFonts w:asciiTheme="majorHAnsi" w:eastAsiaTheme="majorEastAsia" w:hAnsiTheme="majorHAnsi" w:cstheme="majorBidi"/>
      <w:b/>
      <w:bCs/>
      <w:color w:val="345A8A" w:themeColor="accent1" w:themeShade="B5"/>
      <w:sz w:val="32"/>
      <w:szCs w:val="32"/>
    </w:rPr>
  </w:style>
  <w:style w:type="paragraph" w:styleId="TOC2">
    <w:name w:val="toc 2"/>
    <w:basedOn w:val="Normal"/>
    <w:next w:val="Normal"/>
    <w:autoRedefine/>
    <w:uiPriority w:val="39"/>
    <w:unhideWhenUsed/>
    <w:rsid w:val="00B5636A"/>
    <w:pPr>
      <w:tabs>
        <w:tab w:val="clear" w:pos="2416"/>
      </w:tabs>
      <w:spacing w:after="120"/>
      <w:ind w:left="288"/>
    </w:pPr>
  </w:style>
  <w:style w:type="paragraph" w:styleId="TOC1">
    <w:name w:val="toc 1"/>
    <w:basedOn w:val="CUSTOMSTYLE-ChapterSubtitle"/>
    <w:next w:val="Normal"/>
    <w:autoRedefine/>
    <w:uiPriority w:val="39"/>
    <w:unhideWhenUsed/>
    <w:rsid w:val="00B5636A"/>
    <w:pPr>
      <w:tabs>
        <w:tab w:val="clear" w:pos="2416"/>
        <w:tab w:val="right" w:pos="10790"/>
      </w:tabs>
      <w:spacing w:before="240" w:after="240"/>
    </w:pPr>
  </w:style>
  <w:style w:type="paragraph" w:styleId="TOC3">
    <w:name w:val="toc 3"/>
    <w:basedOn w:val="Normal"/>
    <w:next w:val="Normal"/>
    <w:autoRedefine/>
    <w:uiPriority w:val="39"/>
    <w:unhideWhenUsed/>
    <w:rsid w:val="00B5636A"/>
    <w:pPr>
      <w:tabs>
        <w:tab w:val="clear" w:pos="2416"/>
      </w:tabs>
      <w:spacing w:after="120"/>
      <w:ind w:left="691"/>
    </w:pPr>
  </w:style>
  <w:style w:type="paragraph" w:styleId="TOC4">
    <w:name w:val="toc 4"/>
    <w:basedOn w:val="Normal"/>
    <w:next w:val="Normal"/>
    <w:autoRedefine/>
    <w:uiPriority w:val="39"/>
    <w:unhideWhenUsed/>
    <w:rsid w:val="00B5636A"/>
    <w:pPr>
      <w:tabs>
        <w:tab w:val="clear" w:pos="2416"/>
      </w:tabs>
      <w:ind w:left="600"/>
    </w:pPr>
  </w:style>
  <w:style w:type="paragraph" w:styleId="TOC5">
    <w:name w:val="toc 5"/>
    <w:basedOn w:val="Normal"/>
    <w:next w:val="Normal"/>
    <w:autoRedefine/>
    <w:uiPriority w:val="39"/>
    <w:unhideWhenUsed/>
    <w:rsid w:val="00B5636A"/>
    <w:pPr>
      <w:tabs>
        <w:tab w:val="clear" w:pos="2416"/>
      </w:tabs>
      <w:ind w:left="800"/>
    </w:pPr>
  </w:style>
  <w:style w:type="paragraph" w:styleId="TOC6">
    <w:name w:val="toc 6"/>
    <w:basedOn w:val="Normal"/>
    <w:next w:val="Normal"/>
    <w:autoRedefine/>
    <w:uiPriority w:val="39"/>
    <w:unhideWhenUsed/>
    <w:rsid w:val="00B5636A"/>
    <w:pPr>
      <w:tabs>
        <w:tab w:val="clear" w:pos="2416"/>
      </w:tabs>
      <w:ind w:left="1000"/>
    </w:pPr>
  </w:style>
  <w:style w:type="paragraph" w:styleId="TOC7">
    <w:name w:val="toc 7"/>
    <w:basedOn w:val="Normal"/>
    <w:next w:val="Normal"/>
    <w:autoRedefine/>
    <w:uiPriority w:val="39"/>
    <w:unhideWhenUsed/>
    <w:rsid w:val="00B5636A"/>
    <w:pPr>
      <w:tabs>
        <w:tab w:val="clear" w:pos="2416"/>
      </w:tabs>
      <w:ind w:left="1200"/>
    </w:pPr>
  </w:style>
  <w:style w:type="paragraph" w:styleId="TOC8">
    <w:name w:val="toc 8"/>
    <w:basedOn w:val="Normal"/>
    <w:next w:val="Normal"/>
    <w:autoRedefine/>
    <w:uiPriority w:val="39"/>
    <w:unhideWhenUsed/>
    <w:rsid w:val="00B5636A"/>
    <w:pPr>
      <w:tabs>
        <w:tab w:val="clear" w:pos="2416"/>
      </w:tabs>
      <w:ind w:left="1400"/>
    </w:pPr>
  </w:style>
  <w:style w:type="paragraph" w:styleId="TOC9">
    <w:name w:val="toc 9"/>
    <w:basedOn w:val="Normal"/>
    <w:next w:val="Normal"/>
    <w:autoRedefine/>
    <w:uiPriority w:val="39"/>
    <w:unhideWhenUsed/>
    <w:rsid w:val="00B5636A"/>
    <w:pPr>
      <w:tabs>
        <w:tab w:val="clear" w:pos="2416"/>
      </w:tabs>
      <w:ind w:left="1600"/>
    </w:pPr>
  </w:style>
  <w:style w:type="paragraph" w:styleId="DocumentMap">
    <w:name w:val="Document Map"/>
    <w:basedOn w:val="Normal"/>
    <w:link w:val="DocumentMapChar"/>
    <w:uiPriority w:val="99"/>
    <w:semiHidden/>
    <w:unhideWhenUsed/>
    <w:rsid w:val="00A060C6"/>
    <w:rPr>
      <w:rFonts w:ascii="Lucida Grande" w:hAnsi="Lucida Grande" w:cs="Lucida Grande"/>
    </w:rPr>
  </w:style>
  <w:style w:type="character" w:customStyle="1" w:styleId="DocumentMapChar">
    <w:name w:val="Document Map Char"/>
    <w:basedOn w:val="DefaultParagraphFont"/>
    <w:link w:val="DocumentMap"/>
    <w:uiPriority w:val="99"/>
    <w:semiHidden/>
    <w:rsid w:val="00A060C6"/>
    <w:rPr>
      <w:rFonts w:ascii="Lucida Grande" w:hAnsi="Lucida Grande" w:cs="Lucida Grande"/>
    </w:rPr>
  </w:style>
  <w:style w:type="paragraph" w:styleId="Revision">
    <w:name w:val="Revision"/>
    <w:hidden/>
    <w:uiPriority w:val="99"/>
    <w:semiHidden/>
    <w:rsid w:val="00297E89"/>
  </w:style>
  <w:style w:type="paragraph" w:customStyle="1" w:styleId="CUSTOMSTYLE-FooterText">
    <w:name w:val="CUSTOM STYLE - Footer Text"/>
    <w:basedOn w:val="CUSTOMSTYLE-HeaderText"/>
    <w:qFormat/>
    <w:rsid w:val="00DE3E4A"/>
    <w:pPr>
      <w:jc w:val="center"/>
    </w:pPr>
  </w:style>
  <w:style w:type="character" w:styleId="PageNumber">
    <w:name w:val="page number"/>
    <w:basedOn w:val="DefaultParagraphFont"/>
    <w:uiPriority w:val="99"/>
    <w:semiHidden/>
    <w:unhideWhenUsed/>
    <w:rsid w:val="004803C0"/>
  </w:style>
  <w:style w:type="paragraph" w:customStyle="1" w:styleId="Text">
    <w:name w:val="Text"/>
    <w:basedOn w:val="Normal"/>
    <w:rsid w:val="00CE1B4E"/>
    <w:pPr>
      <w:tabs>
        <w:tab w:val="clear" w:pos="2416"/>
      </w:tabs>
    </w:pPr>
    <w:rPr>
      <w:rFonts w:ascii="Palatino Linotype" w:hAnsi="Palatino Linotype"/>
      <w:szCs w:val="24"/>
    </w:rPr>
  </w:style>
  <w:style w:type="paragraph" w:customStyle="1" w:styleId="CUSTOMSTYLE-TableFooter">
    <w:name w:val="CUSTOM STYLE - Table Footer"/>
    <w:basedOn w:val="Text"/>
    <w:qFormat/>
    <w:rsid w:val="00343288"/>
    <w:pPr>
      <w:contextualSpacing/>
      <w:jc w:val="right"/>
    </w:pPr>
    <w:rPr>
      <w:rFonts w:ascii="Myriad Pro" w:hAnsi="Myriad Pro"/>
      <w:i/>
      <w:noProof/>
      <w:sz w:val="22"/>
    </w:rPr>
  </w:style>
  <w:style w:type="character" w:styleId="Hyperlink">
    <w:name w:val="Hyperlink"/>
    <w:basedOn w:val="DefaultParagraphFont"/>
    <w:uiPriority w:val="99"/>
    <w:unhideWhenUsed/>
    <w:rsid w:val="00842775"/>
    <w:rPr>
      <w:color w:val="0000FF" w:themeColor="hyperlink"/>
      <w:u w:val="single"/>
    </w:rPr>
  </w:style>
  <w:style w:type="paragraph" w:customStyle="1" w:styleId="CUSTOMSTYLE-TableText">
    <w:name w:val="CUSTOM STYLE - Table Text"/>
    <w:basedOn w:val="CUSTOMSTYLE-HeaderText"/>
    <w:qFormat/>
    <w:rsid w:val="00343288"/>
    <w:pPr>
      <w:jc w:val="center"/>
    </w:pPr>
    <w:rPr>
      <w:noProof/>
    </w:rPr>
  </w:style>
  <w:style w:type="character" w:styleId="CommentReference">
    <w:name w:val="annotation reference"/>
    <w:basedOn w:val="DefaultParagraphFont"/>
    <w:uiPriority w:val="99"/>
    <w:semiHidden/>
    <w:unhideWhenUsed/>
    <w:rsid w:val="00E35BFF"/>
    <w:rPr>
      <w:sz w:val="18"/>
      <w:szCs w:val="18"/>
    </w:rPr>
  </w:style>
  <w:style w:type="paragraph" w:styleId="CommentText">
    <w:name w:val="annotation text"/>
    <w:basedOn w:val="Normal"/>
    <w:link w:val="CommentTextChar"/>
    <w:uiPriority w:val="99"/>
    <w:semiHidden/>
    <w:unhideWhenUsed/>
    <w:rsid w:val="00E35BFF"/>
    <w:rPr>
      <w:szCs w:val="24"/>
    </w:rPr>
  </w:style>
  <w:style w:type="character" w:customStyle="1" w:styleId="CommentTextChar">
    <w:name w:val="Comment Text Char"/>
    <w:basedOn w:val="DefaultParagraphFont"/>
    <w:link w:val="CommentText"/>
    <w:uiPriority w:val="99"/>
    <w:semiHidden/>
    <w:rsid w:val="00E35BFF"/>
    <w:rPr>
      <w:rFonts w:ascii="Verdana" w:hAnsi="Verdana"/>
    </w:rPr>
  </w:style>
  <w:style w:type="paragraph" w:styleId="CommentSubject">
    <w:name w:val="annotation subject"/>
    <w:basedOn w:val="CommentText"/>
    <w:next w:val="CommentText"/>
    <w:link w:val="CommentSubjectChar"/>
    <w:uiPriority w:val="99"/>
    <w:semiHidden/>
    <w:unhideWhenUsed/>
    <w:rsid w:val="00E35BFF"/>
    <w:rPr>
      <w:b/>
      <w:bCs/>
      <w:sz w:val="20"/>
      <w:szCs w:val="20"/>
    </w:rPr>
  </w:style>
  <w:style w:type="character" w:customStyle="1" w:styleId="CommentSubjectChar">
    <w:name w:val="Comment Subject Char"/>
    <w:basedOn w:val="CommentTextChar"/>
    <w:link w:val="CommentSubject"/>
    <w:uiPriority w:val="99"/>
    <w:semiHidden/>
    <w:rsid w:val="00E35BFF"/>
    <w:rPr>
      <w:rFonts w:ascii="Verdana" w:hAnsi="Verdana"/>
      <w:b/>
      <w:bCs/>
      <w:sz w:val="20"/>
      <w:szCs w:val="20"/>
    </w:rPr>
  </w:style>
  <w:style w:type="character" w:styleId="FollowedHyperlink">
    <w:name w:val="FollowedHyperlink"/>
    <w:basedOn w:val="DefaultParagraphFont"/>
    <w:uiPriority w:val="99"/>
    <w:semiHidden/>
    <w:unhideWhenUsed/>
    <w:rsid w:val="00647AC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730320">
      <w:bodyDiv w:val="1"/>
      <w:marLeft w:val="0"/>
      <w:marRight w:val="0"/>
      <w:marTop w:val="0"/>
      <w:marBottom w:val="0"/>
      <w:divBdr>
        <w:top w:val="none" w:sz="0" w:space="0" w:color="auto"/>
        <w:left w:val="none" w:sz="0" w:space="0" w:color="auto"/>
        <w:bottom w:val="none" w:sz="0" w:space="0" w:color="auto"/>
        <w:right w:val="none" w:sz="0" w:space="0" w:color="auto"/>
      </w:divBdr>
    </w:div>
    <w:div w:id="1289773558">
      <w:bodyDiv w:val="1"/>
      <w:marLeft w:val="0"/>
      <w:marRight w:val="0"/>
      <w:marTop w:val="0"/>
      <w:marBottom w:val="0"/>
      <w:divBdr>
        <w:top w:val="none" w:sz="0" w:space="0" w:color="auto"/>
        <w:left w:val="none" w:sz="0" w:space="0" w:color="auto"/>
        <w:bottom w:val="none" w:sz="0" w:space="0" w:color="auto"/>
        <w:right w:val="none" w:sz="0" w:space="0" w:color="auto"/>
      </w:divBdr>
    </w:div>
    <w:div w:id="161043014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1.xml"/><Relationship Id="rId16" Type="http://schemas.openxmlformats.org/officeDocument/2006/relationships/footer" Target="footer3.xml"/><Relationship Id="rId17" Type="http://schemas.openxmlformats.org/officeDocument/2006/relationships/image" Target="media/image5.emf"/><Relationship Id="rId18" Type="http://schemas.openxmlformats.org/officeDocument/2006/relationships/header" Target="header2.xml"/><Relationship Id="rId19" Type="http://schemas.openxmlformats.org/officeDocument/2006/relationships/footer" Target="footer4.xml"/><Relationship Id="rId63" Type="http://schemas.openxmlformats.org/officeDocument/2006/relationships/header" Target="header12.xml"/><Relationship Id="rId64" Type="http://schemas.openxmlformats.org/officeDocument/2006/relationships/image" Target="media/image39.png"/><Relationship Id="rId65" Type="http://schemas.openxmlformats.org/officeDocument/2006/relationships/header" Target="header13.xml"/><Relationship Id="rId66" Type="http://schemas.openxmlformats.org/officeDocument/2006/relationships/fontTable" Target="fontTable.xml"/><Relationship Id="rId67" Type="http://schemas.openxmlformats.org/officeDocument/2006/relationships/theme" Target="theme/theme1.xml"/><Relationship Id="rId50" Type="http://schemas.openxmlformats.org/officeDocument/2006/relationships/image" Target="media/image29.png"/><Relationship Id="rId51" Type="http://schemas.openxmlformats.org/officeDocument/2006/relationships/image" Target="media/image30.png"/><Relationship Id="rId52" Type="http://schemas.openxmlformats.org/officeDocument/2006/relationships/image" Target="media/image31.png"/><Relationship Id="rId53" Type="http://schemas.openxmlformats.org/officeDocument/2006/relationships/hyperlink" Target="https://help.salesforce.com/apex/HTViewHelpDoc?id=content_delivery_about.htm&amp;language=nl" TargetMode="External"/><Relationship Id="rId54" Type="http://schemas.openxmlformats.org/officeDocument/2006/relationships/image" Target="media/image32.png"/><Relationship Id="rId55" Type="http://schemas.openxmlformats.org/officeDocument/2006/relationships/header" Target="header10.xml"/><Relationship Id="rId56" Type="http://schemas.openxmlformats.org/officeDocument/2006/relationships/image" Target="media/image33.png"/><Relationship Id="rId57" Type="http://schemas.openxmlformats.org/officeDocument/2006/relationships/image" Target="media/image34.png"/><Relationship Id="rId58" Type="http://schemas.openxmlformats.org/officeDocument/2006/relationships/header" Target="header11.xml"/><Relationship Id="rId59" Type="http://schemas.openxmlformats.org/officeDocument/2006/relationships/image" Target="media/image35.png"/><Relationship Id="rId40" Type="http://schemas.openxmlformats.org/officeDocument/2006/relationships/image" Target="media/image19.png"/><Relationship Id="rId41" Type="http://schemas.openxmlformats.org/officeDocument/2006/relationships/image" Target="media/image20.png"/><Relationship Id="rId42" Type="http://schemas.openxmlformats.org/officeDocument/2006/relationships/image" Target="media/image21.png"/><Relationship Id="rId43" Type="http://schemas.openxmlformats.org/officeDocument/2006/relationships/image" Target="media/image22.png"/><Relationship Id="rId44" Type="http://schemas.openxmlformats.org/officeDocument/2006/relationships/image" Target="media/image23.png"/><Relationship Id="rId45" Type="http://schemas.openxmlformats.org/officeDocument/2006/relationships/image" Target="media/image24.png"/><Relationship Id="rId46" Type="http://schemas.openxmlformats.org/officeDocument/2006/relationships/image" Target="media/image25.png"/><Relationship Id="rId47" Type="http://schemas.openxmlformats.org/officeDocument/2006/relationships/image" Target="media/image26.png"/><Relationship Id="rId48" Type="http://schemas.openxmlformats.org/officeDocument/2006/relationships/image" Target="media/image27.png"/><Relationship Id="rId49" Type="http://schemas.openxmlformats.org/officeDocument/2006/relationships/image" Target="media/image2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header" Target="header9.xml"/><Relationship Id="rId37" Type="http://schemas.openxmlformats.org/officeDocument/2006/relationships/image" Target="media/image16.png"/><Relationship Id="rId38" Type="http://schemas.openxmlformats.org/officeDocument/2006/relationships/image" Target="media/image17.png"/><Relationship Id="rId39" Type="http://schemas.openxmlformats.org/officeDocument/2006/relationships/image" Target="media/image18.png"/><Relationship Id="rId20" Type="http://schemas.openxmlformats.org/officeDocument/2006/relationships/image" Target="media/image6.png"/><Relationship Id="rId21" Type="http://schemas.openxmlformats.org/officeDocument/2006/relationships/header" Target="header3.xml"/><Relationship Id="rId22" Type="http://schemas.openxmlformats.org/officeDocument/2006/relationships/header" Target="header4.xml"/><Relationship Id="rId23" Type="http://schemas.openxmlformats.org/officeDocument/2006/relationships/header" Target="header5.xml"/><Relationship Id="rId24" Type="http://schemas.openxmlformats.org/officeDocument/2006/relationships/header" Target="header6.xml"/><Relationship Id="rId25" Type="http://schemas.openxmlformats.org/officeDocument/2006/relationships/header" Target="header7.xml"/><Relationship Id="rId26" Type="http://schemas.openxmlformats.org/officeDocument/2006/relationships/header" Target="header8.xml"/><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image" Target="media/image9.png"/><Relationship Id="rId60" Type="http://schemas.openxmlformats.org/officeDocument/2006/relationships/image" Target="media/image36.png"/><Relationship Id="rId61" Type="http://schemas.openxmlformats.org/officeDocument/2006/relationships/image" Target="media/image37.png"/><Relationship Id="rId62" Type="http://schemas.openxmlformats.org/officeDocument/2006/relationships/image" Target="media/image3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CE3576-30B1-A342-BCA1-20727D83CC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40</Pages>
  <Words>6685</Words>
  <Characters>38111</Characters>
  <Application>Microsoft Macintosh Word</Application>
  <DocSecurity>0</DocSecurity>
  <Lines>317</Lines>
  <Paragraphs>89</Paragraphs>
  <ScaleCrop>false</ScaleCrop>
  <Company/>
  <LinksUpToDate>false</LinksUpToDate>
  <CharactersWithSpaces>44707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Salesforce.com</dc:creator>
  <cp:keywords/>
  <dc:description/>
  <cp:lastModifiedBy>Salesforce.com</cp:lastModifiedBy>
  <cp:revision>3</cp:revision>
  <cp:lastPrinted>2013-11-18T20:46:00Z</cp:lastPrinted>
  <dcterms:created xsi:type="dcterms:W3CDTF">2015-01-12T16:31:00Z</dcterms:created>
  <dcterms:modified xsi:type="dcterms:W3CDTF">2015-01-12T16:33:00Z</dcterms:modified>
</cp:coreProperties>
</file>