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B7" w:rsidRPr="00EF1E8D" w:rsidRDefault="002E33B7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>A hallgató feladata, hogy a kapott labirintus kezdő pontjából eljusson a végpontba és közben az összes fellelhető tárgyat megtalálja.</w:t>
      </w:r>
    </w:p>
    <w:p w:rsidR="00410F57" w:rsidRDefault="00325132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>A hallgató a standard inputon kap egy i sorból és j oszlopból álló mátrixot.</w:t>
      </w:r>
      <w:r w:rsidR="0098111F" w:rsidRPr="00EF1E8D">
        <w:rPr>
          <w:sz w:val="24"/>
          <w:szCs w:val="24"/>
        </w:rPr>
        <w:t xml:space="preserve"> Majd kap egy számot, amely a labirintusban lévő tárgyak számát jelzi.</w:t>
      </w:r>
      <w:r w:rsidRPr="00EF1E8D">
        <w:rPr>
          <w:sz w:val="24"/>
          <w:szCs w:val="24"/>
        </w:rPr>
        <w:t xml:space="preserve"> A mátrixban 0 és 31 közötti számok szerepelnek. Minden i,j páros a labirintus egy helyét reprezentálja. A mátrix</w:t>
      </w:r>
      <w:r w:rsidR="00EF1E8D">
        <w:rPr>
          <w:sz w:val="24"/>
          <w:szCs w:val="24"/>
        </w:rPr>
        <w:t xml:space="preserve"> i-</w:t>
      </w:r>
      <w:r w:rsidRPr="00EF1E8D">
        <w:rPr>
          <w:sz w:val="24"/>
          <w:szCs w:val="24"/>
        </w:rPr>
        <w:t>ik sorában és</w:t>
      </w:r>
      <w:r w:rsidR="00EF1E8D">
        <w:rPr>
          <w:sz w:val="24"/>
          <w:szCs w:val="24"/>
        </w:rPr>
        <w:br/>
        <w:t>j-</w:t>
      </w:r>
      <w:r w:rsidRPr="00EF1E8D">
        <w:rPr>
          <w:sz w:val="24"/>
          <w:szCs w:val="24"/>
        </w:rPr>
        <w:t xml:space="preserve">ik oszlopában lévő szám meghatározza, hogy a labirintus adott mezőjét hol határolják falak. </w:t>
      </w:r>
      <w:r w:rsidR="002E33B7" w:rsidRPr="00EF1E8D">
        <w:rPr>
          <w:sz w:val="24"/>
          <w:szCs w:val="24"/>
        </w:rPr>
        <w:t xml:space="preserve">A mező északi fala 1-et, a keleti fala 2-t, a déli fala 4-et, a nyugati fala 8-at ér, míg ha egy tárgy van, a mezőn az 16-ot számít. Ezeket a számokat minden mezőre összegezve megkapjuk a mátrixot és a benne lévő 0-31-ig a számokat. </w:t>
      </w:r>
    </w:p>
    <w:p w:rsidR="00577896" w:rsidRDefault="002E33B7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A megoldást a standard outputra kell kiírni. Egy sornak egy i-j párost kell tartalmaznia, szóközzel elválasztva, mely azt </w:t>
      </w:r>
      <w:r w:rsidR="00EF1E8D" w:rsidRPr="00EF1E8D">
        <w:rPr>
          <w:sz w:val="24"/>
          <w:szCs w:val="24"/>
        </w:rPr>
        <w:t>jelenti,</w:t>
      </w:r>
      <w:r w:rsidR="00EF1E8D">
        <w:rPr>
          <w:sz w:val="24"/>
          <w:szCs w:val="24"/>
        </w:rPr>
        <w:t xml:space="preserve"> hogy a labirintus i-ik sorába és j</w:t>
      </w:r>
      <w:r w:rsidRPr="00EF1E8D">
        <w:rPr>
          <w:sz w:val="24"/>
          <w:szCs w:val="24"/>
        </w:rPr>
        <w:t>-</w:t>
      </w:r>
      <w:r w:rsidR="00EF1E8D">
        <w:rPr>
          <w:sz w:val="24"/>
          <w:szCs w:val="24"/>
        </w:rPr>
        <w:t xml:space="preserve">ik </w:t>
      </w:r>
      <w:r w:rsidRPr="00EF1E8D">
        <w:rPr>
          <w:sz w:val="24"/>
          <w:szCs w:val="24"/>
        </w:rPr>
        <w:t xml:space="preserve">oszlopába kíván lépni. </w:t>
      </w:r>
    </w:p>
    <w:p w:rsidR="002E33B7" w:rsidRPr="00EF1E8D" w:rsidRDefault="002E33B7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Ha egy tárgyat tartalmazó mezőre lép, akkor azt a „felvesz” szót tartalmazó sorral </w:t>
      </w:r>
      <w:r w:rsidR="0098111F" w:rsidRPr="00EF1E8D">
        <w:rPr>
          <w:sz w:val="24"/>
          <w:szCs w:val="24"/>
        </w:rPr>
        <w:t>felveheti</w:t>
      </w:r>
      <w:r w:rsidRPr="00EF1E8D">
        <w:rPr>
          <w:sz w:val="24"/>
          <w:szCs w:val="24"/>
        </w:rPr>
        <w:t>.</w:t>
      </w:r>
      <w:r w:rsidR="0098111F" w:rsidRPr="00EF1E8D">
        <w:rPr>
          <w:sz w:val="24"/>
          <w:szCs w:val="24"/>
        </w:rPr>
        <w:t xml:space="preserve"> </w:t>
      </w:r>
      <w:r w:rsidR="00EF1E8D">
        <w:rPr>
          <w:sz w:val="24"/>
          <w:szCs w:val="24"/>
        </w:rPr>
        <w:t>A megoldást egy üres sorral kell zárni.</w:t>
      </w:r>
      <w:r w:rsidR="00577896">
        <w:rPr>
          <w:sz w:val="24"/>
          <w:szCs w:val="24"/>
        </w:rPr>
        <w:t xml:space="preserve"> A sor szeparátor a ’\n’ karakter! </w:t>
      </w:r>
    </w:p>
    <w:p w:rsidR="002E33B7" w:rsidRPr="00EF1E8D" w:rsidRDefault="002E33B7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>Fontos</w:t>
      </w:r>
      <w:r w:rsidR="00EF1E8D">
        <w:rPr>
          <w:sz w:val="24"/>
          <w:szCs w:val="24"/>
        </w:rPr>
        <w:t xml:space="preserve"> szabályok</w:t>
      </w:r>
      <w:r w:rsidRPr="00EF1E8D">
        <w:rPr>
          <w:sz w:val="24"/>
          <w:szCs w:val="24"/>
        </w:rPr>
        <w:t>:</w:t>
      </w:r>
    </w:p>
    <w:p w:rsidR="002E33B7" w:rsidRPr="00EF1E8D" w:rsidRDefault="002E33B7" w:rsidP="00EF1E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F1E8D">
        <w:rPr>
          <w:sz w:val="24"/>
          <w:szCs w:val="24"/>
        </w:rPr>
        <w:t>A labirintus a</w:t>
      </w:r>
      <w:r w:rsidR="0098111F" w:rsidRPr="00EF1E8D">
        <w:rPr>
          <w:sz w:val="24"/>
          <w:szCs w:val="24"/>
        </w:rPr>
        <w:t xml:space="preserve"> bal felső sarokból, a</w:t>
      </w:r>
      <w:r w:rsidRPr="00EF1E8D">
        <w:rPr>
          <w:sz w:val="24"/>
          <w:szCs w:val="24"/>
        </w:rPr>
        <w:t xml:space="preserve"> 0,0 pontból indul</w:t>
      </w:r>
      <w:r w:rsidR="0098111F" w:rsidRPr="00EF1E8D">
        <w:rPr>
          <w:sz w:val="24"/>
          <w:szCs w:val="24"/>
        </w:rPr>
        <w:t xml:space="preserve"> és a jobb alsó sarokba kell eljutni. Az első mezőt</w:t>
      </w:r>
      <w:r w:rsidRPr="00EF1E8D">
        <w:rPr>
          <w:sz w:val="24"/>
          <w:szCs w:val="24"/>
        </w:rPr>
        <w:t xml:space="preserve"> már nem kell beírni, azaz az első lépés a „0 1” vagy az „1 0” sor</w:t>
      </w:r>
      <w:r w:rsidR="0098111F" w:rsidRPr="00EF1E8D">
        <w:rPr>
          <w:sz w:val="24"/>
          <w:szCs w:val="24"/>
        </w:rPr>
        <w:t>.</w:t>
      </w:r>
    </w:p>
    <w:p w:rsidR="0098111F" w:rsidRPr="00EF1E8D" w:rsidRDefault="0098111F" w:rsidP="00EF1E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F1E8D">
        <w:rPr>
          <w:sz w:val="24"/>
          <w:szCs w:val="24"/>
        </w:rPr>
        <w:t>A megoldás csak akkor elfogadható, ha az összes tárgyat felvette.</w:t>
      </w:r>
    </w:p>
    <w:p w:rsidR="0098111F" w:rsidRPr="00EF1E8D" w:rsidRDefault="0098111F" w:rsidP="00EF1E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Ha valaki kilép a labirintus határain kívülre, a lépése falba ütközik, vagy nem </w:t>
      </w:r>
      <w:r w:rsidR="00417814" w:rsidRPr="00EF1E8D">
        <w:rPr>
          <w:sz w:val="24"/>
          <w:szCs w:val="24"/>
        </w:rPr>
        <w:t xml:space="preserve">egy </w:t>
      </w:r>
      <w:r w:rsidRPr="00EF1E8D">
        <w:rPr>
          <w:sz w:val="24"/>
          <w:szCs w:val="24"/>
        </w:rPr>
        <w:t>szomszédos mezőbe szeretne lépni,</w:t>
      </w:r>
      <w:r w:rsidR="00417814" w:rsidRPr="00EF1E8D">
        <w:rPr>
          <w:sz w:val="24"/>
          <w:szCs w:val="24"/>
        </w:rPr>
        <w:t xml:space="preserve"> akkor</w:t>
      </w:r>
      <w:r w:rsidRPr="00EF1E8D">
        <w:rPr>
          <w:sz w:val="24"/>
          <w:szCs w:val="24"/>
        </w:rPr>
        <w:t xml:space="preserve"> a</w:t>
      </w:r>
      <w:r w:rsidR="00417814" w:rsidRPr="00EF1E8D">
        <w:rPr>
          <w:sz w:val="24"/>
          <w:szCs w:val="24"/>
        </w:rPr>
        <w:t>zt a labirintust nem tudja megoldani.</w:t>
      </w:r>
    </w:p>
    <w:p w:rsidR="0098111F" w:rsidRDefault="0098111F" w:rsidP="00EF1E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Ha egy olyan helyen próbál tárgyat felvenni, ahol nincsen tárgy, </w:t>
      </w:r>
      <w:r w:rsidR="00417814" w:rsidRPr="00EF1E8D">
        <w:rPr>
          <w:sz w:val="24"/>
          <w:szCs w:val="24"/>
        </w:rPr>
        <w:t>akkor azt a labirintust nem tudja megoldani.</w:t>
      </w:r>
    </w:p>
    <w:p w:rsidR="00742E4B" w:rsidRDefault="00742E4B" w:rsidP="00EF1E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15 labirintus megoldására 60 cpu sec áll rendelkezésre</w:t>
      </w:r>
    </w:p>
    <w:p w:rsidR="00742E4B" w:rsidRDefault="00742E4B" w:rsidP="00EF1E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kódot Java-ban kell írni, és semmiképpen sem tartalmazat semmilyen ékezetes vagy nem ASCII[0:127] karaktert.</w:t>
      </w:r>
      <w:bookmarkStart w:id="0" w:name="_GoBack"/>
      <w:bookmarkEnd w:id="0"/>
    </w:p>
    <w:p w:rsidR="00506F0C" w:rsidRPr="00506F0C" w:rsidRDefault="00506F0C" w:rsidP="00506F0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506F0C">
        <w:rPr>
          <w:color w:val="000000" w:themeColor="text1"/>
          <w:sz w:val="24"/>
          <w:szCs w:val="24"/>
        </w:rPr>
        <w:t>Az origo Bal felul van.</w:t>
      </w:r>
    </w:p>
    <w:p w:rsidR="00506F0C" w:rsidRPr="00506F0C" w:rsidRDefault="00506F0C" w:rsidP="00506F0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506F0C">
        <w:rPr>
          <w:color w:val="000000" w:themeColor="text1"/>
          <w:sz w:val="24"/>
          <w:szCs w:val="24"/>
        </w:rPr>
        <w:t>Atlosan NEM lehet mozogni</w:t>
      </w:r>
      <w:r w:rsidR="005F1488">
        <w:rPr>
          <w:color w:val="000000" w:themeColor="text1"/>
          <w:sz w:val="24"/>
          <w:szCs w:val="24"/>
        </w:rPr>
        <w:t>, es csak egyet lehet lepni</w:t>
      </w:r>
      <w:r w:rsidRPr="00506F0C">
        <w:rPr>
          <w:color w:val="000000" w:themeColor="text1"/>
          <w:sz w:val="24"/>
          <w:szCs w:val="24"/>
        </w:rPr>
        <w:t>!</w:t>
      </w:r>
    </w:p>
    <w:p w:rsidR="00506F0C" w:rsidRDefault="00506F0C" w:rsidP="00506F0C">
      <w:pPr>
        <w:pStyle w:val="ListParagraph"/>
        <w:jc w:val="both"/>
        <w:rPr>
          <w:sz w:val="24"/>
          <w:szCs w:val="24"/>
        </w:rPr>
      </w:pPr>
    </w:p>
    <w:p w:rsidR="00EF1E8D" w:rsidRPr="00EF1E8D" w:rsidRDefault="00EF1E8D" w:rsidP="00EF1E8D">
      <w:pPr>
        <w:jc w:val="both"/>
        <w:rPr>
          <w:sz w:val="24"/>
          <w:szCs w:val="24"/>
        </w:rPr>
      </w:pPr>
      <w:r>
        <w:rPr>
          <w:sz w:val="24"/>
          <w:szCs w:val="24"/>
        </w:rPr>
        <w:t>Miután sikeresen megoldott egy labirintust, a program legenerálja a következőt, mely az előzőnél nagyobb és több tárgyat tartalmaz.  Összesen 15 labirintust kell hibátlanul, egymás után megoldani, mindegyik egy pontot ér.</w:t>
      </w:r>
    </w:p>
    <w:sectPr w:rsidR="00EF1E8D" w:rsidRPr="00EF1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7114D"/>
    <w:multiLevelType w:val="hybridMultilevel"/>
    <w:tmpl w:val="C6204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32"/>
    <w:rsid w:val="002E33B7"/>
    <w:rsid w:val="00325132"/>
    <w:rsid w:val="00410F57"/>
    <w:rsid w:val="00417814"/>
    <w:rsid w:val="00506F0C"/>
    <w:rsid w:val="00577896"/>
    <w:rsid w:val="005F1488"/>
    <w:rsid w:val="00742E4B"/>
    <w:rsid w:val="0098111F"/>
    <w:rsid w:val="00B03C32"/>
    <w:rsid w:val="00E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C40F2-4B56-4F24-B383-580F1F2F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Mikilós Manninger</dc:creator>
  <cp:keywords/>
  <dc:description/>
  <cp:lastModifiedBy>no way</cp:lastModifiedBy>
  <cp:revision>4</cp:revision>
  <dcterms:created xsi:type="dcterms:W3CDTF">2018-09-26T17:56:00Z</dcterms:created>
  <dcterms:modified xsi:type="dcterms:W3CDTF">2018-10-02T15:25:00Z</dcterms:modified>
</cp:coreProperties>
</file>