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帖子类型列表数据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post/type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l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ist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"code":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"data": [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"valid": 1,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"updated_at": "2017-06-30 17:00:51",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"name": "精华",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"created_at": "2017-06-30 17:00:51",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"id": 4,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"idx": null,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    "status": 0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    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],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"responseCode": 1000,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 xml:space="preserve">    "errorMsg": "成功"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帖子新增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post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/save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token（必须）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"group_id":32,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"content":"mobile测试帖子",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"thumb_url":"测试图片"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  <w:t xml:space="preserve">    "code":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  <w:t xml:space="preserve">    "responseCode": 1000,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  <w:t xml:space="preserve">    "errorMsg": "成功"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  <w:t>}</w:t>
      </w:r>
    </w:p>
    <w:p>
      <w:pPr>
        <w:ind w:firstLine="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帖子推荐分页数据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recommend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/page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token（可选）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"totalRow": 1,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</w:t>
      </w:r>
      <w:r>
        <w:rPr>
          <w:rFonts w:hint="default" w:ascii="Courier New" w:hAnsi="Courier New" w:cs="Courier New"/>
          <w:color w:val="0000FF"/>
          <w:sz w:val="18"/>
          <w:szCs w:val="18"/>
        </w:rPr>
        <w:t>"thumb_url": ["测试图片"],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"type_name": "精华",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"praised": false,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"comments":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"group_name": "圈子1",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"user_name": "冰趣管理员",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"created_at": "2017-06-30 17:30:34",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"title": "xxx",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"content": "我是内容",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"avatar_url": "xxxxxxxxxx",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"user_id": "sys_000001",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"group_id": 31,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"group_icon": "xxxxxxxxxxxxxxxxxxx",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"intro": "简介",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"id": 49,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"status": 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"likes": 0</w:t>
      </w:r>
    </w:p>
    <w:p>
      <w:pPr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置顶帖（圈子下的）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post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ops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"group_id":31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jc w:val="both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"data": [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"id": 49,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"title": "xxx"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],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帖子分页数据（圈子下的）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post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age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token（可选）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"group_id":31,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//帖子所在的圈子id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"type_id":1,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//帖子分类id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"data":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"totalRow": 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"pageNumber": 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"lastPage": true,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"firstPage": true,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"totalPage": 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"pageSize": 10,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"list": [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"thumb_url": ["测试图片"],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"type_name": "精华",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"praised": false,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"comments":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"group_name": "圈子1",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"user_name": "冰趣管理员",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"created_at": "2017-06-30 17:30:34",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"title": "xxx",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"content": "我是内容",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"avatar_url": "xxxxxxxxxx",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"user_id": "sys_000001",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"group_id": 31,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"group_icon": "xxxxxxxxxxxxxxxxxxx",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"intro": "简介",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"id": 49,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"status": 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"likes": 0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]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},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帖子详情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post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get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token（可选）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"id":49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"data":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"type_name": "精华",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"praised": false,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"comments":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"avatar_url": "xxxxxxxxxx",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"user_id": "sys_000001",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"group_id": 31,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"type_id": 4,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"user_name": "冰趣管理员",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"created_at": "2017-06-30 17:30:34",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"id": 49,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"title": "xxx",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"likes": 0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},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帖子内容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post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c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ontent/${id}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请求方式：GET</w:t>
      </w:r>
    </w:p>
    <w:p>
      <w:pPr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  <w:t>跳转帖子详情页面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帖子点赞|取消点赞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post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praise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token（必选）</w:t>
      </w:r>
    </w:p>
    <w:p>
      <w:pPr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"id":49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响应结果：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  <w:t xml:space="preserve">    "code":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  <w:t xml:space="preserve">    "responseCode": 1000,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  <w:t xml:space="preserve">    "errorMsg": "成功"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评论新增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c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omment/save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token（必选）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"post_id":49,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//帖子id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"fparent_id":"3",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//第一级评论id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"parent_id":"3",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//上级id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"content":"qwrqwrqrw",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//评论内容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"factory_name":"MI",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//厂商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"device_model":"MI-7"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//型号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"fparent_id": 3,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"post_id": 49,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"device_model": "MI-7",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"updated_at": "2017-07-03",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"user_id": "bq_000050099",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"parent_id": 3,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"created_at": "2017-07-03",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"factory_name": "MI",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"id": 6,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"content": "qwrqwrqrw"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评论分页数据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c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omment/page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token（可选）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"post_id":49,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//帖子id</w:t>
      </w:r>
    </w:p>
    <w:p>
      <w:pPr>
        <w:ind w:left="420" w:leftChars="0" w:firstLine="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"totalRow": 1,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"praised": false,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"replies": 3,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"avatar_url": null,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"user_id": "bq_000050099",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"children": [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//最多2个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{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"reply_name": null,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"replies": 0,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"avatar_url": null,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"reply_id": null,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"user_id": "bq_000050099",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"user_name": "xxx",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"reply_avatar_url": null,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"id": 6,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"content": "qwrqwrqrw",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"likes": 0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}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],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"user_name": "xxx",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"id": 3,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"content": "xxxxxxxxx",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"likes": 0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回复列表数据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c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omment/replies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token（可选）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parent</w:t>
      </w:r>
      <w:r>
        <w:rPr>
          <w:rFonts w:hint="default" w:ascii="Courier New" w:hAnsi="Courier New" w:cs="Courier New"/>
          <w:color w:val="0000FF"/>
          <w:sz w:val="18"/>
          <w:szCs w:val="18"/>
        </w:rPr>
        <w:t>_id":49,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//评论id</w:t>
      </w:r>
    </w:p>
    <w:p>
      <w:pPr>
        <w:ind w:left="420" w:leftChars="0" w:firstLine="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[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{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"reply_name": "fgehaqos",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"replies": 0,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"avatar_url": null,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"reply_id": "bq_000050032",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"user_id": "bq_000050099",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"user_name": "xxx",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"reply_avatar_url": null,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"id": 6,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"content": "qwrqwrqrw",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"likes": 0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}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],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分享链接</w:t>
      </w:r>
    </w:p>
    <w:p>
      <w:p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post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/share?id=${id}</w:t>
      </w:r>
    </w:p>
    <w:p>
      <w:pPr>
        <w:jc w:val="both"/>
        <w:rPr>
          <w:rFonts w:hint="default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</w:pPr>
      <w:bookmarkStart w:id="0" w:name="_GoBack"/>
      <w:bookmarkEnd w:id="0"/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D1A61"/>
    <w:rsid w:val="0408295F"/>
    <w:rsid w:val="04276A22"/>
    <w:rsid w:val="064B3B6D"/>
    <w:rsid w:val="06F53F7F"/>
    <w:rsid w:val="0BD75A07"/>
    <w:rsid w:val="0CD45A6A"/>
    <w:rsid w:val="0F031223"/>
    <w:rsid w:val="13216EB9"/>
    <w:rsid w:val="13635166"/>
    <w:rsid w:val="15274DCE"/>
    <w:rsid w:val="184E3B81"/>
    <w:rsid w:val="1CB10198"/>
    <w:rsid w:val="20D407D7"/>
    <w:rsid w:val="22281198"/>
    <w:rsid w:val="23241014"/>
    <w:rsid w:val="233358CD"/>
    <w:rsid w:val="23BE6288"/>
    <w:rsid w:val="246F2A51"/>
    <w:rsid w:val="25470F01"/>
    <w:rsid w:val="254C503A"/>
    <w:rsid w:val="26D458C7"/>
    <w:rsid w:val="28D77BE1"/>
    <w:rsid w:val="2E456B65"/>
    <w:rsid w:val="2F0B743A"/>
    <w:rsid w:val="35E93850"/>
    <w:rsid w:val="35ED0ABD"/>
    <w:rsid w:val="39EF3832"/>
    <w:rsid w:val="3A020B8C"/>
    <w:rsid w:val="41C37B94"/>
    <w:rsid w:val="48720C2E"/>
    <w:rsid w:val="49753A05"/>
    <w:rsid w:val="4DB90F21"/>
    <w:rsid w:val="4F40017E"/>
    <w:rsid w:val="50AD0E4E"/>
    <w:rsid w:val="55917EDB"/>
    <w:rsid w:val="5BEA6902"/>
    <w:rsid w:val="5EBB01E0"/>
    <w:rsid w:val="6196183A"/>
    <w:rsid w:val="64BD4D27"/>
    <w:rsid w:val="679B507A"/>
    <w:rsid w:val="687E61FD"/>
    <w:rsid w:val="710E1669"/>
    <w:rsid w:val="7183095A"/>
    <w:rsid w:val="733B7B0F"/>
    <w:rsid w:val="745C71ED"/>
    <w:rsid w:val="7DD340A3"/>
    <w:rsid w:val="7F980A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hunsy</dc:creator>
  <cp:lastModifiedBy>hunsy</cp:lastModifiedBy>
  <dcterms:modified xsi:type="dcterms:W3CDTF">2017-07-11T12:03:14Z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